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https://iamzexuan.github.io/ist263/lab01/zexuanli%E2%80%93bio.html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amzexuan.github.io/ist263/lab01/zexuanli%E2%80%93bio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