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A2E" w:rsidRDefault="00692A2E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92A2E" w:rsidRPr="00C74D7B" w:rsidRDefault="00651159" w:rsidP="00692A2E">
      <w:pPr>
        <w:spacing w:after="0"/>
        <w:rPr>
          <w:rFonts w:ascii="Rockwell Condensed" w:hAnsi="Rockwell Condensed" w:cs="Arial"/>
          <w:b/>
          <w:sz w:val="56"/>
          <w:szCs w:val="56"/>
        </w:rPr>
      </w:pPr>
      <w:r>
        <w:rPr>
          <w:rFonts w:ascii="Rockwell Condensed" w:hAnsi="Rockwell Condensed" w:cs="Arial"/>
          <w:b/>
          <w:sz w:val="56"/>
          <w:szCs w:val="56"/>
        </w:rPr>
        <w:t>IMMANUEL IFERE</w:t>
      </w:r>
    </w:p>
    <w:p w:rsidR="00692A2E" w:rsidRPr="00C74D7B" w:rsidRDefault="00651159" w:rsidP="00692A2E">
      <w:pPr>
        <w:spacing w:after="0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Android Development</w:t>
      </w:r>
      <w:r w:rsidR="00AD73CA">
        <w:rPr>
          <w:rFonts w:ascii="Cambria" w:hAnsi="Cambria" w:cs="Times New Roman"/>
          <w:noProof/>
          <w:sz w:val="24"/>
          <w:szCs w:val="24"/>
        </w:rPr>
        <w:drawing>
          <wp:inline distT="0" distB="0" distL="0" distR="0" wp14:anchorId="033B63D6" wp14:editId="1871C942">
            <wp:extent cx="1104397" cy="1823881"/>
            <wp:effectExtent l="0" t="0" r="635" b="5080"/>
            <wp:docPr id="1" name="Picture 1" descr="C:\Users\jojo\AppData\Local\Microsoft\Windows\INetCache\Content.Word\4-FkRv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ojo\AppData\Local\Microsoft\Windows\INetCache\Content.Word\4-FkRvN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404" cy="1837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="00651159">
        <w:rPr>
          <w:rFonts w:ascii="Cambria" w:hAnsi="Cambria" w:cs="Times New Roman"/>
          <w:sz w:val="24"/>
          <w:szCs w:val="24"/>
        </w:rPr>
        <w:t>: 08187688142</w:t>
      </w:r>
    </w:p>
    <w:p w:rsidR="00692A2E" w:rsidRDefault="00651159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Email:</w:t>
      </w:r>
      <w:r>
        <w:rPr>
          <w:rFonts w:ascii="Cambria" w:hAnsi="Cambria" w:cs="Times New Roman"/>
          <w:sz w:val="24"/>
          <w:szCs w:val="24"/>
        </w:rPr>
        <w:tab/>
        <w:t>ifere1066@gmail.com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 xml:space="preserve">LinkedIn: 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https://www.linkedin.com/in/hopeoluwalolope/</w:t>
      </w:r>
    </w:p>
    <w:p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:rsidR="00692A2E" w:rsidRDefault="00651159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https://twitter.com/ifere__</w:t>
      </w: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</w:p>
    <w:p w:rsidR="00651159" w:rsidRDefault="00651159" w:rsidP="00651159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https://github.com/ifere</w:t>
      </w:r>
      <w:r w:rsidR="00552824">
        <w:rPr>
          <w:rFonts w:ascii="Cambria" w:hAnsi="Cambria" w:cs="Times New Roman"/>
          <w:sz w:val="24"/>
          <w:szCs w:val="24"/>
        </w:rPr>
        <w:br/>
      </w:r>
    </w:p>
    <w:p w:rsidR="00CB16B5" w:rsidRPr="004D1155" w:rsidRDefault="00552824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r>
        <w:rPr>
          <w:rFonts w:ascii="Cambria" w:hAnsi="Cambria" w:cs="Times New Roman"/>
          <w:sz w:val="24"/>
          <w:szCs w:val="24"/>
        </w:rPr>
        <w:br/>
      </w:r>
    </w:p>
    <w:p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lastRenderedPageBreak/>
        <w:t>EDUCATION</w:t>
      </w:r>
    </w:p>
    <w:p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7ADD6" wp14:editId="4334D5AA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1"/>
        <w:gridCol w:w="6505"/>
      </w:tblGrid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552824" w:rsidRPr="002231A9" w:rsidRDefault="00651159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Engineering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552824" w:rsidRPr="002231A9" w:rsidRDefault="00651159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Electrical/</w:t>
            </w:r>
            <w:proofErr w:type="spellStart"/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Electronics</w:t>
            </w:r>
            <w:proofErr w:type="spellEnd"/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 xml:space="preserve"> Engineering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552824" w:rsidRPr="002231A9" w:rsidRDefault="00651159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3</w:t>
            </w:r>
            <w:r w:rsidR="00552824"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00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:rsidR="00552824" w:rsidRPr="002231A9" w:rsidRDefault="00651159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None</w:t>
            </w:r>
          </w:p>
        </w:tc>
      </w:tr>
    </w:tbl>
    <w:p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2E"/>
    <w:rsid w:val="002231A9"/>
    <w:rsid w:val="00552824"/>
    <w:rsid w:val="00651159"/>
    <w:rsid w:val="00692A2E"/>
    <w:rsid w:val="00AD73CA"/>
    <w:rsid w:val="00CB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B32F9-8814-43B2-A41D-285238E7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Joseph Olabisi</cp:lastModifiedBy>
  <cp:revision>2</cp:revision>
  <dcterms:created xsi:type="dcterms:W3CDTF">2018-08-31T23:47:00Z</dcterms:created>
  <dcterms:modified xsi:type="dcterms:W3CDTF">2018-08-31T23:47:00Z</dcterms:modified>
</cp:coreProperties>
</file>