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9992" w14:textId="54A7B040" w:rsidR="00881042" w:rsidRPr="007670E0" w:rsidRDefault="007670E0" w:rsidP="00F3716A">
      <w:pPr>
        <w:rPr>
          <w:b/>
          <w:bCs/>
          <w:sz w:val="28"/>
          <w:szCs w:val="28"/>
        </w:rPr>
      </w:pPr>
      <w:r w:rsidRPr="007670E0">
        <w:rPr>
          <w:b/>
          <w:bCs/>
          <w:sz w:val="28"/>
          <w:szCs w:val="28"/>
        </w:rPr>
        <w:t>MEMORIAL DESCRITIVO – PROTEÇÃO DOS DADOS PESSOAIS DOS USUÁRIOS.</w:t>
      </w:r>
    </w:p>
    <w:p w14:paraId="51ACC1EE" w14:textId="50CB4F45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Desenvolvido por: IARA</w:t>
      </w:r>
    </w:p>
    <w:p w14:paraId="24F3F72C" w14:textId="62C9D6D7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Aplicativo: IARA</w:t>
      </w:r>
    </w:p>
    <w:p w14:paraId="3B068308" w14:textId="77777777" w:rsidR="00881042" w:rsidRPr="00881042" w:rsidRDefault="00881042" w:rsidP="00881042">
      <w:pPr>
        <w:pStyle w:val="PargrafodaLista"/>
        <w:rPr>
          <w:b/>
          <w:bCs/>
          <w:sz w:val="26"/>
          <w:szCs w:val="26"/>
        </w:rPr>
      </w:pPr>
    </w:p>
    <w:p w14:paraId="6C251F33" w14:textId="530B35C2" w:rsidR="00881042" w:rsidRPr="00DB303D" w:rsidRDefault="00F3716A" w:rsidP="00DB303D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Participantes:</w:t>
      </w:r>
    </w:p>
    <w:p w14:paraId="29B96020" w14:textId="2DCD1E1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Davi Arakaki Oliveira de Souza; </w:t>
      </w:r>
    </w:p>
    <w:p w14:paraId="47A97102" w14:textId="370780D0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Enzo Christowam Joaquim; </w:t>
      </w:r>
    </w:p>
    <w:p w14:paraId="4A613B35" w14:textId="3DB94A8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Gustavo Kenzo Shirahata Ota; </w:t>
      </w:r>
    </w:p>
    <w:p w14:paraId="0F294629" w14:textId="6C419C31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Letícia Favoretto Pires de Camargo; </w:t>
      </w:r>
    </w:p>
    <w:p w14:paraId="3D754792" w14:textId="464DD8D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Lucas Kluska Donini, </w:t>
      </w:r>
    </w:p>
    <w:p w14:paraId="57477A1D" w14:textId="179D1B5B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Luigi Azevedo Biondo; </w:t>
      </w:r>
    </w:p>
    <w:p w14:paraId="6C248EB6" w14:textId="0B12CFAD" w:rsidR="00F3716A" w:rsidRPr="00881042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Nicolas Isepe Paz; </w:t>
      </w:r>
    </w:p>
    <w:p w14:paraId="5183D6B3" w14:textId="380BE4C0" w:rsidR="00F3716A" w:rsidRDefault="00F3716A" w:rsidP="00881042">
      <w:pPr>
        <w:pStyle w:val="PargrafodaLista"/>
        <w:numPr>
          <w:ilvl w:val="1"/>
          <w:numId w:val="1"/>
        </w:numPr>
        <w:rPr>
          <w:sz w:val="26"/>
          <w:szCs w:val="26"/>
        </w:rPr>
      </w:pPr>
      <w:r w:rsidRPr="00881042">
        <w:rPr>
          <w:sz w:val="26"/>
          <w:szCs w:val="26"/>
        </w:rPr>
        <w:t>Ryan Cursino Moraes.</w:t>
      </w:r>
    </w:p>
    <w:p w14:paraId="0B9D387F" w14:textId="77777777" w:rsidR="00881042" w:rsidRPr="00881042" w:rsidRDefault="00881042" w:rsidP="00881042">
      <w:pPr>
        <w:pStyle w:val="PargrafodaLista"/>
        <w:ind w:left="1440"/>
        <w:rPr>
          <w:sz w:val="26"/>
          <w:szCs w:val="26"/>
        </w:rPr>
      </w:pPr>
    </w:p>
    <w:p w14:paraId="49D07129" w14:textId="77777777" w:rsidR="00F3716A" w:rsidRPr="00DB303D" w:rsidRDefault="00F3716A" w:rsidP="00DB303D">
      <w:pPr>
        <w:rPr>
          <w:b/>
          <w:bCs/>
        </w:rPr>
      </w:pPr>
      <w:r w:rsidRPr="00DB303D">
        <w:rPr>
          <w:b/>
          <w:bCs/>
          <w:sz w:val="26"/>
          <w:szCs w:val="26"/>
        </w:rPr>
        <w:t>Sala: 1J</w:t>
      </w:r>
      <w:r w:rsidRPr="00DB303D">
        <w:rPr>
          <w:b/>
          <w:bCs/>
        </w:rPr>
        <w:tab/>
      </w:r>
    </w:p>
    <w:p w14:paraId="1B160CBC" w14:textId="1BF640E9" w:rsidR="001024A0" w:rsidRPr="0032432F" w:rsidRDefault="001024A0" w:rsidP="0032432F">
      <w:pPr>
        <w:tabs>
          <w:tab w:val="left" w:pos="972"/>
        </w:tabs>
      </w:pPr>
    </w:p>
    <w:p w14:paraId="3B746A94" w14:textId="77777777" w:rsidR="007D2BCA" w:rsidRDefault="007D2BCA"/>
    <w:p w14:paraId="759BAF58" w14:textId="77777777" w:rsidR="00F3716A" w:rsidRDefault="00F3716A"/>
    <w:p w14:paraId="2B4C4D04" w14:textId="77777777" w:rsidR="00F3716A" w:rsidRDefault="00F3716A"/>
    <w:p w14:paraId="33DCD5C8" w14:textId="77777777" w:rsidR="00F3716A" w:rsidRDefault="00F3716A"/>
    <w:p w14:paraId="4EEA2EF1" w14:textId="4A0B7A80" w:rsidR="005F4E13" w:rsidRPr="007670E0" w:rsidRDefault="00802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0409C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0409CC">
        <w:rPr>
          <w:b/>
          <w:bCs/>
          <w:sz w:val="28"/>
          <w:szCs w:val="28"/>
        </w:rPr>
        <w:t xml:space="preserve">TABELA DE SUPER </w:t>
      </w:r>
      <w:r w:rsidR="000274FE" w:rsidRPr="007670E0">
        <w:rPr>
          <w:b/>
          <w:bCs/>
          <w:sz w:val="28"/>
          <w:szCs w:val="28"/>
        </w:rPr>
        <w:t>ADM.</w:t>
      </w:r>
    </w:p>
    <w:p w14:paraId="5084C4C6" w14:textId="7578AEF7" w:rsidR="00A86C2D" w:rsidRPr="00A37E14" w:rsidRDefault="00493E60" w:rsidP="006A21DD">
      <w:pPr>
        <w:pStyle w:val="PargrafodaLista"/>
        <w:numPr>
          <w:ilvl w:val="0"/>
          <w:numId w:val="2"/>
        </w:numPr>
        <w:rPr>
          <w:b/>
          <w:bCs/>
        </w:rPr>
      </w:pPr>
      <w:r w:rsidRPr="00A37E14">
        <w:rPr>
          <w:b/>
          <w:bCs/>
        </w:rPr>
        <w:t>“id”</w:t>
      </w:r>
    </w:p>
    <w:p w14:paraId="498A4656" w14:textId="278C67BC" w:rsidR="00950F54" w:rsidRDefault="00950F54" w:rsidP="00950F54">
      <w:pPr>
        <w:pStyle w:val="PargrafodaLista"/>
        <w:numPr>
          <w:ilvl w:val="1"/>
          <w:numId w:val="2"/>
        </w:numPr>
      </w:pPr>
      <w:r w:rsidRPr="00950F54">
        <w:t>Campo responsável por armazenar o identificador único de cada super administrador registrado no sistema.</w:t>
      </w:r>
    </w:p>
    <w:p w14:paraId="3435F6CB" w14:textId="77777777" w:rsidR="00B806E4" w:rsidRDefault="00B806E4" w:rsidP="00B806E4">
      <w:pPr>
        <w:pStyle w:val="PargrafodaLista"/>
        <w:numPr>
          <w:ilvl w:val="1"/>
          <w:numId w:val="2"/>
        </w:numPr>
      </w:pPr>
      <w:r>
        <w:t>D</w:t>
      </w:r>
      <w:r w:rsidRPr="003669FB">
        <w:t xml:space="preserve">ado pessoal identificável </w:t>
      </w:r>
      <w:r>
        <w:t xml:space="preserve">com </w:t>
      </w:r>
      <w:r w:rsidRPr="00BE0A01">
        <w:t>pseudonimização</w:t>
      </w:r>
      <w:r>
        <w:t xml:space="preserve"> adotada.</w:t>
      </w:r>
    </w:p>
    <w:p w14:paraId="505C546F" w14:textId="77777777" w:rsidR="00773901" w:rsidRDefault="00773901" w:rsidP="007670E0">
      <w:pPr>
        <w:ind w:left="708"/>
      </w:pPr>
    </w:p>
    <w:p w14:paraId="4303C4D2" w14:textId="5C6400A7" w:rsidR="00773901" w:rsidRPr="00A37E14" w:rsidRDefault="00773901" w:rsidP="006A21DD">
      <w:pPr>
        <w:pStyle w:val="PargrafodaLista"/>
        <w:numPr>
          <w:ilvl w:val="0"/>
          <w:numId w:val="2"/>
        </w:numPr>
        <w:rPr>
          <w:b/>
          <w:bCs/>
        </w:rPr>
      </w:pPr>
      <w:r w:rsidRPr="00A37E14">
        <w:rPr>
          <w:b/>
          <w:bCs/>
        </w:rPr>
        <w:t>“</w:t>
      </w:r>
      <w:r w:rsidR="003669FB" w:rsidRPr="00A37E14">
        <w:rPr>
          <w:b/>
          <w:bCs/>
        </w:rPr>
        <w:t>nome”</w:t>
      </w:r>
    </w:p>
    <w:p w14:paraId="7642411D" w14:textId="77777777" w:rsidR="00973671" w:rsidRDefault="00973671" w:rsidP="006A21DD">
      <w:pPr>
        <w:pStyle w:val="PargrafodaLista"/>
        <w:numPr>
          <w:ilvl w:val="1"/>
          <w:numId w:val="2"/>
        </w:numPr>
      </w:pPr>
      <w:r w:rsidRPr="00973671">
        <w:t>Campo responsável por armazenar o nome de cada super administrador registrado no sistema.</w:t>
      </w:r>
    </w:p>
    <w:p w14:paraId="1F4611AC" w14:textId="3006218F" w:rsidR="003669FB" w:rsidRDefault="0032432F" w:rsidP="006A21DD">
      <w:pPr>
        <w:pStyle w:val="PargrafodaLista"/>
        <w:numPr>
          <w:ilvl w:val="1"/>
          <w:numId w:val="2"/>
        </w:numPr>
      </w:pPr>
      <w:r>
        <w:t>D</w:t>
      </w:r>
      <w:r w:rsidR="003669FB" w:rsidRPr="003669FB">
        <w:t xml:space="preserve">ado pessoal identificável </w:t>
      </w:r>
      <w:r w:rsidR="00D768B2">
        <w:t xml:space="preserve">com </w:t>
      </w:r>
      <w:r w:rsidR="00BE0A01" w:rsidRPr="00BE0A01">
        <w:t>pseudonimização</w:t>
      </w:r>
      <w:r w:rsidR="00D768B2">
        <w:t xml:space="preserve"> adotada</w:t>
      </w:r>
      <w:r w:rsidR="00BE0A01">
        <w:t>.</w:t>
      </w:r>
    </w:p>
    <w:p w14:paraId="3401D997" w14:textId="77777777" w:rsidR="00BE0A01" w:rsidRDefault="00BE0A01" w:rsidP="007670E0">
      <w:pPr>
        <w:ind w:left="708"/>
      </w:pPr>
    </w:p>
    <w:p w14:paraId="5D04BC45" w14:textId="1519AEC0" w:rsidR="00FE4469" w:rsidRPr="00A04CD7" w:rsidRDefault="00BE0A01" w:rsidP="006A21DD">
      <w:pPr>
        <w:pStyle w:val="PargrafodaLista"/>
        <w:numPr>
          <w:ilvl w:val="0"/>
          <w:numId w:val="2"/>
        </w:numPr>
        <w:rPr>
          <w:b/>
          <w:bCs/>
        </w:rPr>
      </w:pPr>
      <w:r w:rsidRPr="00A04CD7">
        <w:rPr>
          <w:b/>
          <w:bCs/>
        </w:rPr>
        <w:lastRenderedPageBreak/>
        <w:t>“</w:t>
      </w:r>
      <w:r w:rsidR="00316095" w:rsidRPr="00A04CD7">
        <w:rPr>
          <w:b/>
          <w:bCs/>
        </w:rPr>
        <w:t>cargo</w:t>
      </w:r>
      <w:r w:rsidR="00FE4469" w:rsidRPr="00A04CD7">
        <w:rPr>
          <w:b/>
          <w:bCs/>
        </w:rPr>
        <w:t>”</w:t>
      </w:r>
    </w:p>
    <w:p w14:paraId="608E60C8" w14:textId="77777777" w:rsidR="00500CDB" w:rsidRDefault="00500CDB" w:rsidP="001879F0">
      <w:pPr>
        <w:pStyle w:val="PargrafodaLista"/>
        <w:numPr>
          <w:ilvl w:val="1"/>
          <w:numId w:val="2"/>
        </w:numPr>
      </w:pPr>
      <w:r w:rsidRPr="00500CDB">
        <w:t>Campo responsável por armazenar o cargo de cada super administrador registrado no sistema.</w:t>
      </w:r>
    </w:p>
    <w:p w14:paraId="4A63DAA4" w14:textId="1B672F4D" w:rsidR="00B94E10" w:rsidRDefault="001879F0" w:rsidP="001879F0">
      <w:pPr>
        <w:pStyle w:val="PargrafodaLista"/>
        <w:numPr>
          <w:ilvl w:val="1"/>
          <w:numId w:val="2"/>
        </w:numPr>
      </w:pPr>
      <w:r>
        <w:t>D</w:t>
      </w:r>
      <w:r w:rsidRPr="001879F0">
        <w:t xml:space="preserve">ado pessoal identificável e medida de </w:t>
      </w:r>
      <w:r>
        <w:t>pseudonimização adotada.</w:t>
      </w:r>
    </w:p>
    <w:p w14:paraId="2335387B" w14:textId="77777777" w:rsidR="00A04CD7" w:rsidRDefault="00A04CD7" w:rsidP="00A04CD7">
      <w:pPr>
        <w:pStyle w:val="PargrafodaLista"/>
        <w:ind w:left="2148"/>
      </w:pPr>
    </w:p>
    <w:p w14:paraId="63954B3C" w14:textId="77777777" w:rsidR="002561FD" w:rsidRDefault="002561FD" w:rsidP="002561FD">
      <w:pPr>
        <w:pStyle w:val="PargrafodaLista"/>
        <w:ind w:left="1428"/>
      </w:pPr>
    </w:p>
    <w:p w14:paraId="49E5B871" w14:textId="54931AA3" w:rsidR="00B94E10" w:rsidRPr="00A04CD7" w:rsidRDefault="005F6049" w:rsidP="006A21DD">
      <w:pPr>
        <w:pStyle w:val="PargrafodaLista"/>
        <w:numPr>
          <w:ilvl w:val="0"/>
          <w:numId w:val="2"/>
        </w:numPr>
        <w:rPr>
          <w:b/>
          <w:bCs/>
        </w:rPr>
      </w:pPr>
      <w:r w:rsidRPr="00A04CD7">
        <w:rPr>
          <w:b/>
          <w:bCs/>
        </w:rPr>
        <w:t>“</w:t>
      </w:r>
      <w:r w:rsidR="001879F0" w:rsidRPr="00A04CD7">
        <w:rPr>
          <w:b/>
          <w:bCs/>
        </w:rPr>
        <w:t>email</w:t>
      </w:r>
      <w:r w:rsidRPr="00A04CD7">
        <w:rPr>
          <w:b/>
          <w:bCs/>
        </w:rPr>
        <w:t>”</w:t>
      </w:r>
    </w:p>
    <w:p w14:paraId="76B0E8FF" w14:textId="77777777" w:rsidR="00500CDB" w:rsidRDefault="00500CDB" w:rsidP="00765EDE">
      <w:pPr>
        <w:pStyle w:val="PargrafodaLista"/>
        <w:numPr>
          <w:ilvl w:val="1"/>
          <w:numId w:val="2"/>
        </w:numPr>
      </w:pPr>
      <w:r w:rsidRPr="00500CDB">
        <w:t>Campo responsável por armazenar o endereço de e-mail de cada super administrador registrado no sistema.</w:t>
      </w:r>
    </w:p>
    <w:p w14:paraId="53BB58DD" w14:textId="02684F25" w:rsidR="00765EDE" w:rsidRDefault="00F5668A" w:rsidP="00765EDE">
      <w:pPr>
        <w:pStyle w:val="PargrafodaLista"/>
        <w:numPr>
          <w:ilvl w:val="1"/>
          <w:numId w:val="2"/>
        </w:numPr>
      </w:pPr>
      <w:r>
        <w:t>D</w:t>
      </w:r>
      <w:r w:rsidRPr="001879F0">
        <w:t xml:space="preserve">ado pessoal identificável e medida de </w:t>
      </w:r>
      <w:r>
        <w:t>pseudonimização adotada.</w:t>
      </w:r>
    </w:p>
    <w:p w14:paraId="18118879" w14:textId="77777777" w:rsidR="00A04CD7" w:rsidRDefault="00A04CD7" w:rsidP="00A04CD7">
      <w:pPr>
        <w:ind w:left="1788"/>
      </w:pPr>
    </w:p>
    <w:p w14:paraId="0C597E49" w14:textId="5CB469FC" w:rsidR="00765EDE" w:rsidRPr="00A04CD7" w:rsidRDefault="00765EDE" w:rsidP="00765EDE">
      <w:pPr>
        <w:pStyle w:val="PargrafodaLista"/>
        <w:numPr>
          <w:ilvl w:val="0"/>
          <w:numId w:val="2"/>
        </w:numPr>
        <w:rPr>
          <w:b/>
          <w:bCs/>
        </w:rPr>
      </w:pPr>
      <w:r w:rsidRPr="00A04CD7">
        <w:rPr>
          <w:b/>
          <w:bCs/>
        </w:rPr>
        <w:t>“senha”</w:t>
      </w:r>
    </w:p>
    <w:p w14:paraId="12D7A5B7" w14:textId="77777777" w:rsidR="004546CF" w:rsidRDefault="004546CF" w:rsidP="00765EDE">
      <w:pPr>
        <w:pStyle w:val="PargrafodaLista"/>
        <w:numPr>
          <w:ilvl w:val="1"/>
          <w:numId w:val="2"/>
        </w:numPr>
      </w:pPr>
      <w:r w:rsidRPr="004546CF">
        <w:t>Campo responsável por armazenar a senha de cada super administrador registrado no sistema.</w:t>
      </w:r>
    </w:p>
    <w:p w14:paraId="01FE1ADF" w14:textId="74CA6027" w:rsidR="00765EDE" w:rsidRDefault="00765EDE" w:rsidP="00765EDE">
      <w:pPr>
        <w:pStyle w:val="PargrafodaLista"/>
        <w:numPr>
          <w:ilvl w:val="1"/>
          <w:numId w:val="2"/>
        </w:numPr>
      </w:pPr>
      <w:r>
        <w:t>I</w:t>
      </w:r>
      <w:r w:rsidRPr="002561FD">
        <w:t>nformação sensível e medida de proteção adotada</w:t>
      </w:r>
      <w:r>
        <w:t xml:space="preserve"> com Hashing.</w:t>
      </w:r>
    </w:p>
    <w:p w14:paraId="440901B1" w14:textId="77777777" w:rsidR="00765EDE" w:rsidRDefault="00765EDE" w:rsidP="00765EDE"/>
    <w:p w14:paraId="726067C6" w14:textId="0F32DF87" w:rsidR="00765EDE" w:rsidRPr="008A5ECF" w:rsidRDefault="00A04CD7" w:rsidP="00765EDE">
      <w:pPr>
        <w:rPr>
          <w:b/>
          <w:bCs/>
          <w:sz w:val="28"/>
          <w:szCs w:val="28"/>
        </w:rPr>
      </w:pPr>
      <w:r w:rsidRPr="008A5ECF">
        <w:rPr>
          <w:b/>
          <w:bCs/>
          <w:sz w:val="28"/>
          <w:szCs w:val="28"/>
        </w:rPr>
        <w:t xml:space="preserve">2 – </w:t>
      </w:r>
      <w:r w:rsidR="00035D4A">
        <w:rPr>
          <w:b/>
          <w:bCs/>
          <w:sz w:val="28"/>
          <w:szCs w:val="28"/>
        </w:rPr>
        <w:t>T</w:t>
      </w:r>
      <w:r w:rsidR="0040270C">
        <w:rPr>
          <w:b/>
          <w:bCs/>
          <w:sz w:val="28"/>
          <w:szCs w:val="28"/>
        </w:rPr>
        <w:t>ABELA DE</w:t>
      </w:r>
      <w:r w:rsidR="00035D4A">
        <w:rPr>
          <w:b/>
          <w:bCs/>
          <w:sz w:val="28"/>
          <w:szCs w:val="28"/>
        </w:rPr>
        <w:t xml:space="preserve"> </w:t>
      </w:r>
      <w:r w:rsidRPr="008A5ECF">
        <w:rPr>
          <w:b/>
          <w:bCs/>
          <w:sz w:val="28"/>
          <w:szCs w:val="28"/>
        </w:rPr>
        <w:t>USUÁRIO</w:t>
      </w:r>
      <w:r w:rsidR="00740BEF">
        <w:rPr>
          <w:b/>
          <w:bCs/>
          <w:sz w:val="28"/>
          <w:szCs w:val="28"/>
        </w:rPr>
        <w:t>.</w:t>
      </w:r>
    </w:p>
    <w:p w14:paraId="2DF03C93" w14:textId="02ED4D82" w:rsidR="00765EDE" w:rsidRPr="00A04CD7" w:rsidRDefault="00765EDE" w:rsidP="00765EDE">
      <w:pPr>
        <w:pStyle w:val="PargrafodaLista"/>
        <w:numPr>
          <w:ilvl w:val="0"/>
          <w:numId w:val="2"/>
        </w:numPr>
        <w:rPr>
          <w:b/>
          <w:bCs/>
        </w:rPr>
      </w:pPr>
      <w:r w:rsidRPr="00A04CD7">
        <w:rPr>
          <w:b/>
          <w:bCs/>
        </w:rPr>
        <w:t>“</w:t>
      </w:r>
      <w:r w:rsidR="00326278" w:rsidRPr="00A04CD7">
        <w:rPr>
          <w:b/>
          <w:bCs/>
        </w:rPr>
        <w:t>id</w:t>
      </w:r>
      <w:r w:rsidRPr="00A04CD7">
        <w:rPr>
          <w:b/>
          <w:bCs/>
        </w:rPr>
        <w:t>”</w:t>
      </w:r>
    </w:p>
    <w:p w14:paraId="27B3D396" w14:textId="77777777" w:rsidR="00B63BFF" w:rsidRDefault="00B63BFF" w:rsidP="00326278">
      <w:pPr>
        <w:pStyle w:val="PargrafodaLista"/>
        <w:numPr>
          <w:ilvl w:val="1"/>
          <w:numId w:val="2"/>
        </w:numPr>
      </w:pPr>
      <w:r w:rsidRPr="00B63BFF">
        <w:t>Campo responsável por armazenar o identificador único de cada usuário registrado no sistema.</w:t>
      </w:r>
    </w:p>
    <w:p w14:paraId="10E53A8E" w14:textId="1FECC5C8" w:rsidR="00D56CDF" w:rsidRDefault="00EC0108" w:rsidP="00EC0108">
      <w:pPr>
        <w:pStyle w:val="PargrafodaLista"/>
        <w:numPr>
          <w:ilvl w:val="1"/>
          <w:numId w:val="2"/>
        </w:numPr>
      </w:pPr>
      <w:r>
        <w:t>D</w:t>
      </w:r>
      <w:r w:rsidRPr="001879F0">
        <w:t xml:space="preserve">ado pessoal identificável e medida de </w:t>
      </w:r>
      <w:r>
        <w:t>pseudonimização adotada.</w:t>
      </w:r>
    </w:p>
    <w:p w14:paraId="48A6A2C7" w14:textId="77777777" w:rsidR="00D56CDF" w:rsidRDefault="00D56CDF" w:rsidP="00D56CDF">
      <w:pPr>
        <w:pStyle w:val="PargrafodaLista"/>
        <w:ind w:left="2148"/>
      </w:pPr>
    </w:p>
    <w:p w14:paraId="2AC7F820" w14:textId="77777777" w:rsidR="00EC0108" w:rsidRDefault="00EC0108" w:rsidP="00D56CDF">
      <w:pPr>
        <w:pStyle w:val="PargrafodaLista"/>
        <w:ind w:left="2148"/>
      </w:pPr>
    </w:p>
    <w:p w14:paraId="1813E97A" w14:textId="60C94E72" w:rsidR="00326278" w:rsidRPr="00D56CDF" w:rsidRDefault="00326278" w:rsidP="00326278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“fk_fabrica”</w:t>
      </w:r>
    </w:p>
    <w:p w14:paraId="1103419A" w14:textId="77777777" w:rsidR="001F0ECD" w:rsidRDefault="001F0ECD" w:rsidP="00326278">
      <w:pPr>
        <w:pStyle w:val="PargrafodaLista"/>
        <w:numPr>
          <w:ilvl w:val="1"/>
          <w:numId w:val="2"/>
        </w:numPr>
      </w:pPr>
      <w:r w:rsidRPr="001F0ECD">
        <w:t>Campo responsável por armazenar a referência da fábrica à qual cada usuário registrado no sistema pertence.</w:t>
      </w:r>
    </w:p>
    <w:p w14:paraId="419AF3E9" w14:textId="26872EE4" w:rsidR="00D56CDF" w:rsidRDefault="00EC0108" w:rsidP="00EC0108">
      <w:pPr>
        <w:pStyle w:val="PargrafodaLista"/>
        <w:numPr>
          <w:ilvl w:val="1"/>
          <w:numId w:val="2"/>
        </w:numPr>
      </w:pPr>
      <w:r>
        <w:t>D</w:t>
      </w:r>
      <w:r w:rsidRPr="001879F0">
        <w:t xml:space="preserve">ado pessoal identificável e medida de </w:t>
      </w:r>
      <w:r>
        <w:t>pseudonimização adotada.</w:t>
      </w:r>
    </w:p>
    <w:p w14:paraId="470ECC50" w14:textId="77777777" w:rsidR="00D56CDF" w:rsidRDefault="00D56CDF" w:rsidP="00D56CDF">
      <w:pPr>
        <w:pStyle w:val="PargrafodaLista"/>
        <w:ind w:left="2148"/>
      </w:pPr>
    </w:p>
    <w:p w14:paraId="4E142770" w14:textId="77777777" w:rsidR="00EC0108" w:rsidRDefault="00EC0108" w:rsidP="00D56CDF">
      <w:pPr>
        <w:pStyle w:val="PargrafodaLista"/>
        <w:ind w:left="2148"/>
      </w:pPr>
    </w:p>
    <w:p w14:paraId="378E5ACF" w14:textId="68E01275" w:rsidR="00326278" w:rsidRPr="00D56CDF" w:rsidRDefault="008169C8" w:rsidP="00326278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“email”</w:t>
      </w:r>
    </w:p>
    <w:p w14:paraId="2E72FA95" w14:textId="193F4A29" w:rsidR="00D14227" w:rsidRDefault="00D14227" w:rsidP="008169C8">
      <w:pPr>
        <w:pStyle w:val="PargrafodaLista"/>
        <w:numPr>
          <w:ilvl w:val="1"/>
          <w:numId w:val="2"/>
        </w:numPr>
      </w:pPr>
      <w:r w:rsidRPr="00D14227">
        <w:t xml:space="preserve">Campo responsável por armazenar o endereço de e-mail do </w:t>
      </w:r>
      <w:r>
        <w:t>usuário</w:t>
      </w:r>
      <w:r w:rsidRPr="00D14227">
        <w:t xml:space="preserve"> cadastrado no sistema.</w:t>
      </w:r>
    </w:p>
    <w:p w14:paraId="318B548A" w14:textId="0C72E2C9" w:rsidR="008169C8" w:rsidRDefault="008169C8" w:rsidP="008169C8">
      <w:pPr>
        <w:pStyle w:val="PargrafodaLista"/>
        <w:numPr>
          <w:ilvl w:val="1"/>
          <w:numId w:val="2"/>
        </w:numPr>
      </w:pPr>
      <w:r>
        <w:lastRenderedPageBreak/>
        <w:t>D</w:t>
      </w:r>
      <w:r w:rsidRPr="001879F0">
        <w:t xml:space="preserve">ado pessoal identificável e medida de </w:t>
      </w:r>
      <w:r>
        <w:t>pseudonimização adotada.</w:t>
      </w:r>
    </w:p>
    <w:p w14:paraId="29B19396" w14:textId="77777777" w:rsidR="00D56CDF" w:rsidRDefault="00D56CDF" w:rsidP="00D56CDF">
      <w:pPr>
        <w:pStyle w:val="PargrafodaLista"/>
        <w:ind w:left="1428"/>
      </w:pPr>
    </w:p>
    <w:p w14:paraId="361E774A" w14:textId="77777777" w:rsidR="00D56CDF" w:rsidRDefault="00D56CDF" w:rsidP="00D56CDF">
      <w:pPr>
        <w:pStyle w:val="PargrafodaLista"/>
        <w:ind w:left="1428"/>
      </w:pPr>
    </w:p>
    <w:p w14:paraId="055406B7" w14:textId="54C49DB8" w:rsidR="008169C8" w:rsidRPr="00D56CDF" w:rsidRDefault="008169C8" w:rsidP="008169C8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“senha”</w:t>
      </w:r>
    </w:p>
    <w:p w14:paraId="16EA48F6" w14:textId="4D04CE2D" w:rsidR="00D14227" w:rsidRDefault="00D14227" w:rsidP="008169C8">
      <w:pPr>
        <w:pStyle w:val="PargrafodaLista"/>
        <w:numPr>
          <w:ilvl w:val="1"/>
          <w:numId w:val="2"/>
        </w:numPr>
      </w:pPr>
      <w:r w:rsidRPr="00D14227">
        <w:t xml:space="preserve">Campo responsável por armazenar a senha do </w:t>
      </w:r>
      <w:r>
        <w:t>usuário</w:t>
      </w:r>
      <w:r w:rsidRPr="00D14227">
        <w:t xml:space="preserve"> cadastrado no sistema.</w:t>
      </w:r>
    </w:p>
    <w:p w14:paraId="20EFF906" w14:textId="2978B5FC" w:rsidR="008169C8" w:rsidRDefault="008169C8" w:rsidP="008169C8">
      <w:pPr>
        <w:pStyle w:val="PargrafodaLista"/>
        <w:numPr>
          <w:ilvl w:val="1"/>
          <w:numId w:val="2"/>
        </w:numPr>
      </w:pPr>
      <w:r>
        <w:t>I</w:t>
      </w:r>
      <w:r w:rsidRPr="002561FD">
        <w:t>nformação sensível e medida de proteção adotada</w:t>
      </w:r>
      <w:r>
        <w:t xml:space="preserve"> com Hashing.</w:t>
      </w:r>
    </w:p>
    <w:p w14:paraId="6D1DFA4B" w14:textId="77777777" w:rsidR="00D56CDF" w:rsidRDefault="00D56CDF" w:rsidP="00D56CDF">
      <w:pPr>
        <w:pStyle w:val="PargrafodaLista"/>
        <w:ind w:left="2148"/>
      </w:pPr>
    </w:p>
    <w:p w14:paraId="5D07A3B3" w14:textId="77777777" w:rsidR="00D56CDF" w:rsidRDefault="00D56CDF" w:rsidP="00D56CDF">
      <w:pPr>
        <w:pStyle w:val="PargrafodaLista"/>
        <w:ind w:left="2148"/>
      </w:pPr>
    </w:p>
    <w:p w14:paraId="456CCD80" w14:textId="1DC8F6CC" w:rsidR="008169C8" w:rsidRPr="00D56CDF" w:rsidRDefault="0041760C" w:rsidP="008169C8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“nome”</w:t>
      </w:r>
    </w:p>
    <w:p w14:paraId="6D362690" w14:textId="77777777" w:rsidR="00921B70" w:rsidRDefault="00921B70" w:rsidP="0041760C">
      <w:pPr>
        <w:pStyle w:val="PargrafodaLista"/>
        <w:numPr>
          <w:ilvl w:val="1"/>
          <w:numId w:val="2"/>
        </w:numPr>
      </w:pPr>
      <w:r w:rsidRPr="00921B70">
        <w:t>Campo responsável por armazenar o nome de cada usuário registrado no sistema.</w:t>
      </w:r>
    </w:p>
    <w:p w14:paraId="357920DB" w14:textId="349C5A04" w:rsidR="000274FE" w:rsidRDefault="0041760C" w:rsidP="0041760C">
      <w:pPr>
        <w:pStyle w:val="PargrafodaLista"/>
        <w:numPr>
          <w:ilvl w:val="1"/>
          <w:numId w:val="2"/>
        </w:numPr>
      </w:pPr>
      <w:r>
        <w:t>D</w:t>
      </w:r>
      <w:r w:rsidRPr="003669FB">
        <w:t xml:space="preserve">ado pessoal identificável </w:t>
      </w:r>
      <w:r>
        <w:t xml:space="preserve">com </w:t>
      </w:r>
      <w:r w:rsidRPr="00BE0A01">
        <w:t>pseudonimização</w:t>
      </w:r>
      <w:r>
        <w:t xml:space="preserve"> adotada.</w:t>
      </w:r>
    </w:p>
    <w:p w14:paraId="76C6F828" w14:textId="77777777" w:rsidR="00D56CDF" w:rsidRDefault="00D56CDF" w:rsidP="00D56CDF">
      <w:pPr>
        <w:pStyle w:val="PargrafodaLista"/>
        <w:ind w:left="2148"/>
      </w:pPr>
    </w:p>
    <w:p w14:paraId="7272D7B3" w14:textId="77777777" w:rsidR="00D56CDF" w:rsidRDefault="00D56CDF" w:rsidP="00D56CDF">
      <w:pPr>
        <w:pStyle w:val="PargrafodaLista"/>
        <w:ind w:left="2148"/>
      </w:pPr>
    </w:p>
    <w:p w14:paraId="1425F128" w14:textId="01D6856A" w:rsidR="005E3A49" w:rsidRPr="00D56CDF" w:rsidRDefault="005E3A49" w:rsidP="005E3A49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“tipo_acesso”</w:t>
      </w:r>
    </w:p>
    <w:p w14:paraId="17927234" w14:textId="34E94385" w:rsidR="005E3A49" w:rsidRDefault="00921B70" w:rsidP="005E3A49">
      <w:pPr>
        <w:pStyle w:val="PargrafodaLista"/>
        <w:numPr>
          <w:ilvl w:val="1"/>
          <w:numId w:val="2"/>
        </w:numPr>
      </w:pPr>
      <w:r w:rsidRPr="00921B70">
        <w:t>Campo responsável por armazenar o tipo de acesso e restrições de uso de cada usuário registrado no sistema.</w:t>
      </w:r>
    </w:p>
    <w:p w14:paraId="35E31108" w14:textId="77777777" w:rsidR="002851EF" w:rsidRDefault="002851EF" w:rsidP="002851EF">
      <w:pPr>
        <w:pStyle w:val="PargrafodaLista"/>
        <w:numPr>
          <w:ilvl w:val="1"/>
          <w:numId w:val="2"/>
        </w:numPr>
      </w:pPr>
      <w:r>
        <w:t>D</w:t>
      </w:r>
      <w:r w:rsidRPr="003669FB">
        <w:t xml:space="preserve">ado pessoal identificável </w:t>
      </w:r>
      <w:r>
        <w:t xml:space="preserve">com </w:t>
      </w:r>
      <w:r w:rsidRPr="00BE0A01">
        <w:t>pseudonimização</w:t>
      </w:r>
      <w:r>
        <w:t xml:space="preserve"> adotada.</w:t>
      </w:r>
    </w:p>
    <w:p w14:paraId="2D730E46" w14:textId="77777777" w:rsidR="00D56CDF" w:rsidRDefault="00D56CDF" w:rsidP="00D56CDF">
      <w:pPr>
        <w:pStyle w:val="PargrafodaLista"/>
        <w:ind w:left="2148"/>
      </w:pPr>
    </w:p>
    <w:p w14:paraId="77D7F365" w14:textId="77777777" w:rsidR="00D56CDF" w:rsidRDefault="00D56CDF" w:rsidP="00D56CDF">
      <w:pPr>
        <w:pStyle w:val="PargrafodaLista"/>
        <w:ind w:left="2148"/>
      </w:pPr>
    </w:p>
    <w:p w14:paraId="6AE11937" w14:textId="0DDD6774" w:rsidR="002851EF" w:rsidRPr="00D56CDF" w:rsidRDefault="002851EF" w:rsidP="002851EF">
      <w:pPr>
        <w:pStyle w:val="PargrafodaLista"/>
        <w:numPr>
          <w:ilvl w:val="0"/>
          <w:numId w:val="2"/>
        </w:numPr>
        <w:rPr>
          <w:b/>
          <w:bCs/>
        </w:rPr>
      </w:pPr>
      <w:r w:rsidRPr="00D56CDF">
        <w:rPr>
          <w:b/>
          <w:bCs/>
        </w:rPr>
        <w:t>“status”</w:t>
      </w:r>
    </w:p>
    <w:p w14:paraId="1450545B" w14:textId="2D762C5F" w:rsidR="00D47556" w:rsidRDefault="00D47556" w:rsidP="002851EF">
      <w:pPr>
        <w:pStyle w:val="PargrafodaLista"/>
        <w:numPr>
          <w:ilvl w:val="1"/>
          <w:numId w:val="2"/>
        </w:numPr>
      </w:pPr>
      <w:r w:rsidRPr="00D47556">
        <w:t>Campo responsável por armazenar o status</w:t>
      </w:r>
      <w:r w:rsidR="00022AC0">
        <w:t xml:space="preserve"> de ativação</w:t>
      </w:r>
      <w:r w:rsidRPr="00D47556">
        <w:t xml:space="preserve"> de cada usuário registrado no sistema.</w:t>
      </w:r>
    </w:p>
    <w:p w14:paraId="15F60BA4" w14:textId="5C3FBD5C" w:rsidR="002851EF" w:rsidRDefault="002851EF" w:rsidP="002851EF">
      <w:pPr>
        <w:pStyle w:val="PargrafodaLista"/>
        <w:numPr>
          <w:ilvl w:val="1"/>
          <w:numId w:val="2"/>
        </w:numPr>
      </w:pPr>
      <w:r>
        <w:t>Dado não sensível (sem necessidade de proteção).</w:t>
      </w:r>
    </w:p>
    <w:p w14:paraId="37546414" w14:textId="77777777" w:rsidR="00D56CDF" w:rsidRDefault="00D56CDF" w:rsidP="00D56CDF">
      <w:pPr>
        <w:pStyle w:val="PargrafodaLista"/>
        <w:ind w:left="2148"/>
      </w:pPr>
    </w:p>
    <w:p w14:paraId="2683A672" w14:textId="77777777" w:rsidR="00D56CDF" w:rsidRDefault="00D56CDF" w:rsidP="00D56CDF">
      <w:pPr>
        <w:pStyle w:val="PargrafodaLista"/>
        <w:ind w:left="2148"/>
      </w:pPr>
    </w:p>
    <w:p w14:paraId="3E462AD9" w14:textId="20CB70F0" w:rsidR="002851EF" w:rsidRPr="00536F6A" w:rsidRDefault="00CF6E1D" w:rsidP="002851EF">
      <w:pPr>
        <w:pStyle w:val="PargrafodaLista"/>
        <w:numPr>
          <w:ilvl w:val="0"/>
          <w:numId w:val="2"/>
        </w:numPr>
        <w:rPr>
          <w:b/>
          <w:bCs/>
        </w:rPr>
      </w:pPr>
      <w:r w:rsidRPr="00536F6A">
        <w:rPr>
          <w:b/>
          <w:bCs/>
        </w:rPr>
        <w:t>“data_criacao”</w:t>
      </w:r>
    </w:p>
    <w:p w14:paraId="3305D6B9" w14:textId="77777777" w:rsidR="00D47556" w:rsidRDefault="00D47556" w:rsidP="00CF6E1D">
      <w:pPr>
        <w:pStyle w:val="PargrafodaLista"/>
        <w:numPr>
          <w:ilvl w:val="1"/>
          <w:numId w:val="2"/>
        </w:numPr>
      </w:pPr>
      <w:r w:rsidRPr="00D47556">
        <w:t>Campo responsável por armazenar a data de criação de cada usuário registrado no sistema.</w:t>
      </w:r>
    </w:p>
    <w:p w14:paraId="4337B554" w14:textId="02D4A68B" w:rsidR="00CF6E1D" w:rsidRDefault="00CF6E1D" w:rsidP="00CF6E1D">
      <w:pPr>
        <w:pStyle w:val="PargrafodaLista"/>
        <w:numPr>
          <w:ilvl w:val="1"/>
          <w:numId w:val="2"/>
        </w:numPr>
      </w:pPr>
      <w:r>
        <w:t>Dado não sensível (sem necessidade de proteção).</w:t>
      </w:r>
    </w:p>
    <w:p w14:paraId="55E7283F" w14:textId="77777777" w:rsidR="00536F6A" w:rsidRDefault="00536F6A" w:rsidP="00536F6A"/>
    <w:p w14:paraId="181F9CC3" w14:textId="5BCCE0DD" w:rsidR="00CF6E1D" w:rsidRPr="00536F6A" w:rsidRDefault="00AF7B93" w:rsidP="00CF6E1D">
      <w:pPr>
        <w:pStyle w:val="PargrafodaLista"/>
        <w:numPr>
          <w:ilvl w:val="0"/>
          <w:numId w:val="2"/>
        </w:numPr>
        <w:rPr>
          <w:b/>
          <w:bCs/>
        </w:rPr>
      </w:pPr>
      <w:r w:rsidRPr="00536F6A">
        <w:rPr>
          <w:b/>
          <w:bCs/>
        </w:rPr>
        <w:t>“data_nascimento”</w:t>
      </w:r>
    </w:p>
    <w:p w14:paraId="38BA29F5" w14:textId="26AFA24F" w:rsidR="00AF7B93" w:rsidRDefault="00D47556" w:rsidP="00AF7B93">
      <w:pPr>
        <w:pStyle w:val="PargrafodaLista"/>
        <w:numPr>
          <w:ilvl w:val="1"/>
          <w:numId w:val="2"/>
        </w:numPr>
      </w:pPr>
      <w:r w:rsidRPr="00D47556">
        <w:t>Campo responsável por armazenar a data de nascimento de cada usuário registrado no sistema.</w:t>
      </w:r>
    </w:p>
    <w:p w14:paraId="1CF2E762" w14:textId="77777777" w:rsidR="00AF7B93" w:rsidRDefault="00AF7B93" w:rsidP="00AF7B93">
      <w:pPr>
        <w:pStyle w:val="PargrafodaLista"/>
        <w:numPr>
          <w:ilvl w:val="1"/>
          <w:numId w:val="2"/>
        </w:numPr>
      </w:pPr>
      <w:r>
        <w:t>D</w:t>
      </w:r>
      <w:r w:rsidRPr="003669FB">
        <w:t xml:space="preserve">ado pessoal identificável </w:t>
      </w:r>
      <w:r>
        <w:t xml:space="preserve">com </w:t>
      </w:r>
      <w:r w:rsidRPr="00BE0A01">
        <w:t>pseudonimização</w:t>
      </w:r>
      <w:r>
        <w:t xml:space="preserve"> adotada.</w:t>
      </w:r>
    </w:p>
    <w:p w14:paraId="626A36EF" w14:textId="77777777" w:rsidR="00536F6A" w:rsidRDefault="00536F6A" w:rsidP="00536F6A">
      <w:pPr>
        <w:pStyle w:val="PargrafodaLista"/>
        <w:ind w:left="2148"/>
      </w:pPr>
    </w:p>
    <w:p w14:paraId="31774F38" w14:textId="77777777" w:rsidR="00536F6A" w:rsidRDefault="00536F6A" w:rsidP="00536F6A">
      <w:pPr>
        <w:pStyle w:val="PargrafodaLista"/>
        <w:ind w:left="2148"/>
      </w:pPr>
    </w:p>
    <w:p w14:paraId="348B25D5" w14:textId="4C33017C" w:rsidR="00AF7B93" w:rsidRPr="00536F6A" w:rsidRDefault="00AF7B93" w:rsidP="00AF7B93">
      <w:pPr>
        <w:pStyle w:val="PargrafodaLista"/>
        <w:numPr>
          <w:ilvl w:val="0"/>
          <w:numId w:val="2"/>
        </w:numPr>
        <w:rPr>
          <w:b/>
          <w:bCs/>
        </w:rPr>
      </w:pPr>
      <w:r w:rsidRPr="00536F6A">
        <w:rPr>
          <w:b/>
          <w:bCs/>
        </w:rPr>
        <w:lastRenderedPageBreak/>
        <w:t>“cargo”</w:t>
      </w:r>
    </w:p>
    <w:p w14:paraId="30E9CC84" w14:textId="77777777" w:rsidR="00210146" w:rsidRDefault="00210146" w:rsidP="000F7711">
      <w:pPr>
        <w:pStyle w:val="PargrafodaLista"/>
        <w:numPr>
          <w:ilvl w:val="1"/>
          <w:numId w:val="2"/>
        </w:numPr>
      </w:pPr>
      <w:r w:rsidRPr="00210146">
        <w:t>Campo responsável por armazenar o cargo de cada usuário registrado no sistema.</w:t>
      </w:r>
    </w:p>
    <w:p w14:paraId="7996A9B7" w14:textId="6520A86A" w:rsidR="000F7711" w:rsidRDefault="000F7711" w:rsidP="000F7711">
      <w:pPr>
        <w:pStyle w:val="PargrafodaLista"/>
        <w:numPr>
          <w:ilvl w:val="1"/>
          <w:numId w:val="2"/>
        </w:numPr>
      </w:pPr>
      <w:r>
        <w:t>D</w:t>
      </w:r>
      <w:r w:rsidRPr="003669FB">
        <w:t xml:space="preserve">ado pessoal identificável </w:t>
      </w:r>
      <w:r>
        <w:t xml:space="preserve">com </w:t>
      </w:r>
      <w:r w:rsidRPr="00BE0A01">
        <w:t>pseudonimização</w:t>
      </w:r>
      <w:r>
        <w:t xml:space="preserve"> adotada.</w:t>
      </w:r>
    </w:p>
    <w:p w14:paraId="4D43CB92" w14:textId="0D2AE363" w:rsidR="00542EF7" w:rsidRDefault="00542EF7" w:rsidP="00542EF7"/>
    <w:sectPr w:rsidR="0054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4398"/>
    <w:multiLevelType w:val="hybridMultilevel"/>
    <w:tmpl w:val="D06E91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B7791"/>
    <w:multiLevelType w:val="hybridMultilevel"/>
    <w:tmpl w:val="82988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AA4DF2"/>
    <w:multiLevelType w:val="hybridMultilevel"/>
    <w:tmpl w:val="03FA007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272783"/>
    <w:multiLevelType w:val="hybridMultilevel"/>
    <w:tmpl w:val="F4809D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285A25"/>
    <w:multiLevelType w:val="hybridMultilevel"/>
    <w:tmpl w:val="233407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1863F4"/>
    <w:multiLevelType w:val="hybridMultilevel"/>
    <w:tmpl w:val="B79435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723FDF"/>
    <w:multiLevelType w:val="hybridMultilevel"/>
    <w:tmpl w:val="288E2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B22E6"/>
    <w:multiLevelType w:val="hybridMultilevel"/>
    <w:tmpl w:val="0E9A7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067F"/>
    <w:multiLevelType w:val="hybridMultilevel"/>
    <w:tmpl w:val="BDB8B8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F06B7F"/>
    <w:multiLevelType w:val="hybridMultilevel"/>
    <w:tmpl w:val="8B62A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45CD"/>
    <w:multiLevelType w:val="hybridMultilevel"/>
    <w:tmpl w:val="0AD0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1AF0"/>
    <w:multiLevelType w:val="hybridMultilevel"/>
    <w:tmpl w:val="18C218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4F0C83"/>
    <w:multiLevelType w:val="hybridMultilevel"/>
    <w:tmpl w:val="82289A48"/>
    <w:lvl w:ilvl="0" w:tplc="0416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3" w15:restartNumberingAfterBreak="0">
    <w:nsid w:val="7DBA0AF3"/>
    <w:multiLevelType w:val="hybridMultilevel"/>
    <w:tmpl w:val="9EC217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1955691">
    <w:abstractNumId w:val="6"/>
  </w:num>
  <w:num w:numId="2" w16cid:durableId="1690521939">
    <w:abstractNumId w:val="5"/>
  </w:num>
  <w:num w:numId="3" w16cid:durableId="2003312327">
    <w:abstractNumId w:val="13"/>
  </w:num>
  <w:num w:numId="4" w16cid:durableId="876159782">
    <w:abstractNumId w:val="4"/>
  </w:num>
  <w:num w:numId="5" w16cid:durableId="1676493906">
    <w:abstractNumId w:val="7"/>
  </w:num>
  <w:num w:numId="6" w16cid:durableId="1029915970">
    <w:abstractNumId w:val="9"/>
  </w:num>
  <w:num w:numId="7" w16cid:durableId="1831016799">
    <w:abstractNumId w:val="0"/>
  </w:num>
  <w:num w:numId="8" w16cid:durableId="51197382">
    <w:abstractNumId w:val="3"/>
  </w:num>
  <w:num w:numId="9" w16cid:durableId="1873035695">
    <w:abstractNumId w:val="1"/>
  </w:num>
  <w:num w:numId="10" w16cid:durableId="32923316">
    <w:abstractNumId w:val="11"/>
  </w:num>
  <w:num w:numId="11" w16cid:durableId="1404447105">
    <w:abstractNumId w:val="12"/>
  </w:num>
  <w:num w:numId="12" w16cid:durableId="184560566">
    <w:abstractNumId w:val="8"/>
  </w:num>
  <w:num w:numId="13" w16cid:durableId="336150510">
    <w:abstractNumId w:val="10"/>
  </w:num>
  <w:num w:numId="14" w16cid:durableId="137207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F"/>
    <w:rsid w:val="000220AB"/>
    <w:rsid w:val="00022AC0"/>
    <w:rsid w:val="000274FE"/>
    <w:rsid w:val="00035D4A"/>
    <w:rsid w:val="000409CC"/>
    <w:rsid w:val="00055CB5"/>
    <w:rsid w:val="00056990"/>
    <w:rsid w:val="000A3BFF"/>
    <w:rsid w:val="000A7447"/>
    <w:rsid w:val="000D3AFD"/>
    <w:rsid w:val="000E235A"/>
    <w:rsid w:val="000E348A"/>
    <w:rsid w:val="000E56CF"/>
    <w:rsid w:val="000E6AD8"/>
    <w:rsid w:val="000E7F12"/>
    <w:rsid w:val="000F7711"/>
    <w:rsid w:val="000F7F84"/>
    <w:rsid w:val="001024A0"/>
    <w:rsid w:val="001673EB"/>
    <w:rsid w:val="00171BF1"/>
    <w:rsid w:val="001879F0"/>
    <w:rsid w:val="001F0ECD"/>
    <w:rsid w:val="00207B66"/>
    <w:rsid w:val="00210146"/>
    <w:rsid w:val="00223071"/>
    <w:rsid w:val="002232AF"/>
    <w:rsid w:val="002319A5"/>
    <w:rsid w:val="002561FD"/>
    <w:rsid w:val="00263F7C"/>
    <w:rsid w:val="00283E3F"/>
    <w:rsid w:val="002851EF"/>
    <w:rsid w:val="002860CF"/>
    <w:rsid w:val="002A15EB"/>
    <w:rsid w:val="002B0014"/>
    <w:rsid w:val="002B58F6"/>
    <w:rsid w:val="002C3527"/>
    <w:rsid w:val="002D265A"/>
    <w:rsid w:val="002E39C2"/>
    <w:rsid w:val="00316095"/>
    <w:rsid w:val="00321B1B"/>
    <w:rsid w:val="0032432F"/>
    <w:rsid w:val="00326278"/>
    <w:rsid w:val="0034364F"/>
    <w:rsid w:val="00347641"/>
    <w:rsid w:val="003538BD"/>
    <w:rsid w:val="00356147"/>
    <w:rsid w:val="003669FB"/>
    <w:rsid w:val="00391BD7"/>
    <w:rsid w:val="003A4A3D"/>
    <w:rsid w:val="0040270C"/>
    <w:rsid w:val="00406B78"/>
    <w:rsid w:val="0041760C"/>
    <w:rsid w:val="004411FA"/>
    <w:rsid w:val="00450ADD"/>
    <w:rsid w:val="004546CF"/>
    <w:rsid w:val="004732BD"/>
    <w:rsid w:val="00475465"/>
    <w:rsid w:val="00493E60"/>
    <w:rsid w:val="004B55CA"/>
    <w:rsid w:val="00500CDB"/>
    <w:rsid w:val="0050592E"/>
    <w:rsid w:val="00536F6A"/>
    <w:rsid w:val="00542EF7"/>
    <w:rsid w:val="00543FF0"/>
    <w:rsid w:val="00545A76"/>
    <w:rsid w:val="00566D70"/>
    <w:rsid w:val="00574626"/>
    <w:rsid w:val="0057796E"/>
    <w:rsid w:val="00586696"/>
    <w:rsid w:val="00594824"/>
    <w:rsid w:val="005A302F"/>
    <w:rsid w:val="005D65D3"/>
    <w:rsid w:val="005E2148"/>
    <w:rsid w:val="005E3A49"/>
    <w:rsid w:val="005F4E13"/>
    <w:rsid w:val="005F6049"/>
    <w:rsid w:val="006010F9"/>
    <w:rsid w:val="0060548B"/>
    <w:rsid w:val="00606038"/>
    <w:rsid w:val="00610811"/>
    <w:rsid w:val="00652A07"/>
    <w:rsid w:val="0065357A"/>
    <w:rsid w:val="00653878"/>
    <w:rsid w:val="006623D5"/>
    <w:rsid w:val="00670A72"/>
    <w:rsid w:val="00670D6F"/>
    <w:rsid w:val="00693CC1"/>
    <w:rsid w:val="006A21DD"/>
    <w:rsid w:val="006C341A"/>
    <w:rsid w:val="00735379"/>
    <w:rsid w:val="007368C2"/>
    <w:rsid w:val="00740BEF"/>
    <w:rsid w:val="007555DA"/>
    <w:rsid w:val="00765EDE"/>
    <w:rsid w:val="007670E0"/>
    <w:rsid w:val="00773901"/>
    <w:rsid w:val="00794D0B"/>
    <w:rsid w:val="007955D0"/>
    <w:rsid w:val="007D2BCA"/>
    <w:rsid w:val="007D4896"/>
    <w:rsid w:val="00802795"/>
    <w:rsid w:val="00811020"/>
    <w:rsid w:val="008169C8"/>
    <w:rsid w:val="008238F0"/>
    <w:rsid w:val="0087043C"/>
    <w:rsid w:val="00870A6D"/>
    <w:rsid w:val="00875563"/>
    <w:rsid w:val="00881042"/>
    <w:rsid w:val="008950A6"/>
    <w:rsid w:val="008A5ECF"/>
    <w:rsid w:val="008B1BBA"/>
    <w:rsid w:val="008C7A19"/>
    <w:rsid w:val="008F4245"/>
    <w:rsid w:val="00913311"/>
    <w:rsid w:val="00915098"/>
    <w:rsid w:val="00921B70"/>
    <w:rsid w:val="00935B14"/>
    <w:rsid w:val="00950F54"/>
    <w:rsid w:val="00952A94"/>
    <w:rsid w:val="00954C3E"/>
    <w:rsid w:val="00973671"/>
    <w:rsid w:val="009A0015"/>
    <w:rsid w:val="009D20BF"/>
    <w:rsid w:val="009D2DB6"/>
    <w:rsid w:val="009F450D"/>
    <w:rsid w:val="00A04CD7"/>
    <w:rsid w:val="00A0712C"/>
    <w:rsid w:val="00A07C68"/>
    <w:rsid w:val="00A16AE9"/>
    <w:rsid w:val="00A21F1D"/>
    <w:rsid w:val="00A22A4C"/>
    <w:rsid w:val="00A35A1B"/>
    <w:rsid w:val="00A36D49"/>
    <w:rsid w:val="00A37E14"/>
    <w:rsid w:val="00A86C2D"/>
    <w:rsid w:val="00AD73C6"/>
    <w:rsid w:val="00AF7B93"/>
    <w:rsid w:val="00B63BFF"/>
    <w:rsid w:val="00B73CFC"/>
    <w:rsid w:val="00B806E4"/>
    <w:rsid w:val="00B94E10"/>
    <w:rsid w:val="00BA2DCD"/>
    <w:rsid w:val="00BA6A66"/>
    <w:rsid w:val="00BB7E85"/>
    <w:rsid w:val="00BE0A01"/>
    <w:rsid w:val="00BF7443"/>
    <w:rsid w:val="00C07B60"/>
    <w:rsid w:val="00C364AC"/>
    <w:rsid w:val="00C44D21"/>
    <w:rsid w:val="00C60207"/>
    <w:rsid w:val="00C74BED"/>
    <w:rsid w:val="00C8236F"/>
    <w:rsid w:val="00CF6E1D"/>
    <w:rsid w:val="00D11270"/>
    <w:rsid w:val="00D14227"/>
    <w:rsid w:val="00D16771"/>
    <w:rsid w:val="00D47556"/>
    <w:rsid w:val="00D56CDF"/>
    <w:rsid w:val="00D768B2"/>
    <w:rsid w:val="00D94BBD"/>
    <w:rsid w:val="00DB303D"/>
    <w:rsid w:val="00DD386E"/>
    <w:rsid w:val="00DD39DE"/>
    <w:rsid w:val="00DE231A"/>
    <w:rsid w:val="00DE51DC"/>
    <w:rsid w:val="00DE7FFA"/>
    <w:rsid w:val="00E264C9"/>
    <w:rsid w:val="00E71CE7"/>
    <w:rsid w:val="00E735E0"/>
    <w:rsid w:val="00EC0108"/>
    <w:rsid w:val="00EC73A5"/>
    <w:rsid w:val="00EC773A"/>
    <w:rsid w:val="00EC7BDC"/>
    <w:rsid w:val="00EF1DB7"/>
    <w:rsid w:val="00F03DB1"/>
    <w:rsid w:val="00F3716A"/>
    <w:rsid w:val="00F50215"/>
    <w:rsid w:val="00F5668A"/>
    <w:rsid w:val="00F76E20"/>
    <w:rsid w:val="00F96EE1"/>
    <w:rsid w:val="00FB032F"/>
    <w:rsid w:val="00FC0706"/>
    <w:rsid w:val="00FC1D5C"/>
    <w:rsid w:val="00FD6DED"/>
    <w:rsid w:val="00FE4469"/>
    <w:rsid w:val="00FF53EE"/>
    <w:rsid w:val="00FF6D14"/>
    <w:rsid w:val="00FF72F6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55C"/>
  <w15:chartTrackingRefBased/>
  <w15:docId w15:val="{3FFFBDC4-3189-4F7C-81C2-CCA25A0F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4B"/>
  </w:style>
  <w:style w:type="paragraph" w:styleId="Ttulo1">
    <w:name w:val="heading 1"/>
    <w:basedOn w:val="Normal"/>
    <w:next w:val="Normal"/>
    <w:link w:val="Ttulo1Char"/>
    <w:uiPriority w:val="9"/>
    <w:qFormat/>
    <w:rsid w:val="0028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4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174</cp:revision>
  <dcterms:created xsi:type="dcterms:W3CDTF">2025-09-02T17:36:00Z</dcterms:created>
  <dcterms:modified xsi:type="dcterms:W3CDTF">2025-10-06T11:56:00Z</dcterms:modified>
</cp:coreProperties>
</file>