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2C919" w14:textId="77777777" w:rsidR="000E7425" w:rsidRDefault="000E7425" w:rsidP="000E7425">
      <w:pPr>
        <w:spacing w:after="36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5997FA6" w14:textId="77777777" w:rsidR="000E7425" w:rsidRDefault="000E7425" w:rsidP="000E74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6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55D30F" wp14:editId="3B8E9C8C">
            <wp:simplePos x="0" y="0"/>
            <wp:positionH relativeFrom="column">
              <wp:posOffset>931545</wp:posOffset>
            </wp:positionH>
            <wp:positionV relativeFrom="paragraph">
              <wp:posOffset>1104900</wp:posOffset>
            </wp:positionV>
            <wp:extent cx="3787140" cy="1981200"/>
            <wp:effectExtent l="0" t="0" r="3810" b="0"/>
            <wp:wrapTopAndBottom/>
            <wp:docPr id="181654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472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 запуске программы появляется главная форма (Рис. 8 Главная форма) где вам доступны 3 функции</w:t>
      </w:r>
      <w:r w:rsidRPr="009456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создать новую рапортичку (кнопка Новая рапортичка), заполнить созданную рапортичку </w:t>
      </w:r>
      <w:r w:rsidRPr="009456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кнопка Заполнить рапортичку</w:t>
      </w:r>
      <w:r w:rsidRPr="009456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 распечатать созданную и заполненную рапортичку (кнопка Распечатать рапортичку).</w:t>
      </w:r>
    </w:p>
    <w:p w14:paraId="4CC2ECA7" w14:textId="77777777" w:rsidR="000E7425" w:rsidRPr="0094561A" w:rsidRDefault="000E7425" w:rsidP="000E7425">
      <w:pPr>
        <w:tabs>
          <w:tab w:val="left" w:pos="398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Главная форма</w:t>
      </w:r>
    </w:p>
    <w:p w14:paraId="6CFDAB57" w14:textId="77777777" w:rsidR="000E7425" w:rsidRPr="005673C6" w:rsidRDefault="000E7425" w:rsidP="000E74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6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18863E" wp14:editId="6CE2DB20">
            <wp:simplePos x="0" y="0"/>
            <wp:positionH relativeFrom="margin">
              <wp:posOffset>306705</wp:posOffset>
            </wp:positionH>
            <wp:positionV relativeFrom="paragraph">
              <wp:posOffset>1469390</wp:posOffset>
            </wp:positionV>
            <wp:extent cx="5253355" cy="2979420"/>
            <wp:effectExtent l="0" t="0" r="4445" b="0"/>
            <wp:wrapTopAndBottom/>
            <wp:docPr id="117793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307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 нажатии по кнопке Новая рапортичка мы переходим на форму Создание (Рис. 9 Форма создание). Если вы до этого пользовались программой то все значение будут заполнены предыдущими введенными. Если нажать на кнопку Изменить то в поле с данными будут записаны новые значения из текстовых полей. Если нажать на кнопку Добавить студентов то откроется соответствующая форма</w:t>
      </w:r>
      <w:r w:rsidRPr="00C670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Рис.10 Форма добавления студентов</w:t>
      </w:r>
      <w:r w:rsidRPr="00C67062">
        <w:rPr>
          <w:rFonts w:ascii="Times New Roman" w:hAnsi="Times New Roman" w:cs="Times New Roman"/>
          <w:sz w:val="28"/>
          <w:szCs w:val="28"/>
        </w:rPr>
        <w:t>)</w:t>
      </w:r>
      <w:r w:rsidRPr="005673C6">
        <w:rPr>
          <w:rFonts w:ascii="Times New Roman" w:hAnsi="Times New Roman" w:cs="Times New Roman"/>
          <w:sz w:val="28"/>
          <w:szCs w:val="28"/>
        </w:rPr>
        <w:t>.</w:t>
      </w:r>
    </w:p>
    <w:p w14:paraId="5AA31F4A" w14:textId="77777777" w:rsidR="000E7425" w:rsidRPr="0094561A" w:rsidRDefault="000E7425" w:rsidP="000E7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Форма создания</w:t>
      </w:r>
    </w:p>
    <w:p w14:paraId="3EF44F4C" w14:textId="77777777" w:rsidR="000E7425" w:rsidRDefault="000E7425" w:rsidP="000E7425">
      <w:pPr>
        <w:jc w:val="both"/>
        <w:rPr>
          <w:rFonts w:ascii="Times New Roman" w:hAnsi="Times New Roman" w:cs="Times New Roman"/>
          <w:sz w:val="28"/>
          <w:szCs w:val="28"/>
        </w:rPr>
      </w:pPr>
      <w:r w:rsidRPr="000E74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форме Добавить студентов для добавления мы можем использовать 2 способа</w:t>
      </w:r>
      <w:r w:rsidRPr="00AC1F0E">
        <w:rPr>
          <w:rFonts w:ascii="Times New Roman" w:hAnsi="Times New Roman" w:cs="Times New Roman"/>
          <w:sz w:val="28"/>
          <w:szCs w:val="28"/>
        </w:rPr>
        <w:t>:</w:t>
      </w:r>
    </w:p>
    <w:p w14:paraId="3D92E24A" w14:textId="77777777" w:rsidR="000E7425" w:rsidRDefault="000E7425" w:rsidP="000E74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Вписать ФИО в текстовое поле сверху и нажать кнопку добавить</w:t>
      </w:r>
    </w:p>
    <w:p w14:paraId="46FFF5E4" w14:textId="77777777" w:rsidR="000E7425" w:rsidRDefault="000E7425" w:rsidP="000E74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Добавить из файла и выбрать текстовый файл с ФИО после чего все фамилии из файла перенесутся в список справа</w:t>
      </w:r>
    </w:p>
    <w:p w14:paraId="648910D4" w14:textId="77777777" w:rsidR="000E7425" w:rsidRPr="008C2551" w:rsidRDefault="000E7425" w:rsidP="000E742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456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5FD5C53" wp14:editId="73CBC62C">
            <wp:simplePos x="0" y="0"/>
            <wp:positionH relativeFrom="margin">
              <wp:align>center</wp:align>
            </wp:positionH>
            <wp:positionV relativeFrom="paragraph">
              <wp:posOffset>1162050</wp:posOffset>
            </wp:positionV>
            <wp:extent cx="3962743" cy="2461473"/>
            <wp:effectExtent l="0" t="0" r="0" b="0"/>
            <wp:wrapTopAndBottom/>
            <wp:docPr id="173566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626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удаления ненужных ФИО можно отметить галочкой ФИО слева от него и нажать на кнопку Удалить. Так же можно уже введенные вручную ФИО можно записать в файл, для этого нужно нажать на кнопку Сохранить список в файле, после чего выбрать расположение и имя файла.</w:t>
      </w:r>
    </w:p>
    <w:p w14:paraId="79578F85" w14:textId="77777777" w:rsidR="000E7425" w:rsidRDefault="000E7425" w:rsidP="000E7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Форма добавления студентов</w:t>
      </w:r>
    </w:p>
    <w:p w14:paraId="2F29E0D9" w14:textId="77777777" w:rsidR="000E7425" w:rsidRDefault="000E7425" w:rsidP="000E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A39E4D" w14:textId="77777777" w:rsidR="000E7425" w:rsidRPr="00752D91" w:rsidRDefault="000E7425" w:rsidP="000E7425">
      <w:pPr>
        <w:jc w:val="both"/>
        <w:rPr>
          <w:rFonts w:ascii="Times New Roman" w:hAnsi="Times New Roman" w:cs="Times New Roman"/>
          <w:sz w:val="28"/>
          <w:szCs w:val="28"/>
        </w:rPr>
      </w:pPr>
      <w:r w:rsidRPr="0094561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B7E8702" wp14:editId="700E4FD6">
            <wp:simplePos x="0" y="0"/>
            <wp:positionH relativeFrom="margin">
              <wp:posOffset>-64135</wp:posOffset>
            </wp:positionH>
            <wp:positionV relativeFrom="paragraph">
              <wp:posOffset>1013460</wp:posOffset>
            </wp:positionV>
            <wp:extent cx="5940425" cy="3632200"/>
            <wp:effectExtent l="0" t="0" r="3175" b="6350"/>
            <wp:wrapTopAndBottom/>
            <wp:docPr id="93142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235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В форме Заполнить рапортичку мы можем заполнить пропуски студентов по определенным дням недели которые выбираются в выпадающем списке, также можно добавить расписание с помощью соответствующей кнопки.</w:t>
      </w:r>
    </w:p>
    <w:p w14:paraId="43FCD606" w14:textId="77777777" w:rsidR="000E7425" w:rsidRPr="00752D91" w:rsidRDefault="000E7425" w:rsidP="000E7425">
      <w:pPr>
        <w:spacing w:after="36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Форма заполнить рапортичку</w:t>
      </w:r>
    </w:p>
    <w:p w14:paraId="55AB8D4E" w14:textId="77777777" w:rsidR="000E7425" w:rsidRPr="00DE75A2" w:rsidRDefault="000E7425" w:rsidP="000E7425">
      <w:pPr>
        <w:jc w:val="both"/>
        <w:rPr>
          <w:rFonts w:ascii="Times New Roman" w:hAnsi="Times New Roman" w:cs="Times New Roman"/>
          <w:sz w:val="28"/>
          <w:szCs w:val="28"/>
        </w:rPr>
      </w:pPr>
      <w:r w:rsidRPr="009456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019A52C" wp14:editId="22E2807F">
            <wp:simplePos x="0" y="0"/>
            <wp:positionH relativeFrom="margin">
              <wp:align>center</wp:align>
            </wp:positionH>
            <wp:positionV relativeFrom="paragraph">
              <wp:posOffset>826135</wp:posOffset>
            </wp:positionV>
            <wp:extent cx="2705334" cy="2530059"/>
            <wp:effectExtent l="0" t="0" r="0" b="3810"/>
            <wp:wrapTopAndBottom/>
            <wp:docPr id="1688573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739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Для добавления расписания нам надо выбрать день недели для которого нужно добавить расписание, после чего в текстовые поля вписать названия предметов и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58BD1B" w14:textId="77777777" w:rsidR="000E7425" w:rsidRPr="0094561A" w:rsidRDefault="000E7425" w:rsidP="000E7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Форма Добавить расписание</w:t>
      </w:r>
    </w:p>
    <w:p w14:paraId="345B917F" w14:textId="77777777" w:rsidR="000E7425" w:rsidRPr="00D97AA5" w:rsidRDefault="000E7425" w:rsidP="000E7425">
      <w:pPr>
        <w:jc w:val="both"/>
        <w:rPr>
          <w:rFonts w:ascii="Times New Roman" w:hAnsi="Times New Roman" w:cs="Times New Roman"/>
          <w:sz w:val="28"/>
          <w:szCs w:val="28"/>
        </w:rPr>
      </w:pPr>
      <w:r w:rsidRPr="0094561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668572F" wp14:editId="4BE5981D">
            <wp:simplePos x="0" y="0"/>
            <wp:positionH relativeFrom="column">
              <wp:posOffset>611505</wp:posOffset>
            </wp:positionH>
            <wp:positionV relativeFrom="paragraph">
              <wp:posOffset>938530</wp:posOffset>
            </wp:positionV>
            <wp:extent cx="4633362" cy="3871295"/>
            <wp:effectExtent l="0" t="0" r="0" b="0"/>
            <wp:wrapTopAndBottom/>
            <wp:docPr id="107098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874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Для того чтобы распечатать рапортичку мы после нажатия соответствующей кнопки на главной форме должны выбрать файл для печати и настроить параметры печати в окне печати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7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чего нажать на кнопку печать.</w:t>
      </w:r>
    </w:p>
    <w:p w14:paraId="37E98310" w14:textId="77777777" w:rsidR="000E7425" w:rsidRPr="0094561A" w:rsidRDefault="000E7425" w:rsidP="000E7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Окно печати</w:t>
      </w:r>
    </w:p>
    <w:p w14:paraId="79857202" w14:textId="77777777" w:rsidR="00CA672D" w:rsidRDefault="00CA672D"/>
    <w:sectPr w:rsidR="00CA6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E2453"/>
    <w:multiLevelType w:val="hybridMultilevel"/>
    <w:tmpl w:val="EFFC2D74"/>
    <w:lvl w:ilvl="0" w:tplc="A17C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61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2D"/>
    <w:rsid w:val="000E7425"/>
    <w:rsid w:val="00641F60"/>
    <w:rsid w:val="00C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81E7E-C322-4883-96A0-18425BB2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</dc:creator>
  <cp:keywords/>
  <dc:description/>
  <cp:lastModifiedBy>ART1</cp:lastModifiedBy>
  <cp:revision>2</cp:revision>
  <dcterms:created xsi:type="dcterms:W3CDTF">2024-06-21T10:56:00Z</dcterms:created>
  <dcterms:modified xsi:type="dcterms:W3CDTF">2024-06-21T10:56:00Z</dcterms:modified>
</cp:coreProperties>
</file>