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D718" w14:textId="0D64D989" w:rsidR="00DD6F6F" w:rsidRDefault="00A7380C">
      <w:pPr>
        <w:rPr>
          <w:lang w:val="en-US"/>
        </w:rPr>
      </w:pPr>
      <w:r>
        <w:rPr>
          <w:lang w:val="en-US"/>
        </w:rPr>
        <w:t>Steps required to automate a JP3 system.  To be formalized into a procedure for 2021 use.</w:t>
      </w:r>
    </w:p>
    <w:p w14:paraId="70FA2107" w14:textId="46D1F597" w:rsidR="00A7380C" w:rsidRDefault="00A7380C">
      <w:pPr>
        <w:rPr>
          <w:lang w:val="en-US"/>
        </w:rPr>
      </w:pPr>
    </w:p>
    <w:p w14:paraId="7FC778FE" w14:textId="666F14A8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PO arrives for JP3 system</w:t>
      </w:r>
    </w:p>
    <w:p w14:paraId="4E786D56" w14:textId="7BD508E1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datasheet started and populated with basic info from PO</w:t>
      </w:r>
    </w:p>
    <w:p w14:paraId="7E615614" w14:textId="77777777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Datasheet goes to Jason to clarify missing info</w:t>
      </w:r>
    </w:p>
    <w:p w14:paraId="55644CCA" w14:textId="77777777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project repository started on Git Hub</w:t>
      </w:r>
    </w:p>
    <w:p w14:paraId="36C28AA9" w14:textId="7BA2B739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Revised datasheet added to repository and reviewed to find a similar project to use as a starting point. Copy those files over to new repository and rename.</w:t>
      </w:r>
    </w:p>
    <w:p w14:paraId="3CDB3475" w14:textId="15F01C62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the same for the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map (master, not client)</w:t>
      </w:r>
    </w:p>
    <w:p w14:paraId="21042A26" w14:textId="77777777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 datasheet and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table into an Automation Databook (excel workbook)</w:t>
      </w:r>
    </w:p>
    <w:p w14:paraId="030FBE3C" w14:textId="77777777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tab for VCON mappings</w:t>
      </w:r>
    </w:p>
    <w:p w14:paraId="377D8D48" w14:textId="0CC29AE9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code and test</w:t>
      </w:r>
    </w:p>
    <w:p w14:paraId="28FD6E3D" w14:textId="2761D79D" w:rsidR="00A7380C" w:rsidRDefault="00A7380C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tab for client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map</w:t>
      </w:r>
    </w:p>
    <w:p w14:paraId="6D55F7DC" w14:textId="72AA0CAA" w:rsidR="00A7380C" w:rsidRDefault="000455FE" w:rsidP="00A7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Forward Client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map to Jason (pdf)</w:t>
      </w:r>
    </w:p>
    <w:p w14:paraId="00B4BBBD" w14:textId="77777777" w:rsidR="000455FE" w:rsidRPr="000455FE" w:rsidRDefault="000455FE" w:rsidP="000455FE">
      <w:pPr>
        <w:rPr>
          <w:lang w:val="en-US"/>
        </w:rPr>
      </w:pPr>
    </w:p>
    <w:sectPr w:rsidR="000455FE" w:rsidRPr="0004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223"/>
    <w:multiLevelType w:val="hybridMultilevel"/>
    <w:tmpl w:val="8A242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6F"/>
    <w:rsid w:val="000455FE"/>
    <w:rsid w:val="00A7380C"/>
    <w:rsid w:val="00D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044E"/>
  <w15:chartTrackingRefBased/>
  <w15:docId w15:val="{92D5FD1B-97E1-4650-AAC3-093366A8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Dmytryk</dc:creator>
  <cp:keywords/>
  <dc:description/>
  <cp:lastModifiedBy>Doug Dmytryk</cp:lastModifiedBy>
  <cp:revision>2</cp:revision>
  <dcterms:created xsi:type="dcterms:W3CDTF">2020-12-08T15:52:00Z</dcterms:created>
  <dcterms:modified xsi:type="dcterms:W3CDTF">2020-12-08T16:03:00Z</dcterms:modified>
</cp:coreProperties>
</file>