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Buongiorno 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Per un progetto universitario ho costruito un'app </w:t>
      </w:r>
      <w:r w:rsidDel="00000000" w:rsidR="00000000" w:rsidRPr="00000000">
        <w:rPr>
          <w:b w:val="1"/>
          <w:sz w:val="40"/>
          <w:szCs w:val="40"/>
          <w:rtl w:val="0"/>
        </w:rPr>
        <w:t xml:space="preserve">android</w:t>
      </w:r>
      <w:r w:rsidDel="00000000" w:rsidR="00000000" w:rsidRPr="00000000">
        <w:rPr>
          <w:sz w:val="40"/>
          <w:szCs w:val="40"/>
          <w:rtl w:val="0"/>
        </w:rPr>
        <w:t xml:space="preserve">, se le provassi un po' mi daresti una grande mano! 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Segnalami qualsiasi malfunzionamenti e come riprodurlo, oltre che suggerimenti.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Una volta provata, a fine statistici, se potessi anche rispondere a questo sondaggio mi aiuteresti tantissimo: </w:t>
      </w: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https://forms.gle/cmGryaNc8UBN3qct9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Grazie e buona giornata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cmGryaNc8UBN3qct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