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A84EF" w14:textId="77777777" w:rsidR="00C2168B" w:rsidRDefault="00C2168B" w:rsidP="00C2168B">
      <w:r>
        <w:t>Si no encuentras las opciones de **Tunnel**, **LAN**, y **Local** en la interfaz de **Expo DevTools**, es posible que estés utilizando una versión diferente de Expo o que la interfaz haya cambiado un poco. Aquí tienes algunos pasos alternativos para intentar solucionar el problema:</w:t>
      </w:r>
    </w:p>
    <w:p w14:paraId="324AC6AD" w14:textId="77777777" w:rsidR="00C2168B" w:rsidRDefault="00C2168B" w:rsidP="00C2168B"/>
    <w:p w14:paraId="79B4AC71" w14:textId="77777777" w:rsidR="00C2168B" w:rsidRDefault="00C2168B" w:rsidP="00C2168B">
      <w:r>
        <w:t>### 1. **Verifica la interfaz de Expo DevTools**</w:t>
      </w:r>
    </w:p>
    <w:p w14:paraId="234863D6" w14:textId="77777777" w:rsidR="00C2168B" w:rsidRDefault="00C2168B" w:rsidP="00C2168B">
      <w:r>
        <w:t xml:space="preserve">   A veces, la opción para cambiar entre **Tunnel**, **LAN**, y **Local** puede no ser muy visible o estar minimizada. Asegúrate de que estás en la vista correcta:</w:t>
      </w:r>
    </w:p>
    <w:p w14:paraId="2B2ADB17" w14:textId="77777777" w:rsidR="00C2168B" w:rsidRDefault="00C2168B" w:rsidP="00C2168B">
      <w:r>
        <w:t xml:space="preserve">   </w:t>
      </w:r>
    </w:p>
    <w:p w14:paraId="2623CCBC" w14:textId="77777777" w:rsidR="00C2168B" w:rsidRDefault="00C2168B" w:rsidP="00C2168B">
      <w:r>
        <w:t xml:space="preserve">   - Asegúrate de que **Expo DevTools** está abierto en tu navegador tras ejecutar `expo start`.</w:t>
      </w:r>
    </w:p>
    <w:p w14:paraId="467217CC" w14:textId="77777777" w:rsidR="00C2168B" w:rsidRDefault="00C2168B" w:rsidP="00C2168B">
      <w:r>
        <w:t xml:space="preserve">   - Verifica que la barra de opciones de conexión esté visible. Si está minimizada, deberías ver un botón con tres puntos (`...`) o un ícono de configuración que puedes hacer clic para expandir las opciones.</w:t>
      </w:r>
    </w:p>
    <w:p w14:paraId="2207BC3C" w14:textId="77777777" w:rsidR="00C2168B" w:rsidRDefault="00C2168B" w:rsidP="00C2168B">
      <w:r>
        <w:t xml:space="preserve">   </w:t>
      </w:r>
    </w:p>
    <w:p w14:paraId="1DCD1C72" w14:textId="77777777" w:rsidR="00C2168B" w:rsidRDefault="00C2168B" w:rsidP="00C2168B">
      <w:r>
        <w:t>### 2. **Alternativa usando la terminal**</w:t>
      </w:r>
    </w:p>
    <w:p w14:paraId="60C9024D" w14:textId="77777777" w:rsidR="00C2168B" w:rsidRDefault="00C2168B" w:rsidP="00C2168B">
      <w:r>
        <w:t xml:space="preserve">   Si no puedes encontrar las opciones en la interfaz gráfica, puedes forzar Expo a usar **Tunnel** directamente desde la terminal:</w:t>
      </w:r>
    </w:p>
    <w:p w14:paraId="1A6A295A" w14:textId="77777777" w:rsidR="00C2168B" w:rsidRDefault="00C2168B" w:rsidP="00C2168B"/>
    <w:p w14:paraId="75C13251" w14:textId="77777777" w:rsidR="00C2168B" w:rsidRDefault="00C2168B" w:rsidP="00C2168B">
      <w:r>
        <w:t xml:space="preserve">   - Detén cualquier instancia de Expo que esté corriendo.</w:t>
      </w:r>
    </w:p>
    <w:p w14:paraId="0FB4385A" w14:textId="77777777" w:rsidR="00C2168B" w:rsidRDefault="00C2168B" w:rsidP="00C2168B">
      <w:r>
        <w:t xml:space="preserve">   - Luego, ejecuta Expo con el modo Tunnel directamente usando el siguiente comando:</w:t>
      </w:r>
    </w:p>
    <w:p w14:paraId="0FE28FF8" w14:textId="77777777" w:rsidR="00C2168B" w:rsidRDefault="00C2168B" w:rsidP="00C2168B"/>
    <w:p w14:paraId="01B9C436" w14:textId="77777777" w:rsidR="00C2168B" w:rsidRDefault="00C2168B" w:rsidP="00C2168B">
      <w:r>
        <w:t xml:space="preserve">     ```bash</w:t>
      </w:r>
    </w:p>
    <w:p w14:paraId="4EA8F80D" w14:textId="77777777" w:rsidR="00C2168B" w:rsidRDefault="00C2168B" w:rsidP="00C2168B">
      <w:r>
        <w:t xml:space="preserve">     expo start --tunnel</w:t>
      </w:r>
    </w:p>
    <w:p w14:paraId="4340D98D" w14:textId="77777777" w:rsidR="00C2168B" w:rsidRDefault="00C2168B" w:rsidP="00C2168B">
      <w:r>
        <w:t xml:space="preserve">     ```</w:t>
      </w:r>
    </w:p>
    <w:p w14:paraId="29E6C400" w14:textId="77777777" w:rsidR="00C2168B" w:rsidRDefault="00C2168B" w:rsidP="00C2168B"/>
    <w:p w14:paraId="14F9FC4F" w14:textId="77777777" w:rsidR="00C2168B" w:rsidRDefault="00C2168B" w:rsidP="00C2168B">
      <w:r>
        <w:t xml:space="preserve">   Esto iniciará el proyecto con el modo **Tunnel** activado de forma predeterminada, lo que debería resolver el problema de la conexión en tu dispositivo móvil.</w:t>
      </w:r>
    </w:p>
    <w:p w14:paraId="5551210A" w14:textId="77777777" w:rsidR="00C2168B" w:rsidRDefault="00C2168B" w:rsidP="00C2168B"/>
    <w:p w14:paraId="246D5B45" w14:textId="77777777" w:rsidR="00C2168B" w:rsidRDefault="00C2168B" w:rsidP="00C2168B">
      <w:r>
        <w:t>### 3. **Asegúrate de tener la última versión de Expo**</w:t>
      </w:r>
    </w:p>
    <w:p w14:paraId="1253295B" w14:textId="77777777" w:rsidR="00C2168B" w:rsidRDefault="00C2168B" w:rsidP="00C2168B">
      <w:r>
        <w:t xml:space="preserve">   Si el problema persiste y no ves las opciones en Expo DevTools, puede ser una buena idea asegurarte de que estás utilizando la última versión de **expo-cli** y Expo Go. Actualiza `expo-cli` ejecutando el siguiente comando:</w:t>
      </w:r>
    </w:p>
    <w:p w14:paraId="1B663FE2" w14:textId="77777777" w:rsidR="00C2168B" w:rsidRDefault="00C2168B" w:rsidP="00C2168B"/>
    <w:p w14:paraId="3CAD80F1" w14:textId="77777777" w:rsidR="00C2168B" w:rsidRDefault="00C2168B" w:rsidP="00C2168B">
      <w:r>
        <w:t xml:space="preserve">   ```bash</w:t>
      </w:r>
    </w:p>
    <w:p w14:paraId="67386E19" w14:textId="77777777" w:rsidR="00C2168B" w:rsidRDefault="00C2168B" w:rsidP="00C2168B">
      <w:r>
        <w:lastRenderedPageBreak/>
        <w:t xml:space="preserve">   npm install -g expo-cli</w:t>
      </w:r>
    </w:p>
    <w:p w14:paraId="7AE49908" w14:textId="77777777" w:rsidR="00C2168B" w:rsidRDefault="00C2168B" w:rsidP="00C2168B">
      <w:r>
        <w:t xml:space="preserve">   ```</w:t>
      </w:r>
    </w:p>
    <w:p w14:paraId="2ECFD3F3" w14:textId="77777777" w:rsidR="00C2168B" w:rsidRDefault="00C2168B" w:rsidP="00C2168B"/>
    <w:p w14:paraId="7602D77B" w14:textId="77777777" w:rsidR="00C2168B" w:rsidRDefault="00C2168B" w:rsidP="00C2168B">
      <w:r>
        <w:t xml:space="preserve">   Luego, reinicia el servidor Expo con `expo start --tunnel`.</w:t>
      </w:r>
    </w:p>
    <w:p w14:paraId="66119174" w14:textId="77777777" w:rsidR="00C2168B" w:rsidRDefault="00C2168B" w:rsidP="00C2168B"/>
    <w:p w14:paraId="4B05EE13" w14:textId="77777777" w:rsidR="00C2168B" w:rsidRDefault="00C2168B" w:rsidP="00C2168B">
      <w:r>
        <w:t>### 4. **Probar la opción LAN con IP manual**</w:t>
      </w:r>
    </w:p>
    <w:p w14:paraId="3D8B2E10" w14:textId="77777777" w:rsidR="00C2168B" w:rsidRDefault="00C2168B" w:rsidP="00C2168B">
      <w:r>
        <w:t xml:space="preserve">   Si **Tunnel** no es posible o sigue siendo difícil de habilitar, intenta con el modo **LAN**:</w:t>
      </w:r>
    </w:p>
    <w:p w14:paraId="1F72E984" w14:textId="77777777" w:rsidR="00C2168B" w:rsidRDefault="00C2168B" w:rsidP="00C2168B">
      <w:r>
        <w:t xml:space="preserve">   </w:t>
      </w:r>
    </w:p>
    <w:p w14:paraId="16752E4B" w14:textId="77777777" w:rsidR="00C2168B" w:rsidRDefault="00C2168B" w:rsidP="00C2168B">
      <w:r>
        <w:t xml:space="preserve">   - Ejecuta `expo start`.</w:t>
      </w:r>
    </w:p>
    <w:p w14:paraId="287DB5B6" w14:textId="77777777" w:rsidR="00C2168B" w:rsidRDefault="00C2168B" w:rsidP="00C2168B">
      <w:r>
        <w:t xml:space="preserve">   - En tu terminal, verás una URL con la IP local de tu máquina, algo como `http://192.168.x.x:19000`.</w:t>
      </w:r>
    </w:p>
    <w:p w14:paraId="79B0BF03" w14:textId="77777777" w:rsidR="00C2168B" w:rsidRDefault="00C2168B" w:rsidP="00C2168B">
      <w:r>
        <w:t xml:space="preserve">   - Asegúrate de que tu dispositivo móvil y tu computadora estén en la **misma red Wi-Fi**.</w:t>
      </w:r>
    </w:p>
    <w:p w14:paraId="0C9CC344" w14:textId="77777777" w:rsidR="00C2168B" w:rsidRDefault="00C2168B" w:rsidP="00C2168B">
      <w:r>
        <w:t xml:space="preserve">   - Abre la app Expo Go en tu dispositivo móvil, y selecciona la opción para "Ingresar URL manualmente". Ingresa la IP que ves en la terminal (por ejemplo, `http://192.168.x.x:19000`).</w:t>
      </w:r>
    </w:p>
    <w:p w14:paraId="74FBADD7" w14:textId="77777777" w:rsidR="00C2168B" w:rsidRDefault="00C2168B" w:rsidP="00C2168B"/>
    <w:p w14:paraId="7648FC66" w14:textId="77777777" w:rsidR="00C2168B" w:rsidRDefault="00C2168B" w:rsidP="00C2168B">
      <w:r>
        <w:t>### Resumen:</w:t>
      </w:r>
    </w:p>
    <w:p w14:paraId="6907D973" w14:textId="77777777" w:rsidR="00C2168B" w:rsidRDefault="00C2168B" w:rsidP="00C2168B">
      <w:r>
        <w:t>1. Revisa si puedes expandir las opciones de conexión en la interfaz de Expo DevTools.</w:t>
      </w:r>
    </w:p>
    <w:p w14:paraId="6D2E0F7B" w14:textId="77777777" w:rsidR="00C2168B" w:rsidRDefault="00C2168B" w:rsidP="00C2168B">
      <w:r>
        <w:t>2. Ejecuta `expo start --tunnel` para forzar el modo Tunnel desde la terminal.</w:t>
      </w:r>
    </w:p>
    <w:p w14:paraId="1B14C172" w14:textId="77777777" w:rsidR="00C2168B" w:rsidRDefault="00C2168B" w:rsidP="00C2168B">
      <w:r>
        <w:t>3. Asegúrate de tener la última versión de `expo-cli`.</w:t>
      </w:r>
    </w:p>
    <w:p w14:paraId="064DEB4A" w14:textId="77777777" w:rsidR="00C2168B" w:rsidRDefault="00C2168B" w:rsidP="00C2168B">
      <w:r>
        <w:t>4. Usa la IP local si prefieres conectarte usando **LAN**.</w:t>
      </w:r>
    </w:p>
    <w:p w14:paraId="7648242F" w14:textId="77777777" w:rsidR="00C2168B" w:rsidRDefault="00C2168B" w:rsidP="00C2168B"/>
    <w:p w14:paraId="4DBEE9F9" w14:textId="48A12904" w:rsidR="001E6584" w:rsidRDefault="00C2168B" w:rsidP="00C2168B">
      <w:r>
        <w:t>Si sigues teniendo problemas, dime más sobre lo que ves en la pantalla de Expo DevTools para afinar la solución.</w:t>
      </w:r>
    </w:p>
    <w:sectPr w:rsidR="001E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12"/>
    <w:rsid w:val="00066F7D"/>
    <w:rsid w:val="001E6584"/>
    <w:rsid w:val="00224312"/>
    <w:rsid w:val="005308EA"/>
    <w:rsid w:val="007C024D"/>
    <w:rsid w:val="008872BA"/>
    <w:rsid w:val="00C2168B"/>
    <w:rsid w:val="00CA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9486E-8D97-4671-9765-4DFBC9C4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ulaRasa">
    <w:name w:val="TabulaRasa"/>
    <w:basedOn w:val="Tablanormal"/>
    <w:uiPriority w:val="99"/>
    <w:rsid w:val="00CA1864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ÁNGEL SORIA RIVERO</dc:creator>
  <cp:keywords/>
  <dc:description/>
  <cp:lastModifiedBy>ISMAEL ÁNGEL SORIA RIVERO</cp:lastModifiedBy>
  <cp:revision>3</cp:revision>
  <dcterms:created xsi:type="dcterms:W3CDTF">2024-10-18T04:54:00Z</dcterms:created>
  <dcterms:modified xsi:type="dcterms:W3CDTF">2024-10-18T04:54:00Z</dcterms:modified>
</cp:coreProperties>
</file>