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846" w:rsidRPr="00636846" w:rsidRDefault="00636846" w:rsidP="00636846">
      <w:pPr>
        <w:pStyle w:val="PlainText"/>
        <w:rPr>
          <w:rFonts w:ascii="Courier New" w:hAnsi="Courier New" w:cs="Courier New"/>
        </w:rPr>
      </w:pPr>
      <w:bookmarkStart w:id="0" w:name="_GoBack"/>
      <w:bookmarkEnd w:id="0"/>
      <w:r w:rsidRPr="00636846">
        <w:rPr>
          <w:rFonts w:ascii="Courier New" w:hAnsi="Courier New" w:cs="Courier New"/>
        </w:rPr>
        <w:t>const sitesG =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["Petit Trianon", "Petit Trianon, Temple of Love", "Petit Trianon, Hameau", "Plan", null, "Perspective", "Lantona Fountain", "Apollo Fountain", "Apollo Fountain, Perspective", "Grotto of Thetis", "Grotto, Exterior View", "Grotto, Interior View", "La Salle du Bal, Perspective", "Le Bassin de Ceres, Perspective", "Le Bassin de Flore, Perspective", "La Fontaine de la Renommee, Perspective", "Le Marais d' Eau, Perspective", "Le Theatre d' Eau, Perspective", "La Gallerie d' Eau", "La Salle des Festins, Perspective", "La Bossin de Saturne, Perspective", "La Colonnade, Perspective", "La Fontain des Bains d' Apollon, Perspective", "Le Bassin d' Encelade, Perspective", "Colonnade", "La Fontain des Bains d' Apollon", "L' Orangerie, Plan", "Cascades, Perspective", "Trianon, Perspective", "Grande Trianon", "Potager, Plan", "Potager", "Grotto", "L'arc de Triomphe", "Palais de France", "Grande Piece d' Eau", "La Bassin de Bacchus, Perspective", "Latona Fountain", "La Fontaine de L'Etoille, Perspective", "La Fontaine du Cabinet de Diane, Perspective: La Fontaine de la Girandole, Perspective", "La Fontaine du Satyr, Perspective: Les Cascades, Perspective", "Les Trois Fontaines, Perspective", "La Fontaine de la Piramide, Perspective", "Grand Canal", "Bosquets", "Trianon", "La Grotte de Thetis: Grotto of Thetis: Gardens of Versailles", "Illuminations du Palais et des Jardins de Versailles: Palace and gardens: Versailles", "Le bassin d'Encelade: Fountain: Gardens of Versailles", "Le bassin de Latone: Latone Fountain: Gardens of Versailles", "Plan du Chateau de Versailles: Plan: Versailles", "Fetes de Versailles: from Les Plaisirs de L'Isle Enchantee by Israel Silvestre, 1673, plate 6", "Latona Fountain, Chateau de Versailles", "Temple d'Amour and Hubert Robert's rocher of 1781, Versailles: Petit Trianon"],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"plan (drawing)", "aerial view",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["1900050", "1900051", "1900052", "1900053", "1900054", "1900055", "1900533", "1900534", "1900535", "1900536", "1900537", "1900538", "1900539", "1900540", "1900541", "1900542", "1900543", "1900544", "1900545", "1900546", "1900547", "1900548", "1900549", "1900550", "1900551", "1900552", "1900553", "1900554", "1900555", "1900556", "1900557", "1900558", "1900559", "1900560", "1900561", "1900562", "1900563", "1900564", "1900565", "1900566", "1900567", "1900568", "1900569", "1900570", "1900571", "1900572", "1900573", "1900574", "1900575", "1900576", "1900577", "1900578", "1900579", "1900581", "1900582", "1900583", "1900586", "1900587", "1900588", "1900589", "1900590", "1900606", "1900607", "1900608", "1900609", "1900610", "1900611", "1900612", "1900613", "1900614", "1900615", "1900616", "1900617", "1900679", "1900680", "1900681", "1900682", "1900683", "1900684", "1900685", "1900693", "1900694", "1900695", "1900696", "1900697", "1900698", "1900699", "1900700", "1900701", "1900702", "1900703", "1900704", "1900705", "1900706", "1900707", "1900708", "1900709", "1900710", "1900711", "1900712", "1900713", "1900714", "1900715", "1900716", "1900717", "1900718", "1900719", "1900720", "1900721", "1900722", "1900723", "1900724", "1900725", "1900726", "1900727", "1900728", "1900729", "1900730", "1900731", "1900732", "1900733", "1900734", "1900735", "1900736", "1900737", "1900738", "1900739", "1900740", "1900741", "1900742", "1900743", </w:t>
      </w:r>
      <w:r w:rsidRPr="00636846">
        <w:rPr>
          <w:rFonts w:ascii="Courier New" w:hAnsi="Courier New" w:cs="Courier New"/>
        </w:rPr>
        <w:lastRenderedPageBreak/>
        <w:t>"1900744", "1900745", "1900746", "1900747", "1900748", "1900749", "1900750", "1900751", "1900752", "1900753", "1900754", "1900755", "1900756", "1900757", "1900758", "1900759", "1900760", "1900761", "1900762", "1900763", "1900764", "1900765", "1900805", "1900806", "1900807", "1900808", "1900809", "1900828", "1900850", "1900853"],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Ange Gabriel", "Richard Mique"],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"Place d'Armes, 78000 Versailles,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48.8048649,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2.1203554,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"ChIJdUyx15R95kcRj85ZX8H8OAU"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"Disneyworld",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["Magic Kingdom", "Epcot", "Epcot, Victoria Gardens", "Epcot, Mary Poppins", "Disney Resort and Boardwalk", null, "Animal Kingdom"],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["3800047", "3800048", "3800049", "3800050", "3800051", "3800052", "3800053", "3800054", "3800055", "3800056", "3800057", "3800058", "3800059", "3800060", "3800061", "3800062", "3800063", "3800064", "3800065", "3800066", "3800067", "3800068", "3800069", "3800070", "3800071", "3800072", "3800073", "3800074", "3800075", "3800076", "3800077", "3800078", "3800079", "3800080", "3800081", "3800082", "3800083", "3800084", "3800085", "3800086", "3800087", "3800088", "3800089", "3800090", "3800091", "3800092", "3800093", "3800094", "3800095", "3800096", "3800097", "3800098", "3800099", "3800100", "3800101", "3800102", "3800103", "3800104", "3800105", "3800106", "3800107", "3800108", "3800109", "3800110", "3800111", "3800112", "3800113", "3800114", "3800115", "3800116", "3800117", "3800118", "3800119", "3800120", "3800121", "3800122", "3800123", "3800124", "3800125", "3800126", "3800127", "3800128", "3800129", "3800130", "3800131", "3800132", "3800133", "3800134", "3800135", "3800136", "3800137", "3800138", "3800139", "3800140", "3800141", "3800142", "3800143", "3800144", "3800145"],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Hart", "Walt Disney"],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"Lake Buena Vista"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"Walt Disney World Resort, Orlando, FL 32830,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28.385233,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-81.563874,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"ChIJ96XKNOZ-3YgRoPEc0B85Hqc"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Andre Citroen",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["1900249", "1900250", "1900251", "1900252", "1900253", "1900254", "1900255", "1900256", "1900257", "1900258", "1900259", "1900260", "1900261", "1900262", "1900263", "1900264", "1900265", "1900266", "1900267", "1900268", "1900269", "1900270", "1900271", "1900272", "1900273", "1900274", "1900275", "1900276", "1900277", "1900278", "1900279", "1900280", "1900281", "1900282", "1900283", "1900284", "1900285", "1900286", "1900287", "1900288", "1900289", "1900290", "1900291", "1900292", "1900293", "1900294", "1900295", "1900296", "1900297", "1900298", "1900299", "1900300", "1900392", "1900393", "1900394", "1900395", "1900396", "1900397", "1900398", "1900399", "1900400", "1900401", "1900402", "1900403", "1900404", "1900405", "1900406", "1900407", "1900408", "1900409", "1900410", "1900411", "1900412", "1900413", "1900414", "1900415", "1900416", "1900417", "1900418", "1900419", "1900420", "1900421", "1900422", "1900423", "1900424", "1900425", "1900426", "1900427", "1900428"],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["Gilles Clement", "Alain Provost"],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"Parc André Citroën, 2 Rue Cauchy, 75015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48.8411202,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2.2744436,</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"g_id": "ChIJnb13j6B65kcRSxozoc04yHc"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"Little Sparta",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"\"Prostrate column with the inscription \"\"Arcadia, a Place in Sparta's Neighborhood,\"\" Little Sparta\"", "Little Sparta, Stonypath, Dunsyre, near Lanark, Scotland, garden designed by Ian Hamilton Finlay, begun 1966.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["6400036", "6400037", "6400038", "6400039", "6400040", "6400041", "6400042", "6400043", "6400044", "6400045", "6400046", "6400047", "6400048", "6400049", "6400050", "6400051", "6400052", "6400053", "6400054", "6400055", "6400056", "6400057", "6400058", "6400059", "6400060", "6400061", "6400062", "6400063", "6400064", "6400065", "6400066", "6400067", "6400068", "6400069", "6400070", "6400071", "6400072", "6400073", "6400074", "6400075", "6400076", "6400104", "6400105", "6400106", "6400107", "6400108", "6400109", "6400110", "6400111", "6400112", "6400113", "6400114", "6400115", "6400116", "6400117", "6400118", "6400119", "6400120", "6400121", "6400122", "6400123", "6400124", "6400125", "6400126", "6400127", "6400128", "6400129", "6400130", "6400131", "6400132", "6400133", "6400134", "6400135", "6400136", "6400137", "6400138", "6400139", "6400140", "6400141", "6400142", "6400143", "6400144", "6400145", "6400148", "6400149"],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["Ian Hamilton Finlay"],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 "sculpture (visual work)"],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"Lanarkshire",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"Dunsyre"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"Little Sparta - the garden of Ian Hamilton Finlay, Stonypath, Dunsyre ML11 8NG, United Kingdom",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55.723428,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-3.509202,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"ChIJSzC0IE_hh0gR1AbADiy7KoI"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"Machu Picchu",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"Inca Trail", "Ceremonial Rock", "View from Guardhouse", "Third Gate", "View from Third Gate", "Wall construction", "Agricultural terraces", "Temple of the Sun", "Fountain", "View from Inca Trail", "View of Huayna Picchu", "Intipunku", "View from Intipunku", "Guardhouse", "Terraces", "Stone Wall"],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["2800010", "2800011", "2800012", "2800013", "2800014", "2800015", "2800016", "2800017", "2800018", "2800019", "2800020", "2800021", "2800022", "2800023", "2800024", "2800025", "2800026", "2800027", "2800028", "2800029", "2800030", "2800031", "2800032", "2800033", "2800034", "2800035", "2800036", "2800037", "2800038", "2800039", "2800040", "2800041", "2800042", "2800043", "2800044", "2800045", "2800079", "2800080", "2800081", "2800082", "2800083", "2800084", "2800085", "2800086", "2800087", "2800088", "2800089", "2800090", "2800091", "2800092", "2800093", "2800094", "2800095", "2800096", "2800097", "2800098", "2800099", "2800100", "2800101", "2800102", "2800103", "2800104", "2800105", "2800106", "2800107", "2800108", "2800109", "2800110", "2800111", "2800112", "2800113", "2800114", "2800115", "2800116", "2800117", "2800118", "2800119", "2800120", "2800121", "2800122", "2800123", "2800124"],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["Inca"],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"Cusco"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-13.1631412,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-72.5449629,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"ChIJVVVViV-abZERJxqgpA43EDo"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"Hadrian's Villa",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"Temple of Venus", "Cryptoporticus", "Water Theater", "Canopus", "Nymphaeum", "Nymphaeum with three Exedras", "Water theater", "Model", "Statue", "Peristyle Garden", "Poecile", "Mosaic", "\"Doric temple, \"\"Vale of Tempe,\"\" Hadrian's Villa, 118-138 C.E.\"", "Semi-circular dining couch (stibadium), Canopus, Hadrian's Villa", "\"\"\"Marine Theater,\"\" Hadrian's Villa, 118-138 C.E.\"", "Piazza D'Oro ", "Grand Thermae ", "Hospitalia ", "Canopus ", "Vale Temple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["2300054", "2300055", "2300056", "2300057", "2300058", "2300059", "2300060", "2300061", "2300062", "2300063", "2300064", "2300065", "2300066", "2300067", "2300068", "2300069", "2300070", "2300338", "2300339", "2300340", "2300341", "2300342", "2300343", "2300344", "2300345", "2300346", "2300347", "2300348", "2300349", "2300350", "2300351", "2300352", "2300353", "2300354", "2300355", "2300356", "2300357", "2300358", "2300359", "2300360", "2300361", "2300362", "2300363", "2300364", "2300365", "2300366", "2300367", </w:t>
      </w:r>
      <w:r w:rsidRPr="00636846">
        <w:rPr>
          <w:rFonts w:ascii="Courier New" w:hAnsi="Courier New" w:cs="Courier New"/>
        </w:rPr>
        <w:lastRenderedPageBreak/>
        <w:t>"2300368", "2300369", "2300370", "2300371", "2300372", "2300373", "2300374", "2300375", "2300376", "2300377", "2300378", "2300379", "2300380", "2300381", "2300382", "2300383", "2300384", "2300385", "2300386", "2301016", "2301021", "2301022", "2301035", "2301036", "2301037", "2301038", "2301039", "2301040", "2301041", "2301042", "2301043"],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"2nd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"Largo Marguerite Yourcenar, 1, 00010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41.9428008,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12.774399,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"ChIJmyNnyVd4LxMRqxg5_xmv7nI"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"Alhambra",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"Reservoir", "Water Supply", "Portal Garden", "Court of the Lions", "Hall of the Two Sisters, Court of the Lions", "Court of the Myrtles", "Patio del Cuatro Dorado", "Portal Pool", "Mosaic", "El Partal"],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["3000018", "3000020", "3000021", "3000027", "3000028", "3000029", "3000030", "3000031", "3000032", "3000033", "3000034", "3000035", "3000036", "3000037", "3000038", "3000039", "3000040", "3000041", "3000042", "3000043", "3000044", "3000045", "3000046", "3000047", "3000048", "3000049", "3000050", "3000052", "3000053", "3000054", "3000055", "3000063", "3000101", "3000102", "3000103", "3000104", "3000105", "3000106", "3000107", "3000108", "3000109", "3000110", "3000111", "3000112", "3000113", "3000114", "3000115", "3000116", "3000117", "3000118", "3000119", "3000120", "3000121", "3000125", "3000128", "3000129", "3000130", "3000131", "3000132", "3000133", "3000134", "3000146", "3000147", "3000149", "3000150", "3000151", "3000152", "3000153", "3000154", "3000155", "3000157", "3000158", "3000159", "3000160"],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["Nasrid"],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"Calle Real de la Alhambra, s/n, 18009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37.1760783,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-3.5881413,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"ChIJO7l_l7f8cQ0Rf6IhEu_RjYA"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Vaux-le-Vicomte",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null, "Parterre", "Grotto", "Hercules", "Plan", "La Grotte de Vaux e la Teste du Canal: Grotto: Vaux-le-Vicomte", "Veee en Perspective des Cascades de Vaux: Grand Cascades: Vaux-le-Vicomte: engraving from Recueil des Veues des Plus Beaux Lieux de France", "La Maison de Vaux le Vicomte: Chateau and Grand Parterre: Vaux-le-Vicomte, engraving from Recueil des Veues des Plus Beaux Lieux de France", "Vaux-le-Vicomte, overhead view", "Grandes Cascades, Cheteau de Vaux-le-Vicomte", "Plan of Vaux-le-Vicomte", "River god, Grotto, Vaux-le-Vicomte"],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["1900486", "1900487", "1900488", "1900489", "1900490", "1900491", "1900492", "1900493", "1900494", "1900495", "1900496", "1900497", "1900498", "1900499", "1900500", "1900501", "1900502", "1900503", "1900504", "1900505", "1900506", "1900507", "1900508", "1900509", "1900510", "1900511", "1900512", "1900513", "1900514", "1900515", "1900516", "1900517", "1900518", "1900519", "1900520", "1900521", "1900522", "1900523", "1900524", "1900525", "1900526", "1900527", "1900528", "1900529", "1900530", "1900531", "1900532", "1900659", "1900660", "1900661", "1900662", "1900663", "1900664", "1900665", "1900666", "1900667", "1900668", "1900670", "1900671", "1900672", "1900673", "1900674", "1900675", "1900676", "1900677", "1900678", "1900814", "1900815", "1900816", "1900829", "1900831", "1900832", "1900841"],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["Gabriel Perelle"],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"Seine-et-Marne",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"Maincy"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"77950 Maincy,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48.565812,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2.714135,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"ChIJj5LilpD55UcRNYpV2RQNBtk"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Lante",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["Fountain of Pegasus", "Bosco", "Loggia of the Muses", "Plan", "Fountain of the Dolphins", "Cascade", "Fountain of the River Gods", "Fountain of Lights", null, "Fountain of the Moors", "Parterre", "The Villa Lante (fresco)", "Fountain of the River Gods: Water Chain", "Fountain", "Niche", "Grotto", "Water Chain", "Descriptio accuratiss horti amaeniss qui vulgo dicitur barco di Bagnaia: Viterbo: from Antiquae urbis spendor, plate 165", "Plan of Villa Lante, Bagnaia: from Italian Gardens of the Renaissance (1925) by J. C. Shepherd and G. A. Jellicoe", "River Gods representing the Tiber and the Arno", "Water Chain, Villa Lante", "Fountain of the Deluge, Villa Lante", "plan of Villa Lante"],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 "plan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["2300120", "2300121", "2300122", "2300123", "2300124", "2300125", "2300126", "2300127", "2300128", "2300129", "2300130", "2300131", "2300132", "2300133", "2300134", "2300135", "2300136", "2300137", "2300138", "2300139", "2300140", "2300141", "2300142", "2300143", "2300144", "2300191", "2300192", "2300193", "2300194", "2300195", "2300196", "2300197", "2300198", "2300199", "2300200", "2300201", "2300202", "2300203", "2300204", "2300205", "2300206", "2300207", "2300208", "2300209", "2300210", "2300409", "2300410", "2300411", "2300412", "2300413", "2300414", "2300415", "2300416", "2300417", "2300418", "2300419", "2300424", "2300425", "2300427", "2300428", "2300429", "2300430", "2300431", "2300432", "2300433", "2300434", "2300933", "2300969", "2300997", "2300999", "2301002", "2301009", "2301015"],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["Jacopo da Vignola"],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"waterworks"],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"Bagnaio"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Lante, Via Jacopo Barozzi, 71, 01100 Bagnaia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42.4249494,</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"g_longitude": 12.1541405,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"ChIJNYn5piMsLxMRxUji5br5618"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"Filoli",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["3600047", "3600048", "3600049", "3600050", "3600051", "3600052", "3600053", "3600054", "3600055", "3600056", "3600396", "3600397", "3600398", "3600399", "3600400", "3600401", "3600402", "3600403", "3600404", "3600405", "3600406", "3600407", "3600408", "3600409", "3600410", "3600411", "3600412", "3600413", "3600414", "3600415", "3600416", "3600417", "3600418", "3600419", "3600420", "3600421", "3600422", "3600423", "3600424", "3600425", "3600426", "3600427", "3600428", "3600429", "3600430", "3600431", "3600432", "3600433", "3600434", "3600435", "3600436", "3600437", "3600438", "3600439", "3600440", "3600441", "3600442", "3600443", "3600444", "3600445", "3600446", "3600447", "3600448", "3600449"],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["Willis Jefferson Polk", "Bruce Porter"],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["Georgian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"Filoli, 86 Cañada Road, Woodside, CA 94062,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37.4702911,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-122.3108761,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"ChIJ1RXyM62hj4ARp0jUvcR7yzw"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Gamberaia",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["Entrance", "Parapet", "Water parterre", "Nymphaeum of Neptune", "Bowling Green", "Limonaia", "Gabinetto rustico", "Niche, Gabinetto rustico", null, "Grotto", "Garden theater", "Villa di Gamberaia del Sig.r Marchese Scipione Capponi: Settigano: Florence", "Plan of La Gamberaia, Settigano: from Italian Gardens of the Renaissance (1925) by J. C. Shepherd and G. A. Jellicoe"],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["2300264", "2300265", "2300266", "2300267", "2300268", "2300269", "2300270", "2300271", "2300272", "2300273", "2300274", "2300275", "2300276", "2300277", "2300278", "2300279", "2300280", "2300281", "2300282", "2300283", "2300284", "2300285", "2300286", "2300287", "2300288", "2300489", "2300490", "2300491", "2300492", </w:t>
      </w:r>
      <w:r w:rsidRPr="00636846">
        <w:rPr>
          <w:rFonts w:ascii="Courier New" w:hAnsi="Courier New" w:cs="Courier New"/>
        </w:rPr>
        <w:lastRenderedPageBreak/>
        <w:t>"2300493", "2300494", "2300495", "2300496", "2300497", "2300498", "2300499", "2300500", "2300501", "2300502", "2300503", "2300504", "2300505", "2300506", "2300507", "2300508", "2300509", "2300510", "2300511", "2300512", "2300513", "2300514", "2300515", "2300541", "2300542", "2300543", "2300544", "2300545", "2300546", "2300547", "2300548", "2300549", "2300936", "2300979"],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["Zanobi Lapi"],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 Rossellino, 72, 50135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43.7798476,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11.3282702,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"ChIJSzpwDMdUKhMRx1Am_V4gkx0"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"Stowe",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"Cobham Monument", "Perspective", "Temple of British Worthies", "Temple of Ancient Virtue", null, "Shell Bridge", "Hawkwell Field", "Palladian Bridge", "Queen's Temple", "Grecian Temple", "Corinthian Arch", "Doric Arch", "The Shepherd's Cove", "Rotundo", "Pebble Alcove", "Temple of Modern Virtue", "River Styx"],</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 "elevation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["1800113", "1800114", "1800115", "1800116", "1800117", "1800118", "1800119", "1800120", "1800121", "1800122", "1800123", "1800124", "1800125", "1800126", "1800127", "1800128", "1800129", "1800130", "1800131", "1800132", "1800133", "1800134", "1800135", "1800136", "1800137", "1800138", "1800139", "1800140", "1800141", "1800142", "1800272", "1800273", "1800274", "1800275", "1800276", "1800277", "1800278", "1800279", "1800280", "1800281", "1800282", "1800283", "1800284", "1800285", "1800286", "1800287", "1800288", "1800289", "1800290", "1800291", "1800292", "1800293", "1800294", "1800295", "1800296", "1800297", "1800298", "1800299", "1800300", "1800301", "1800302", "1800303", "1800304"],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["Capability Brown", "William Kent"],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["Augustan"],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"Buckinghamshire"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"Stowe, Buckingham MK18,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52.0330261,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-1.0202676,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"ChIJnfs1R28dd0gRxw_ZtFCpM44"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"Ephesus",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["Heracles Gate", "Curetes Street", null, "Temple of Hadrian", "Calidarium", "Library of Celsus", "Drainage pipe", "Principal avenue leading to Theater", "Theater", "Odeion", "Latrine", "Temple of Domitian", "Street", "Trajan Fountain", "Mosaic way", "Scholastika baths, entrance", "Scholastika baths, pipes", "Temple of Artemis", "Head of Socrates", "Theater Masks", "Diana of Ephesus", "Marcus Aurelius"],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["3400034", "3400035", "3400036", "3400037", "3400038", "3400039", "3400040", "3400041", "3400042", "3400043", "3400044", "3400045", "3400046", "3400047", "3400048", "3400049", "3400086", "3400087", "3400088", "3400089", "3400090", "3400091", "3400092", "3400093", "3400094", "3400095", "3400096", "3400097", "3400098", "3400099", "3400189", "3400190", "3400191", "3400192", "3400193", "3400194", "3400195", "3400196", "3400197", "3400198", "3400199", "3400200", "3400201", "3400202", "3400203", "3400204", "3400205", "3400206", "3400207", "3400208", "3400209", "3400210", "3400211", "3400212", "3400213", "3400214", "3400215"],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["Bronze Age"],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"Ephesus"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"Atatürk Mah, Atatürk Mh., Uğur Mumcu Sevgi Yolu, 35920 Selçuk/İzmir,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37.9489313,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27.3676408,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"ChIJrZqwqkmtvhQRAnnGbORgiQY"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Bois des Moutiers",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["1900628", "1900629", "1900630", "1900631", "1900632", "1900633", "1900634", "1900635", "1900636", "1900637", "1900638", "1900639", "1900640", "1900641", "1900642", "1900643", "1900644", "1900645", "1900646", "1900647", "1900648", "1900649", "1900650", "1900651", "1900652", "1900653", "1900654", "1900655", "1900656", "1900657", "1900658", "1900767", "1900768", "1900769", "1900770", "1900771", "1900772", "1900773", "1900774", "1900775", "1900776", "1900777", "1900778", "1900779", "1900780", "1900781", "1900782", "1900783", "1900784", "1900785", "1900786", "1900787", "1900788", "1900789"],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["Gertrude Jekyll", "Edwin Lutyens"],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["Edwardian",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["private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"Seine-Maritime",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"Varnegeville-sur-Mer"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"Le Bois des Moutiers, Route de l'Eglise, 76119 Varengeville-sur-Mer,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49.9116195,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0.9823062,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"ChIJaXeuMt6b4EcRuf9GB17Herg"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"Sanssouci",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"Gazebo", "Chinese Tea House", "Terrace gardens, Sanssouci, Postdam, Germany. Designed by Georg Wenzeslaus von Knobelsdorff. 1745-7"],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["2000110", "2000111", "2000112", "2000113", "2000114", "2000115", "2000116", "2000117", "2000118", "2000119", "2000120", "2000121", "2000122", "2000123", "2000124", "2000125", "2000126", "2000127", "2000128", "2000129", "2000130", "2000131", "2000132", "2000133", "2000134", "2000135", "2000136", "2000137", "2000138", "2000139", "2000140", "2000141", "2000142", "2000143", "2000144", "2000145", "2000146", "2000147", "2000148", "2000149", "2000150", "2000151", "2000152", "2000153", "2000154", "2000155", "2000156", "2000157", "2000158", "2000159", "2000160", "2000223", "2000224", "2000285"],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["Georg Wenceslaus von Knobelsdorff", "Peter Joseph Lenne", "Karl Friedrich Schinkel"],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"Brandenburg",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"Potsdam"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"Maulbeerallee, 14469 Potsdam,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52.40420169999999,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13.0384999,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"ChIJUXWcySz0qEcRFgU6MTKjVdA"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"Lotusland",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"Aloe Garden Pool", "Theater Garden", "Cactus Garden", "Topiary Garden Clock", "Fern Garden", "Topiary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["3600147", "3600148", "3600149", "3600150", "3600151", "3600152", "3600153", "3600154", "3600155", "3600156", "3600157", "3600158", "3600159", "3600160", "3600161", "3600162", "3600163", "3600164", "3600165", "3600166", "3600167", "3600168", "3600169", "3600170", "3600171", "3600172", "3600173", "3600174", "3600175", "3600176", "3600177", "3600178", "3600179", "3600180", "3600181", "3600182", "3600183", "3600184", "3600185", "3600186", "3600187", "3600188", "3600189", "3600190", "3600191", "3600192", "3600193", "3600194", "3600195", "3600196", "3600197", "3600198", "3600199", "3600200"],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["Ganna Walska"],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"Lotusland, Cold Spring Rd, Montecito, CA 93108,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34.4420528,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-119.6589419,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"ChIJj8gzIQQT6YARvvRDFWl4Otk"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of Cosmic Speculation",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["Snail Mound", "Snake Mound", "Snail Mound and Snake Mound with Portrack House", "Jumping Bridge", null, "Snail Mound and Snake Mound", "Devil's Teeth", "Willowtwist", "The Nonsense Pavilion", "Black Hole", "Wedge Bridge", "Portrack House", "Clare's Gate", "DNA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["6400001", "6400002", "6400003", "6400004", "6400005", "6400013", "6400014", "6400015", "6400016", "6400017", "6400018", "6400019", "6400020", "6400021", "6400022", "6400023", "6400024", "6400025", "6400026", "6400027", "6400028", "6400029", "6400030", "6400031", "6400032", "6400033", "6400034", "6400035", "6400078", "6400079", "6400080", "6400081", "6400082", "6400083", "6400084", "6400085", "6400086", "6400087", "6400088", "6400089", "6400090", "6400091", "6400092", "6400093", "6400094", "6400095", "6400096", "6400097", "6400098", "6400099", "6400100", "6400101", "6400102", "6400103"],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Jencks", "Maggie Keswick"],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"Dumfriesshire",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"Lower Portrack"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 of Cosmic Speculation, 2 Lower Portrack Cottages, Holywood, Dumfries DG2 0RW,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55.13015050000001,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-3.66633,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"ChIJPejVHom2YkgRp6MSSWzahOM"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Chantilly",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"subsites": ["Plan", "Perspective", null, "La Grange (Perspective)", "La Moulin (Perspective)", "Le Rocher (Perspective)", "Veee generale de Chantilly du cete de l'Entree: Chantilly: engraving from Recueil des Veues des Plus Beaux Lieux de France by Adam and Nicholas Perelle, 1688", "Veee generale de Chantilly du cete des Jardins: </w:t>
      </w:r>
      <w:r w:rsidRPr="00636846">
        <w:rPr>
          <w:rFonts w:ascii="Courier New" w:hAnsi="Courier New" w:cs="Courier New"/>
        </w:rPr>
        <w:lastRenderedPageBreak/>
        <w:t>General view of Chantilly and gardens: engraving from Recueil des Veues des Plus Beaux Lieux de France by Adam and Nicholas Perelle, 1688"],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["1900032", "1900033", "1900034", "1900035", "1900036", "1900037", "1900038", "1900039", "1900040", "1900041", "1900042", "1900043", "1900044", "1900045", "1900046", "1900047", "1900048", "1900049", "1900056", "1900057", "1900058", "1900059", "1900060", "1900061", "1900062", "1900063", "1900166", "1900167", "1900168", "1900169", "1900170", "1900171", "1900172", "1900173", "1900174", "1900175", "1900176", "1900177", "1900178", "1900179", "1900180", "1900181", "1900182", "1900183", "1900184", "1900185", "1900186", "1900187", "1900188", "1900593", "1900594", "1900810", "1900830"],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["Adam Perelle", "Gabriel Perelle"],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"Chantilly"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"60500 Chantilly,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49.19384669999999,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2.4852034,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"ChIJcWYsNB5I5kcRlUYSud_55ks"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"Naumkeag",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["Afternoon Garden", "Rose Garden", null, "Blue Steps", "Chinese Garden", "Afternoon Garden, Naumkeag, Stockbridge, designed by Fletcher Steele, 1926-35", "Rose Garden, Naumkeag", "\"America's \"\"first modern earthwork,\"\" a curving berm at Naumkeag\""],</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["4300000", "4300001", "4300002", "4300003", "4300004", "4300005", "4300006", "4300007", "4300008", "4300009", "4300010", "4300011", "4300012", "4300013", "4300014", "4300015", "4300159", "4300160", "4300161", "4300162", "4300163", "4300164", "4300165", "4300166", "4300167", "4300168", "4300169", "4300170", "4300171", "4300172", "4300173", "4300174", "4300175", "4300176", "4300177", "4300178", "4300179", "4300180", "4300181", "4300182", "4300183", "4300184", "4300185", "4300186", "4300187", "4300188", "4300189", "4300190", "4300191", "4300205", "4300206", "4300207"],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["Fletcher Steele", "Mabel Choate"],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"display": "1926-1935"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 "Shingle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"Stockbridge"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 Prospect Hill Rd, Stockbridge, MA 01262,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42.28970899999999,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-73.316119,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"ChIJUeP5lgNd54kRRroeOTM9Xrw"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["House of the Vettii", "House of the Little Fountain", "Garden of the Silver Wedding", "Plan, House of the Faun", "House of the Faun", "House of Pansa", "Peristyle Garden, House of Pansa", "Atrium, House of Pansa", "Entrance Mosaic, House of Pansa", "House of Loreius Tiburtinus", "House of Livia", "Villa dei Misteri", null, "Street of Tombs", "Forum", "Triangular Forum", "Fountain, House of the Little Fountain,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"plan (drawing)",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["2300016", "2300017", "2300018", "2300019", "2300020", "2300021", "2300022", "2300023", "2300024", "2300025", "2300026", "2300027", "2300028", "2300029", "2300030", "2300031", "2300032", "2300033", "2300034", "2300035", "2300036", "2300037", "2300670", "2300671", "2300672", "2300673", "2300674", "2300675", "2300676", "2300677", "2300678", "2300679", "2300680", "2300681", "2300682", "2300683", "2300685", "2300686", "2300687", "2300688", "2300689", "2300690", "2300691", "2300692", "2300693", "2300694", "2300695", "2300696", "2300697", "2300698", "2301007", "2301018"],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["Fourth Style", "Doric"],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"80045 Pompeii, Metropolitan City of Naples,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40.7461572,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14.4989344,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"ChIJ76RLkZW8OxMRpBS0rnKK0dI"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 la Villette",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"Model"],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"model"],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["1900342", "1900343", "1900344", "1900345", "1900346", "1900347", "1900348", "1900349", "1900350", "1900351", "1900352", "1900353", "1900354", "1900355", "1900356", "1900357", "1900358", "1900359", "1900360", "1900361", "1900362", "1900363", "1900364", "1900365", "1900366", "1900367", "1900368", "1900369", "1900370", "1900371", "1900372", "1900373", "1900374", "1900375", "1900376", "1900377", "1900378", "1900379", "1900380", "1900381", "1900382", "1900383", "1900384", "1900385", "1900386", "1900387", "1900388", "1900389", "1900390", "1900391"],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["Bernard Tschumi", "Adrien Fainsilber"],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["Deconstructivist",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 Villette, 211 Avenue Jean Jaurès, 75019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48.8938489,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2.39026,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"ChIJHbrByclt5kcRn-ZGU8KjU_g"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"Delphi",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["Tholos, Sanctuary of Athena Pronaia", "Gymnasium Area", "Landscape", "Castalian Spring", "Athenian Treasury", "Rock of the Sibyl", "Rock of the Sibyl: Temple of Apollo", "Theater: Temple of Apollo", "Temple of Apollo", "Gymnasium Bath", "Gymnasium", "Sanctuary of Athena Pronaia", "Stadium", null, "Omphalos", "Tholos, Sanctuary of Athena Pronaia, Delphi, perched on a ridge at Marmaria along the approach to Apollo's sanctuary. 4th century B.C.E.", "Rock of the Sibyl and Temple of Apollo, Delphi. 4th century B.C.E.", "Theater, Delphi. 4th century B.C.E.", "Treasury of the Athenians, Delphi. After 490 B.C.E., builtfollowing the Battle of Marathon"],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["2100043", "2100044", "2100045", "2100046", "2100047", "2100048", "2100049", "2100050", "2100051", "2100052", "2100053", "2100054", "2100133", "2100134", "2100135", "2100136", "2100137", "2100138", "2100139", "2100140", "2100141", "2100142", "2100143", "2100144", "2100145", "2100146", "2100147", "2100148", "2100149", "2100150", "2100151", "2100152", "2100153", "2100154", "2100155", "2100156", "2100157", "2100158", "2100159", "2100160", "2100161", "2100162", "2100163", "2100164", "2100165", "2100166", "2100267", "2100268", "2100273", "2100274"],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["Doric", "Corinthian (architectural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"Phocis",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"Delphi"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"Delphi 330 54,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38.4823868,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22.5009699,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"ChIJ8bYp9l15XxMRVJB-uaPfO8o"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"Athens",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["Agora, Bases beneath Monument of the Eponymous Heroes", "Agora, Temple of Hephaistos", "Agora, Corinthian Column", "Stoa of Attalos", "Agora", "Sacred Way", "Acropolis", "Acropolis, Erechtheum", null, "Theater of Dionysus", "Agora Park", "Acropolis, Parthenon"],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 "plan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["2100059", "2100060", "2100061", "2100062", "2100063", "2100064", "2100065", "2100066", "2100067", "2100068", "2100069", "2100070", "2100071", "2100072", "2100073", "2100074", "2100075", "2100076", "2100077", "2100078", "2100079", "2100080", "2100081", "2100082", "2100083", "2100084", "2100085", "2100086", "2100087", "2100088", "2100089", "2100090", "2100091", "2100092", "2100093", "2100094", "2100095", "2100096", "2100097", "2100098", "2100099", "2100100", "2100101", "2100102", "2100103", "2100104", "2100105", "2100106", "2100107", "2100108"],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["squares (open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"Perifereia Protevoesis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"Athens"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"Athens,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37.9838096,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23.7275388,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"ChIJ8UNwBh-9oRQR3Y1mdkU1Nic"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"Great Dixter",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["1800064", "1800065", "1800066", "1800067", "1800068", "1800069", "1800070", "1800071", "1800072", "1800073", "1800074", "1800075", "1800076", "1800077", "1800078", "1800079", "1800080", "1800081", "1800082", "1800083", "1800084", "1800085", "1800086", "1800488", "1800489", "1800490", "1800491", "1800492", "1800493", "1800494", "1800495", "1800496", "1800497", "1800498", "1800499", "1800500", "1800501", "1800502", "1800503", "1800508", "1800509", "1800510", "1800511", "1800512", "1800513", "1800514", "1800515", "1800516", "1800517"],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["Christopher Lloyd", "Edwin Lutyens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"East Sussex",</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"Northiam"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"Great Dixter House &amp; Gardens, Northiam, Rye TN31 6PH,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50.9966526,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0.5917654,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"ChIJRYp7SWQY30cRAQLs3uLuUw0"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"Irwin Family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["4000027", "4000028", "4000059", "4000060", "4000061", "4000062", "4000063", "4000064", "4000065", "4000066", "4000067", "4000068", "4000069", "4000070", "4000071", "4000072", "4000073", </w:t>
      </w:r>
      <w:r w:rsidRPr="00636846">
        <w:rPr>
          <w:rFonts w:ascii="Courier New" w:hAnsi="Courier New" w:cs="Courier New"/>
        </w:rPr>
        <w:lastRenderedPageBreak/>
        <w:t>"4000074", "4000075", "4000076", "4000077", "4000078", "4000079", "4000080", "4000081", "4000082", "4000083", "4000084", "4000085", "4000086", "4000087", "4000088", "4000089", "4000090", "4000091", "4000092", "4000093", "4000119", "4000120", "4000121", "4000122", "4000123", "4000124", "4000125", "4000126", "4000127"],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"608 5th St, Columbus, IN 47201,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39.2040631,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-85.9178367,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"ChIJ-0H7xc2ha4gRnhJWAnyIY7U"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"Priene",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"Western Walls", "Eastern Entrance", null, "Street", "Bouleuterion", "Theater", "Theater seat", "Plan, Agora", "Temple of Demeter", "Columns, Temple of Demeter", "Stairs", "Temple of Athena", "Armchair, Theater"],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["3400014", "3400015", "3400016", "3400017", "3400018", "3400019", "3400020", "3400021", "3400022", "3400023", "3400024", "3400025", "3400026", "3400027", "3400028", "3400029", "3400030", "3400031", "3400032", "3400033", "3400147", "3400148", "3400149", "3400150", "3400151", "3400152", "3400153", "3400154", "3400155", "3400156", "3400157", "3400158", "3400159", "3400160", "3400161", "3400162", "3400163", "3400164", "3400165", "3400166", "3400167", "3400168", "3400169", "3400170", "3400171", "3400172"],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["Hellenistic"],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"Turunelar"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"Boboli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"Amfiteatro", "Grotto", "Isolotto", "Palazzo Pitti", "Fountain of Neptune", "Allee", "Harvest Fountain", "Abundance", "Egyptian Obelisk: Roman Basin", "Bacchino", "Buontalenti Grotto", "Island Pond", "The Fountain of the Ocean"],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["2300156", "2300157", "2300158", "2300159", "2300160", "2300161", "2300436", "2300437", "2300438", "2300439", "2300440", "2300441", "2300442", "2300443", "2300444", "2300445", "2300446", "2300447", "2300448", "2300449", "2300450", "2300451", "2300452", "2300453", "2300454", "2300455", "2300456", "2300457", "2300458", "2300459", "2300460", "2300461", "2300462", "2300463", "2300464", "2300465", "2300466", "2301027", "2301028", "2301029", "2301030", "2301031", "2301032", "2301033", "2301034"],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["Niccole Tribolo", "Bartolomeo Ammanati", "Giambologna"],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"1549",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"The Boboli Gardens, Piazza Pitti, 1, 50125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43.7624972,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11.2483996,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"ChIJl05zkFZRKhMRstkDO_cCDAQ"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"Castle Howard",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"Temple of the Four Winds", "Palladian Bridge", "Mausoleum", "Approach road to Castle Howard, North Yorkshire, with Pyramid Gate (1719) in background and Carmire Gate (1730), designed by Nicholas Hawksmoor, in the foreground"],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["1800143", "1800144", "1800145", "1800146", "1800147", "1800148", "1800149", "1800150", "1800151", "1800152", "1800153", "1800154", "1800155", "1800156", "1800157", "1800158", "1800159", "1800160", "1800161", "1800162", "1800163", "1800164", "1800165", "1800166", "1800167", "1800168", "1800169", "1800170", "1800171", </w:t>
      </w:r>
      <w:r w:rsidRPr="00636846">
        <w:rPr>
          <w:rFonts w:ascii="Courier New" w:hAnsi="Courier New" w:cs="Courier New"/>
        </w:rPr>
        <w:lastRenderedPageBreak/>
        <w:t>"1800172", "1800173", "1800402", "1800403", "1800404", "1800405", "1800406", "1800407", "1800408", "1800409", "1800410", "1800411", "1800412", "1800413", "1800522"],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Vanbrugh"],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"1699",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["Augustan"],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"Castle Howard, York YO60 7DA,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54.1218033,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-0.9061282,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"ChIJnY9aRPTUfkgRYXXewIKbycI"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"Dessau-Werlitz Gartenreich",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["Oranienbaum", "Werlitz Park", null, "The Stein", "Temple of Venus", "Temple of Flora", "Rousseau Island"],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["2000065", "2000066", "2000067", "2000068", "2000069", "2000070", "2000071", "2000072", "2000073", "2000074", "2000075", "2000076", "2000077", "2000078", "2000079", "2000254", "2000255", "2000256", "2000257", "2000258", "2000259", "2000260", "2000261", "2000262", "2000263", "2000264", "2000265", "2000266", "2000267", "2000268", "2000269", "2000270", "2000271", "2000272", "2000273", "2000274", "2000275", "2000276", "2000277", "2000278", "2000279", "2000280", "2000281"],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"Sachsen-Anhalt",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"Werlitz"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"Alter Wall 99, 06786 Oranienbaum-Wörlitz,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51.84495,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12.41868,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"ChIJVXx7hOI8pkcR9viaUBgil9U"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Garzoni",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terraces", "Parterre de Broderie", "Cascade", "Pool on the upper terrace", "Sculpture, Cascade", "Bacchus, Garden terraces", "Pebble mosaic, Garden terraces", "Grotto", "Green theater", null, "Cascade: Parterre de Broderie", "Plan of Villa Garzoni, Collodi: from Italian Gardens of the Renaissance (1925) by J. C. Shepherd and G. A. Jellicoe"],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["2300251", "2300252", "2300253", "2300254", "2300255", "2300256", "2300257", "2300258", "2300259", "2300260", "2300261", "2300262", "2300263", "2300532", "2300533", "2300534", "2300535", "2300536", "2300537", "2300538", "2300539", "2300540", "2300602", "2300603", "2300604", "2300605", "2300606", "2300607", "2300608", "2300609", "2300610", "2300611", "2300612", "2300613", "2300614", "2300615", "2300616", "2300617", "2300618", "2300619", "2300620", "2300621", "2300981"],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["Ottaviano Diodati"],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"Collodi"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delle Cartiere, 4, 51012 Pescia PT,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43.90155230000001,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10.653223,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"ChIJbxIujM1_KhMRCJHDOx7ct9o"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"Pergamum",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"Theater", "Temple of Trajan", "Altar base", "Cistern", "Overflow tank", "Asclepieion", "Theater, Pergamum,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["3400050", "3400051", "3400052", "3400053", "3400054", "3400055", "3400056", "3400057", "3400058", "3400059", "3400060", "3400061", "3400119", "3400120", "3400121", "3400122", "3400123", "3400124", "3400125", "3400126", "3400127", "3400128", "3400129", "3400130", "3400131", "3400132", "3400133", "3400134", "3400135", </w:t>
      </w:r>
      <w:r w:rsidRPr="00636846">
        <w:rPr>
          <w:rFonts w:ascii="Courier New" w:hAnsi="Courier New" w:cs="Courier New"/>
        </w:rPr>
        <w:lastRenderedPageBreak/>
        <w:t>"3400136", "3400137", "3400138", "3400139", "3400140", "3400141", "3400142", "3400143", "3400144", "3400145", "3400146", "3400249"],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["Hellenistic"],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"Bergama"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"Hamzalısüleymaniye Mahallesi, Akropol Cd. No:6, 35700 Bergama/İzmir,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39.1323113,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27.1844394,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"ChIJH19j0ob4uRQRXAzMQIqgbZc"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Medici",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"Villa Medici: Rome: from Antiquae urbis spendor, plate 162", "Prospettiva del Giardino del Serenissimo: Prospective of the Garden of Serenity: Villa Medici: from Le Fontane di Roma, nelle piazze, e luoghi publici della citta, con li loro prospetti, come sono al presente, plate 7", "Plan of Villa Medici, Fiesole: overhead view: from Italian Gardens of the Renaissance (1925) by J. C. Shepherd and G. A. Jellicoe", "Plan of Villa Medici, Fiesole: from Italian Gardens of the Renaissance (1925) by J. C. Shepherd and G. A. Jellicoe", "Plan of Villa Medici, Fiesole: from Italian Gardens of the Renaissance (1925) by J. C. Shepherd and G. A. Jellicoe, p. 25", "Lemon garden, Villa Medici. 20th-century restoration"],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["2300071", "2300072", "2300073", "2300074", "2300162", "2300163", "2300164", "2300165", "2300166", "2300167", "2300168", "2300169", "2300170", "2300171", "2300172", "2300800", "2300801", "2300802", "2300803", "2300804", "2300805", "2300806", "2300807", "2300808", "2300809", "2300810", "2300811", "2300812", "2300813", "2300814", "2300815", "2300816", "2300817", "2300818", "2300819", "2300934", "2300948", "2300962", "2300963", "2300964", "2301006"],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["Michelozzo di Bartolomeo"],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"Fiesole"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50014, Via Vecchia Fiesolana, 3, 50014 Fiesole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43.8058296,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11.2892135,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"ChIJlVpKy61VKhMR94_TRbjtZmY"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"Veitshechheim",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["2000185", "2000186", "2000187", "2000188", "2000189", "2000190", "2000191", "2000192", "2000193", "2000194", "2000195", "2000196", "2000197", "2000198", "2000199", "2000200", "2000201", "2000202", "2000203", "2000204", "2000205", "2000206", "2000207", "2000208", "2000235", "2000236", "2000237", "2000238", "2000239", "2000240", "2000241", "2000242", "2000243", "2000244", "2000245", "2000246", "2000247", "2000248", "2000249", "2000250"],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"Werzburg"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"97209 Veitshöchheim,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49.8312701,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9.8803666,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"ChIJ47-xulyRokcRpTq7gsVu59s"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["Alcezar", "Cathedral of Seville", "Parque de Marea Luisa", "Casa de Pilatos"],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["3000006", "3000007", "3000008", "3000009", "3000010", "3000011", "3000012", "3000013", "3000014", "3000161", "3000162", "3000163", "3000164", "3000165", "3000166", "3000167", "3000168", </w:t>
      </w:r>
      <w:r w:rsidRPr="00636846">
        <w:rPr>
          <w:rFonts w:ascii="Courier New" w:hAnsi="Courier New" w:cs="Courier New"/>
        </w:rPr>
        <w:lastRenderedPageBreak/>
        <w:t>"3000169", "3000170", "3000171", "3000172", "3000173", "3000174", "3000175", "3000176", "3000177", "3000178", "3000179", "3000180", "3000181", "3000182", "3000183", "3000184", "3000185", "3000186", "3000187", "3000188", "3000189", "3000190", "3000191"],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"Seville"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"Seville,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37.3890924,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-5.9844589,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"ChIJkWK-FBFsEg0RSFb-HGIY8DQ"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Giulia",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"Ceiling fresco, Loggia", "Loggia", "Nymphaeum", "Casina", "Piazzale", "Fontana fatta da Papa Julio Terzo in Roma: Fountain made by Pope Julius III: Nymphaeum: from Le Fontane ne' Palazzi E ne' Giardini di Roma, con li loro prospetti et ornamenti, Parte Terza, plate 7", "Plan of Villa Giulia, Rome: from Italian Gardens of the Renaissance (1925) by J. C. Shepherd and G. A. Jellicoe, p. 13, fig. 3", "Ceiling of portico, Villa Giulia"],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 "detail view", "drawing",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["2300092", "2300093", "2300094", "2300095", "2300096", "2300097", "2300098", "2300099", "2300100", "2300764", "2300765", "2300766", "2300767", "2300768", "2300769", "2300770", "2300771", "2300772", "2300773", "2300774", "2300775", "2300776", "2300777", "2300778", "2300779", "2300780", "2300781", "2300782", "2300783", "2300784", "2300785", "2300786", "2300787", "2300788", "2300961", "2300971", "2301004"],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["Michelangelo Buonarroti", "Jacopo da Vignola", "Bartolomeo Ammanati"],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di Villa Giulia, 9, 00196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41.9182717,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12.477809,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"ChIJlSkdkeRgLxMREkRxyk8IJEY"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"Dumbarton Oaks",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"Conservatory", "Urn Terrace", "Fountain Terrace", "Herb Terrace", "Pebble Garden", "Box Walk", "Rose Terrace bench, Dumbarton Oaks", "The Box Walk, an ivy- and boxwood-bordered brick path, Dumbarton Oaks", "Railing designed by Farrand, Rock Creek Park overlook, Dumbarton Oaks", "Urn Terrace, Dumbarton Oaks", "Stairs leading from Rose Terrace to Fountain Terrace, with Herb Garden beyond, Dumbarton Oaks"],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["6000011", "6000012", "6000013", "6000014", "6000015", "6000016", "6000017", "6000018", "6000019", "6000020", "6000021", "6000022", "6000023", "6000024", "6000025", "6000026", "6000027", "6000028", "6000029", "6000030", "6000031", "6000032", "6000033", "6000034", "6000035", "6000036", "6000037", "6000038", "6000039", "6000040", "6000041", "6000042", "6000047", "6000048", "6000049", "6000050", "6000053"],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["Beatrix Jones Farrand", "Mildred Barnes Bliss"],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"1947",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["Federal"],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["mansions"],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"District of Columbia",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"1703 32nd St NW, Washington, DC 20007,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38.914148,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-77.0640129,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"ChIJF3PcMjG2t4kR19u0kHrlJsI"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Sea Ranch",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"Yudell-Beebe House", "Tina Beebe's Garden", "Lyndon House"],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["3600252", "3600253", "3600254", "3600255", "3600256", "3600257", "3600258", "3600259", "3600260", "3600261", "3600262", "3600263", "3600264", "3600265", "3600266", "3600267", "3600268", "3600269", "3600270", "3600271", "3600272", "3600273", "3600274", "3600275", "3600276", "3600277", "3600278", "3600279", "3600280", "3600281", "3600282", "3600283", "3600284", "3600285", "3600286", "3600287", "3600288"],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["Lawrence Halprin"],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"historic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"Sonoma Couny"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"Sea Ranch, CA 95480,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38.7151899,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-123.4544532,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"ChIJm52TzIU1gYARNcjkvbCJ2QI"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"Teotihuacen",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 "Pyramid of the Moon", "Avenue of the Dead: Pyramid of the Sun", "Pyramid of the Sun", "Wall Painting", "Temple of the Feathered Serpent", "Avenue of the Dead", "Avenue of the Dead: Temple of the Moon", "Patio Rojo", "Pyramid of the Moon with Cerro Gordo, Teotihuacen, Mexico, c. 150-225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["2600004", "2600005", "2600014", "2600015", "2600016", "2600017", "2600018", "2600019", "2600020", "2600021", "2600022", "2600023", "2600024", "2600025", "2600026", "2600027", "2600028", "2600029", "2600030", "2600031", "2600032", "2600033", "2600034", "2600035", "2600036", "2600037", "2600038", "2600039", "2600040", "2600041", "2600042", "2600043", "2600044", "2600045", "2600076", "2600077"],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["Totonac"],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"Teotihuacen"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"Teotihuacan, State of Mexico,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19.685267,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-98.8721186,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"ChIJyd0BTvnq0YUR2mRxFCPVfsc"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"Rousham",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"Kitchen Garden", null, "Statue", "Praeneste Terrace", "Vale of Venus"],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["1800016", "1800095", "1800096", "1800097", "1800098", "1800099", "1800100", "1800101", "1800102", "1800103", "1800104", "1800105", "1800106", "1800107", "1800108", "1800109", "1800110", "1800111", "1800112", "1800342", "1800343", "1800344", "1800345", "1800346", "1800347", "1800348", "1800349", "1800350", "1800351", "1800352", "1800353", "1800354", "1800355", "1800356", "1800357", "1800358"],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Kent", "Charles Bridgeman"],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["Augustan"],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"Oxfordshire",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"Bicester"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"Rousham Gardens, Rousham House, Rousham, Bicester OX25 4QU,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51.91417,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-1.305469,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"ChIJZVJTmTbadkgRKT5fxxJeArY"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"Park Geell",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"Upper Bridge, Park Geell", "Greek Theater, Park Geell", "Tile mosaic in trendades pattern on the walls of Gaude's grand stairway, Park Geell"],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["3000211", "3000212", "3000213", "3000214", "3000215", "3000216", "3000217", "3000218", "3000219", "3000220", "3000221", </w:t>
      </w:r>
      <w:r w:rsidRPr="00636846">
        <w:rPr>
          <w:rFonts w:ascii="Courier New" w:hAnsi="Courier New" w:cs="Courier New"/>
        </w:rPr>
        <w:lastRenderedPageBreak/>
        <w:t>"3000222", "3000223", "3000224", "3000225", "3000226", "3000227", "3000228", "3000229", "3000230", "3000231", "3000232", "3000233", "3000234", "3000235", "3000236", "3000237", "3000238", "3000239", "3000240", "3000241", "3000242", "3000258", "3000259", "3000260"],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"Park Güell, 08024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41.4144948,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2.1526945,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"ChIJq0HUUq6ipBIRWM6qGqALmok"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"Knosses",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["Throne Room", "Gypsum Throne", "Entrance to Theatral Area", "Theatral Area", "Snake Goddess", "Court", null, "Tripartite Shrine", "Minoan Temple", "Store Room, West Wing", "Palace", "Cistern", "Store Room", "Priest's Chamber"],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"drawing", "general view",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["2100004", "2100005", "2100006", "2100007", "2100008", "2100009", "2100010", "2100011", "2100012", "2100013", "2100014", "2100015", "2100032", "2100033", "2100034", "2100035", "2100036", "2100037", "2100038", "2100185", "2100186", "2100187", "2100188", "2100189", "2100190", "2100191", "2100192", "2100193", "2100194", "2100195", "2100196", "2100197", "2100198", "2100199", "2100200"],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"Knosses"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"Knosos 714 09,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35.2984804,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25.1595555,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"ChIJxyv3AhdZmhQRMIbCdC-9AAo"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Courances",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["1900095", "1900096", "1900097", "1900098", "1900099", "1900100", "1900101", "1900102", "1900103", "1900104", "1900105", "1900106", "1900107", "1900108", "1900109", "1900110", "1900111", "1900112", "1900113", "1900114", "1900115", "1900116", "1900117", "1900118", "1900119", "1900795", "1900796", "1900797", "1900798", "1900799", "1900800", "1900801", "1900802", "1900803", "1900804"],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["Achille Duchene"],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"Essone",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"Milly-la-Foret"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"Castle of Courances, Domaine de Courances, 15 Rue du Château, 91490 Courances,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48.441593,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2.46995,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"ChIJBa7fmM3r5UcRp8BjAgR-YQs"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"Painshill",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"Grotto", "Gothic Temple", "Turkish Tent", "Plan", "Chinoiserie 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["1800205", "1800206", "1800207", "1800208", "1800209", "1800210", "1800211", "1800212", "1800213", "1800214", "1800359", "1800360", "1800361", "1800362", "1800363", "1800364", "1800365", "1800366", "1800367", "1800368", "1800369", "1800370", "1800371", "1800372", "1800373", "1800374", "1800375", "1800376", "1800377", "1800378", "1800379", "1800380", "1800381", "1800382", "1800383"],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Hamilton"],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"late": "1773",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["Naturalistic", "Chinoiserie"],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"Surrey",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"Cobham"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"Painshill, Portsmouth Rd, Cobham KT11 1JE,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51.3287868,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-0.4311692,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"ChIJJ7HczhLfdUgR_3RRBY1eLcQ"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 Foce",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["2300880", "2300882", "2300883", "2300884", "2300885", "2300886", "2300887", "2300888", "2300889", "2300890", "2300891", "2300892", "2300893", "2300894", "2300895", "2300896", "2300897", "2300898", "2300899", "2300900", "2300901", "2300902", "2300903", "2300904", "2300905", "2300906", "2300907", "2300908", "2300909", "2300910", "2300911", "2300912", "2300913", "2300914"],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["Cecil Pinsent", "Iris Origo", "Antonio Origo"],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"Siena"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"Strada della Vittoria, 61, 53042 Chianciano Terme 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43.02436369999999,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11.7789598,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"ChIJbSKP20tDKRMRO9rrM2pgGMI"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"Bosco Sacro",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33,</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["Tortoise", "Ninfeo", "Ceres", "Hercules and Cacus", "Ogre", "Leaning House", "Elephant", "Dragon", "Echidna", "Temple", "Venus", null, "Neptune", "Fury", "Rotunda: Temple"],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["2300145", "2300146", "2300147", "2300148", "2300149", "2300150", "2300151", "2300152", "2300153", "2300154", "2300155", "2300387", "2300388", "2300389", "2300390", "2300391", "2300392", "2300393", "2300394", "2300395", "2300396", "2300397", "2300398", "2300399", "2300400", "2300401", "2300402", "2300403", "2300404", "2300405", "2300406", "2300407", "2300408"],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["Pier Francesco Orsini", "Pirro Ligorio"],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"Bomarzo"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"Mostri Park, Località Giardino, 01020 Bomarzo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42.49165989999999,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12.2475933,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"ChIJaTp9TXAoLxMRuLzT3dY3-hU"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"Ermenonville",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"Vue Du Cote Du Nord (Perspective)", "Cascade Sous La Grotte (Perspective)", "Temple Rustique (Perspective)", "L'Obelisque (Perspective)", "L'Hermitage (Perspective)", "La Brasserie (Perspective)", "L'Isle Des Peupliers (Perspective)", "Le Tombeau De J. Jacques (Perspective)", null, "Renvois du Plan: Plan of Ermenonville: from Description des nouveaux Jardins de la France et des anciens Cheteaux by Alexandre Laborde (1808)", "Tombeau de J.J. Rousseau dans l'Ile des Peupilers: Tomb of J.J. Rousseau in the Island of Poplars: from Description des nouveaux Jardins de la France et des anciens Cheteaux by Alexandre Laborde (1808), plate 34", "Vu du Parc d'Ermonville, du cete du Nord: A view of the park of Ermenonville from the north: from Description des nouveaux Jardins de la France et des anciens Cheteaux by Alexandre Laborde (1808), plate 38", "La Prairie Arcadienne: The arcadian prairie: from Promenade ou Itineraire des Jardins d'Ermenonville by Comte de Louis Stanislas Cecile Xavier Girardin, 1788, plate 11", "L'Isle des Peupliers: The Island of Poplars: from Promenade ou Itineraire des Jardins d'Ermenonville by Comte de Louis Stanislas Cecile Xavier Girardin, 1788, plage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["1900023", "1900024", "1900025", "1900026", "1900027", "1900028", "1900029", "1900030", "1900031", "1900189", "1900190", "1900191", "1900192", "1900193", "1900194", "1900195", "1900196", "1900197", "1900198", "1900199", "1900200", "1900201", "1900202", "1900203", "1900204", "1900205", "1900206", "1900817", "1900818", "1900820", "1900821", "1900822"],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["Louis-Rene Girardin"],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"Fontaine-Chaelis"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"60300 Fontaine-Chaalis,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49.14817960000001,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2.6858408,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"ChIJveC8FT4l5kcRZevGUCoXWIg"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"Crissy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["3600000", "3600001", "3600002", "3600003", "3600004", "3600005", "3600006", "3600007", "3600008", "3600009", "3600010", "3600011", "3600012", "3600013", "3600014", "3600015", "3600016", "3600017", "3600018", "3600019", "3600128", "3600129", "3600130", "3600131", "3600132", "3600133", "3600134", "3600135", "3600136", "3600137", "3600138", "3600139"],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 Hargreaves"],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"Crissy Field, San Francisco, CA 94129, USA",</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37.8039069,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-122.4640618,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"ChIJVbMlhdyGhYARADaqASKRFVs"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Strip",</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["4600017", "4600018", "4600019", "4600022", "4600023", "4600024", "4600025", "4600026", "4600027", "4600028", "4600029", "4600030", "4600031", "4600032", "4600033", "4600034", "4600035", "4600036", "4600037", "4600038", "4600039", "4600040", "4600041", "4600042", "4600043", "4600044", "4600045", "4600046", "4600047", "4600048", "4600049", "4600050"],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"Las Vegas Strip, NV,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36.1147065,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-115.1728484,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"ChIJ69QoNDjEyIARTIMmDF0Z4kM"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"City walls", "Carmen Rodriguez Acosta", "Carmen de los Martires"],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["3000016", "3000019", "3000069", "3000070", "3000071", "3000072", "3000073", "3000076", "3000077", "3000078", "3000079", "3000080", "3000081", "3000082", "3000083", "3000084", "3000085", "3000086", "3000087", "3000088", "3000089", "3000090", "3000091", "3000092", "3000093", "3000094", "3000095", "3000096", "3000097", "3000098", "3000099"],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["Nasrid",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37.1773363,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-3.5985571,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"ChIJfcIyLeb8cQ0Rcg1g0533WJI"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"Mesa Verde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"Spruce Tree House", "Cliff Palace, with apartments, kivas, and plazas set within the rock face, Mesa Verde National Park, Colorado,c. 5th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["3700033", "3700034", "3700035", "3700036", "3700037", "3700038", "3700039", "3700040", "3700041", "3700042", "3700043", "3700044", "3700045", "3700046", "3700047", "3700048", "3700049", "3700050", "3700051", "3700052", "3700053", "3700054", "3700055", "3700056", "3700057", "3700058", "3700059", "3700060", "3700061", "3700062"],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"Mesa Verde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"Mesa Verde National Park, Mesa Verde, 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37.2308729,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-108.4618335,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"ChIJH3HXLr9gOYcRYxj2G6KV9nk"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"Taos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["4800011", "4800023", "4800024", "4800025", "4800026", "4800027", "4800028", "4800029", "4800030", "4800031", "4800252", "4800253", "4800254", "4800255", "4800256", "4800257", "4800258", "4800259", "4800260", "4800261", "4800262", "4800263", "4800264", </w:t>
      </w:r>
      <w:r w:rsidRPr="00636846">
        <w:rPr>
          <w:rFonts w:ascii="Courier New" w:hAnsi="Courier New" w:cs="Courier New"/>
        </w:rPr>
        <w:lastRenderedPageBreak/>
        <w:t>"4800265", "4800266", "4800267", "4800268", "4800269", "4800270", "4800271"],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"Taos Pueblo, NM,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36.438638,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-105.5444545,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"ChIJE80-tKJvF4cREo2hzqqhGX4"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"Miletus",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"Lion Harbor", "Theater", "Plan, Hellenistic Bouleuterion", "Bouleuterion", "Agora", "Roman Baths", null, "Heroon", "Odeion", "Miletus", "Stoa facing Lion Harbor Miletus,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["3400000", "3400001", "3400002", "3400003", "3400004", "3400005", "3400006", "3400007", "3400008", "3400009", "3400010", "3400011", "3400012", "3400013", "3400105", "3400106", "3400107", "3400108", "3400109", "3400110", "3400111", "3400112", "3400113", "3400114", "3400115", "3400116", "3400117", "3400118", "3400246", "3400247"],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["Hippodamos of Miletos"],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"5th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"Miletus"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"Balat Mahallesi, 09290 Didim/Aydın, Turkey",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37.530595,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27.2760591,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"ChIJPfHv3XibvhQRYLCNS2YK2CY"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Aldobrandini",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"Cascade", "Niche, Water Theatre", "Water Theatre in Reconstruction", "Statue, Water Theatre", "Water theater", "Cascata d'Acqua, sopra il Teatro della Villa Aldobrandina di Belvedere a Frascati: Water cascading over the theater of the Villa Aldobrandini: Frescati: from Le Fontane del Giardino Estense in Tivoli, con li loro prospetti, E Vedute della Cascata del Fiume Aniene, plate 8", "Veduta e Prospetto del Gran Teatro dell'Alcove della Villa Aldobrandina di Belvedere a Frascati: Water Theater with spiral pillars and Cascade in background: Villa Aldobrandini: Frascati: from Le Fontane di Roma, nelle piazze, e luoghi publici della citta, con li loro prospetti, come sono al presente, plate 6", "Stanza de Venti nel Teatro di Belvedere di Frascati con La Famosa Fontana del Monte Parnaso: Twenty rooms at the Belvedere Theater with the famous Fountain of Mount Parnassus: from Le Fontane di Roma, nelle piazze, e luoghi publici della citta, con li loro prospetti, come sono al presente, plate 8", "Villa Aldobrandini, Frascati. Designed by Giacomo della Porta, Carlo Maderno, and Giovanny Fontana, 1601-1721"],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["2300185", "2300186", "2300187", "2300188", "2300189", "2300190", "2300211", "2300212", "2300213", "2300214", "2300215", "2300216", "2300217", "2300218", "2300219", "2300220", "2300221", "2300222", "2300223", "2300584", "2300585", "2300586", "2300587", "2300588", "2300589", "2300590", "2300947", "2300949", "2300982", "2300985"],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 Giacomo della Porta"],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"Frascati"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Cardinal Massaia, 18, 00044 Frascati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41.8035343,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12.6829433,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"ChIJU9OuYeGGJRMRzaQa3g1FJA4"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"Mill Race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["4000029", "4000030", "4000031", "4000032", "4000033", "4000034", "4000035", "4000036", "4000037", "4000038", "4000039", "4000040", "4000041", "4000042", "4000043", "4000044", "4000045", "4000046", "4000048", "4000049", "4000050", "4000051", "4000052", "4000053", "4000054", "4000055", "4000056", "4000057", "4000058"],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["Michael Van Valkenburgh,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"Mill Race Park, 50 Carl Miske Drive, Columbus, IN 47201,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39.2052932,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-85.9273122,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"ChIJE6HQ-9Oha4gRl14f07WI1Qo"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Fontainebleau",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 "Perspective", "Plan du Chateau de Fontainebleau: Plan of Chateau de Fontainebleau, 1682"],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 "elevation (drawing)", "plan (drawing)",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["1900121", "1900122", "1900123", "1900124", "1900125", "1900126", "1900127", "1900128", "1900129", "1900130", "1900447", "1900448", "1900449", "1900450", "1900451", "1900452", "1900453", "1900454", "1900455", "1900456", "1900457", "1900458", "1900459", "1900460", "1900461", "1900462", "1900463", "1900464", "1900813"],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"Alexandre Francini", "Claude Mollet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"Seine-et-Marne",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"Fontainebleau"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"77300 Fontainebleau,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48.4020962,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2.6994958,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"ChIJSaN8rYj05UcRgKvDAW_qXv8"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"Generalife",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"Rose Garden", "Patio de la Acequia", "Entrance"],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["3000051", "3000056", "3000057", "3000058", "3000059", "3000060", "3000061", "3000062", "3000064", "3000065", "3000066", "3000122", "3000123", "3000124", "3000126", "3000127", "3000135", "3000136", "3000137", "3000138", "3000139", "3000140", "3000141", "3000142", "3000143", "3000144", "3000145", "3000148", "3000156"],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["Nasrid"],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"18009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37.1780017,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-3.5854777,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"ChIJm7j2hbb8cQ0RVf1WQjXGxBk"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["1800025", "1800026", "1800027", "1800028", "1800029", "1800030", "1800031", "1800032", "1800033", "1800034", "1800035", "1800036", "1800037", "1800038", "1800040", "1800041", "1800042", "1800043", "1800186", "1800187", "1800188", "1800230", "1800231", "1800232", "1800233", "1800234", "1800235", "1800236",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Gilpin"],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"1701-1776"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["paintings (visual works)"],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"Sezincote",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"Orangery", "Orangery at Sezincote, Glouchestershire"],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["1800222", "1800223", "1800224", "1800225", "1800226", "1800227", "1800228", "1800229", "1800317", "1800318", "1800319", "1800320", "1800321", "1800322", "1800323", "1800324", "1800325", "1800326", "1800327", "1800328", "1800329", "1800330", "1800331", "1800332", "1800333", "1800334", "1800335", "1800519"],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["Humphrey Repton", "Samuel Pepys Cockerell 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["Anglo-Mughal",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"Gloucestershire",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"Hidcote Bartrim"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"Sezincote House, Moreton-in-Marsh GL56,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51.9775,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-1.7512,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"ChIJkfKQzdkncUgR26s_GrEQgtA"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Bagatelle",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"Sphinx", "Grotto"],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["1900013", "1900014", "1900015", "1900016", "1900017", "1900018", "1900207", "1900208", "1900209", "1900210", "1900211", "1900212", "1900213", "1900214", "1900215", "1900216", "1900217", "1900218", "1900219", "1900220", "1900221", "1900222", "1900223", "1900224", "1900225", "1900226", "1900227", "1900228"],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["Jean-Claude Nicolas Forestier", "Thomas Blaikie"],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"Bagatelle park, Route de Sèvres À Neuilly, 75016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48.86891749999999,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2.2480268,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"ChIJ3zlP_zpl5kcRlYpTi1Tg5X4"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"Isola Bella",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"Courtyard of Diana", "Water theater", "Mosaic niche", "Plan des Jardins de l'Isola-Bella, sur le Lac Majeur: Plan of Ilola Bella and gardens on Lake Maggiore: from Italian Gardens of the Renaissance (1925) by J. C. Shepherd and G. A. Jellicoe, p. 192", "Gardens, Isola Bella", "Isola Bella, Lake Maggiore, Ital. c. 1630-70"],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["2300289", "2300290", "2300291", "2300292", "2300293", "2300294", "2300295", "2300296", "2300297", "2300298", "2300299", "2300300", "2300301", "2300302", "2300303", "2300304", "2300305", "2300306", "2300307", "2300593", "2300594", "2300595", "2300596", "2300597", "2300598", "2300977", "2300987", "2300991"],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["Antonio Crivelli", "Carlo Fontana", "Francesco Castelli"],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"Piedmont",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"Stresa"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"Isola Bella, 28838 Stresa, Province of Verbano-Cusio-Ossola,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45.8954378,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8.5268401,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"ChIJRRP2U3_fhUcRuf5GziHyCuo"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Doria Pamphili",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["Parterre de Broderie", null, "Grotto", "Fountain of Cupid", "Bosco", "Fountain of Venus", "Fountain of the Lily", "Cascade", "La Veue de la Vigne Pamphile du Coste des Jardins: View of Villa Pamphili and Gardens", "Secondo Prospetto per fianco del Palazzo con diversa veduta del giardino del Bel Respiro dell'Ecc. Sig. Prencipe Pamphilio: View of the gardens of the Palazzo Pamphilij in Rome, with the palace designed by Algardi in the background, plate 20", "Giardini segreti, Villa Pamphili"],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["2300238", "2300239", "2300240", "2300241", "2300242", "2300243", "2300244", "2300245", "2300246", "2300846", "2300847", "2300848", "2300849", "2300850", "2300851", "2300852", "2300853", "2300854", "2300855", "2300856", "2300857", "2300858", "2300859", "2300860", "2300861", "2300968", "2300972", "2300986"],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["Alessandro Algardi", "Francesco Bettini"],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Doria Pamphili, Via di S. Pancrazio, 00152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41.8873097,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12.4586624,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"ChIJYeUz0BpgLxMRBNr_z8ge-CA"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"Innisfree",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"The Point", "Waterfall", "Terrace", "Mosaic, Terrace", "Rock lip waterfall, Innisfree, engineered by Walter Beck, 1938", "\"\"\"Rock dialogue,\"\" Innisfree, Millbrook, New York: garden design by Walter Beck and Lester Collins, begun 1930\"", "Terrace, Innisfree, designed by Walter Beck"],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["5000020", "5000021", "5000022", "5000023", "5000024", "5000025", "5000026", "5000027", "5000028", "5000029", "5000030", "5000031", "5000032", "5000033", "5000034", "5000035", "5000036", "5000037", "5000038", "5000039", "5000040", "5000041", "5000042", "5000043", "5000077", "5000078", "5000079"],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["Otto Walter Beck", "Lester Collins"],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"1922",</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["Chinese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"Millbrook"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"Innisfree Garden, 362 Tyrrel Rd, Millbrook, NY 12545,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41.7617937,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-73.74891769999999,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"ChIJ13JHzd9r3YkRihVMrWDCQyg"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"Pueblo Bonito, Chaco Canyon, c. 860-1130 C.E. ", "Pueblo Bonito, Chaco Canyon, c. 860-1130 C.E. The numerous large kivas, axially interconnected rooms, fine masonry workmanship, massive ceiling timbers imported from far away, and sheer scale of the D-shaped structure argue its possible function as a major ceremonial center."],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["4800101", "4800102", "4800103", "4800104", "4800105", "4800106", "4800109", "4800112", "4800119", "4800120", "4800122", "4800123", "4800124", "4800125", "4800126", "4800127", "4800128", "4800129", "4800130", "4800131", "4800132", "4800134", "4800135", "4800136", "4800137", "4800283", "4800284"],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["canyons"],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"Chaco Culture National Historical Park, New Mexico,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36.05299979999999,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-107.955924,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"ChIJKUIDHdGoPIcREkWgK6CkrYU"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"Miller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 "Locust Allee", "Chestnut Allee", "Hedges"],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["interior", "general view", "plan (drawing)", "detail"],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["4000000", "4000001", "4000002", "4000003", "4000004", "4000005", "4000006", "4000007", "4000008", "4000009", "4000010", "4000011", "4000012", "4000013", "4000014", "4000015", "4000016", "4000017", "4000018", "4000019", "4000020", "4000021", "4000022", "4000023", "4000024", "4000025", "4000026"],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["Daniel Urban Kiley", "Eero Saarinen"],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"1957",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 "International Style (modern European architecture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"2764 Highland Way, Columbus, IN 47201,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39.22769,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-85.9229625,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"ChIJAz10YSKga4gRgP5vvVC4YvY"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"Cahokia",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"Woodhenge", "Monks Mound", "Grand Plaza", "The Twin Mounds", "Interpretive Center", "Mound 48 &amp; Monks Mound", "Woodhenge Reconstruction", "Greeting the Rising Sun", "A Cahokia Market", "Community Activities", "Spring Equinox Woodhenge"],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["3900002", "3900003", "3900004", "3900005", "3900006", "3900007", "3900008", "3900009", "3900010", "3900011", "3900012", "3900013", "3900014", "3900015", "3900016", "3900017", "3900018", "3900019", "3900020", "3900021", "3900022", "3900023", "3900024", "3900025", "3900026", "3900027", "3900028"],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["Mississippian"],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["mounds"],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"Collinsville"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"Cahokia Mounds State Historic Site, Collinsville, IL,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38.6550643,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-90.0618228,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"ChIJr5WV11Kr2IcR9spRqpGRZzA"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Madama",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"Entrance Court", null, "Perspective", "Loggia ceiling", "Grotto", "Fish Pond", "Elephant Fountain", "Parterre", "Plan of Villa Madama, Rome: from Italian Gardens of the Renaissance (1925) by J. C. Shepherd and G. A. Jellicoe", "Fish pond, Villa Madama", "Giovanni da Udine, Loggia fresco, Villa Madama"],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 "interior", "detail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["2300080", "2300081", "2300082", "2300083", "2300084", "2300085", "2300086", "2300087", "2300088", "2300089", "2300090", "2300091", "2300789", "2300790", "2300791", "2300792", "2300793", "2300794", "2300795", "2300796", "2300797", "2300798", "2300799", "2300970", "2301000", "2301003"],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["Raphael", "Giulio Romano", "Antonio da Sangalio the Younger"],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"1518",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di Villa Madama, 00194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41.9281282,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12.4529171,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"ChIJU2aO7JNgLxMR-lZ0FCN-xrU"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"Agra Fort (Agra,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["6900043", "6900044", "6900045", "6900046", "6900047", "6900048", "6900049", "6900050", "6900051", "6900052", "6900053", "6900054", "6900055", "6900056", "6900057", "6900058", "6900059", </w:t>
      </w:r>
      <w:r w:rsidRPr="00636846">
        <w:rPr>
          <w:rFonts w:ascii="Courier New" w:hAnsi="Courier New" w:cs="Courier New"/>
        </w:rPr>
        <w:lastRenderedPageBreak/>
        <w:t>"6900060", "6900061", "6900062", "6900063", "6900064", "6900065", "6900066", "6900067", "6900068"],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["Delhi Gate: Lahore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del Herrero",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"Garden, Casa del Herrero, Santa Barbara, designed by Ralph Stevens and Lockwood deForest, with house designed by George Washington Smith."],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["3600201", "3600202", "3600203", "3600204", "3600205", "3600206", "3600207", "3600208", "3600209", "3600210", "3600211", "3600212", "3600213", "3600214", "3600215", "3600216", "3600217", "3600218", "3600219", "3600220", "3600221", "3600222", "3600223", "3600224", "3600225", "3600478"],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 Fox Steedman", "George Washington Smith"],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["Spanish Colonial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["historic houses",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"Casa del Herrero ( by RESERVATION ONLY), 1387 E Valley Rd, Montecito, CA 93108,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34.435421,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-119.63643,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"ChIJ1TeVW1oS6YARll7NkeZ43X8"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"Carol Valentine's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26,</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["3600226", "3600227", "3600228", "3600229", "3600230", "3600231", "3600232", "3600233", "3600234", "3600235", "3600236", "3600237", "3600238", "3600239", "3600240", "3600241", "3600242", "3600243", "3600244", "3600245", "3600246", "3600247", "3600248", "3600249", "3600250", "3600251"],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["Carol Valentine", "Isabelle Greene"],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"zen"],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"Alice Keck Park Memorial Gardens, 1500 Santa Barbara St, Santa Barbara, CA 93101,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34.4292883,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-119.7061515,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"ChIJ85Ir34UU6YAR83TvN3ns0AA"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"Mycenae",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["Lioness Gate", "Plan", null, "Lioness Gate and Walls", "Grave Circle A", "Tomb of Clytemnestra"],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["2100003", "2100024", "2100025", "2100026", "2100027", "2100028", "2100029", "2100030", "2100031", "2100039", "2100040", "2100041", "2100042", "2100120", "2100121", "2100122", "2100123", "2100124", "2100125", "2100218", "2100219", "2100220", "2100221", "2100222", "2100223"],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["Mycenaean"],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"Mycenae"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"Mykines 212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37.7308631,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22.7561327,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"ChIJWQuO2mYCoBQR93EvEfaDqGI"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"Yosemite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"Vernal Falls", "Brideveil Falls"],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["3600450", "3600451", "3600452", "3600453", "3600454", "3600455", "3600456", "3600457", "3600458", "3600459", "3600460", "3600461", "3600462", "3600463", "3600464", "3600465", "3600466", "3600467", "3600468", "3600469", "3600470", "3600471", "3600472", "3600473", "3600476"],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"Yosemite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"Yosemite National Park, California,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37.8651011,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-119.5383294,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"ChIJxeyK9Z3wloAR_gOA7SycJC0"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"Sissinghurst Castle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"White Garden", "Lime Walk"],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["1800087", "1800088", "1800089", "1800090", "1800091", "1800092", "1800092.5", "1800093", "1800094", "1800456", "1800457", "1800458", "1800459", "1800472", "1800473", "1800474", "1800475", "1800476", "1800477", "1800478", "1800479", "1800480", "1800481", "1800482", "1800483"],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["Vita Sackville-West"],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["Neo-Romantic",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"Sissinghurst"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"Sissinghurst Castle Garden, Biddenden Rd, Cranbrook TN17 2AB,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51.11552229999999,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0.5826608999999999,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"ChIJxxtgn7Mk30cR8GvQS4qb9yI"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"Hidcote Manor",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"Mrs. Winthrop's Garden, Hidcote Manor", "Red borders, Hidcote Manor"],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["1800063", "1800434", "1800435", "1800436", "1800437", "1800438", "1800439", "1800440", "1800441", "1800442", "1800443", "1800444", "1800445", "1800446", "1800447", "1800448", "1800449", "1800450", "1800451", "1800452", "1800453", "1800454", "1800455", "1800527", "1800529"],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["Lawrence Waterbury Johnston"],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1912"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"Gloucestershire",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"Hidcote Bartrim"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"Hidcote, Hidcote Bartrim, Chipping Campden GL55 6LR,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52.0832717,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-1.7458023,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"ChIJuWUQaFDXcEgR5j9q54GkWTY"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"Het Loo Paleis",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"subsites": [null, "Parterre", "Fountain", "Parterre at Het Loo. Although large by Dutch standards and developed in the style of French seventh-century gardens, Het Loo is more intamately scaled and more visibly contained by its boundary walls.", "The colonnade at Het Loo, originally designed in 1686 by Jacob Roman as two curving colonnades attached to the sides of the house. These were united and repositioned </w:t>
      </w:r>
      <w:r w:rsidRPr="00636846">
        <w:rPr>
          <w:rFonts w:ascii="Courier New" w:hAnsi="Courier New" w:cs="Courier New"/>
        </w:rPr>
        <w:lastRenderedPageBreak/>
        <w:t>when the garden was redesigned and extended between 1695 and 1699 following the coronation of William and Mary."],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["2700012", "2700013", "2700014", "2700015", "2700016", "2700017", "2700018", "2700019", "2700020", "2700021", "2700022", "2700023", "2700024", "2700025", "2700026", "2700027", "2700028", "2700029", "2700030", "2700031", "2700032", "2700033", "2700034", "2700086", "2700087"],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["Claude Desgots"],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"Gelderland",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"Apeldoorn"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"Paleis Het Loo, Koninklijk Park 1, 7315 JA Apeldoorn,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52.2348993,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5.9460087,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"ChIJyYwl3r3Hx0cRODX5VtJKsaQ"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Reale",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"Canal", "Fountain", "Terrace", "Cascade"],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["2300308", "2300309", "2300310", "2300311", "2300312", "2300313", "2300314", "2300315", "2300316", "2300317", "2300318", "2300319", "2300320", "2300321", "2300322", "2300323", "2300324", "2300325", "2300326", "2300327", "2300645", "2300646", "2300647", "2300648"],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["Luigi Vanvitelli", "Carlo Vanvitelli", "John Andrew Graefer"],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"Caserta"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"81100 Caserta, Province of Caserta,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41.0731777,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14.3271187,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"ChIJN59pK7JVOhMR8CqmR2PjkxE"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Villandry",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["1900077", "1900078", "1900079", "1900080", "1900081", "1900082", "1900083", "1900084", "1900085", "1900086", "1900087", "1900088", "1900089", "1900090", "1900091", "1900092", "1900093", "1900094", "1900480", "1900481", "1900791", "1900792", "1900793", "1900794"],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"Villandry"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"Château de Villandry, 3 Rue Principale, 37510 Villandry,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47.3398534,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0.5143152,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"ChIJE75fPFsu_UcRmxO9llahBpk"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"Luiz Cezar Fernandes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["1200004", "1200005", "1200006", "1200007", "1200008", "1200009", "1200010", "1200011", "1200012", "1200013", "1200014", "1200015", "1200016", "1200017", "1200018", "1200019", "1200020", "1200021", "1200022", "1200023", "1200024", "1200025", "1200026", "1200027"],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"Rio de Janeiro"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"Residenz",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["2000209", "2000210", "2000211", "2000212", "2000213", "2000214", "2000215", "2000216", "2000217", "2000218", "2000219", "2000220", "2000221", "2000222", "2000225", "2000226", "2000227", "2000228", "2000229", "2000230", "2000231", "2000232", "2000233", "2000234"],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Peter Alexander Wagner", "Johann Prokop Mayer", "Johann Lucas von Hildebrandt"],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"Werzburg"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"Residenzplatz 2, 97070 Würzburg,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49.7927423,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9.9391185,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"ChIJIXAT0C2QokcRP7mt9f4E7NA"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"James Rose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["4700040", "4700041", "4700042", "4700043", "4700044", "4700045", "4700046", "4700047", "4700048", "4700049", "4700050", "4700051", "4700052", "4700053", "4700054", "4700055", "4700056", "4700057", "4700058", "4700059", "4700060", "4700061", "4700062", "4700063"],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Rose,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["Japanese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Jersey",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"Ridgewood"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"506 E Ridgewood Ave, Ridgewood, NJ 07450,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40.976961,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-74.10863499999999,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"ChIJpbdFBbHkwokRiE2U3bZDpPA"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"Monte Alben",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"Ball Court"],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["2600006", "2600007", "2600008", "2600009", "2600010", "2600011", "2600012", "2600013", "2600054", "2600055", "2600056", "2600057", "2600058", "2600059", "2600060", "2600061", "2600062", "2600063", "2600064", "2600065", "2600066", "2600067", "2600068"],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["Zapotec"],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"Oaxaca",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"Monte Alben"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"Monte Albán, Oax.,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17.0454573,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-96.76746729999999,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"ChIJRYBEOIwYx4URBGlfTIRBhj4"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I Tatti",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"Cypress allee", "Villa I Tatti, Ponte a Mensola, Settigano. Gardens designed by Cecil Ross Pinsent for Pernard Berenson, 1909"],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["2300471", "2300472", "2300473", "2300474", "2300475", "2300476", "2300477", "2300478", "2300479", "2300480", "2300481", "2300482", "2300483", "2300484", "2300485", "2300486", "2300487", "2300488", "2300580", "2300581", "2300582", "2300583", "2301010"],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["Bernard Berenson", "Cecil Pinsent"],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Vincigliata, 26, 50014 Fiesole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43.7865674,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11.309913,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"ChIJuye-nfJUKhMRrWjl5-dBP2w"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"Vatican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"Cortile de Belvedere", "Villa Pia", "Grotto", "Plan of Vatican Gardens and Belvedere Court: from Italian Gardens of the Renaissance (1925) by J. C. Shepherd and G. A. Jellicoe, p. 12, fig.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"plan (drawing)",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["2300075", "2300076", "2300077", "2300078", "2300079", "2300101", "2300102", "2300103", "2300104", "2300866", "2300867", "2300868", "2300869", "2300870", "2300871", "2300872", "2300873", "2300874", "2300875", "2300876", "2300877", "2300878", "2300955"],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"Holy See"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"Gardens of Vatican City, 00120 Città del Vaticano, Vatican City",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41.903634,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12.4502387,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"ChIJd8x_N2VgLxMRBD6rNtS4NAw"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Farnese",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"Terrace", "Private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["2300173", "2300174", "2300175", "2300176", "2300177", "2300178", "2300179", "2300180", "2300181", "2300182", "2300183", "2300184", "2300225", "2300226", "2300227", "2300228", "2300229", "2300230", "2300231", "2300232", "2300233", "2300435"],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["Jacopo da Vignola"],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 "walled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"Caprarola"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"01032 Caprarola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42.3285847,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12.2371541,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"ChIJi-b4Z2EwLxMRLdG94D5XGGE"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Farnesina",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["2300732", "2300733", "2300734", "2300735", "2300736", "2300737", "2300738", "2300739", "2300740", "2300741", "2300742", "2300743", "2300744", "2300745", "2300746", "2300747", "2300748", "2300749", "2300750", "2300751", "2300752", "2300753"],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["Agostino Chigi", "Baldassare Peruzzi"],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della Lungara, 230, 00165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41.8935994,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12.4672868,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"ChIJmUUGzkZgLxMR-T6gV-Qsy4o"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"Arnold Arboretum",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["4300053", "4300054", "4300055", "4300056", "4300057", "4300058", "4300059", "4300060", "4300061", "4300062", "4300063", "4300064", "4300065", "4300066", "4300067", "4300068", "4300069", "4300070", "4300071", "4300072", "4300073", "4300074"],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["arboretums"],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"Arnold Arboretum of Harvard University, 125 Arborway, Boston, MA 02130,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42.3073674,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-71.1207759,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"ChIJaxH09Dh544kRyBRUrinxRfQ"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"Red Fort of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["6900004", "6900005", "6900006", "6900007", "6900008", "6900009", "6900010", "6900011", "6900012", "6900013", "6900014", "6900015", "6900016", "6900017", "6900018", "6900019", "6900020", "6900021", "6900022", "6900023", "6900024", "6900025"],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["forts"],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"Red Fort Rd, Rakabganj, Agra, Uttar Pradesh 282001,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27.1715651,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78.01859569999999,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"ChIJN48zRtN2dDkRp62De3j1pJI"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"Olympia",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"Temple of Hera", "Philippeion", "Leonidaion", "Temple of Zeus", "Palaestra", "Workshop of Phidias"],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["2100224", "2100225", "2100226", "2100227", "2100228", "2100229", "2100230", "2100231", "2100232", "2100233", "2100234", "2100235", "2100236", "2100237", "2100238", "2100239", "2100240", "2100241", "2100242", "2100243", "2100244", "2100245"],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8th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"Olympia"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"Archea Olimpia 270 65,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37.6384588,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21.6298796,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"ChIJ84cxWO-SYBMR9y3hUsa0mAk"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"Manitoga",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["5000044", "5000045", "5000046", "5000047", "5000048", "5000049", "5000050", "5000051", "5000052", "5000053", "5000054", "5000055", "5000056", "5000057", "5000058", "5000059", "5000060", "5000061", "5000062", "5000063", "5000064", "5000065"],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["Russel Wright"],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"Garrison"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"584 NY-9D, Garrison, NY 10524,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41.3484996,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-73.9537591,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"ChIJTbLWqhvMwokR_0zgnzzYUo8"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 Sceaux",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"Canal", "Chateau Colbert", "Cascade"],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["1900329", "1900330", "1900331", "1900332", "1900333", "1900334", "1900335", "1900336", "1900337", "1900338", "1900339", "1900340", "1900341", "1900591", "1900592", "1900621", "1900622", "1900623", "1900624", "1900625", "1900626", "1900627"],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"Jules Hardouin Mansart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"92330 Sceaux,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48.7743797,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2.3000712,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"ChIJjyyDCzN35kcRPiV4MK-fXmQ"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"Canyon de Chelly",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"Navajo Rock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["3500021", "3500022", "3500023", "3500024", "3500025", "3500026", "3500028", "3500029", "3500030", "3500031", "3500032", "3500033", "3500034", "3500035", "3500036", "3500037", "3500038", "3500039", "3500040", "3500041", "3500042", "3500043"],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 "Native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"Arizona",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"Canyon del Muerto"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"Canyon de Chelly National Monument, Chinle, AZ,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36.1336111,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-109.4694444,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"ChIJnRoh8NyQOocR34gtmApA864"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"Faistes",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["Central Court", null, "Palace", "View of Mount 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["2100001", "2100016", "2100017", "2100018", "2100019", "2100020", "2100169", "2100170", "2100171", "2100172", "2100173", "2100174", "2100175", "2100176", "2100177", "2100178", "2100179", "2100180", "2100181", "2100182", "2100183", "2100184"],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"Faistes"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"Φαιστού, Ag. Ioannis 702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35.0514552,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24.8145463,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"ChIJVZHS_MkemxQRIzRX6xkuB88"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"Canyon del Muerto",</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["White House", null, "Navaho Rock Art", "Navajo Hogan and Rock Art", "Painted Kiva, Mummy Cave", "Mummy Cave, Canyon del Muerto", "Riastra, Mummy Cave", "View from Mummy Cave", "Masonry, Mummy Cave", "From inside Mummy Cave", "Inside Mummy Cave", "Painted Kiva Mummy Cave", "Basketmaker Site", "Navaho Corn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["3500002", "3500003", "3500004", "3500005", "3500006", "3500007", "3500008", "3500009", "3500010", "3500011", "3500012", "3500013", "3500014", "3500015", "3500016", "3500017", "3500018", "3500019", "3500020", "3500027", "3500051"],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 "Native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"Arizona",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"Canyon del Muerto"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"Canyon Del Muerto, Arizona 86503,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36.1430599,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-109.4895503,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"ChIJcT5Nw4mcOocRSEg8ipSHJak"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"Getty Center",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Central Garden", "Cactus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["3600097", "3600098", "3600099", "3600100", "3600101", "3600102", "3600103", "3600104", "3600105", "3600106", "3600107", "3600108", "3600109", "3600110", "3600111", "3600112", "3600113", "3600114", "3600115", "3600116", "3600117"],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Irwin"],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Monica"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"1200 Getty Center Dr, Los Angeles, CA 90049,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34.07803579999999,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-118.4740954,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"ChIJbzYnQte8woARJaqqFVpKeNo"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"Saihoji Temple",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["Moss Garden", "Stream", "Lake", "Pond", null, "Bamboo Forest", "Rocks", "Path", "Gate", "Pavilion", "Hillside"],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["2400055", "2400056", "2400057", "2400058", "2400059", "2400060", "2400061", "2400062", "2400063", "2400064", "2400065", "2400066", "2400067", "2400068", "2400069", "2400070", "2400071", "2400072", "2400073", "2400074", "2400075"],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"56 Matsuojingatanicho, Nishikyo Ward, Kyoto, Kyoto Prefecture 615-8286,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34.9919643,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135.6833094,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"ChIJM3V7rDEHAWAR1bBbYdXO7K4"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Chenonceaux",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["1900064", "1900065", "1900066", "1900067", "1900068", "1900069", "1900070", "1900071", "1900072", "1900073", "1900074", "1900075", "1900076", "1900472", "1900473", "1900474", "1900475", "1900476", "1900477", "1900478", "1900479"],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["Philibert de L'Orme"],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"Blere"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"Château de Chenonceau, 37150 Chenonceaux,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47.3248696,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1.0703005,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"ChIJoaig2dWw_EcRARD_ye9ZEiY"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of Ninfa",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["2300328", "2300329", "2300330", "2300331", "2300332", "2300333", "2300334", "2300335", "2300336", "2300337", "2300649", "2300650", "2300651", "2300652", "2300653", "2300654", "2300655", "2300656", "2300657", "2300658", "2300659"],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["Caetani family"],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"Ninfa"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 of Ninfa, Via Provinciale Ninfina, 68, 04012 Cisterna di Latina LT,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41.582221,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12.955392,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"ChIJdSVV8AZyJRMR3XwjpGdAtDg"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"Lake Titicaca",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"Sillustani Graves", "canoe"],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["2800001", "2800002", "2800003", "2800004", "2800005", "2800006", "2800007", "2800008", "2800009", "2800071", "2800072", "2800073", "2800074", "2800075", "2800076", "2800077", "2800078", "2800125", "2800126", "2800127", "2800128"],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["Aymare"],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"Puno"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"Lake Titicaca",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-15.9254,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-69.33539999999999,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"ChIJdXyv9iKbXZER3HHf1CQnaA8"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"subsites": ["Fontana, e Prospetto di Roma Antica con l'Isola Tiberina dal Lato Sinistro del Vialone delle Fontanelle: Fountain of Rome", "Alta Veduta Principale in Profilo del Vialone Grande Detto delle Fontanelle nel Giardino Estense in Tivoli: Alley of the Hundred Fountains", "Veduta delle Peschiere e Givochi d'Acqua nel Piano del Giardino: View of fish and water games in the garden plan: fish pond: from Le Fontane del Giardino Estense in Tivoli, con li loro prospetti, E Vedute della Cascata del Fiume Aniene, plate 20", "Veduta del Palazzo dal Piano del Giardino con le sue Fontane: View of the palace from the garden, with its fountains: from Le Fontane del Giardino Estense in Tivoli, con li loro prospetti, E Vedute della Cascata del Fiume Aniene, plate 3", "Teatro de Cipressi con Dodici Sorgivi d'Acqua, e con otto Statue dell'Arti Liberali nel Piano del Giardino: Theater of the Cypress: twelve spring-fed cypress with eight statues in the garden: from Le Fontane del Giardino Estense in Tivoli, con li loro prospetti, E Vedute della Cascata del Fiume Aniene, plate 25", "Fontana della Sibilla Tiburtina: Fountain of the Sibyl:from Le Fontane del Giardino Estense in Tivoli, con li loro prospetti, E Vedute della Cascata del Fiume Aniene, plate 7", "Fontana di Proserprina Contigua a Quella della Civetta nel Giardino Estense in Tivoli: View of the fountain of Proserpine in the garden of the Villa d'Este", "Fontana de Draghi detta la Girandola sotto il Vialone delle Fontanelle: Fountain of the Dragons: from Le Fontane del Giardino Estense in Tivoli, con li loro prospetti, E Vedute della Cascata del Fiume Aniene, plate 11", "Fontana dell' Organo dal lato Destro nel Piano del Vialone delle Fontanelle: Fountain of the Organ", "Fontana, e Prospetto di Roma Antica: Fountain of the Rometta: from Le Fontane del Giardino Estense in Tivoli, con li loro prospetti, E Vedute della Cascata del Fiume Aniene, plate 15", "Fontana de Draghi detta la Girandola sotto il Vialone delle Fontanelle: Fountain of the Dragon: from Le Fontane del Giardino Estense in Tivoli, con li loro prospetti, E Vedute della Cascata del Fiume Aniene, plate 11", "Fontana della Sibilla Tiburtina: Oval Fountain: from Le Fontane del Giardino Estense in Tivoli, con li loro prospetti, E Vedute della Cascata del Fiume Aniene, plate 7", "Altra Veduta Principale in Profilo del Vialone Grande detto delle Fontanelle nel Giardino Estense in Tivoli: Valley of the Hundred Fountains", "Teatro, e Fontana della Civetta con Diversi Giochi d'Acqua: Fountain of </w:t>
      </w:r>
      <w:r w:rsidRPr="00636846">
        <w:rPr>
          <w:rFonts w:ascii="Courier New" w:hAnsi="Courier New" w:cs="Courier New"/>
        </w:rPr>
        <w:lastRenderedPageBreak/>
        <w:t>the Owl with water tricks", "Veduta in Profilo del Palazzo nel Giardino Estense in Tivoli: Profile of the Palace Gardens in Tivoli", "Plan of Villa d'Este, Tivoli: from Italian Gardens of the Renaissance (1925) by J. C. Shepherd and G. A. Jellicoe", "Fontana di Venere Posta nel Piano dell'Organo: Fountain of the Organ: Venus Fountain", "Alley of the Hundred Fountains", "Villa d'Este, Tivoli", "plan of Villa d'Este,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["2300938", "2300939", "2300940", "2300941", "2300942", "2300943", "2300944", "2300945", "2300946", "2300956", "2300957", "2300958", "2300959", "2300960", "2300967", "2300974", "2300975", "2300995", "2301013", "2301014"],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Francesco Venturini", "Pirro Ligorio"],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"fountains", "Villa d'Este (villa)"],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d'Este, Piazza Trento, 5,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41.9633123,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12.7958058,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"ChIJw-YlX3B4LxMRmeEzTuqQHr8"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"Magazijn van tuin-sieraaden",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 V", "Plate XIV", "Plate XXII", "Plate XXIX", "Plate XXX", "Plate XXXVIII", "Plate XLVI", "Plate XLIX", "Plate LVII", "Plate LXII", "Plate LXIX", "Plate LXXI", "Plate LXXVII", "Plate LXXXIII", "Plate LXXXVII", "Plate CXVII", "Plate CXXI", "Plate CLXX", "Plate CLXXXI", "Plate CLXXXII"],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["7000099", "7000100", "7000101", "7000102", "7000103", "7000104", "7000105", "7000106", "7000107", "7000108", "7000109", "7000110", "7000111", "7000112", "7000113", "7000114", "7000115", "7000116", "7000117", "7000118"],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 Van Laar"],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"James Rose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["4700000", "4700001", "4700002", "4700003", "4700004", "4700005", "4700006", "4700007", "4700008", "4700009", "4700010", "4700011", "4700012", "4700013", "4700014", "4700015", "4700016", "4700017", "4700018", "4700019"],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Rose"],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["flower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Jersey",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"Ridgewood"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"506 E Ridgewood Ave, Ridgewood, NJ 07450,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40.976961,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-74.10863499999999,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"ChIJpbdFBbHkwokRiE2U3bZDpPA"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"Toledo",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 Cathedral of Toledo", null, "Santa Marea la Blanca", "Plaza de Zocodover", "Bridge, walls, and towers of Toledo,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["3000192", "3000193", "3000194", "3000195", "3000196", "3000197", "3000198", "3000199", "3000200", "3000201", "3000202", "3000203", "3000204", "3000205", "3000206", "3000207", "3000208", "3000209", "3000210", "3000262"],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"1389",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["Gothic", "Mudejar"],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["churches"],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"Castilla-La Mancha",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"Toledo"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"Toledo,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39.8628316,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-4.027323099999999,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"ChIJ8f21C60Lag0R_q11auhbf8Y"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"Park von Muskau",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["2000001", "2000002", "2000003", "2000004", "2000046", "2000047", "2000048", "2000049", "2000050", "2000051", "2000052", "6600005", "6600006", "6600007", "6600008", "6600009", "6600010", "6600011", "6600012"],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["Hermann von Peckler-Muskau"],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"Sachsen",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"Bad Muskau"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"Muskau Park, 02953 Bad Muskau,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51.5506676,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14.7230997,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"ChIJM7vPZhaJCEcR8jBtWg7BwNU"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"Blenheim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["1800024", "1800198", "1800199", "1800200", "1800201", "1800202", "1800204", "1800305", "1800306", "1800307", "1800308", "1800309", "1800310", "1800311", "1800312", "1800313", "1800314", "1800315", "1800316"],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"late": "1724",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"1705-1724"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["Naturalistic",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"Oxfordshire",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"Woodstock"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"Blenheim Palace, Woodstock OX20 1PP,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51.841365,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-1.360972,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"ChIJV3iUI-PPdkgRGA7v4bhZPlU"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"Giardino di Ninfa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["2301060", "2301061", "2301062", "2301063", "2301064", "2301065", "2301066", "2301067", "2301068", "2301069", "2301070", "2301071", "2301072", "2301073", "2301074", "2301075", "2301076", "2301077", "2301078"],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["Caetani Family"],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"13th century, landscape alteration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 Early Medieval: Romantic"],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"Cisterna di Latina"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"Tiergarten",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 "Tiergarten, Berlin, designed by Peter Joseph Lenne. 1818. Lenne applied Hirshfeld's ideas to transform Berlin's Tiergarten into a Volksgarten."],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null,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["2000020", "2000036", "2000037", "2000038", "2000039", "2000040", "2000041", "2000042", "2000043", "2000044", "2000045", "2000054", "2000055", "2000056", "2000057", "2000058", "2000059", "2000060", "2000287"],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["Peter Joseph Lenne"],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"1697",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"Tiergarten,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52.5144898,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13.3500906,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"ChIJiwmwKghRqEcR0KtfW0YgIQU"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"Temple of Apollo",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"Griffin", "Head of Medusa"],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["3400216", "3400217", "3400218", "3400219", "3400220", "3400221", "3400222", "3400223", "3400224", "3400225", "3400226", "3400227", "3400228", "3400229", "3400230", "3400231", "3400232", "3400233", "3400234"],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"Didyma"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"Schenbrunn",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["1000006", "1000007", "1000008", "1000009", "1000010", "1000011", "1000012", "1000013", "1000014", "1000015", "1000016", "1000017", "1000018", "1000019", "1000020", "1000021", "1000022", "1000023", "1000024"],</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["Johann Bernhard Fischer von Erlach", "Jean Nicholas Jadot, Baron de Ville-Issey"],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 "Baroque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"Austria",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"Vienna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"Vienna"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"Schönbrunner Schloßstraße 47, 1130 Wien, Austria",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48.18486480000001,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16.3122398,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"ChIJv3zAHAmobUcRyYvq5F26aU4"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"El Morro National Monument",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["4800172", "4800173", "4800174", "4800175", "4800176", "4800177", "4800178", "4800179", "4800180", "4800181", "4800182", "4800183", "4800184", "4800185", "4800186", "4800187", "4800188", "4800189"],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["historic monuments"],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"Ramah"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"Herculaneum",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"Forum"],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["2300001", "2300002", "2300003", "2300004", "2300005", "2300006", "2300007", "2300008", "2300009", "2300010", "2300011", "2300012", "2300013", "2300684", "2300699", "2300700", "2300701", "2300702"],</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"Resina"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"Rancho Los Alamitos",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["3600313", "3600314", "3600315", "3600316", "3600317", "3600318", "3600319", "3600320", "3600321", "3600322", "3600323", "3600324", "3600325", "3600326", "3600327", "3600328", "3600329", "3600330"],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["Florence Bixby"],</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"private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"Long Beach"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 Pietra",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"Limonaia", "Entrance", "Lemon garden", "Pergolata"],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["2300560", "2300561", "2300562", "2300563", "2300564", "2300565", "2300566", "2300567", "2300568", "2300569", "2300570", "2300571", "2300572", "2300573", "2300574", "2300575", "2300576", "2300577"],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["Arthur Acton"],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"1460",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"Pinewood",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["4700022", "4700023", "4700024", "4700025", "4700026", "4700027", "4700028", "4700029", "4700030", "4700031", "4700032", "4700033", "4700034", "4700035", "4700036", "4700037", "4700038", "4700039"],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Rose,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["Japanese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Jersey",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"Pinewood"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"Pinewood, SC 29125,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33.7404382,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-80.4634176,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"ChIJZbjf0iw-_4gRpmnjB98YtEQ"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Rinconada",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["4800014", "4800032", "4800033", "4800038", "4800039", "4800040", "4800041", "4800042", "4800107", "4800108", "4800110", "4800113", "4800114", "4800115", "4800116", "4800117", "4800118", "4800133"],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"Nageezi, NM 87037,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36.0541716,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-107.9592945,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"ChIJJTfuB9aoPIcRWk2BL9lb1Rw"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"Battery Park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"Stainless Steel Pylons"],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["5000000", "5000001", "5000002", "5000003", "5000004", "5000005", "5000006", "5000007", "5000008", "5000009", "5000010", "5000011", "5000012", "5000013", "5000014", "5000015", "5000016", "5000017"],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"Battery Park City, New York, NY,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40.7115786,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-74.0158441,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"ChIJuyBm7hpawokRLiwbXIFcTWI"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Borghese",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"subsites": ["Aviary", "Fountain of the Seahorses", "Meridiana", null, "Veduta e Prospettiva del Giardino dell' edd. Sig. Prencipe Borghese Fuori di Porta Pinciana: View of the Villa Borghese gardens: from Li Giardini di Roma, c. 1670, plate 15", "Planta del Giardino dell' </w:t>
      </w:r>
      <w:r w:rsidRPr="00636846">
        <w:rPr>
          <w:rFonts w:ascii="Courier New" w:hAnsi="Courier New" w:cs="Courier New"/>
        </w:rPr>
        <w:lastRenderedPageBreak/>
        <w:t>eccel. Signor Prencipe Borghese Fuori de Porta Princiana: Plan of the Villa Borghese gardens: from Li Giardini di Roma, c. 1670, plate 16", "Replica of Statue of Priapus ", "Aviary Garden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["2300236", "2300237", "2300712", "2300713", "2300714", "2300715", "2300716", "2300717", "2300718", "2300976", "2300980", "2301087", "2301088", "2301089", "2301090", "2301091", "2301092", "2301093"],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Vasanzio"],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Borghese, Piazzale Napoleone 1, 00197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41.9128873,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12.4852085,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"ChIJj1M8HQJhLxMRRI6D_z18Pes"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"Moraine Farm",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"Moraine Farm, Beverly, open field, designed by Frederick Law Olmstead", "East Terrace, Moraine Farm, estate of John C. Philips, designed by Frederick Law Olmstead, c. 1880"],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["4300130", "4300131", "4300132", "4300133", "4300134", "4300135", "4300136", "4300137", "4300138", "4300139", "4300140", "4300141", "4300142", "4300143", "4300144", "4300211", "4300213"],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 "farms"],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"719 Cabot St, Beverly, MA 01915,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42.5858393,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-70.9004509,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"ChIJFYrKW9AW44kRpxiCKoN6qUw"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"Nymphenburg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["2000090", "2000091", "2000092", "2000093", "2000094", "2000095", "2000096", "2000097", "2000098", "2000099", "2000100", "2000101", "2000102", "2000103", "2000104", "2000105", "2000106"],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Carbonet", "Dominque Girard", "Friedrich Ludwig von Sckell"],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"Munich"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"Schloß Nymphenburg 1, 80638 München,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48.1582675,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11.5033143,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"ChIJLWiif8x3nkcRZm0epRZWTCc"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"Promenade ou itineraire des jardins d'Ermenonville, auquel on a joint vingt-cinq de leurs principales vues dessines &amp; gravees par Merigot fils",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["Vue du cote du nord", "Le tombeau de J. Jacques", "La prairie arcadienne", "L'obelisque", "La brasserie", "L'isle des peupliers", "Le temple de la philosophie", "Vue prise de la cabane de J. Jacques", "Monuments des anciennes amours", "Cascade a cote du chateau", "Tombeau de Laure", "Fontaine du bocage", "Cascade sous la grotte", "Le petit lac", "L'autel de la reverie", "L'hermitage", "Temple rustique"],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["7000043", "7000044", "7000045", "7000046", "7000047", "7000048", "7000049", "7000050", "7000051", "7000052", "7000053", "7000054", "7000055", "7000056", "7000057", "7000058", "7000059"],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 Merigot"],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"Vizcaya",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"Gardens, Vizcaya, Florida, designed by Diego Suarez and F. Burrall Hoffman, Jr., with house designed by George Washington Smith, 1912-16."],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["3800018", "3800019", "3800020", "3800021", "3800022", "3800023", "3800024", "3800025", "3800026", "3800027", "3800028", "3800029", "3800030", "3800031", "3800032", "3800033", "3800184"],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Deering"],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"Miami"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"3251 S Miami Ave, Miami, FL 33129,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25.7443866,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-80.21047469999999,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"ChIJE5jqT1222YgR4STdDoStYPg"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"Harland Hand Memorial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["3600296", "3600297", "3600298", "3600299", "3600300", "3600301", "3600302", "3600303", "3600304", "3600305", "3600306", "3600307", "3600308", "3600309", "3600310", "3600311", "3600312"],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["Harland Hand"],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"private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"El Cerrito"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"Seaside",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["3800162", "3800163", "3800164", "3800165", "3800166", "3800167", "3800168", "3800169", "3800170", "3800171", "3800172", "3800173", "3800174", "3800175", "3800176", "3800177", "3800178"],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["Andres Duany and Elizabeth Plater-Zyberk, Architects"],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["New Urbanism"],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"historic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"Seaside"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"Seaside, OR 97138,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45.9931636,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-123.9226385,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"ChIJZ2YOtixhk1QRIv0bVPQMZI0"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 Balze",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["2300516", "2300517", "2300518", "2300519", "2300520", "2300521", "2300522", "2300523", "2300524", "2300525", "2300526", "2300527", "2300528", "2300529", "2300530", "2300531"],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["Cecil Pinsent"],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Vecchia Fiesolana, 26, 50014 Fiesole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43.8063482,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11.2878604,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"ChIJy21O3a1VKhMRXMZwhio2oFI"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"Public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["4300109", "4300110", "4300111", "4300112", "4300113", "4300114", "4300115", "4300116", "4300117", "4300118", "4300119", "4300120", "4300121", "4300122", "4300123", "4300124"],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 "parks (recreation)"],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"Troy",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["Odeon", null, "Walls", "Southwest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["3400173", "3400174", "3400175", "3400176", "3400177", "3400178", "3400179", "3400180", "3400181", "3400182", "3400183", "3400184", "3400185", "3400186", "3400187", "3400188"],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"Troy"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"251 River St, Troy, NY 12181,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42.7319,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-73.69197500000001,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"ChIJca4YzakP3okRxklhDsVc0u8"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"Acona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["4800047", "4800048", "4800049", "4800050", "4800051", "4800052", "4800053", "4800054", "4800055", "4800056", "4800057", "4800058", "4800059", "4800060", "4800061", "4800062"],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["single-family dwellings"],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"Acona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"Acoma Pueblo, NM 87034,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34.8963194,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-107.5823086,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"ChIJO090MknBI4cRpOZNXjSwgCg"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"Stourhead",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"Pantheon", "Temple of Apollo", "Grotto"],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["1800039", "1800189", "1800190", "1800191", "1800192", "1800193", "1800194", "1800195", "1800196", "1800394", "1800395", "1800396", "1800397", "1800398", "1800400", "1800401"],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["Humphrey Repton"],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"1818",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"1752-1818"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"Stourton, Warminster BA12 6QF,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51.1051101,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-2.3179141,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"ChIJXSDzzgczckgRFEBfsJ0mz7g"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des Buttes-Chaumont",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["1900233", "1900234", "1900235", "1900236", "1900237", "1900238", "1900239", "1900240", "1900241", "1900242", "1900243", "1900244", "1900245", "1900246", "1900247", "1900248"],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 Charles Adolphe Alphand"],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"Parc des Buttes-Chaumont, 1 Rue Botzaris, 75019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48.8809496,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2.3827609,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"ChIJh9M-FMZt5kcRkZSVdmDta_I"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"Setio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["1200028", "1200029", "1200030", "1200031", "1200032", "1200033", "1200034", "1200035", "1200036", "1200037", "1200038", "1200039", "1200040", "1200041", "1200042", "1200043"],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"1949",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["national parks"],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"Rio de Janeiro"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"Estrada Roberto Burle Marx, 2019 - Barra Guaratiba, Rio de Janeiro - RJ, 23020-255,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-23.0235887,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-43.5468649,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"ChIJlb-Zf9vomwAR-8FWvwJvOUU"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"Humayun's Tomb",</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["6900038", "6900039", "6900040", "6900041", "6900042", "6900096", "6900097", "6900098", "6900099", "6900100", "6900101", "6900102", "6900103", "6900104", "6900105"],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["mausoleums"],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"Delhi",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Delhi"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"Opposite Dargah Nizamuddin, Mathura Road, New Delhi, Delhi 110013,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28.5932818,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77.2507488,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"ChIJxaBEvxrjDDkR92gfPs5jhpM"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"Taj Mahal",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"Moonlight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["6900001", "6900002", "6900003", "6900026", "6900027", "6900028", "6900029", "6900030", "6900031", "6900032", "6900033", "6900034", "6900035", "6900036", "6900037"],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["mausoleums"],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"Dharmapuri, Forest Colony, Tajganj, Agra, Uttar Pradesh 282001,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27.1750151,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78.0421552,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"ChIJbf8C1yFxdDkR3n12P4DkKt0"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 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"Plan", null, "Walk of a Hundred Fountains", "Oval Fountain", "Fountain of the Kometta", "Organ Fountain", "Owl Fountain"],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["2300105", "2300106", "2300107", "2300108", "2300109", "2300110", "2300111", "2300112", "2300113", "2300114", "2300115", "2300116", "2300117", "2300118", "2300119"],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["Pirro Ligorio"],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d'Este, Piazza Trento, 5,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41.9633123,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12.7958058,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"ChIJw-YlX3B4LxMRmeEzTuqQHr8"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Jose de Gracia",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["4800206", "4800207", "4800208", "4800209", "4800210", "4800211", "4800212", "4800213", "4800214", "4800215", "4800216", "4800217", "4800218", "4800219", "4800220"],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"Cundiyo"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"Studley Royal",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["Gothic Octagon Tower", "Moon Pond", "Temple of Piety", null, "View of Moon Pond and Temple of Piety, Studley Royal, North Yorkshire", "Fountains Abbey, the monastic ruin that serves as the focal point of the vista from Studley Royal,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["1800174", "1800175", "1800176", "1800177", "1800414", "1800415", "1800416", "1800417", "1800418", "1800419", "1800420", "1800421", "1800422", "1800525", "1800526"],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Aislabie"],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"Studley Royal Water Garden, Ripon HG4 3DY,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54.1143844,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-1.5729027,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"ChIJY0xVX36rfkgRWMsUfQXZgA8"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"Oplontis",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"Tree Cast"],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["2300038", "2300039", "2300040", "2300041", "2300042", "2300043", "2300703", "2300704", "2300705", "2300706", "2300707", "2300708", "2300709", "2300710", "2300711"],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"Torre Annunziata"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Sepolcri, 80058 Torre Annunziata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40.7570426,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14.4526327,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"ChIJo7gGLEOjOxMRiRfvjheoh1U"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"Riverway",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["4300075", "4300076", "4300077", "4300078", "4300079", "4300080", "4300081", "4300082", "4300083", "4300084", "4300085", "4300086", "4300087", "4300088", "4300089"],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"Riverway, Boston, MA,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42.3366975,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-71.1103371,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"ChIJm51M-41544kRJP2oLygdh2c"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"Forest Lawn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["Washburn tombstone (sepulchral monument)", null, "Gardens of Honor", "Meeker tombstone (sepulchral monument)", "sepulchral monument with mural depicting the signing of the Declaration of Independence  ", "The Great Mausoleum", "For Such is the Kingdom of Heaven", "\"Copy of Canova's \"\"The Three Graces\"\" at the Great Mausoleum\"", "The Great Mausolem"],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["3600073", "3600074", "3600075", "3600076", "3600077", "3600078", "3600079", "3600080", "3600081", "3600082", "3600083", "3600084", "3600085", "3600086", "3600087"],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"Los Angeles"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"Forest Lawn - Hollywood Hills, 6300 Forest Lawn Dr, Los Angeles, CA 90068,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34.1498093,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-118.3269101,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"ChIJZ9ZE6cC_woARSvoAjIvQygc"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"Ginkakuji",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"Lake", "Bridge and lake", "Silver Pavilion", "Path and bridges", "Moon viewing Kogetsudai", "Double hedges"],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["2400000", "2400001", "2400002", "2400003", "2400004", "2400005", "2400006", "2400007", "2400008", "2400009", "2400010", "2400011", "2400012", "2400013", "2400014"],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"1482",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["Muromachi"],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"Barnsley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["1800053", "1800053.5", "1800054", "1800055", "1800056", "1800057", "1800058", "1800059", "1800060", "1800061", "1800062", "1800484", "1800485", "1800486", "1800487"],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["Rosemary Verey"],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"Gloucestershire",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"Barnsley"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"347-349 Pontefract Rd, Lundwood, Barnsley S71 5HS,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53.5600251,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-1.4364657,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"ChIJB0Knz1VleUgRnrouKF-jYWI"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"Wellesley College",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"Hunnewell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["4300145", "4300146", "4300147", "4300148", "4300149", "4300150", "4300151", "4300152", "4300153", "4300154", "4300155", "4300156", "4300157", "4300158"],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["campuses"],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"Wellesley"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"Riverside",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["3900074", "3900075", "3900076", "3900077", "3900078", "3900079", "3900080", "3900081", "3900082", "3900083", "3900084", "3900085", "3900086", "3900087"],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Olmsted, Sr., Landscape Architect", "Calvert Vaux,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["suburbs"],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 N Riverside Plaza, Chicago, IL 60606,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41.8824427,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-87.6394681,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"ChIJ-WVqbMcsDogRoYV3fDMbY-0"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"Mien Ruys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["Fountain",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["2700045", "2700046", "2700047", "2700048", "2700049", "2700050", "2700051", "2700052", "2700053", "2700054", "2700055", "2700056", "2700057", "2700058"],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["Mien Ruys"],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 "waterworks"],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"Overijssel",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"Dedemsvaart"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"Gardens Mien Ruys, Moerheimstraat 84, 7701 CG Dedemsvaart,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52.6015363,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6.4660742,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"ChIJbVoo4HoGyEcRWDS0SkuyaCE"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"Cornerstone Churches",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["4800086", "4800087", "4800088", "4800089", "4800090", "4800091", "4800092", "4800093", "4800094", "4800095", "4800096", "4800097", "4800099", "4800100"],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"Campo Santo"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Monceau",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["Columns (Perspective)", "Columns", "Pyramid (Perspective)", "Pyramid", null, "Naumachia, Parc Monceau. This relic of the fantastic anglo-chinois garden designed by Carmontelle for the duc de Chartres (later duc d'Orleans) is now part of a public park in the sixteenth arrondissement of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["1900001", "1900002", "1900003", "1900004", "1900005", "1900006", "1900007", "1900008", "1900009", "1900010", "1900323", "1900324", "1900325", "1900852"],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["Louis de Carmontelle", "Thomas Blaikie"],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"Parc Monceau, 35 Boulevard de Courcelles, 75008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48.8796835,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2.308955,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"ChIJwxT3mL5v5kcRAsTd3v0lJOY"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"Shugakuin Riky?",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["Brook", null, "View from Upper Villa", "Bridge and path", "Rock", "Path", "Lake", "Bridge", "Upper garden, view of borrowed scenery from Ry? untei Tea House to Yoko ory?-chi Pond, Shugakuin, Kyoto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["2400042", "2400043", "2400044", "2400045", "2400046", "2400047", "2400048", "2400049", "2400050", "2400051", "2400052", "2400053", "2400054", "2400113"],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"1655",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 (Japanese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"Shugakuin Yabusoe, Sakyo Ward, Kyoto, Kyoto Prefecture 606-8052,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35.0535647,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135.7996377,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"ChIJTQ1m18cJAWAR4qoAaylinnI"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"Les plaisirs de l'isle enchante?e, ou, Les festes et diuertissements du roy a? Versailles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 1", "Plate 2", "Plate 5", "Plate 3", "Plate 6", null, "Plate 7", "Plate 8", "Plate 9", "Alceste, tragedie en musique dans la cour de marbre", "Festin au tour de la fontaine de la cour de marbre", "Feu d'Artifice sur la canal", "Illuminations au tour du grand canal de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["1900595", "1900596", "1900597", "1900598", "1900599", "1900600", "1900601", "1900602", "1900603", "1900604", "1900689", "1900690", "1900691", "1900692"],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["Israel Silvestre"],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["prints (visual 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"Anthea Gibson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["1800001", "1800002", "1800003", "1800004", "1800005", "1800006", "1800007", "1800008", "1800009", "1800010", "1800011", "1800012", "1800013", "1800014"],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["Anthea Gibson"],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"Oxfordshire",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"Westwell"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"Topkap?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["Fountain", null, "Harem", "Courtyard of the Eunuchs", "Baghdad Kiosk", "Baghdad Kiosk, in the sultan's private quarters, 1639"],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["3400073", "3400074", "3400075", "3400076", "3400077", "3400078", "3400079", "3400080", "3400081", "3400082", "3400083", "3400084", "3400085", "3400245"],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"1459",</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"late": "1924",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1459"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["Ottoman"],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"Cankurtaran Mh., Topkapı Sarayı, 34122 Fatih/Istanbul,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41.0104871,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28.982366,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"ChIJ60Czzbi5yhQRYgx3aM0E6LA"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del Hererro",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["3600057", "3600058", "3600059", "3600060", "3600061", "3600062", "3600063", "3600064", "3600065", "3600066", "3600067", "3600068", "3600069", "3600070"],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["Ralph T. Stevens", "Lockwood de Forest", "George Washington Smith"],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 "Spanish Colonial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"Casa del Herrero ( by RESERVATION ONLY), 1387 E Valley Rd, Montecito, CA 93108,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34.435421,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-119.63643,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"ChIJ1TeVW1oS6YARll7NkeZ43X8"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"Les promenades de Paris, histoire--description des embellissements--depenses de creation et d'entretien des Bois de Boulogne et de Vincennes, Champs-elysees--parcs--squares--boulevards--places plantees, etude sur l'art des jardins et arboretum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["Bois de Boulogne - Etat Ancien", "Bois de Boulogne - Etat Actuel", "Bois de Boulogne - Vue du Grand Lac", "Bois de Boulogne - Grand Cascade", "Bois de Boulogne - Kiosque de l'Empereur", "Bois de Boulogne - Theatre des Fleurs du Pre Catelan", "Solanum Warscewiczii", "Gazania", "Hibiscus General Courtigis", "Bois de Vincennes - Vue Prise du Plateau de Gravelle", "Parc des Buttes Chaumont - Plan", "Bois de Vincennes - Rotonde et Grotte de l'Ile de Reuilly", "Parc des Buttes Chaumont - Rotonde", "Profils de Voies Publiques"],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["7000000", "7000001", "7000133", "7000134", "7000135", "7000136", "7000137", "7000138", "7000139", "7000140", "7000141", "7000142", "7000143", "7000144"],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 Charles Adolphe Alphand"],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"1867-1873"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Fens",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["4300090", "4300091", "4300092", "4300093", "4300094", "4300095", "4300096", "4300097", "4300098", "4300099", "4300100", "4300101", "4300102", "4300103"],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"marshes"],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"Back Bay Fens, 100 Park Dr, Boston, MA 02215,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42.3424659,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-71.0942191,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"ChIJ3XyYKR5644kRad_7oDpJVm4"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"Fremont Street",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["4600051", "4600052", "4600053", "4600054", "4600055", "4600076", "4600077", "4600078", "4600079", "4600080", "4600081", "4600082", "4600083"],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"Fremont St, Las Vegas, NV,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36.1613251,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-115.1222504,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"ChIJlZRFKKTEyIARu6KuqW6fRIw"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"Hof Van Wallenberg",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["2700065", "2700066", "2700067", "2700068", "2700069", "2700070", "2700071", "2700072", "2700073", "2700074", "2700075", "2700076", "2700077"],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"Utrecht",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"Doorn"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"Nanzen-ji",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[null, "Stone Lantern", "Karesansui Garden", "Aqueduct"],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["2400076", "2400077", "2400078", "2400079", "2400080", "2400081", "2400082", "2400083", "2400084", "2400085", "2400086", "2400087", "2400088"],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["Kamakura"],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"Nanzenji Fukuchicho, Sakyo Ward, Kyoto, Kyoto Prefecture 606-8435,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35.01137870000001,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135.7937641,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"ChIJ_fuXcyEJAWARTQDnx6Q5szg"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"Celebration",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["3800034", "3800035", "3800036", "3800037", "3800038", "3800039", "3800040", "3800041", "3800042", "3800043", "3800044", "3800045", "3800046"],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"Miami"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"7280 NW 7th St Suite 107, Miami, FL 33126,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25.7765989,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-80.31350599999999,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"ChIJWw17AwO52YgR3QlPUk195Ww"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"Donnell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["3600033", "3600034", "3600035", "3600040", "3600041", "3600042", "3600289", "3600290", "3600291", "3600292", "3600293", "3600294", "3600295"],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["private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"Sonoma"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"Donnell Garden, 27235 Arnold Dr, Sonoma, CA 95476,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38.182984,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-122.4521334,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"ChIJ8QTBedSlhYARPiNCARRjn-8"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"Vila la Pietra (Florence,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["2301047", "2301048", "2301049", "2301050", "2301051", "2301052", "2301053", "2301054", "2301055", "2301056", "2301057", "2301058", "2301059"],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"Sturbridge",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["4300192", "4300193", "4300194", "4300195", "4300196", "4300197", "4300198", "4300199", "4300200", "4300201", "4300202", "4300203", "4300204"],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["American Colonial"],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["open-air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"Sturbridge"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"Sturbridge, MA,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42.1084122,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-72.0787059,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"ChIJx7nGLU2i5okRp7g-O7v9284"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"Mesa Verde",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"Cliff Palace", "Valley Below Cliff Palace", "Courtyard, Spruce Tree House", "North Courtyard, Spruce Tree House", "Kiva", "Spruce Tree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["3700002", "3700003", "3700004", "3700005", "3700006", "3700007", "3700008", "3700009", "3700010", "3700011", "3700012", "3700013", "3700014"],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"Mesa Verde National Park, Mesa Verde, 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37.2308729,</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"g_longitude": -108.4618335,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"ChIJH3HXLr9gOYcRYxj2G6KV9nk"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"Mt. Auburn Cemetery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["Historical",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["4300020", "4300021", "4300022", "4300023", "4300024", "4300025", "4300026", "4300027", "4300028", "4300029", "4300030", "4300031", "4300032"],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["H.A.S. Dearborn, Politician"],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 "Gothic"],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"580 Mt Auburn St, Cambridge, MA 02138,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42.375208,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-71.14497399999999,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"ChIJi_uCw4F344kR-dbyORL6vxw"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"Pat Forster Garden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["3600384", "3600385", "3600386", "3600387", "3600388", "3600389", "3600390", "3600391", "3600392", "3600393", "3600394", "3600395"],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"Hillsborough"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"Villa Vizcaya",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["3800006", "3800007", "3800008", "3800009", "3800010", "3800011", "3800012", "3800013", "3800014", "3800015", "3800016", "3800017"],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Deering", "Paul Chalfin", "Diego Suarez"],</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"1916-1925"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"Miami"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"3251 S Miami Ave, Miami, FL 33129,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25.7443866,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-80.21047469999999,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"ChIJE5jqT1222YgR4STdDoStYPg"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Reale",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"Water theater", "Cascade", "Pool"],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["2300622", "2300623", "2300624", "2300625", "2300626", "2300627", "2300628", "2300629", "2300630", "2300631", "2300632", "2300633"],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["Oliviero Orsetti"],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Reale in Marlia, Via Fraga Alta, 2, 55012 Marlia,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43.900158,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10.55608,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"ChIJ3azSjcCB1RIRKecyFoG914Q"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"Hampton Court",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"Plan",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["1800021", "1800022", "1800023", "1800244", "1800245", "1800246", "1800247", "1800248", "1800249", "1800250", "1800251", "1800252"],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"1514",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"Greater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"Hampton"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"Hampton Ct Rd, Hampton TW12,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51.4114718,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-0.3553876,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"Eh9IYW1wdG9uIEN0IFJkLCBIYW1wdG9uIFRXMTIsIFVL"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"Pere-Lachaise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["1900306", "1900307", "1900308", "1900309", "1900310", "1900311", "1900312", "1900313", "1900314", "1900315", "1900316", "1900317"],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Theodore Brongniart"],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"16 Rue du Repos, 75020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48.861393,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2.3933276,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"ChIJhadpXItt5kcRGWQLUydhz6E"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"Vietnam Veterans National Memorial",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"Women's Memorial", "The Three Soldiers", "Vietnam Veterans National Memorial, Constitution Gardens, Washington, D.C., designed by Maya Lin, 1982"],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["6000001", "6000002", "6000003", "6000004", "6000005", "6000006", "6000007", "6000008", "6000009", "6000010", "6000051", "6000052"],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["Maya Ying 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["war memorials"],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"District of Columbia",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"Vietnam Veterans Memorial, 5 Henry Bacon Dr NW, Washington, DC 20245,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38.8912933,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-77.04771319999999,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"ChIJ_3ub36i3t4kRBetofOBhczQ"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"Fatehpur Sikri",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["6900076", "6900077", "6900078", "6900079", "6900080", "6900081", "6900082", "6900083", "6900084", "6900085", "6900086", "6900087"],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"Fatehpur Sikri, Uttar Pradesh 283110,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27.0945291,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77.6679292,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"ChIJjXlTSliRczkRQPvBkGfUkwg"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"Rievaulx Terrace",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["Ionic Temple",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["1800182", "1800183", "1800184", "1800185", "1800423", "1800424", "1800425", "1800426", "1800427", "1800428", "1800429", "1800430"],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Duncombe", "Thomas Robinson"],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"Rievaulx"</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"Rievaulx, Helmsley YO62 5LJ,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54.25838090000001,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-1.1109803,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"ChIJb73pg2LPfkgRmtQy6m6IW2M"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"Campveerse Toren",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"Arbor"],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["2700001", "2700002", "2700003", "2700004", "2700005", "2700006", "2700007", "2700008", "2700009", "2700010", "2700011"],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"1390",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"keywords": ["inns"],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"Zeeland",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"Havenhoofd,, Veere,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51.5501026,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3.6695757,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"ChIJ9c1hCSWSxEcR3r0k17t_8Fg"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"Huntington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"Japanese Garden", "Cactus Garden", "Desert Garden, Huntington Gardens, San Marino,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["3600118", "3600119", "3600120", "3600121", "3600122", "3600123", "3600124", "3600125", "3600126", "3600127", "3600475"],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Hertrich", "Henry Huntington"],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Marino"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"Huntington Dr, San Marino, CA 91108,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34.1191992,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-118.1130284,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"EihIdW50aW5ndG9uIERyLCBTYW4gTWFyaW5vLCBDQSA5MTEwOCwgVVNB"</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"Picturesque America, or, The land we live in: a delineation by pen and pencil of the mountains, rivers, lakes, forests, water-falls, shores, caeons, valleys, cities, and other picturesque features of our country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Upper Yellowstone Falls", "Niagara", "Title page", "Harper's Ferry by Moonlight", "Mirror Lake, Yosemite Valley", "The Natural Bridge, Virginia", "Under the Natural Bridge: Above the Natural Bridge", "View of Forest and Town: Arched Rock by Moonlight", "Profile Mountain: The Flume", "Witches' Rocks, Weber Caeon", "Front cover"],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["7000002", "7000145", "7000146", "7000147", "7000148", "7000149", "7000150", "7000151", "7000152", "7000153", "7000154"],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Cullen Bryant", "Thomas Moran"],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"1872-1874"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"Chiswick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"Plan and Perspective",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["1800017", "1800018", "1800259", "1800260", "1800261", "1800262", "1800263", "1800264", "1800265", "1800266", "1800267"],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["Richard Boyle, 3rd Earl of Burlington"],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["Augustan"],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"Greater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"Chiswick"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"Chiswick House, Chiswick, London W4,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51.4838077,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-0.258696,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"ChIJvws1HWgOdkgRBMSRnxP_DGI"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["Park", "Deer", "Door", "Temple and Pagoda", "Maintenance", null, "Path to Shinto Shrine", "Temple"],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["2400089", "2400090", "2400091", "2400092", "2400093", "2400094", "2400095", "2400096", "2400097", "2400098", "2400099"],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"710",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"Nara, Nara Prefecture,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34.6850869,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135.8050002,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"ChIJwQyneMU3AWARIiZJubDZ_ko"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["Carved Niche", null, "The Fontana dell'Ovato", "Le Cento Fontane  ", "Fontana dei Dragoni  ", "Fontana della Rometta  ", "Fountain of Diana of Ephesus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["2301094", "2301095", "2301096", "2301097", "2301098", "2301099", "2301100", "2301101", "2301102", "2301103", "2301104"],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"Monte Palatine",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["Acanthus", null, "Livia's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["2300833", "2300834", "2300835", "2300836", "2300837", "2300838", "2300839", "2300840", "2300841", "2300842", "2300843"],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1000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 Paul Getty Museum",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["3600023", "3600024", "3600025", "3600026", "3600027", "3600028", "3600029", "3600030", "3600031", "3600032"],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["Richard Meier", "Robert Irwin"],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"Los Angeles"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"1200 Getty Center Dr, Los Angeles, CA 90049,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34.0788083,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-118.4750258,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"ChIJpbxvgcW8woARza8I4QhFyyY"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"Pomata",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["2800060", "2800061", "2800062", "2800063", "2800064", "2800065", "2800066", "2800067", "2800068", "2800069"],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"Puno"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"Pomata,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-16.266667,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-69.3,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"ChIJqQNwdJBKXJERguK5WoAwsrc"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"Soenion",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["Temple of Poseidon",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["2100253", "2100254", "2100255", "2100256", "2100257", "2100258", "2100259", "2100260", "2100261", "2100262"],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"circa 440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"Attica",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"Soenion"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"EO91, Lavreotiki 195 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37.6503695,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24.0271194,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"ChIJY4jjQiDxoRQRa-bGrCV1kR0"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"Grotto of Tiberius",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["2300044", "2300045", "2300046", "2300047", "2300048", "2300049", "2300050", "2300051", "2300052", "2300053"],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"Sperlonga"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"Colca Valley",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"Plaza Achoma"],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["2800050", "2800051", "2800052", "2800053", "2800054", "2800055", "2800056", "2800057", "2800058", "2800059"],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"Arequipa"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"Chivay,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-15.6093293,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-72.0896229,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"ChIJ_____zTnaZERAs-hs9HJi_Q"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"Bergama Museum",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["3400235", "3400236", "3400237", "3400238", "3400239", "3400240", "3400241", "3400242", "3400243", "3400244"],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["sculptures"],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"Bergama"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"Zafer Mahallesi, Cumhuriyet Cad. No:10, 35725 Bergama/İzmir,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39.1166667,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27.1757387,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"ChIJO0ybo4MCuhQRAM82TwF6ms8"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"Albaicen",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"Street", "Fortification Wall", "Casa del Chapiz"],</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["3000017", "3000022", "3000023", "3000024", "3000025", "3000026", "3000067", "3000068", "3000075", "3000100"],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"Albaicín,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37.1854794,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-3.590128199999999,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"ChIJdatdWs78cQ0RGBUGPyOC9Wg"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"Hovenweep",</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["3700015", "3700016", "3700017", "3700018", "3700019", "3700020", "3700021", "3700022", "3700023", "3700024"],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"Hovenweep National Monument"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"Hovenweep National Monument,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37.3837623,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-109.0726022,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"ChIJM3xUHp-ZOYcRDuKQA1Cv-uo"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"Neon Signs",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["4600001", "4600002", "4600003", "4600004", "4600005", "4600006", "4600007", "4600008", "4600009", "4600010"],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"3230 E Charleston Blvd # 116, Las Vegas, NV 89104,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36.1592008,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-115.1021464,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"ChIJnSKS3qnEyIARlBqXFOhVQx4"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"Streetscape",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["4000107", "4000108", "4000109", "4000110", "4000111", "4000112", "4000113", "4000114", "4000115", "4000116"],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"Tiyrns",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["2100126", "2100127", "2100128", "2100246", "2100247", "2100248", "2100249", "2100250", "2100251", "2100252"],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["Mycenaean"],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"Tiryns"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"Peloponnese 211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37.5995263,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22.7995951,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"ChIJPRxsGHL6nxQRgl60bKDm-W4"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"Thomas Mudd Garden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["3600355", "3600356", "3600357", "3600358", "3600359", "3600360", "3600361", "3600362", "3600363", "3600364"],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"Fort Union",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["4800149", "4800190", "4800191", "4800192", "4800193", "4800194", "4800195", "4800196", "4800197", "4800198"],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"Fort Union"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"800 Fort Union Blvd, Midvale, UT 84047,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40.62125890000001,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-111.8690988,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"ChIJi250VC2IUocRrxDsjMbvJFg"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Giovanni in Laterano",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["2300754", "2300755", "2300756", "2300757", "2300758", "2300759", "2300760", "2300761", "2300762", "2300763"],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["Romanesque", "Gothic"],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["cloisters"],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di S. Giovanni in Laterano, 4, 00184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41.8858811,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12.505673,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"ChIJc6vKf79hLxMR-JBUkZ--MAE"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"Sent?-gosho",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["Bridge",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["2400023", "2400024", "2400025", "2400026", "2400027", "2400028", "2400029", "2400030", "2400031", "2400032"],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["Kobori Ensh?"],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 (Japanese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 Kyotogyoen, Kamigyo Ward, Kyoto, Kyoto Prefecture 602-0881,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35.0254135,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135.7621246,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"ChIJDVAFLmUIAWAR9bs0H-yer6o"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Torigianni",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["2301140", "2301141", "2301142", "2301143", "2301144", "2301145", "2301146", "2301147", "2301148"],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"Camigliano"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 Gomberaio, 3, 55012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43.8872982,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10.6089199,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"ChIJr1Z3hmyA1RIRj0kRGERzURI"</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"Description des nouveaux jardins de la France et de ses anciens cheteaux",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["Plates 23 and 24", "Plate 20", "Plates 32 and 33", "Plates 35 and 36", "Plates 39 and 40", "Plates 50 and 51", "Plate 53", "Plates 76 and 77", "Plan d'Ermenonville"],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["7000026", "7000027", "7000028", "7000029", "7000030", "7000031", "7000032", "7000033", "7000034"],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de Laborde"],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"1808-1815"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["1800384", "1800385", "1800386", "1800387", "1800388", "1800389", "1800390", "1800391", "1800392"],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["Capability Brown"],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"Wiltshire",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"Calne"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"Bowood House and Gardens, Derry Hill, Calne SN11 9PQ,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51.4290567,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-2.0380402,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"ChIJWU5NzW5kcUgRdESU67S4H9E"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Blois",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"plan (drawing)",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["1900435", "1900436", "1900437", "1900438", "1900439", "1900440", "1900441", "1900442", "1900443"],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"Loir-et-Cher",</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"Chaumont-sur-Loire"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"41150 Chaumont-sur-Loire,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47.4790337,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1.181916,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"ChIJH4A2hfhS40cRK6rZDy5-oh4"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"Abbaye Royale de Chaelis",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["1900157", "1900158", "1900159", "1900160", "1900161", "1900162", "1900163", "1900164", "1900165"],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"Fontaine-Chaelis"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"60300 Fontaine-Chaalis,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49.14817960000001,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2.6858408,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"ChIJveC8FT4l5kcRZevGUCoXWIg"</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"Paestum",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["Temple of Athena", "Painting, Tomb of the Diver", "Temple of Poseidon"],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["2300660", "2300661", "2300663", "2300664", "2300665", "2300666", "2300667", "2300668", "2300669"],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7th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"Pesto"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"84047 Paestum, Province of Salerno,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40.4231513,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15.0071628,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"ChIJLaHGUXP9OxMRUL7CUyLhCQo"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"Monticello",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"Vegetable Garden", "Terrace"],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["5800001", "5800002", "5800003", "5800004", "5800005", "5800006", "5800007", "5800008", "5800020"],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Jefferson"],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"Charlottesville"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"Saunders-Monticello Trail, Charlottesville, VA 22902,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38.0040585,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"g_longitude": -78.4787709,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"ChIJd2bJ5ACGs4kRxe7ltcoHM9E"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"Campidoglio (hill)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["Palazzo Senatorio", "Piazza del Campidoglio", "Palazzo dei Conservatori", "Statue of Marcus Aurelius, Piazze del Campidoglio"],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["2300719", "2300720", "2300721", "2300722", "2300723", "2300724", "2300725", "2300726", "2300727"],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["Michelangelo Buonarroti"],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Campidoglio,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41.8933592,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12.4828018,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"ChIJOclom0xgLxMRURy9OLL7Hg4"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"Rancho de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["4800231", "4800232", "4800233", "4800234", "4800235", "4800236", "4800237", "4800238", "4800239"],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"Ranchos De Taos, NM,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36.3586367,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-105.6094566,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"ChIJ6_mm_XtiF4cRg5zQ4Gy-OSs"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"Las Vegas New Suburb",</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["4600067", "4600068", "4600069", "4600070", "4600071", "4600072", "4600073", "4600074", "4600075"],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["single-family dwellings"],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"Lincoln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"Early Site", "Zoo: Lily Pond", "Belmont Harbor", "Field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["3900029", "3900030", "3900031", "3900032", "3900053", "3900054", "3900071", "3900072", "3900073"],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["Jens Jensen,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"Lincoln Park, Chicago, IL,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41.9214378,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-87.65130429999999,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"ChIJHxiiuRvTD4gRkjkPmU415xk"</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"Epedhavros",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["Stadium", "Theater",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["2100055", "2100056", "2100113", "2100114", "2100115", "2100116", "2100117", "2100118", "2100119"],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"-320",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"Epedhavros"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"Epidavros 210 52,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37.5958432,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23.0768899,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"ChIJsVDjxseLnxQRMhjeDjBu99U"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"Luton Hoo",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["1800044", "1800045", "1800046", "1800047", "1800048", "1800049", "1800050", "1800051", "1800052"],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["Capability Brown", "Robert Adam"],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"Bedfordshire",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"Luton Hoo Estate, Luton LU1 3TQ,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51.8479276,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-0.4024273,</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"g_id": "ChIJoQgm4uBHdkgR0YwJiAcqdvo"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"Hibiya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["Crane Fountain", null, "Wisteria Pergola", "Azaleas", "Wisteria and flower bed", "Maintenance", "Dairy"],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["2400100", "2400101", "2400102", "2400103", "2400104", "2400105", "2400106", "2400107", "2400108"],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["Meiji"],</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"Kanto",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"Tokyo"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"g_address": "Hibiya Park, Hibiyakoen, </w:t>
      </w:r>
      <w:r w:rsidRPr="00636846">
        <w:rPr>
          <w:rFonts w:ascii="MS Gothic" w:eastAsia="MS Gothic" w:hAnsi="MS Gothic" w:cs="MS Gothic" w:hint="eastAsia"/>
        </w:rPr>
        <w:t>千代田区</w:t>
      </w:r>
      <w:r w:rsidRPr="00636846">
        <w:rPr>
          <w:rFonts w:ascii="Courier New" w:hAnsi="Courier New" w:cs="Courier New"/>
        </w:rPr>
        <w:t xml:space="preserve"> Tokyo 100-0012,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35.6745022,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139.7563931,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"ChIJx6xXOPKLGGARHXxw8Sz5Uxc"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 Cueva",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["4800162", "4800163", "4800164", "4800165", "4800166", "4800167", "4800169", "4800170", "4800171"],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 Cueva"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"135 Paseo Del Pueblo Sur, Taos, NM 87571,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36.4057533,</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"g_longitude": -105.5738591,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"ChIJSULL1yJlF4cRJUAKvuperuI"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Desert de Retz",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"Turkish Tent", "Broken Column", "Pyramid",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["1900021", "1900022", "1900140", "1900141", "1900142", "1900143", "1900144", "1900145", "1900146"],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["Frangois Nicolas Henri Racine de Monville"],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"Chambourcy"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"Le Désert de Retz, 78240 Chambourcy,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48.890181,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2.017723,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"ChIJkYxGYM6I5kcROg2GQpkh5JA"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"Qutub Minar",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["6900106", "6900107", "6900108", "6900109", "6900110", "6900111", "6900112", "6900113", "6900114"],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"1193",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"12th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"12th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["Indo-Islamic"],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"Delhi",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"Delhi"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"Mehrauli, New Delhi, Delhi 110030, India",</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28.5244281,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77.1854559,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"ChIJT5uBZwYeDTkRuJ11YPGVSYM"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"Pueblo Bonito",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["4800012", "4800013", "4800017", "4800018", "4800019", "4800020", "4800021", "4800022", "4800043"],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"Peñasco Blanco Trail, Nageezi, NM 87037,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36.0607365,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-107.9615168,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"ChIJ7YisBNGoPIcRdTGoVGeJcg0"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"Emerald Necklace",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"Emerald Necklace,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["4300038", "4300039", "4300040", "4300042", "4300049", "4300050", "4300051", "4300052", "4300209"],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"Emerald Necklace, Boston, MA 02130, USA",</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42.322577,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-71.1169262,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"ChIJ_8JCsHV544kRWd2YADDj3vU"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"Hatfield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"Hatfield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["1800253", "1800254", "1800255", "1800256", "1800257", "1800258", "1800432", "1800433", "1800528"],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Tradescant the Elder", "Salomon de Caus"],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"1612",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["Tudor"],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"Hertfordshire",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"Hatfield"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"Hatfield House, Estate Office House, Hatfield AL9 5NQ, United Kingdom",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51.7603795,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-0.2092039,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"ChIJ9VZBr5w8dkgRAf8Hw17MMg0"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Reale Marlia",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["2301131", "2301132", "2301133", "2301134", "2301135", "2301136", "2301137", "2301138", "2301139"],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 landscape alteration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Reale in Marlia, Via Fraga Alta, 2, 55012 Marlia,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43.900158,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10.55608,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"ChIJ3azSjcCB1RIRKecyFoG914Q"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Marly",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"Allee", "etang", "Statue", "Le Chateau de Marly cote des Jardins: Chateau de Marly, side of the gardens: engraving from Recueil des Veues des Plus Beaux Lieux de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["1900131", "1900132", "1900133", "1900134", "1900135", "1900136", "1900584", "1900585", "1900811"],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"Jules Hardouin Mansart ", "Michel Le Bouteux"],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"1678",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"Marly-le-Roi"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"The Marly Estate, 78160 Marly-le-Roi,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48.8600282,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2.0980239,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"ChIJLdMNn6li5kcRbMaXrmF1sbY"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"Universty of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Lawn", "The Rotunda", "The Range",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["5800009", "5800010", "5800011", "5800012", "5800013", "5800014", "5800015", "5800016"],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Jefferson"],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"1819",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["Early Republic"],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["universities"],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"Charlottesville"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"Charlottesville, VA,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38.0335529,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-78.5079772,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"ChIJ3cRJt0iGs4kRRliLzMIIUUA"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Gamberaia (Florence,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"Carved Niche"],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["2301108", "2301109", "2301110", "2301111", "2301112", "2301113", "2301114", "2301115"],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["Andrea Capponi"],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"18th century: restoriation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"Corinth",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"Temple of Apollo", "Street", "Fountain of Priene"],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["2100210", "2100211", "2100212", "2100213", "2100214", "2100215", "2100216", "2100217"],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"7th century BCE-1st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"Akrokerinthos"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"Corinth 200 07,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37.890983,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22.87003,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"ChIJRQbhmz8UoBQRafTYz5p-t2Y"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"Eremitage",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["2000025", "2000026", "2000027", "2000028", "2000029", "2000030", "2000031", "2000053"],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David Rentz"],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"Bayreuth"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"Eremitage, Eremitagestraße 1, 95448 Bayreuth,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49.9466812,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11.6222821,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"ChIJxY8040CjoUcR2vch-JEZLJs"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"Englischer Garten",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"Chinese Tower"],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["2000082", "2000083", "2000084", "2000085", "2000086", "2000087", "2000088", "2000089"],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["Friedrich Ludwig von Sckell"],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"1789",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"Munich"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"English Garden, München,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48.16423229999999,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11.6055522,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"ChIJayv4lZd1nkcR0e_vfGLfm8k"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"1893 World's Colombian Exposition",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"Administration Building", " Lagoon"],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["3900034", "3900057", "3900058", "3900059", "3900060", "3900061", "3900062", "3900063"],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B. Atwood,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"Roadside Scenery East of Santa 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["4800244", "4800245", "4800246", "4800247", "4800248", "4800249", "4800250", "4800251"],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"Chand Baori",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["6900088", "6900089", "6900090", "6900091", "6900092", "6900093", "6900094", "6900095"],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"Rajasthan",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"Abhaneri"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"Chand Bawri, Step Well, Abhaneri, Rajasthan 303326,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27.0072667,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76.6064803,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"ChIJ-__EYo9xcjkRDCI4WLbjmkE"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di Vico Bello",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["Limonaia",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["2300918", "2300919", "2300920", "2300921", "2300922", "2300923", "2300924", "2300925"],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"Siena"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"Viale Ranuccio Bianchi Bandinelli, 53100 Siena 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43.3394095,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"g_longitude": 11.3197958,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"ChIJYaDCpOAsKhMRytL0ds30vcc"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"Tilessos",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"Cistern"],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["2100201", "2100202", "2100203", "2100204", "2100205", "2100206", "2100207", "2100208"],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 BCE-10th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"Tilessos"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Torrigiani",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["Nymphaeum", "Terraces", null, "Pool"],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["2300634", "2300635", "2300636", "2300637", "2300638", "2300639", "2300640", "2300641"],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"1593",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"Capannori"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 Gomberaio, 3, 55012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43.8872982,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10.6089199,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"ChIJr1Z3hmyA1RIRj0kRGERzURI"</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Chaumont-sur-Loire",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["1900149", "1900150", "1900151", "1900152", "1900153", "1900154", "1900155", "1900156"],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["Henri Duchene", "Jacques Wirtz"],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"Loir-et-Cher",</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"Chaumont-sur-Loire"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"41150 Chaumont-sur-Loire,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47.4790337,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1.181916,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"ChIJH4A2hfhS40cRK6rZDy5-oh4"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"Universal Studios",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["3800154", "3800155", "3800156", "3800157", "3800158", "3800159", "3800160", "3800161"],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"Orlando"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"6000 Universal Blvd, Orlando, FL 32819,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28.4802222,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-81.4701043,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"ChIJdd8VlMN-54gRoaU0d_zYhfk"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"Chimayo",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["4800138", "4800139", "4800140", "4800141", "4800150", "4800151", "4800152", "4800153"],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["chapels (rooms and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"Chimayo"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"Chimayo, NM,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36.0039131,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-105.9469656,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"ChIJJUZaMfowGIcRON_j2Xos8Qc"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"Chimney Rock",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["3700025", "3700026", "3700027", "3700028", "3700029", "3700030", "3700031", "3700032"],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"Pagosa Springs"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"Chimney Rock Rd, Pagosa Springs, CO 81147,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37.1762405,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-107.3015586,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"ChIJdzYvRbgyPIcRuuYtPpdhUKw"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"Il Brolino",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[null, "Garden, Il Brolino, Montecito, California, designed by Florence Yoch, with house designed by George Washington Smith, 1912-16"],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["3600071", "3600072", "3600342", "3600343", "3600344", "3600345", "3600346", "3600477"],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["Florence Yoch"],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["Italianate (North American architecture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"Montecito"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"Tula",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"Main Plaza", "Ball Court"],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["2600047", "2600048", "2600049", "2600050", "2600051", "2600052", "2600053"],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"980",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["Toltec"],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"Hidalgo",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"Tula"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"Tula, Hgo.,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20.0535516,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-99.33956359999999,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"ChIJIzC5Gc_S04URTIs87m6DOe4"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"New York -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["4600056", "4600057", "4600058", "4600059", "4600060", "4600061", "4600062"],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"3790 S Las Vegas Blvd, Las Vegas, NV 89109,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36.1023715,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-115.1745559,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"ChIJZ4lcwszFyIAR7nw_Ba2KrO0"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"Wellington Henderson Garden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["3600377", "3600378", "3600379", "3600380", "3600381", "3600382", "3600383"],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"Hillsborough"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"W.W. Hein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["3600365", "3600366", "3600367", "3600368", "3600369", "3600370", "3600371"],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"Itmad-ud-Daula's Tomb",</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["6900069", "6900070", "6900071", "6900072", "6900073", "6900074", "6900075"],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"1622",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"Moti Bagh, Agra, Uttar Pradesh 282006,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27.1928873,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78.0309808,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"ChIJk6aZ_cVwdDkRWMRKn2s89hM"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"Betatakin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["3500044", "3500045", "3500046", "3500047", "3500048", "3500049", "3500050"],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["navajo", "Native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"Arizona",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"Shonto"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"Navajo National Monument, Highway 564, Shonto, AZ 86054,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36.681999,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-110.5328509,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"ChIJ_5k27bkxMYcRwzRtR6pa-Gc"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"Getty Villa",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["Outer Peristyle", null, "East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["3600090", "3600091", "3600092", "3600093", "3600094", "3600095", "3600096"],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 Paul Getty", "Rodolfo Machado", "Jorge Silvetti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"Malibu"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"Getty Villa, 17985 Pacific Coast Hwy, Pacific Palisades, CA 90272,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34.0457092,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-118.5652988,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"ChIJy9BCHumjwoARDZxdSPRonk8"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I Tatti (Florence,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["2301124", "2301125", "2301126", "2301127", "2301128", "2301129", "2301130"],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["Cecil Pinsent", "Bernard Berenson"],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"Mount 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"Cave Sacred to Zeus", "Cave sacred to Zeus on the eastern face of Mount Ida,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["2100002", "2100021", "2100022", "2100023", "2100167", "2100168", "2100275"],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"Mount 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"Mount Ida, Kouloukonas 740 51,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35.2264123,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24.7707182,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"ChIJi8yXfdcFmxQRgda6ZP8VjyA"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"Cerdoba",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["Great Mosque", "Patio de los Naranjos, Great Mosque",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["3000000", "3000001", "3000002", "3000003", "3000004", "3000005", "3000015"],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["Umayyad"],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["mosques"],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"Cerdoba"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"Córdoba,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37.8881751,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-4.7793835,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"ChIJ7wpe-SbfbA0Rw1aEEOjS8U0"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"Reports of Park Commissioners of the City of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Fountain in the Plaza", "Endale Arch", "Nethermead Arch", "Shelter Proposed to be Erected on the Carriage Concourse", "Design for Observatory to be Erected on Lookout Hill", "The Meadowport Arch", "Pruning Ladder"],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["7000172", "7000173", "7000174", "7000175", "7000176", "7000177", "7000178"],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["Calvert Vaux", "Frederick Law Olmstead"],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"1861-1872"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"Lunenburg",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["2700079", "2700080", "2700081", "2700082", "2700083", "2700084", "2700085"],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["Renaissance",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"Utrecht",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"Doorn"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"New Mexico Scenic",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["4800142", "4800143", "4800144", "4800145", "4800146", "4800147", "4800148"],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"Scenic Dr, Albuquerque, NM 87120,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35.1670574,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-106.7440243,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"ChIJB4ai1uZtIocRjmDZiiI39TU"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"Mitla",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"Stonework"],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["2600069", "2600070", "2600071", "2600072", "2600073", "2600074", "2600075"],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"Pre-Columbian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["Zapotec", "Mixtec"],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"Oaxaca",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"Mitla"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"San Pablo Villa de Mitla, Oax.,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16.9211732,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-96.3991341,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"ChIJBXBFV7DMwIURjiHSRmPrl1Q"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"Shisen-do",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["Steps", "Wisteria Pergola", null, "Bamboo Forest", "Pond"],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["2400035", "2400036", "2400037", "2400038", "2400039", "2400040", "2400041"],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"1641",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 (Japanese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"g_address": "Japan, </w:t>
      </w:r>
      <w:r w:rsidRPr="00636846">
        <w:rPr>
          <w:rFonts w:ascii="MS Gothic" w:eastAsia="MS Gothic" w:hAnsi="MS Gothic" w:cs="MS Gothic" w:hint="eastAsia"/>
        </w:rPr>
        <w:t>〒</w:t>
      </w:r>
      <w:r w:rsidRPr="00636846">
        <w:rPr>
          <w:rFonts w:ascii="Courier New" w:hAnsi="Courier New" w:cs="Courier New"/>
        </w:rPr>
        <w:t>606-8154 Kyoto Prefecture, Kyoto, Sakyo Ward, Ichijoji Monguchicho, 27</w:t>
      </w:r>
      <w:r w:rsidRPr="00636846">
        <w:rPr>
          <w:rFonts w:ascii="MS Gothic" w:eastAsia="MS Gothic" w:hAnsi="MS Gothic" w:cs="MS Gothic" w:hint="eastAsia"/>
        </w:rPr>
        <w:t>番地</w:t>
      </w:r>
      <w:r w:rsidRPr="00636846">
        <w:rPr>
          <w:rFonts w:ascii="Courier New" w:hAnsi="Courier New" w:cs="Courier New"/>
        </w:rPr>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35.0437249,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135.7961294,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"ChIJRb0NobEJAWAR16rytSojoSU"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 Anet",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"Perspective",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 "general view", "elevation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["1900465", "1900466", "1900467", "1900468", "1900469", "1900470", "1900471"],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"Mannerist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"Eure-et-Loire",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"Anet"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"28260 Anet,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48.8584077,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1.438659,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"ChIJgSXBn5ut5kcRiqJxsRvuuQA"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"Bandelier National Monument",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["4800077", "4800078", "4800079", "4800080", "4800081", "4800082", "4800083"],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"Bandelier"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"Bandelier National Monument, 15 Entrance Rd, Los Alamos, NM 87544,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35.7650567,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-106.3220515,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"ChIJP4i51p1tGIcRvYnIv_TTxh4"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["4800001", "4800002", "4800003", "4800004", "4800005", "4800006", "4800007"],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"El Valle"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"Cemetery Rd, El Paso, TX 79907,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31.6865516,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-106.3297918,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"ChIJg1-LvcRC54YRKRG1Mn4t8Iw"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"Aztec National Monument",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["4800063", "4800064", "4800065", "4800066", "4800067", "4800068", "4800069"],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 "Pre-Colombian"],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"Aztec"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"Aztec Ruins National Monument, 725 Ruins Rd, Aztec, NM 87410,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36.8372086,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-108.000093,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"ChIJbd1AXYd2PIcRqcvvx8haWVc"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"Petroglyph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["4800070", "4800071", "4800072", "4800073", "4800074", "4800075", "4800076"],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["Pre-Colombian"],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"Albuquerque"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"Petroglyph National Monument, Western Trail NW, Albuquerque, NM 87120,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35.1361443,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-106.7405934,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"ChIJyQSMEVpsIocR8rIioI2Vta8"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"Prospect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["aerial view", null, "The Long Meadow", "Long Meadow, Prospect Park, Brooklyn. The Long Meadow illustrates the kind of scenic unfolding of pastoral landscape that constitutes the essence of Olmstead and Vaux's park ideal. The eye threads a passage through clumps of trees, passing over a series of gentle undulations to a hazy horizon line that appears to extend beyond the park's confines"],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["5000066", "5000067", "5000073", "5000074", "5000075", "5000076", "5000082"],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["Frederick Law Olmsted, Sr."],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and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"Prospect Park, Brooklyn, NY 11225,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40.6602037,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-73.9689558,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"ChIJQwRohxBbwokRmHrfAMb3ixc"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"Kasteel Weldam",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"Arbor", "Parterre"],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["2700059", "2700060", "2700061", "2700062", "2700063", "2700064"],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["Edouard Franeois Andre", "Hugo Anne Cornelis Poortman"],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"1650",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"Overijssel",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"Diepenheim"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"Weldammerlaan 5, 7475 MJ Markelo,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52.2170174,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6.583141599999999,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"ChIJxx94EIsKuEcRZ8yx-N8834w"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"Detail des nouveaux jardins a la mode",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["Volume II, Plate 41", "Amphitheatre de Claremount", "Jardin de Chiswick", "Les Jardins d'Ermenonville", "Maison du Philosophe dans le desert d'Ermenonville", "Detail de Wansteat"],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"drawing",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["7000023", "7000024", "7000025", "7000179", "7000180", "7000181"],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["George-Louis Le Rouge"],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"1776-1787"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"Luxembourg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"Luxembourg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["1900318", "1900319", "1900320", "1900321", "1900322", "1900845"],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Francini", "Jacques Boyceau"],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"Luxembourg Gardens, 75006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48.8462217,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2.3371605,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"ChIJe2jeNttx5kcRi_mJsGHdkQc"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Medici di Castello",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"Appennino"],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["2300550", "2300551", "2300552", "2300553", "2300554", "2300555"],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["Cosimo I de' Medici", "Niccole Tribolo", "Bartolomeo Ammanati"],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"Castello"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di Castello, Via di Castello, 47, 50141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43.8194181,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11.2282054,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"ChIJdf3i8kJWKhMRvT50tp6e6is"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magnificenze di Roma le piu remarcabili",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["Title page", "Veduta della Piazza del Popolo", "Tempi del Sole e della Luna o come altri d'Iside e Serapi", "Veduta dell' Arco di Constantino e dell' Ansiteatro Flavio detto il Coloseo", "Veduta di Campo Vaccino", "Veduta del Sepolero de Cajo Cestio"],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["7000063", "7000064", "7000065", "7000066", "7000067", "7000068"],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["Giovanni Battista Piranesi"],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Amboise",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"Perspective",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"elevation (drawing)",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["1900147", "1900148", "1900431", "1900432", "1900433", "1900434"],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["Pacello de Mercogliano"],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"Amboise"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"37400 Amboise,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47.4133609,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0.9870190000000001,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"ChIJR6RBZX21_EcReIRNVyEWM7g"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del Priorato di Malta (Grand Priory in Rome of the Sovereign Military Order of Malta)",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["2300820", "2300821", "2300822", "2300823", "2300824", "2300825"],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dei Cavalieri di Malta, 4, 00153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41.8832694,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12.4773443,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"ChIJB72aYjFgLxMRwBy0JOQTpnU"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"Kerameikes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["2100057", "2100058", "2100109", "2100110", "2100111", "2100112"],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"Perifereia Protevoesis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"Athens"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"Ermou, Athina 125,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37.97820100000001,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23.7188027,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"ChIJL99GUCC9oRQRvManxmoKpj4"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"Hortus Botanicus",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"Bust of Linnaeus", "Bust of Clusius", "Moat"],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["2700039", "2700040", "2700041", "2700042", "2700043", "2700044"],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"860",</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"display": "16th-17th centuries"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["botanical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"South Holland",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"Leyden"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"Hortus Botanicus Leiden, Rapenburg 73, 2311 GJ Leiden,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52.1568494,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4.4837469,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"ChIJk9EZ4O_GxUcRvz8UUsaVN30"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["4000102", "4000103", "4000104", "4000105", "4000106", "4000118"],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"Columbus, OH,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39.9611755,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-82.99879419999999,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"ChIJcd6QucGJOIgRM7Wxz_hmMuQ"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"Mount Auburn Illustrated in Finely Drawn Line Engravings",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["Mount Auburn Cemetery", "The Bowditch Monument", "The Chapel", "Rev. Dr. Channing's Monument", "Lowell's Monument, Willow Avenue", "View from Mount Auburn"],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["7000083", "7000084", "7000085", "7000086", "7000087", "7000088"],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Smillie", "Cornelia W. Walter"],</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"Mission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["3600336", "3600337", "3600338", "3600339", "3600340", "3600341"],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["mission",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"2201 Laguna St, Santa Barbara, CA 93105,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34.4380006,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-119.71363,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"ChIJ5RoysJYU6YARge4IGb_DpC8"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"Ruby Ranch",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["4800221", "4800222", "4800223", "4800224", "4800225", "4800226"],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"Ruby Ln, Henderson, NV 89014,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36.058096,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-115.0656584,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"ChIJb79w7kbQyIAR86qhe5yJiEk"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"Royal Pavilion",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"Royal Pavilion"],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["1800216", "1800217", "1800218", "1800219", "1800220", "1800221"],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["Humphrey Repton"],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["Regency (British)",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"East Sussex",</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"Brighton"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"4/5 Pavilion Buildings, Brighton BN1 1EE,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50.8223517,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-0.1376855,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"ChIJV_NqeaCFdUgRIRGsq71iyNI"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"Third Annual Report of the Board of Commissioners of the Central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["View of Terrace, Etc, Looking South from The Ramble", "Archway Under Carriage Drive, for Bridle Road West of Playground", "Archway Under Carriage Drive, for Footpath East of The Ramble", "Archway Under Footpath, for Bridle Road South of Playground", "Bridge, for Footpath West of The Ramble", "Archway Under Carriage Drive, for Traffic Road Across the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["7000155", "7000156", "7000157", "7000158", "7000159", "7000160"],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["Calvert Vaux"],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"1860",</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"late": "1860",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"Truchas",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["4800272", "4800273", "4800274", "4800275", "4800276", "4800277"],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["chapels (rooms and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"Truchas"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"Truchas, NM 87578,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36.0441834,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-105.8127561,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"ChIJw0R36-gyGIcRM32v4t0cxy4"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"Claremont",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["1800336", "1800337", "1800338", "1800339", "1800340", "1800341"],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Bridgeman", "William Kent"],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"Surrey"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"Claremont, 90 Chobham Rd, Sunningdale, Ascot SL5 0HE,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51.3912091,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-0.6263426,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"ChIJZb4pWRx5dkgRdvaNyWN18JM"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"Wellesley Campus",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["4300125", "4300126", "4300127", "4300128", "4300129"],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 "Arthur Asahel Shurcliff, Landscape Architect", "Ralph Adams Cram,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 "campuses"],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"106 Central St, Wellesley, MA 02481,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42.2935733,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-71.3059277,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"ChIJ9XNeocOG44kRNUefD17JNlo"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Neuilly. Domaine prive du Roi",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["Vue du corps de garde de la grille du ponceau", "Vue du temple de marble sur la tete de l'ile du pont a l'extremite de la grande digue", "Banc du bosquet des tourniquets", "Vue de grand pont de fil de fer",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["7000006", "7000007", "7000008", "7000009", "7000010"],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["Pierre-Franeois-Leonard Fontaine", "Charles Percier"],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"Basilica Cattedrale Patriarcale di San Marco (Venice,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["2301080", "2301083", "2301084", "2301085", "2301086"],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["Domenico Contarini, Doge of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["Byzantine: Gothic"],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["basilicas", "Piazza San Marco: Venice: Tetrarchs"],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"Lusthuysen en Gesigten",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["Maison royale de Loo, avec ses jardins apartenant au Prince de Nassau, Stadhouder hereditaire de Frize", "Veue et perspective du Chateau de Vaux le Viconte du coste du jardin", "Le Bassin de Latonc a Versailles", "Veue et perspective du Chateau et Jardin de Versailles, comme il est apresant", "Waare afbeelding van 't  koniglyk lust-hof van zyn britannische majesteit, Willem de Derde, op 't Loo"],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["7000094", "7000095", "7000096", "7000097", "7000098"],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["Daniel Stoopendaal"],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"Hunnewell Estate",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["4300033", "4300034", "4300035", "4300036", "4300037"],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["Arthur Delevan Gilman,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["Late Victorian", "American Colonial"],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["estates (property)"],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"845 Washington St, Wellesley, MA 02482,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42.2843022,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-71.30644509999999,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"ChIJ8Yu_aCCH44kRvmOHmDF5guw"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"Ham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["1800239", "1800240", "1800241", "1800242", "1800243"],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["Tudor"],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"Greater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"Richmond"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"Ham St, Richmond-upon-Thames TW10 7RS, UK",</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51.44423,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-0.314074,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"ChIJveotHW8MdkgR20X8xZkYD-I"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"Lockwood de Forest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["3600347", "3600348", "3600349", "3600350", "3600351"],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["Lockwood de Forest Jr."],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"Luxor",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["4600012", "4600013", "4600014", "4600015", "4600016"],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["Veldon Simpson,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"3900 S Las Vegas Blvd, Las Vegas, NV 89119,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36.09551,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-115.1760672,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"ChIJR7RcPs7FyIAROAHQry50Wgs"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di Caprarola",</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["Prospetto principale del celebre Palazzo di Caprarola: Main facade of the famous Palace of Caprarola: Palace of Cardinal Allesandro Farnese", "Pianta geometrica del secondo Appartamento Nobile del Reale Palazzo di Caprarola: Geometric layout of the second Papal Apartments of the Royal Palace of Caprarola", "Primo ripiano del Giardino grande: Plan of Palazzo di Caparola and Garden", "Pianta generale del Reale Palazzo di Caprarola: Plan of Palazzo di Caprarola", "Plan of Barchetto, Caparola: from Italian Gardens of the Renaissance (1925) by J. C. Shepherd and G. A. Jellicoe"],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["2300951", "2300952", "2300965", "2300966", "2300978"],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["Guiseppe Vasi", "Jacopo da Vignola"],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"1746",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"Viterbo"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"01032 Caprarola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42.3285847,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12.2371541,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"ChIJi-b4Z2EwLxMRLdG94D5XGGE"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"Santa Barbara Botanical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["3600331", "3600332", "3600333", "3600334", "3600335"],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["Lockwood de Forest Jr."],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["botanical garden",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Seats of the Nobility and Gentry, in a Collection of the Most Interesting &amp; Picturesque Views",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["Beeston House", "Chiswick House", "Hatfield House", "Sion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["7000122", "7000123", "7000124", "7000125", "7000126"],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Watts"],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"1779-1786"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"Jamaica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["4300104", "4300105", "4300106", "4300107", "4300108"],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"Jamaica St, Boston, MA 02130,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42.3058807,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-71.1169652,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"ChIJefO6c2p544kRMdNc-I8SzrE"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"Venacular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["4800199", "4800200", "4800201", "4800202", "4800203"],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Palazzine",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"Mosaic"],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["2300247", "2300248", "2300915", "2300916", "2300917"],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"Siena"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"Loc. Palazzina, Strada provinciale di Murlo, 53016 Vescovado di Murlo 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43.1819682,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11.3471437,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"ChIJ1aJcEHx_KRMRqwwQ7Luwj1g"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"Columbus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["4000094", "4000095", "4000096", "4000097", "4000098"],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["Daniel Urban Kiley,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"425 3rd Ave, Columbus, GA 31901,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32.454213,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-84.98980700000001,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"ChIJewTrLZrNjIgR48raQJlduik"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"Emerald Dunes Golf Club",</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["3800179", "3800180", "3800181", "3800182", "3800183"],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Fazio, Golf Course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["golf course"],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"West Palm Beach"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"2100 Emerald Dunes Dr, West Palm Beach, FL 33411,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26.7121983,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-80.1419773,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"ChIJH7uibnUp2YgReSJJZ9y04O4"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"Belvedere",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["1000001", "1000002", "1000003", "1000004", "1000005"],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Lucas von Hildebrandt", "Dominque Girard"],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"Austria",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"Vienna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"Vienna"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"Prinz Eugen-Straße 27, 1030 Wien, Austria",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48.1915585,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16.3809547,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"ChIJpZ4LAn0HbUcRB3aToFL8ZUo"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"Bois de Vincennes",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["1900019", "1900020", "1900230", "1900231", "1900232"],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"Vincennes Woods, Route de la Pyramide, 75012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48.82857560000001,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2.4362888,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"ChIJ3UNa3cNy5kcR7W1Dkn-YBdY"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"Kin Klizhin",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["Sign", "Tower Kiva",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["4800034", "4800035", "4800044", "4800045", "4800046"],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"Crownpoint, NM 87313,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36.0289419,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-108.072926,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"ChIJ924lxklWO4cR0Zb1Cvk3bA8"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"Van Strumm Garden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["3600372", "3600373", "3600374", "3600375", "3600376"],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"Hillsborough"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"Magnesia ad Meander",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"Theater"],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["3400100", "3400101", "3400102", "3400103", "3400104"],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["Bronze Age"],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"Magnesia ad Meander"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"Grotesque architecture: or, Rural amusement",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["Summer Hermitage", "Modern Grotto", "Chinese Grotto", "Gothic Grotto with Cascade and Wings attached", "Rural Grotto"],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["7000127", "7000128", "7000129", "7000130", "7000131"],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Wrighte"],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"1790"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"Land Walls at the Golden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["3400062", "3400069", "3400070", "3400071", "3400072"],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408-450"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del Trebbio",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["Terrace",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["2300467", "2300468", "2300469", "2300470"],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["Cosimo I de' Medici", "Michelozzo di Bartolomeo", "Medici family"],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Piero a Sieve"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"Promenades, ou, Itineraire des jardins de Chantilly, orne d'un plan et de vingt estampes qui en representent les principales vues.",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 Rocher", "La Guinguette", "L'Antre", "Le Moulin"],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["7000166", "7000167", "7000168", "7000169"],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 Merigot"],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"Plans, Elevations, Sections and Perspective Views of the Gardens and Buildings at Kew, in Surry",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["North Prospect of the Ruin in the Gardens of Kew", "A View of the Wilderness with the Alhambra, the Pagoda and the Mosque", "Plate III", "Plate V"],</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["7000162", "7000163", "7000164", "7000165"],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["William Chambers"],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"Yanque",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"Store"],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["2800046", "2800047", "2800048", "2800049"],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"Arequipa"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"Yanque,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-15.6501,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-71.65843579999999,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"ChIJVTQ0q1PhaZERtqrriI7DDVQ"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"Hofwijck",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["2700035", "2700036", "2700037", "2700038"],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["Constantijn Huygens I", "Jacob van Campen"],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"1642",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["mansions"],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"South Holland",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"Voorburg"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"Westeinde 2A, 2495 AL Voorburg,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52.06488479999999,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4.3625989,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"ChIJaX4UXEy2xUcRr_YAVFly4hE"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"Meridian Hill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["6000043", "6000044", "6000045", "6000046"],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 Burnap", "Horace Peaslee"],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"District of Columbia",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"Up and Under",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"Interior, Up and Under, Nokia, Finland, designed by Nancy Holt, 1998. Built in an abandoned quarry, this Earthwork is composed of sand, concrete, grass, and water.", "Exterior, Up and Under, Nokia, Finland, designed by Nancy Holt, 1998. Built in an abandoned quarry, this Earthwork is composed of sand, concrete, grass, and water."],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["6300000", "6300001", "6300002", "6300003"],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["Nancy Louise Holt"],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"Finland",</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"Lensi-Suomen Leeni",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"Nokia"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"Potsdamer Platz",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["2000016", "2000017", "2000018", "2000019"],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["squares (open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"Potsdamer Platz, 10785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52.5096488,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13.3759441,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"ChIJIeqReMlRqEcRquFNJTyYoUw"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"Stowe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["Queen's Temple in Hawkwell Field, Stowe", "Palladian Bridge, Stowe", "Temple of Ancient Virtue, Stowe", "Temple of British Worthies, Stowe"],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["1800520", "1800521", "1800523", "1800524"],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Gibbs", "Bridgeman, Charles", "Charles Bridgeman"],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"landscape gardens", "country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"Buckinghamshire",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"Aylesbury Vale"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"National Trust - Stowe, Buckingham MK18 5EQ,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52.028053,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-1.0155701,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"ChIJ512cqX4dd0gRY7n1FSaA0Gg"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Chenonceau",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["Cheteau de Chenonceau, faces du batiment en pont tant du coste: Cheteau de Chenonceau, building and the bridge: from Le Premier [-Second] volume des plus excellents Bastiments de France, Jacques Androuet du Cerceau, 1576", "Cheteau de Chenonceau"],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["1900825", "1900846", "1900847", "1900848"],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"cheteaux", "arch bridges"],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"Tours"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"Sanspariel Rock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["2000032", "2000033", "2000034", "2000035"],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"Zwernitz Castle"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"Promenades de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["Les Promenades de Paris, Parc du Chatelet, Parc de Montrouris, Place Walhubert: from Les promenades de Paris, histoire--description des embellissements--depenses de creation et d'entretien des Bois de Boulogne et de Vincennes, by A. Alphand, 1873", "Les Promenades de Paris, Voie Publique, details: details of public thoroughfares: from Les promenades de Paris, histoire--description des embellissements--depenses de creation et d'entretien des Bois de Boulogne et de Vincennes, by A. Alphand, 1873", "Les Promenades de Paris, Exposition Universelle de 1867, plan: plan of 1867 Paris World Exposition: from Les promenades de Paris, histoire--description des embellissements--depenses de creation et d'entretien des Bois de Boulogne et de Vincennes, by A. Alphand, 1873", "Les Promenades de Paris, Profiles de Voies Publiques: profiles of public thoroughfares: from Les promenades de Paris, histoire--description des embellissements--depenses de creation et d'entretien des Bois de Boulogne et de Vincennes, by A. Alphand,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["1900836", "1900837", "1900838", "1900839"],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 Charles Adolphe Alphand"],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 Coulée verte René-Dumont, 75012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48.8493828,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2.371466,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"ChIJn6TYegFy5kcRg_-xruXtHZY"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"Charlottenburg",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["2000061", "2000062", "2000063", "2000064"],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["Simeon Godeau", "Peter Joseph Lenne", "Karl Friedrich Schinkel"],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["Baroque",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"Charlottenburg,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52.5166023,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13.3041054,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"ChIJI9S0ZyRRqEcRGnHAA1Un01c"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"Designs for the pavillon at Brighton",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["Title page", "Gardens are works of art rather than of nature", "West front of the pavillon towards the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["7000073", "7000074", "7000075", "7000076"],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["Humphry Repton"],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suburban gardener, and villa companion: comprising the choice of a suburban or villa residence, or of a situation on which to form one: the arrangement and furnishing of the house: and the laying out, planting, and general management of the garden and grounds, and the management of the villa farm, including the dairy and poultry-yard",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 96", "Plate 97", "Plate 202", "Plate 203"],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["7000039", "7000040", "7000041", "7000042"],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Claudius Loudon"],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Garzoni (Collodi,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["2301116", "2301117", "2301118", "2301119"],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"Collodi"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"Teoria dei giardini",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 19", "Plate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["7000035", "7000036", "7000037", "7000038"],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de Laborde"],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"circa 1830"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"Jardin de Monceau",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["Vue des Ruines due Temple de Mars", "Vue du Bois des Tombeaux", "Vue de la Tente Tartare", "Vue de Moulin a eau, et du Pont qui y Conduit"],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["7000018", "7000019", "7000020", "7000182"],</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["Louis de Carmontelle"],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"Emerald Dunes Golf Course",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["3800000", "3800001", "3800002", "3800003"],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["golf courses"],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"West Palm Beach"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"2100 Emerald Dunes Dr, West Palm Beach, FL 33411,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26.7121983,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-80.1419773,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"ChIJH7uibnUp2YgReSJJZ9y04O4"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"Wilton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["Palladian Bridge", "Perspective"],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"elevation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["1800015", "1800019", "1800197", "1800393"],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"1543",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"1543-1737"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["bridges (built 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"Wiltshire",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"Wilton"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"Wilton House, Wilton, Salisbury SP2 0BJ,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51.0785664,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-1.8592917,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"ChIJgyFv7CDqc0gRo8jMv3CwQms"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"Golden Gate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["Stowe Lake",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["3600140", "3600141", "3600142", "3600143"],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["Wiliam Hammond Hall", "John McLaren"],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and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"Huntington Library and Botanical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["3600043", "3600044", "3600045", "3600046"],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["Beatrix Jones Farrand", "William Hertrich"],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Marino"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"The Huntington Library, Art Collections, and Botanical Gardens, 1151 Oxford Rd, San Marino, CA 91108,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34.1290452,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-118.1145242,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"ChIJc1xhAk3bwoARBBlfKQzXKLM"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"Thomas Mudd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["3600036", "3600037", "3600038", "3600039"],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"1970-1972"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["private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"MGM Studios",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["3800146", "3800147", "3800148", "3800149"],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["Marty Skylar", "Randy Bright"],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"Orlando"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"Sea World",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["3800150", "3800151", "3800152", "3800153"],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"Orlando"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"Fountains Abbey",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["1800178", "1800179", "1800180", "1800181"],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Aislabie"],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"Sherman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"Revised Plan", "South Bridge Design", "North Bridge Design"],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["3900042", "3900043", "3900044", "3900045"],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["Olmsted Brothers, Landscape Architects"],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"Sherman Park, 1301 W 52nd St, Chicago, IL 60609,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41.79948400000001,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-87.657405,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"ChIJUfKcsYouDogR0P6mNFHkYpk"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"Oxford Botanic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["1800268", "1800269", "1800270", "1800271"],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["Nicholas Stone"],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"1621",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["Botanical"],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["botanical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"Oxfordshire",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"Oxford"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"University of Oxford Botanic Garden, Rose Ln, Oxford OX1 4AZ,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51.7509667,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-1.2476168,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"ChIJQyUpnrLGdkgRdU-w1OhSHlY"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"Chicago, 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["3900067", "3900068", "3900069", "3900070"],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"Royal Horticultural Society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["Piet Oudolf Border"],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["1800504", "1800505", "1800506", "1800507"],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["Piet Oudolf"],</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["Botanical"],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["horticultural societies"],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"Surrey",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"Wisley"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"RHS Garden Wisley, Wisley Ln, Wisley, Woking GU23 6QB,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51.311977,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-0.4769040000000001,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"ChIJd3Gm29LYdUgRA64tgFrAAIk"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"Honen-in",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["Gate", "Shrine to Jizo", null, "Karesansui Mounds"],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["2400019", "2400020", "2400021", "2400022"],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"1680",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 (Japanese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"g_address": "Japan, </w:t>
      </w:r>
      <w:r w:rsidRPr="00636846">
        <w:rPr>
          <w:rFonts w:ascii="MS Gothic" w:eastAsia="MS Gothic" w:hAnsi="MS Gothic" w:cs="MS Gothic" w:hint="eastAsia"/>
        </w:rPr>
        <w:t>〒</w:t>
      </w:r>
      <w:r w:rsidRPr="00636846">
        <w:rPr>
          <w:rFonts w:ascii="Courier New" w:hAnsi="Courier New" w:cs="Courier New"/>
        </w:rPr>
        <w:t xml:space="preserve">606-8422 Kyoto Prefecture, Kyoto, Sakyo Ward, Shishigatani Goshonodancho, </w:t>
      </w:r>
      <w:r w:rsidRPr="00636846">
        <w:rPr>
          <w:rFonts w:ascii="MS Gothic" w:eastAsia="MS Gothic" w:hAnsi="MS Gothic" w:cs="MS Gothic" w:hint="eastAsia"/>
        </w:rPr>
        <w:t>３０番地</w:t>
      </w:r>
      <w:r w:rsidRPr="00636846">
        <w:rPr>
          <w:rFonts w:ascii="Courier New" w:hAnsi="Courier New" w:cs="Courier New"/>
        </w:rPr>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35.023985,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135.797415,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"ChIJfXhv2hoJAWARAyBdLecA72I"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"Heian 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["Lake Garden", "Stepping Stones", null, "Lake of Water Lilies"],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["2400015", "2400016", "2400017", "2400018"],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["Ogawa Jihei"],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["Meiji", "Heian"],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"Okazaki Nishitennocho, Sakyo Ward, Kyoto, Kyoto Prefecture 606-8341,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35.0159823,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135.7824263,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"ChIJjch8GOUIAWART0WX2JLZvnU"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Geronimo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["4800240", "4800241", "4800242", "4800243"],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["chapels (rooms and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"Temple of Vesta",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["2300926", "2300927", "2300928", "2300929"],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["Lucius Gellius"],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Tempio di Vesta,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41.9666357,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12.8008948,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"ChIJFceqbXR4LxMRHcvzIx4SJak"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"Boston Common",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["4300016", "4300017", "4300018", "4300019"],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"Boston Common, 139 Tremont St, Boston, MA 02111,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42.3549544,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-71.0654886,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"ChIJKyNuvJ1w44kRBE-pe_yDhj8"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Sciarra",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["2300862", "2300863", "2300864", "2300865"],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"Frascati"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"00046 Grottaferrata, Metropolitan City of Rome,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41.801254,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12.669478,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"ChIJnVqmW_iGJRMRXfvzHSgHT7s"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"Santi Quattro Coronati",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 "Cloister Garden, SS. Quattro Coronati, Rome. Early 13th century, with a 12th century fountain"],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["2300830", "2300831", "2300832", "2301005"],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dei Santi Quattro, 20, 00184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41.888585,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12.498341,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"ChIJ92l6XLhhLxMRzK_FgT5R2wo"</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"Franklin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["4300044", "4300046", "4300047", "4300048"],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"Franklin Park, 1 Franklin Park Rd, Boston, MA 02121,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42.3030738,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-71.0868152,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"ChIJg2jTvd9744kR1g5elowqJeU"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"Basilica di San Paolo fuori le Mura",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["2300826", "2300827", "2300828", "2300829"],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"1220",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"1241",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"Piazzale San Paolo, 1, 00146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41.8586767,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12.4767338,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"ChIJ2ReSKI-KJRMRTk07SoiIUXI"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"Forum",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"Stairs to Palatine Hill"],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["2300729", "2300731", "2300844", "2300845"],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7th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della Salara Vecchia, 5/6,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41.8924623,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12.485325,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"ChIJ782pg7NhLxMR5n3swAdAkfo"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"Pie Town/Roadside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["4800227", "4800228", "4800229", "4800230"],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 Cienega Graveyard",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["4800157", "4800158", "4800159", "4800160"],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"501 N Guadalupe St, Santa Fe, NM 87501,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35.6988941,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-105.9492436,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"ChIJx2pwHRhQGIcRWbXBJilJ9F4"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Batlle",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["3000244", "3000245", "3000246", "3000247"],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Petraia",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["2300556", "2300557", "2300558", "2300559"],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["Cosimo I de' Medici"],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La Petraia, 50141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43.818289,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11.234519,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"ChIJNZVTxmhWKhMRsdXqn6s6zuQ"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 la Ciutadella",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"Lake", "Arc de Triomf"],</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["3000252", "3000253", "3000254", "3000255"],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["Josep Fontsere i Mestres"],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"1899",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"Ciutadella Park, Passeig de Picasso, 21, 08003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41.388123,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2.1860152,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"ChIJ4QmWQ_2ipBIRcD1a5hhhOEI"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"Tuileries",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["1900301", "1900303", "1900304", "1900305"],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"Philibert de L'Orme"],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"Tuileries Garden, 113 Rue de Rivoli, 75001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48.8634916,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2.3274943,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"ChIJAQAAMCxu5kcRx--_4QnbGcI"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Gaillon",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["1900444", "1900445", "1900446", "1900483"],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"Gaillon"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"Allée de l'Ermitage, 27600 Gaillon,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49.1614245,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1.329807,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"ChIJ4YeBSDEy4UcRACmQKkioIL8"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Marlia",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theater", "Green theater with commedia dell'arte terra-cotta figures, Villia Marlia, near Lucca,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["2300249", "2300250", "2300984", "2300989"],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["Orsetti family"],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"keywords": ["villas",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Reale in Marlia, Via Fraga Alta, 2, 55012 Marlia,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43.900158,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10.55608,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"ChIJ3azSjcCB1RIRKecyFoG914Q"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"Las Vegas Residential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["4600063", "4600064", "4600065", "4600066"],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["single-family dwellings"],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"1455 N Main St, Las Vegas, NV 89101,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36.18682,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-115.1372,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"ChIJGzOAsgbDyIARpzxki05AIMg"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"Tegea",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["Temple of Athena Alea"],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["2100263", "2100264", "2100265", "2100266"],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"Tegia"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"Tegea 220 12,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37.455,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"ChIJA1l_qlc9YBMRodOy1TzjZ7s"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"Palace of Fine Arts",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["3600144", "3600145", "3600146"],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["Bernard Ralph Maybeck"],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["federal"],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"3301 Lyon St, San Francisco, CA 94123,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37.8019913,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-122.4486565,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"ChIJRb6WFtWGhYARLN9EOlXR2JI"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"Farnese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"Veduta del Giardino del Ser.mo Duca di Parma su l'Monte Palatino Verso Campo Vaccino: Aviary, Farnese Gardens, Palatine, Rome: from Li Giardini di Roma, c. 1670, plate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["2300234", "2300235", "2300983"],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["Girolamo Rainaldi", "Alessandro Farnese 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"1542",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"1618",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"Orti Farnesiani sul Palatino, Via di San Gregorio, 30,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41.8903519,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12.4868698,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"ChIJOe6UqrVhLxMRHt_Dgdao6sg"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"Feste de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["Collation", "Festin", "La Salle du Bal"],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["1900686", "1900687", "1900688"],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"Place des Vosges",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["1900618", "1900619", "1900620"],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["squares (open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"Tower Grove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["4500000", "4500001", "4500002"],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Gurney Sr.,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["Greek Revival", "Gothic"],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"Missouri",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 Louis"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"Tower Grove Park, 4256 Magnolia Ave, St. Louis, MO 63110,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38.6062786,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-90.2573204,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"ChIJYRchhl602IcRbWbi_CNFvSw"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Montsouris",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["1900326", "1900327", "1900328"],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"Parc Montsouris, 2 Rue Gazan, 75014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48.8223062,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2.3378563,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"ChIJN4tOxqNx5kcRsa159MJv2Q0"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"Mt. Auburn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["Appleton's Monument, Mount Auburn Cemetery, from Mount Auburn Illustrated by James Smillie, 1851", "Sphinx, Mount Auburn Cemetery, designed by Jacob Bigelow and sculpted by Martin Milmore, 1871", "Hillside chamber tombs with granite faeades, Mount Auburn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["4300208", "4300210", "4300212"],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Hinshelwood", "James Smillie", "Jacob Bigelow"],</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["Gothic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 "monuments", "mausoleums"],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"Cambridge"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Ysidro",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["4800154", "4800155", "4800156"],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["Hispanic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["chapels (rooms and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"Corrales"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["town walls"],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["2300599", "2300600", "2300601"],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"55100 Lucca, Province of Lucca,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43.8376211,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10.4950609,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"ChIJ7wjtUJqD1RIR4dlNZZImKnk"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 Saint-Cloud",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["1900137", "1900138", "1900139"],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"Jules Hardouin Mansart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"Hauts-de-Seine"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"Domaine National de Saint-Cloud, 1 Avenue de la Grille d'Honneur, 92210 Saint-Cloud,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48.8332741,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2.1974517,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"ChIJcYNv_GV75kcR3TcTAHx9Wks"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"Bois de Boulogne",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["Emperor's Kiosk (Perspective)", "Emperor's Kiosk",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["1900011", "1900012", "1900229"],</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["Luis Vare", "Jean Charles Adolphe Alphand", "Gabriel Jean Antoine Davioud"],</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"Santa Chiara",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 of the Clarisses"],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["2300642", "2300643", "2300644"],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["Domenico Antonio Vaccaro"],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"restored 1742"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Gesù Nuovo, 18, 80134 Napoli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40.845983,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14.2532245,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"ChIJKaBgsEQIOxMRGkOuMbKzIPw"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"North Christian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["4000099", "4000100", "4000101"],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["Eero Saarinen, Designer"],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["churches (buildings)"],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"850 Tipton Ln, Columbus, IN 47201,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39.22983740000001,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-85.91613889999999,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"ChIJVTF8Ihaga4gRuFeCkKQ5cGo"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"Ueno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["Lake",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["2400109", "2400110", "2400111"],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["Taisho"],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"Kanto",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"Tokyo"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"g_address": "Uenoonshi Park, </w:t>
      </w:r>
      <w:r w:rsidRPr="00636846">
        <w:rPr>
          <w:rFonts w:ascii="MS Gothic" w:eastAsia="MS Gothic" w:hAnsi="MS Gothic" w:cs="MS Gothic" w:hint="eastAsia"/>
        </w:rPr>
        <w:t>５</w:t>
      </w:r>
      <w:r w:rsidRPr="00636846">
        <w:rPr>
          <w:rFonts w:ascii="Courier New" w:hAnsi="Courier New" w:cs="Courier New"/>
        </w:rPr>
        <w:t>-</w:t>
      </w:r>
      <w:r w:rsidRPr="00636846">
        <w:rPr>
          <w:rFonts w:ascii="MS Gothic" w:eastAsia="MS Gothic" w:hAnsi="MS Gothic" w:cs="MS Gothic" w:hint="eastAsia"/>
        </w:rPr>
        <w:t>２０</w:t>
      </w:r>
      <w:r w:rsidRPr="00636846">
        <w:rPr>
          <w:rFonts w:ascii="Courier New" w:hAnsi="Courier New" w:cs="Courier New"/>
        </w:rPr>
        <w:t xml:space="preserve"> Uenokoen, Taito, Tokyo 110-0007,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35.7140706,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139.7740792,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"ChIJWRJt3CCMGGARKQJqL-6cbn0"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"Very Large Array (VLA)",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["4800278", "4800279", "4800280"],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["David S. Heeschen, Astronomer"],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["antennas"],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"Plains of San Augustin"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"Socorro, NM 87825,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34.0783584,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-107.6183633,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"ChIJrZlinrUZIYcReSO-FKNpnAo"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"Central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["Pool and Rustic Bridge", "Ravine", "Pool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["5000070", "5000071", "5000072"],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["Frederick Law Olmsted, Sr.", "Calvert Vaux"],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"Central Park, New York, NY,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40.7828647,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-73.9653551,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"ChIJ4zGFAZpYwokRGUGph3Mf37k"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"Eckhart Park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"Pergola"],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["3900049", "3900050", "3900051"],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["Jens Jensen,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"Eckhart Park, 1330 W Chicago Ave, Chicago, IL 60653,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41.8972278,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-87.6612032,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"ChIJnxSh6NTSD4gRmUscZt442RU"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"Jackson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["Lawn Tennis",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["3900035", "3900055", "3900056"],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Olmsted, Sr., Landscape Architect", "Calvert Vaux,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"6401 S Stony Island Ave, Chicago, IL 60649,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41.7788208,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-87.5855077,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"ChIJOcKufLPAD4gRPnyJF7L5A-s"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"Mehtab Bagh",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["6900115", "6900116", "6900117"],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"1653",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"Mehtab Bagh, Near Taj Mahal, Dharmapuri, Forest Colony, Nagla Devjit, Agra, Uttar Pradesh 282001,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27.1799495,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78.0416879,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"ChIJLVpWKd5wdDkRfKYlTOV-x5w"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"Elevses",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["2100130", "2100131", "2100132"],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"365",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"Attica",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"Elevses"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"Observations on the river Wye, and several parts of South Wales, &amp;c. relative chiefly to picturesque beauty: made in the summer of the year 1770",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["Page 3", "Page 19", "Page 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["7000011", "7000012", "7000013"],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"1782",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"Theorie der Gartenkunst",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["7000015", "7000016", "7000017"],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["Christian Cajus Lorenz Hirschfeld"],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"1779-1785"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Lightning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["4800008", "4800009", "4800010"],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["Walter De Maria"],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"Quemado"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"3469 US-60, Quemado, NM 87829,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34.342975,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-108.495139,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"ChIJ00nLt0KqJocRFEHYxpy-_2w"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"Goethe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["2000251", "2000252", "2000253"],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"1709",</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 "Romanticism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["private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"Theringen",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"Weimar"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"Goethes Wohnhaus, Frauenplan 1, 99423 Weimar,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50.97755129999999,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11.3286937,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"ChIJsYWSO8UapEcRfBn25PvpRwk"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Giulia (Rome,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["2301120", "2301121", "2301122"],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["Bartolomeo Ammanati"],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 Foce (Chiusi,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["2301044", "2301045", "2301046"],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["Cecil Pisent"],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["lilac"],</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"Chiusi"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"Landscape Gardening and Landscape Architecture",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["Water at Wentworth, Yorkshire", "Pavilion and Green House for a Gothic Mansion"],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["7000070", "7000071", "7000072"],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["Humphry Repton"],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"Spiral Jetty",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["5700000", "5700001", "5700002"],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Smithson"],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"Utah",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"Great Salt Lake"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"Wanderings and Excursions in North Wales",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["Valle Crucis Abbey", "Rhiade Y Wenol", "On the river Mawddach"],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["7000077", "7000078", "7000079"],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Roscoe", "William Radclyffe"],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"Wanderings and Excursions in South Wales",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new weir", "Ragland Castle", "Tintern Abbey"],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["7000080", "7000081", "7000082"],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Roscoe"],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"Stowe: a description of the magnificent house and gardens of the Right Honourable Richard Grenville Temple, Viscount and Baron Cobhame",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["7000090", "7000091", "7000092"],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Pia",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["Veduta del Giardino di Belvedere del Palazzo Pontificio in Vaticano: exterior view of Villa Pia: Vatican Gardens", "Oval Court, Villa Pia, Vatican Gardens, Rome. Designed by Pirro Liborio, 1560"],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["2300937", "2301001", "2301008"],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Falda"],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"Holy See"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Regina Elena, 1, 06010 Lippiano PG,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43.4634995,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12.1217442,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"ChIJsdW0utl0LBMRX4FlQIWqEFQ"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"Paris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of Paris, section 7, including La Bastille, Isle Louver, and Port Ste. Paul: from Plan de Paris by Michel Turgot, 1734-39 ", "Plan of Paris, including Rue Mont-Martre, Place des Victoire, and Rue Ste. Anne: from Plan de Paris by Michel Turgot, 1734-39 ", "Plan of Paris, including Place Royale, Rue Ste. Anne, and Petit Arcenal: from Plan de Paris by Michel Turgot, 1734-39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["1900833", "1900834", "1900835"],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["Michel-etienne Turgot", "Louis Bretez"],</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["municipal plans",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48.856614,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2.3522219,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"ChIJD7fiBh9u5kcRYJSMaMOCCwQ"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"Essay on Modern Gardening: Esssai sur l'art des jardins modernes",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["Chapter 1", "Title page", "Pages 11-12"],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["7000119", "7000120", "7000121"],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["Horace Walpole, 4th Earl of Orford"],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"Viktoriapark",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["2000022", "2000023", "2000024"],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["Karl Friedrich Schinkel"],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"1821",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"Yi He Yuan (Garden of Ease and Harmony)",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["Wan Shou Shan: Shu shi-style painted panels from the Long Gallery (Chang Lang), Yi He Yuan (Garden of Ease and Harmony)", "Shu shi-style painted panels from the Long Gallery (Chang Lang), Yi He Yuan (Garden of Ease and Harmony)", "Long Gallery (Chang Lang) and view of Kunming Lake, Yi He Yuan (Garden of Ease and Harmony)"],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["1400001", "1400002", "1400003"],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["Qianlong Emperor", "Empress Dowager Cixi"],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["Qing"],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"pavilions (garden structures)", "Chinese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"Drottningholm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["Chinese Pavilion",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["3100000", "3100001", "3100002"],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["Nicodemus Tessin the Elder", "Nicodemus Tessin the Younger"],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1662"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["Chinoiserie"],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"Sweden",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"Stockholm",</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"Drottningholm"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"178 02 Drottningholm, Sweden",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59.32169349999999,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17.8868253,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"ChIJTa8W3bl1X0YRWIg3JXEDljk"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"Allotment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["2000013", "2000014", "2000015"],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["allotment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"Prinzessinnengärten, Prinzenstraße 35-38, 10969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52.50311139999999,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13.411064,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"ChIJHZv7A70jZUERVy6G0j_agjo"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di Pratolino",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["Appennine Colossus"],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["2300930", "2300931"],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["Bernardo Buontalenti", "Giambologna"],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"1569",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"1581",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 (Renaissance-Baroque style)", "Naturalistic"],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"Pratolino"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Fiorentina, 276, 50036 Pratolino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43.859924,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11.2983394,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"ChIJVSHTrJ7-KhMRoWKfeZ3Q7V0"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"Pere Lachaise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["Pere Lachaise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["1900843", "1900855"],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Theodore Brongniart"],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 "formal gardens", "tombs"],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"16 Rue du Repos, 75020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48.861393,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2.3933276,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"ChIJhadpXItt5kcRGWQLUydhz6E"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"Werlitz",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["Werlitz, Dessau, Germany, designed by Prince Franz of Anhalt-Dessau with Johann George Schoch and Johann Friedrich Eyserbeck. 1765-1817"],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["2000286", "2000288"],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George Schoch", "Johann Friedrich Eyserbeck"],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"1765-1817"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"rivers"],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"Saxony-Anhalt",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"Oranienbaum-Werlitz"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"Wörlitz, 06786 Oranienbaum-Wörlitz,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51.8427838,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12.4185506,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"ChIJL0iYCcI8pkcRAAEH-FlmIwQ"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"Griffith Park",</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["Entrance to the Observatory", "James Dean bust"],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["3600088", "3600089"],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["Griffith J. Griffith"],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"Los Angeles"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"Griffith Park, 4730 Crystal Springs Dr, Los Angeles, CA 90027,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34.13655440000001,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-118.2942,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"ChIJ9590IY3AwoARquS6ie60MUc"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Mile",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["3000248", "3000249"],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"Provença, 261-265, 08008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41.3953805,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2.1619614,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"ChIJ1eGKmZOipBIRah43T2Kjn8Q"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"Santo Domingo",</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["4800204", "4800205"],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"Cundiyo"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"Santa Fe, NM 87506,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35.9600254,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-105.8972425,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"ChIJv0NDN7g2GIcRrcJ7L75saIs"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"French Modernist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["French Modernist garden design"],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["1900823", "1900824"],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 S. Ciolkowski"],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"Vatican: Belvedere Court",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["Great Niche, north end of the Belvedere Court", "The Belvedere Court, designed in successive stages by Donato Bramante, Michelangelo Buonarroti, and Pirro Liborio. 1503-1561."],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["2300996", "2300998"],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"Holy See"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"00120, Vatican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41.9041064,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12.4547326,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"ChIJBZ-HLmRgLxMR-pH-CZ9kqYI"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"Poplar Forest",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["5800017", "5800018"],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Jefferson"],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"1542 Bateman Bridge Rd, Forest, VA 24551,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37.3479074,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-79.2645398,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"ChIJw3USZJ_RsokRfEBPWxdQVFM"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"Nymans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["1800460", "1800461"],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["Neo-Romantic"],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"West Sussex",</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"Handcross"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"Nymans, Staplefield Lane, Handcross RH17 6EB,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51.0508432,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-0.1974963,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"ChIJifGWEXftdUgRW_DCBNNY6gM"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"Running Fence",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["3600020", "3600021"],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"1972-1976"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"Running Fence Ln, Clarksville, MD 21029,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39.2263184,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-76.9433036,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"ChIJq5OQd5XYt4kRhV6RQdddeIE"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"Star Axis",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["Star Axis, located in the desert east of Albuquerque, New Mexico, designed by Charles Ross, begun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["4800281", "4800282"],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Ross"],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"c.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"c.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"Albuquerque"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"Roden Crater Project",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"Sun and Moon Space"],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["3500000", "3500001"],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Turrell"],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"Arizona",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"Flagstaff"</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"Roden Crater, Arizona 86004,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35.425556,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-111.258611,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"ChIJfaGqCUcGMocRXxCVth5Jn58"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"Lower Portrack",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["Lower Portrack, Dumfriesshire, Scotland. Designed by the owners Charles Jencks and Maggie Keswick, 1990-2000.", "Lower Portrack, kitchen garden with sculpture of polished aluminum representing a double-helix."],</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["6400146", "6400147"],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Jencks", "Maggie Keswick"],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"1990-2000"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 "sculpture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"Dumfriesshire",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"Dumfries"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 of Cosmic Speculation, 2 Lower Portrack Cottages, Holywood, Dumfries DG2 0RW,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55.13015050000001,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-3.66633,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"ChIJPejVHom2YkgRp6MSSWzahOM"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"Xochimilco",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["Canals"],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["2600002", "2600003"],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"7005560",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"circa 200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["Late Preclassis"],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"Distrito Federal",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"Mexico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"Xochimilco, CDMX,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19.2572314,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-99.1029664,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"ChIJo97obYwDzoURhFO92h_3eZs"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"Castlerigg Stone Circle",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["1800237", "1800238"],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"3000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["Neolithic"],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"Cumbria",</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"Keswick"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"Castle Ln, Underskiddaw, Keswick CA12 4RN,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54.602824,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-3.098402,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"ChIJhSrdapbcfEgR6u4mKzSnIDM"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["3000243", "3000250"],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41.3850639,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2.1734035,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"ChIJ5TCOcRaYpBIRCmZHTz37sEQ"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"Green-wood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["5000068", "5000069"],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["David Bates Douglass", "Richard Upjohn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and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"gothic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"500 25th St, Brooklyn, NY 11232,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40.6590043,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-73.99560199999999,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"ChIJ5wpCzsJawokRZ_zEIYKrf60"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"Garfield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["Conservatory, Gardners", "Conservatory, Palm Room"],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["3900039", "3900040"],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"East Garfield Park, Chicago, IL,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41.8818576,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-87.70248169999999,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"ChIJl213wqIyDogRPClIBv_q4rY"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"Flamengo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["1200002", "1200003"],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"opened 1965"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"Rio de Janeiro"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"-55",</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"Parque do Flamengo - Aterro - Como chegar de Metrô., Praia do Flamengo, 116 - Flamengo, Rio de Janeiro - RJ, 22210-030,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-22.9303088,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-43.17208340000001,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"ChIJW0Vy7SqAmQARoPS6aIEAnZ0"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"Ministry of Education",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["1200000", "1200001"],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["roof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"Rio de Janeiro"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 da Imprensa, 16 - Centro, Rio de Janeiro - RJ, 20030-120,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-22.9088407,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-43.173664,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"ChIJmyradd-BmQARF4u0UtGQU1M"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D'Este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view", "Terrace"],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["2301105", "2301106"],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["Pirro Ligorio", "Cardinal Ippolito II 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d'Este, Piazza Trento, 5,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41.9633123,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12.7958058,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"ChIJw-YlX3B4LxMRmeEzTuqQHr8"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"Fuller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["Field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["3900047", "3900048"],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["Edward Bennett,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["field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"Fuller Park, Chicago, IL 60609,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41.8091205,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-87.6323511,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"ChIJg4eWaKQuDogReFabg2a8OTM"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"Cuicuilco",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["2600000", "2600001"],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"7005560",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"circa 300-250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["Late Preclassis"],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"Distrito Federal",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"Mexico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"-102",</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"Cuicuilco, Letran Valle, Ciudad de México, CDMX,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19.3765796,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-99.1509835,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"ChIJSa_Af67_0YURglChRnxassg"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landscape: a didactic poem in three books, addressed to Uvedale Price Esq.",</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["Folding plate left", "Folding plate right"],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["7000021", "7000022"],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["Richard Payne Knight"],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Torlonia",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["Retaining wall with niches"],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["2300224", "2300591"],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["Carlo Maderno"],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"1621",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"Frascati"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Torlonia, Piazza Guglielmo Marconi, 00044 Frascati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41.8032304,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12.6792741,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"ChIJeyiyxOKGJRMRnLQlM4xCeEI"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"Monte Carlo",</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["4600020", "4600021"],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Garnier,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"3770 Las Vegas Blvd S, Monte Carlo Hotel and Casino, Las Vegas, NV 89109,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36.1046092,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-115.1760289,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"ChIJcXcTYjLEyIARgZt9AsyiywU"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"House of Livia",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["Wall Painting"],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["2300014", "2300015"],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["Second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["mural paintings (visual 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di S. Gregorio, 30,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41.8893127,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12.4856683,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"ChIJcWBAa7VhLxMRMsdLmenkZ88"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rarities of Richmond being exact descriptions of the Royal Hermitage and Merlin's Cave. With his life and prophesies",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["The Hermitage in the Royal Garden of Richmond", "Merlin's Cave in the Royal Gardens at Richmond"],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["7000060", "7000061"],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["Edmund Curll"],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"Potsdam",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["2000107", "2000108"],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"Brandenburg",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"Potsdam"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"Potsdam,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52.3905689,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13.0644729,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"ChIJt9Y6hM31qEcRm-yqC5j4ZcU"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"Columbus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["Fairy Ring, Children's Playground", "Wading Pool, Children's Playground"],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["3900064", "3900065"],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["Jens Jensen,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"Columbus Park, 500 S Central Ave, Chicago, IL 60644,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41.8742824,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-87.76953929999999,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"ChIJm0OikmYzDogRN0xOhf316WQ"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"Yuan Ming Yuan (Garden of Perfect Brightness)",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view of Yuan Ming Yuan (Garden of Perfect Brightness): from Bibliotheque Nationale, Paris", "Yuan Ming Yuan (Garden of Perfect Brightness)"],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["1400004", "1400005"],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["Tang Dai", "Shen Yuan", "Qianlong Emperor"],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["Qing"],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"arch bridges", "Chinese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"Yuanmingyuan Park, Haidian Qu,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40.0080982,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116.2982148,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"ChIJ09grWqdW8DURTB0kM62Vn_A"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"Lawrenceville School",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["4700020", "4700021"],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["academies (buildings)"],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Jersey",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"Lawrenceville"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"2500 Main Street, Lawrenceville, NJ 08648,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40.294186,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-74.7249281,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"ChIJ1yI7IVfiw4kRV899pucfWlY"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"Bois du Boulogne",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["Bagatelle, Bois du Boulogne, Paris, designed by Franeois-Joseph Belanger, 1777", "Lake and rocher bagatelle, designed by Hubert Robert"],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["1900840", "1900854"],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["Franeois-Joseph Belanger"],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["follies", "formal gardens",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"Bois de Boulogne, 75016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48.86244019999999,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2.2491727,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"ChIJ28laW9p65kcRLkyGSRGcV04"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"Zwinger",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["2000080", "2000081"],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["Matthaus Daniel Poppelmann", "Balthasar Permoser"],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"Sachsen",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"Dresden"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"Sophienstraße, 01067 Dresden,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51.053002,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13.733757,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"ChIJ4___HmbPCUcRN5Ub3P2ZfmQ"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"Ry?an-ji",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["2400033", "2400034"],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["Muromachi"],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"13 Ryoanji Goryonoshitacho, Ukyo Ward, Kyoto, Kyoto Prefecture 616-8001,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35.0344943,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135.7182634,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"ChIJp7ocMCqoAWARQoXXRj4Xq-E"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"2626 Hyde Street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["3600353", "3600354"],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 Ancy-le-Franc",</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["1900484", "1900485"],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"Yonne",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"Ancy-le-Franc"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"18 Place Clermont-Tonnerre, 89160 Ancy-le-Franc,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47.77486529999999,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4.1630115,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"ChIJYzMiKM_Y7UcRg9YUGfEH5bk"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"Bosque de Apache",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["4800084", "4800085"],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["grassland", "wetlands"],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"g_address": "Bosque del Apache National Wildlife Refuge, 1001 NM-1, San Antonio, NM 87832,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33.8044934,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-106.8910151,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"ChIJReUsq-c4IIcRcu3AIy5sxl0"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"Buffalo Rock",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["Water Strider"],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["3900000", "3900001"],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["Michael Heizer"],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"98 US-43, Tuscumbia, AL 35674,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34.7227424,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-87.66990330000002,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"ChIJNfd63CpQfYgRZzT_uOxfuW8"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"Kiva",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["4800111", "4800121"],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["canyons"],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"Chaco Culture National Historical Park, New Mexico,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36.05299979999999,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-107.955924,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"ChIJKUIDHdGoPIcREkWgK6CkrYU"</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"Wrapped Pont Neuf",</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["1900429", "1900430"],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["empaquetages"],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"Pont Neuf, 75001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48.85705,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2.3413252,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"ChIJiwXbjSBu5kcRG_Vjyw1gadQ"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Villandry",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["Jardin d'Ornement, topiary, Villandry", "Potager with berceaux, or trelliswork arbors, Lower Garden, Villandry. This twentieth-century garden was designed according to the sixteenth-century cheteau garden layouts of Jacques Androuet du Cerceau."],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["1900842", "1900844"],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["Joachim Carvallo"],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"1906-24"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"formal gardens", "topiary"],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"Richelieu"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"Château de Villandry, 3 Rue Principale, 37510 Villandry,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"g_latitude": 47.3398534,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0.5143152,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"ChIJE75fPFsu_UcRmxO9llahBpk"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 Treatise on the Theory and Practice of Landscape Gardening, Adapted to North America",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["View in the Grounds at Blithewood", "Portrait"],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["7000170", "7000171"],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["Andrew Jackson Downing"],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Corsi Salviati",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["2300578", "2300579"],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"Sesto Fiorentino"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A. Gramsci, 426, 50019 Sesto Fiorentino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43.83143099999999,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11.20481,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"ChIJ5TJH_8pXKhMRdWmpqjKZMnQ"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"Santa Cecilia",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"Tenayuca"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"Calle Quetzalcoatl S/N, San Bartolo Tenayuca, 54150 Tlalnepantla, Méx.,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19.5320856,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-99.16847609999999,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"ChIJ9cD_1cP30YURNsUyg6c10PA"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"Walls of Constantine",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circa 306"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"Mevlanakapı Mahallesi, 34104 Fatih/Istanbul,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41.01905379999999,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28.9242494,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"ChIJe_9qaL25yhQRaHzdHdWTebQ"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"Washington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"Washington Park, Chicago, IL,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41.793204,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-87.617598,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"ChIJbTpuoTQpDogRXCkroBrvEug"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"Beinecke Rare Book and Manuscript Library",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["Marble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["6500000"],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["Isamu Noguchi"],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"Connecticut",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Haven"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"121 Wall St, New Haven, CT 06511,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41.3115804,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-72.9272603,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"ChIJtWEfobbZ54kRo9kv8xMGuKE"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"Revival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["6200000"],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["Mel Chin"],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"1990",</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"late": "1993",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"Minnesota",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"Pig's Eye Landfill"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"Garfield Park Bandstand",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["Joseph L. Silsbee,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["bandstands"],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"Garfield Park Race Track",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["racetracks"],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 Race Ave, Chicago, IL 60644,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41.89003040000001,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-87.7578716,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"ChIJM_vMUEgzDogRf0cLm3a2YeQ"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"Garfield Park Suspension 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Le Baron Jenney,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["suspension bridges"],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"Nazca",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["Nazca"],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"Nazca,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-14.8358687,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-74.9327583,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"ChIJ42JnoEMeFJERAuyQ6GSD4GQ"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"Douglas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["Concrete Benches"],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["Hugh M. Garden,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["benches (furniture)"],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"Douglas Park, 1401 S. Sacramento Dr, Chicago, IL 60623,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41.8619512,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-87.6992491,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"ChIJFSETJIAyDogRNAY-rndJJvQ"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Sceaux",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["Cascade, Cheteau de Sceaux"],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 Baptise Colbert", "Andre Le Netre"],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"formal gardens", "cheteaux"],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"Hauts-de-Seine"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"92330 Sceaux,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48.7743797,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2.3000712,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"ChIJjyyDCzN35kcRPiV4MK-fXmQ"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"South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["Water Fountain"],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 Park Terrace, Chicago, IL 60605,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41.8703668,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-87.6295444,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"ChIJPw_Wy5AsDogRJ2eIS7xX_G8"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"Place de Vosges",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["Place des Vosges"],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["Henry IV, King of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"piazzas (squares)", "fountains"],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"Place des Vosges, 75004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48.85561140000001,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2.3655266,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"ChIJUeiI4P9x5kcRqEwHl6V32GQ"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"Place Vendome",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["Napoleonic Victory Column, Place Vendome, Paris, constructed by Denon, Gonduin, and Lepere, 1806-10"],</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["Vivant Denon", "Jacques Gondoin", "Jean-Baptiste Lepere"],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"1806-10"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["piazzas (squares)", "monuments", "columns"],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"Place Vendôme, 75001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48.86747099999999,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2.3294325,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"ChIJuSTG7jFu5kcRQ64LSBxPIEE"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"Dvoral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"Dvorak Park, 1119 W Cullerton St, Chicago, IL 60608,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41.8543217,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-87.6539063,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"ChIJr8B7w1UsDogR4_lUHwV2SxQ"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"Bagatelle",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["Perennial garden, Bagatelle, Paris, designed by Jean-Claude-Nicolas Forestier, 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["Jean-Claude Nicolas Forestier"],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"flowers"],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"Bagatelle park, Route de Sèvres À Neuilly, 75016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48.86891749999999,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2.2480268,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"ChIJ3zlP_zpl5kcRlYpTi1Tg5X4"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"Humbolt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["Boat Landing"],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["Jens Jensen,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"Les Bois des Moutiers",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["Les Bois des Moutiers, Varengeville, France, showing the 1898 house designed by Edwin Landseer Lutyens as seen through the park, which has an extensive collection of azaleas, rhododendrons, and other flowering shrubs, all carefully chosen for pictorial effect."],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["Edwin Lutyens"],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"flowers"],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"Upper Normandy",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"Varengeville-sur-Mer"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"Le Bois des Moutiers, Route de l'Eglise, 76119 Varengeville-sur-Mer,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49.9116195,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0.9823062,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"ChIJaXeuMt6b4EcRuf9GB17Herg"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Courances",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["Courances, Essonne, garden restoration by Achille Duchene for the marquise de Ganay prior to World War 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["Achille Duchene"],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"fountains"],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"Essonne"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"Castle of Courances, Domaine de Courances, 15 Rue du Château, 91490 Courances,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48.441593,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2.46995,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"ChIJBa7fmM3r5UcRp8BjAgR-YQs"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"Place de la Bastille",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["July Column, Place de la Bastille,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["Jean-Antoine Alavoine"],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"1831",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"1831-40"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["piazzas (squares)", "monuments", "columns"],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"Place de la Bastille, 75011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48.8531827,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2.3691443,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"ChIJKZKprAFy5kcREOvlZ8mwHiM"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["Aeffzeg ders Barttlins: Garden: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"English Garden, München,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48.16423229999999,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11.6055522,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"ChIJayv4lZd1nkcR0e_vfGLfm8k"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"Veitschehheim",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["Rococo figure, Hofgarten, Veitschehheim, near Munich. Garden sculpture by Ferdinand Dietz and others.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["2000284"],</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["Ferdinand Dietz"],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["statues", "designed landscapes",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"Bavaria",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"Munich"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"National Geographic Society Headquarters",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["Marabar"],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["6000000"],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["Elyn Zimmerman"],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"District of Columbia",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"1145 17th St NW, Washington, DC 20036,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38.90516179999999,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-77.03796369999999,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"ChIJPQA-Fb-3t4kR-kEEP3W1kN4"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"Epidaurus",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["Theater, Epidaurus. C. 320-30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["Polykleitos"],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"4th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"display": "4th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["Doric"],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"theaters"],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"Epidavros"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"Epidavros 210 52,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37.5958432,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23.0768899,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"ChIJsVDjxseLnxQRMhjeDjBu99U"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"Phaistos",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["Central Court, Phaistos, Crete. Minoan period, between 2200 B.C.E. and 1470 B.C.E. On one side Phaistos faces the Libyan Sea and on the other, visible in the photograph, twin-peaked Mount 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"2200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"1470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"2200-1470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"temples", "sanctuaries (religious building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"Faistos"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"Φαιστού, Ag. Ioannis 702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35.0514552,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24.8145463,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"ChIJVZHS_MkemxQRIzRX6xkuB88"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"Vietnam War Memorial",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["4000117"],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["war memorials"],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"James L Wagner Memorial Hwy, Columbus, OH,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39.9158536,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-82.9643727,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"ChIJHw6D2juGOIgRU8mpZNklJ8w"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"Bernheim Forest",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["4100001"],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["forests"],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"Kentucky",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"Louisville"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"Argive Heraion",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["Argive Heraion, the remains of the Archaic and Classical sanctuary of Hera, the tutelary goddess of the Argolid. C. 420-410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"c. 420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"c. 410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420-410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"keywords": ["ruins", "temples", "sanctuaries (religious building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"Argolis"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"Mykines 212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37.6920052,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22.7750002,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"ChIJo1btfmj4nxQRRN5rveUzQTI"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Venezia",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"1455",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"Acropolis",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Athenian Acropolis with the olive tree planted to commemorate the presence in antiquity of Athena's sacred tree. It stands in the courtyard of the Erechtheion where it is believed that a charred olive tree managed to sprout leaves, bringing hope of renewal and rebirth to the Athenian polis after the Persians had burned and razed the buildings of the Acropolis in 480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"8th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"8th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"keywords": ["ruins",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"Attica",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"Athens"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"Athens 105 58,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37.9715323,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23.7257492,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"ChIJ86z1Nxi9oRQR9g3r9ULAl1w"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"Selinunte",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["Doric Temple"],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"7th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["Doric"],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"Sicily"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"91022 Selinunte, Province of Trapani,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37.5833724,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12.8252177,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"ChIJ5d4mWtVKGhMRbhwDnv81zYM"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"Longwood 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"Longfellow Bridge, Boston, MA 02114,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42.3614196,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-71.0730737,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"EihMb25nZmVsbG93IEJyaWRnZSwgQm9zdG9uLCBNQSAwMjExNCwgVVNB"</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Riverway",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"Il libro della agricultura",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middle ages"],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["Pietro de' Crescenzi"],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["Medieval"],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["agriculture",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"Fellsway",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"Fellsway, Massachusetts,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42.4084578,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-71.0837502,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"ChIJR8KHMCVx44kRFPszX5-0swc"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di Careggi",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 Real Villa di Careggi: Royal Villa at Careggi: Villa Medici at Careggi: Florence: from Vedute delle ville e d'altri"],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["Guiseppe Zocchi"],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"1744",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"Viale Gaetano Pieraccini, 17, 50134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43.8093614,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11.2495896,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"ChIJuZV7lIBWKhMRCuvHa1FjKXA"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"Arch of Constantine",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["Constantine, Emperor of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"312",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"315",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"dedicated 315"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di San Gregorio,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41.8897697,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12.4906017,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"ChIJn8yMY7ZhLxMRoGckLEOtWZU"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["5900001"],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["Nancy Louise Holt"],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"Bellingham"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"1006 Harris Ave #110, Bellingham, WA 98225,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48.72005000000001,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-122.504179,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"ChIJpYlivSOihVQRopk_CcO9G7s"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"Via Sacra",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["Arch of Titus"],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["Domitian, Emperor of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"96",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Sacra,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41.8905324,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12.4891526,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"ChIJ19nsgbZhLxMRL1_NUHLiT_Y"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"Sun Tunnels",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["5700003"],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["Nancy Louise Holt"],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"Utah",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"Wendover, UT 84083,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41.3035025,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-113.8638081,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"ChIJUakRpab2q4ARal_d96tGnbo"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"Quirinale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["Prospettiva del Giardino Pontificio su'l Quirinale: Persepective of the Papal Gardens of the Quirinale: from Le Fontane di Roma, nelle piazze, e luoghi publici della citta, con li loro prospetti, come sono al presente, plate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Falda"],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Quirinale, 00187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41.8996484,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12.4870235,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"ChIJEZYsp61hLxMRjFL7eK0va78"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"Sacromonte",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["Catacombs"],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"Sacromonte, 18010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37.1820683,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-3.5864207,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"ChIJncBP8zHjcQ0RuU8rNjj8q2g"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"Piazzo Barberini",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["Fontana del Sig. Principe di Palestrina: Fountain of the Prince of Palestine: Fontana del Tritone: Triton Fountain: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Falda", "Gian Lorenzo Bernini"],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"1642",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"1634",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"1642-43"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["fountains", "piazzas (squares)"],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Barberini, 00187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41.9037846,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12.4886381,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"ChIJOfR_6athLxMRe5WMm35eHgc"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Farnese",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["Villa Caparola: Spaccato geometrico del Regio Palazzo esistente in Caparola, corrispondente alla pianta del secondo Apparamento Nobile: Geometric cross-section of the existing Royal Palace Caparolato"],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["Guiseppe Vasi", "Jacopo da Vignola"],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"1743",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"Viterbo"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"01032 Caprarola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42.3285847,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12.2371541,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"ChIJi-b4Z2EwLxMRLdG94D5XGGE"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"Palazzo Montalto",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["Veduta del giardino dell' emint.mo sig. cardinale paolo savelli peretti verso Santa Maria Maggiore: View of Cardinal Paul's garden looking toward Santa Maria Maggiore, plate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["Domenico Fontana", "Giovanni Battista Falda", "Giovanni Giacomo de Rossi"],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"formal gardens",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"18th century villa",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"Palace of Caserta",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["Cascade, La Reggia, Caserta, near Naples, Italy. Designed by Luigi Vanvitelli.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["Luigi Vanvitelli"],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"1752"</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"fountains", "statues"],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"Caserta"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"Viale Douhet, 2/a, 81100 Caserta 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41.07321810000001,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14.3270683,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"ChIJMxPtKrJVOhMRRXKEJAoCnMc"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"MGM Grand",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"3799 S Las Vegas Blvd, Las Vegas, NV 89109,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36.102576,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-115.1702533,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"ChIJJQ6Ck8zFyIARfxB2vQVF2Z0"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"Piazza del Campo",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["Campo, Siena,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["piazzas (squares)"],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"Siena"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"Il Campo, 53100 Siena 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43.31842049999999,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11.3316911,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"ChIJE5VD8bksKhMRWgKSMTA5q0Y"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"Piazza del Campidoglio",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["Campidoglio, Rome. Designed by Michelangelo Buonarroti. 1536. The original bronze equestrian statue of Marcus Aurelius was thefocus of Michelangelo's design has been moved to the Capitoline Museum."],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["Michelangelo Buonarroti"],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["piazzas (squares)", "statues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Campidoglio,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41.893184,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12.4827569,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"ChIJSWpZoExgLxMRNTRqG_rQUgs"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"Sacro Bosco",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["Hell Mask, Sacro Bosco, Bomarzo"],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["Pier Francesco Orsini"],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"sculptures", "pavilions (garden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"Viterbo"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"Mostri Park, Località Giardino, 01020 Bomarzo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42.49165989999999,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12.2475933,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"ChIJaTp9TXAoLxMRuLzT3dY3-hU"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"Shalimar Bagh",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["6700000"],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"Pakistan",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"Punjab",</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"Lahore"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"Shalimar Bagh (Garden), G. T. Road, Lahore 54000, Pakistan",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31.5876345,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74.3822816,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"ChIJxwjYg8AaGTkRw275AxwpVJ8"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Canal",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Canal (Euripus), House of Octavius Quartio,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["canals",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"1565 5th Ave S, Naples, FL 34102,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26.139052,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-81.783187,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"ChIJXff57IHh2ogRH5BdTAygLRw"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of the Mysteries",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["Villa of the Mysteries,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Villa dei Misteri, 2, 80045 Pompei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40.7536883,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14.4774634,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"ChIJ_____7u8OxMRo4QE6ca-gaI"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"Akrokerinthos",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["City walls"],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["Venetian"],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"Akrokerinthos"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"Corinth 200 07,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37.890983,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22.87003,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"ChIJRQbhmz8UoBQRafTYz5p-t2Y"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"House of Pansa",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["House of Pansa,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delle Terme, 80045 Pompei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40.7506402,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14.4834673,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"ChIJG1Com7C8OxMRsvjWLZqCYh4"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"House of the Vetti",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House of the Vetti,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["fountains", "ruins",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"Vicolo dei Vetti, 80045 Pompei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40.7521154,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14.4845751,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"ChIJCXZGmrq8OxMRaD6jYKaJYlo"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"Dhafne",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["2100129"],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"Attica",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"Dhafne"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"Pallini 630 85,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39.9944759,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23.5776418,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"ChIJxRkiKvwlphQR8bKZHr3JIZU"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"Menhirs",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["1900766"],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"3000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["Neolithic"],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"Brittany",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"Carnac"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"LIeu-dit le Ménec, 56340 Carnac,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47.5925782,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-3.0825425,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"ChIJ9UXSUwttEEgRyop9xVsb254"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"Island triclinium",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["Island triclinium, Sperlonga,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["fishponds",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"Latina"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"Bagh-i Wafa",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["6800000"],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"7016612",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"Afghanistan",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"Kabul"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"65"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"Octagon Earthworks",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["5100000"],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["Hopewell"],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["mounds"],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"Ohio",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"101 N 34th St, Newark, OH 43055,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40.0520258,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-82.4485875,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"ChIJNXpZrzwWOIgRpMzY5jh84hA"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"Nishat Bagh",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"Jammu and Kashmir",</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"Srinagar"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"Nishat Bagh, Srinagar, Jammu and Kashmir 190001",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34.1246083,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74.8787687,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"ChIJs8NVI3GG4TgRlOTwP4_3P_0"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Charleval",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"Eure-et-Loire",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"Charleval"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"13350 Charleval,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43.7211832,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5.2444388,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"ChIJkdfjqMMcyhIRoI7kWZYHQEI"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"Piazza San Marco (Venice,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["Andrea Tirali"],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"18th century, restoration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["Basilica Cattedrale Patriarcale di San Marco"],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Gates",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"143 Skillman Ave, Brooklyn, NY 11211,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40.7160515,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-73.94539639999999,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"ChIJWZOf3FBZwokRmbS8aOHO5ag"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"Procuratie Vecchie (Venice, Italy)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["Mauro Codussi"],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"12th century: rebuilt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["Gothic: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["basilicas"],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"Chase Manhattan Bank",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["Plaza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["Isamu Noguchi"],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"214 Broadway, New York, NY 10038,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40.711031,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-74.008603,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"ChIJJ1Ba1BZawokR5sSeLbxTDsg"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"Untitled reclamation project",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["5900000"],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Morris"],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"King County"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"Fontana della Rometta",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["Pirro Ligorio", "Cardinal Ippolito II 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d'Este, Piazza Trento, 5,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41.9633123,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12.7958058,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"ChIJw-YlX3B4LxMRmeEzTuqQHr8"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"Fort Union Drive-In",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 Cueva"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"Migration Routes of the Northern Southwest",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["4800037"],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"Adobe Wall Mudding",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 Cueva"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Courson",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["Gatehouse"],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["Denis Behler", "Eugene Behler"],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"Essone",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"Courcouronnes"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"Domaine de Courson, 91680 Courson-Monteloup,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48.600189,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2.147059,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"ChIJWWEMwOrT5UcR95dPbwBJ1qY"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"Dark Star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["Nancy Louise Holt"],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"sculpture (visual work)"],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"Rosslyn"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"Dark Star Park, 1655 N Fort Myer Dr, Arlington, VA 22209,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38.8933234,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-77.0714665,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"ChIJmVA3Dlm2t4kRGG_rKAYpVtY"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"Lanbroek Wetering",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"Utrecht",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"Doorn"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"Nuclear Sail",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["Ian Hamilton Finlay"],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["sculpture (visual work)"],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"Lanarkshire",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"Stonypath"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"Scaur Water",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["Yellow Elm Leaves, Laid Over a Rock, Low Water"],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["Andy Goldsworthy"],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"10/15/1991",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"Dumfriesshire",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"Lower Portrack"</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Giulia ( Rome,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["Nymphaeum"],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["Bartolomeo Ammanati"],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"Wordsworth House in Cockermouth",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["Wordsworth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["1800518"],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Wordsworth"],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"mid-18th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["Georgian (British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["Wordsworth, William", "historic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"Cumbria",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"Cockermouth"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"Wordsworth House and Garden, Main St, Cockermouth CA13 9RX,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54.6636075,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-3.3679906,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"ChIJlyhH8xzUfEgRGBq1go5u0JE"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"siteName": "Central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"Chaco Culture National Historical Park, New Mexico,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36.05299979999999,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-107.955924,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"ChIJKUIDHdGoPIcREkWgK6CkrYU"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"Chaco Canyon and Outlier System",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"Chaco Culture National Historical Park, New Mexico,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36.05299979999999,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-107.955924,</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"g_id": "ChIJKUIDHdGoPIcREkWgK6CkrYU"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"Map of ancestral Four Corners",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of Katsura",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["Two earthen bridges, Katsura,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["2400112"],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["Prince Toshitada"],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"bridges",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"Kansai",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"Katsura Imperial Villa, Katsuramisono, Nishikyo Ward, Kyoto, Kyoto Prefecture 615-8014,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34.983991,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135.709572,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"ChIJ83xvU_cGAWAReHBFa6lh5Uk"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"Shisen-d?",</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["Gardener pruning azalea, Shisen-d? (Hall of Immortal Poets), Kyoto, built by Ishikawa J?zan, early Edo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["2400114"],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["Ishikawa J?zan"],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["azaleas", "landscape gardens",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"Kansai",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"Palecio dos Marqueses de Fronteira",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["Palecio dos Marqueses de Fronteira, Lisbon, Portugal. Built for the first marquess of Fronteira, Joeo Mascarenhas, who freed Portugal from Spanish rule, the seventeenth-century palace garden is in the Mannerist style of the preceding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["2900001"],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 "designed landscapes", "hedge mazes"],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"Lisboa",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"Lisbon"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"Largo São Domingos de Benfica 1, 1500-554 Lisboa,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38.7403116,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-9.180392699999999,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"ChIJH9k_PDAzGQ0RSDwJi-cEgMQ"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"Clinton Community Garden",</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["Clinton Community Garden, New York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"c.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"c.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"community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"Clinton Community Garden, 434 W 48th St, New York, NY 10036,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40.7628242,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-73.9917612,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"ChIJ72mNCVFYwokRAVu3aoNnvfI"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"Green-Wood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["Green-Wood Cemetery mausoleums"],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["Henry Evelyn Pierrepont"],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"nineteenth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"nineteenth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"nineteenth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["Gothic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 "mausoleums",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"500 25th St, Brooklyn, NY 11232,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40.6590043,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-73.99560199999999,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"ChIJ5wpCzsJawokRZ_zEIYKrf60"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Antonio Riverwalk",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["San Antonio Riverwalk"],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["5600000"],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"c. 1940s",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"c. 1940s",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1940s"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["rivers",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"Texas",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Antonio"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"849 E Commerce St, San Antonio, TX 78205,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29.4237493,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-98.4844198,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"ChIJibxLNatYXIYRyCOuemjZxqI"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"Governor's Palace and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["Governor's Palace and Gardens, Williamsburg,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["Alexander Spotswood"],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"eighteenth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"eighteenth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"eighteenth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["Colonial"],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"estates"],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"Williamsburg"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"300 Palace Green St, Williamsburg, VA 23185,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37.2740582,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-76.7020651,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"ChIJIW1H3g6JsIkRnEsxPJCK9SA"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"Grand Canyon of the Yellowstone",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["Grand Canyon of the Yellowstone, Yellowstone River, Yellowstone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["6100000"],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["national parks", "canyons", "waterfalls"],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"Wyoming",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"Yellowstone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"Grand Canyon of the Yellowstone, Wyoming 82190,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44.719745,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-110.4853201,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"ChIJiyWVk6M2TlMRVvtLEvU-lFg"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"Quinta da Balcalhoa",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["Quinta da Balcalhoa, Arrebida Penninsula south of Lisbon, 1528-54.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["2900002"],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"1554",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"1528-54"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"pavilions (garden structures)",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"Lisboa",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"Lisbon"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"Estrada Nacional 10, 2925-901 Azeitão,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38.5238656,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-9.0165037,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"ChIJM7LwcX5PGQ0RnAYmnpTHSN4"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"Stonehenge",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["1800431"],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"-2750",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"Wiltshire"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"Amesbury, Salisbury SP4 7DE,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51.17888199999999,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-1.826215,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"ChIJEfYKhTvmc0gR3dLTvOJwkZc"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"Coimbra",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["Coimbra, Portugal,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["2900003"],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"azulejo", "tiles"],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"Centro",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"Coimbra"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"Coimbra,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40.2033145,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-8.4102573,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"ChIJbdGsShT5Ig0RuaZCe0dkRWM"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"Palace of Queluz",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["Palace of Queluz, near Lisbon. Designed by Mateus Vicente de Oliveira, 1747-52. In addition to its elaborate parterres of box with Rococo fountains and statuary, the garden has a long Dutch-style canal. The Rococo azulejo panels lining it depice shipping scenes."],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"imageIds": ["2900004"],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["Mateus Vicente de Oliveira"],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"1747-52"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["parterres", "azulejo",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"Lisboa",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"Lisbon"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"Largo Palácio de Queluz, 2745-191 Queluz,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38.7507229,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-9.259082399999999,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"ChIJ0wPnC8rNHg0RuxWOEnEdiwM"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"Parque de Montjuich",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["Jardines de Montjuich, seccion de Miramar: Montjuic Gardens, Miramar section"],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["Jean-Claude Nicolas Forestier"],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"Montjuïc, 08038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41.3640002,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2.1674931,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"ChIJva7iMEKipBIRUEv5vj7GFgE"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for rebuilding after 1666 fire"],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["1800020"],</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["John Evelyn"],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"1514",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"Greater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"London,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51.5073509,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-0.1277583,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"ChIJdd4hrwug2EcRmSrV3Vo6llI"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"Passeig de Gracia",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["Passeig de Gracia, Barcelona, with lamp standard and seat designed by Gaudi and, in the background, his Casa Mile"],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"1905-12"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["Modernismo"],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["street lighting luminaires", "atrium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"Passeig de Gràcia,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41.3931702,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2.1639602,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"ChIJndwa25KipBIRpoPDdwnSQow"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"Patio de los Naranjos",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["Patio de los Naranjos (Court of the Oranges), Great Mosque, Cerdoba, c. 9th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["3000261"],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"9th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"9th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"9th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["hypostyle mosques", "designed landscapes", "courtyards"],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"Andalusia",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"Cerdoba"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"Carmen",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["Carmen, Albaicen district, Granada,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["houses", "landscape gardens", "courtyards"],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"Andalusia",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"Carmen, 18566 Benalúa de las Villas,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37.4303421,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-3.6814,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"ChIJXXK90r8Ibg0RIzCB_sP2ROg"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villas of the ancients illustrated",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["Tuscum"],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Castell"],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"1728"</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"Recueil des plans elevations et coupes, tant geometrales qu'en perspective des chateaux jardins, et dependances que le Roy de Pologne occupe en Lorraine y compris les batimens qu'il a fait elever, ainsi que les changemens considerables, les decorations et autres enrichissemens qu'il fait faire a ceux qui etoiens deja construit.",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["Vue et perspective du Rocher que le Roy a fait construire an bas de la terrasse du Chateau Royal de Luneville"],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["Emmanuel Here de Corny", "Jean-Charles Franeois"],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fontane di Roma nelle piazze e luoghi publici della citta",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["Veduta della cascata sotto l'organo nel piano del giardino"],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Falda", "Giovanni Francesco Venturini"],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"1675",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"1675-1691"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"Court of the Lions",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["Court of the Lions, Ahlambra, Granada, 1370-90"],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"1390",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"1370-90"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["courtyards", "patios", "fountains"],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"Andalusia",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"Calle Real de la Alhambra, s/n, 18009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37.1770843,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-3.5892383,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"ChIJA_g-sbf8cQ0RjO4rPZ5NrCQ"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"Arcadian Way",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["Arcadian Way, Ephesus, constructed during the reign of the Emperor Arcadius (395-408 C.E.). This marble-paved street leading from the middle harbor gate to the theater was lined with shops and had wide, covered, mosaic walkways on either side of 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["3400248"],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"395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"408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"395-408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["Hellenistic"],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"streets"],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"Izmir"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Pere Lachaise Historique, Monumental et Biographique",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 Pere Lachaise"],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 Henry"],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"Plaea Reial",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"squares (open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"Plaça Reial, 08002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41.3801916,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2.1755147,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"ChIJJ86B5VeipBIRZnGoGQns3JA"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["Complex 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["Michael Heizer"],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"1972-1976"</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"San Francisco, CA,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37.7749295,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-122.4194155,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"ChIJIQBpAG2ahYAR_6128GcTUEo"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"Wave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["4400001"],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["Maya Ying 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"Michigan",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"Ann Arbor"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"Wrapped Reichstag",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["empaquetages"],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"Platz der Republik 1, 11011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52.5186202,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13.3761872,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"ChIJbVDuQcdRqEcR5X3xq9NSG2Q"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"Philip A. Hart Plaza",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["Horace E. Dodge &amp; Son Memorial Fountain"],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["4400000"],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["Isamu Noguchi"],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"Michigan",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"Detroit"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 Hart Plaza, Detroit, MI 48226,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42.32749279999999,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-83.0442814,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"ChIJYTf6WCQtO4gR1owf0fbQvoQ"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"Chickering Garden 864 Francisco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"Observatory",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Morris"],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"Flevoland",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"Oostelijk"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"Cecilienhoff",</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["2000109"],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"Brandenburg",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"Potsdam"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"Im Neuen Garten 11, 14469 Potsdam,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52.4194153,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13.0707833,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"ChIJ27C56nf2qEcR_N0Z-BH2WKU"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"Qianlong Garden, Forbidden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["Detail of ru yi at Pavilion of Ceremonial Purification, Qianlong Garden, Forbidden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["1400006"],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["Qianlong Emperor"],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["Qing"],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"Chinese gardens", "pavilions (garden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 Journey through Texas: or, A Saddle-Trip on the Southwestern Frontier",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["Frontispiece"],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["Frederick Law Olmstead"],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"Surrounded Islands",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 "empaquetages"],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"Biscayne Bay"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"Design for Prospect Park in the City of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["Frederick Law Olmstead"],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"Dade County Justice Center",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["Keystone Island"],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["Elyn Zimmerman"],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"Miami"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"73 W Flagler St, Miami, FL 33130,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25.7746226,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-80.1949355,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"ChIJ-Uws2Ju22YgR6_KIHFHmQjo"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"Liu Yuan (Garden to Linger In)",</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["Lattice window in gallery of Liu Yuan (Garden to Linger In), Suzhou."],</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["1400007"],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["Xu Shitai", "Guangxu Emperor"],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"Chinese gardens", "windows"],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"Jiangsu",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"Suzhou"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"China, Jiangsu Sheng, Suzhou Shi, Gusu Qu, Liuyuan Rd, 338</w:t>
      </w:r>
      <w:r w:rsidRPr="00636846">
        <w:rPr>
          <w:rFonts w:ascii="MS Gothic" w:eastAsia="MS Gothic" w:hAnsi="MS Gothic" w:cs="MS Gothic" w:hint="eastAsia"/>
        </w:rPr>
        <w:t>号留园</w:t>
      </w:r>
      <w:r w:rsidRPr="00636846">
        <w:rPr>
          <w:rFonts w:ascii="Courier New" w:hAnsi="Courier New" w:cs="Courier New"/>
        </w:rPr>
        <w:t xml:space="preserve"> </w:t>
      </w:r>
      <w:r w:rsidRPr="00636846">
        <w:rPr>
          <w:rFonts w:ascii="Microsoft JhengHei" w:eastAsia="Microsoft JhengHei" w:hAnsi="Microsoft JhengHei" w:cs="Microsoft JhengHei" w:hint="eastAsia"/>
        </w:rPr>
        <w:t>邮政编码</w:t>
      </w:r>
      <w:r w:rsidRPr="00636846">
        <w:rPr>
          <w:rFonts w:ascii="Courier New" w:hAnsi="Courier New" w:cs="Courier New"/>
        </w:rPr>
        <w:t>: 215008",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31.31543349999999,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120.5926189,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"ChIJ9QCvWeagszURmzdDoPCfRw4"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"Valley Curtain",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"Rifle"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"Camera Obscura",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["Martin Puryear"],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"Denver"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"1309 Bannock St, Denver, CO 80204,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39.737092,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-104.990458,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"ChIJMbgHRit_bIcRqsP7hw_M0gQ"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"Fioli",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["Fioli, Woodside, garden layout by Bruce Porter, 1915-17"],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["3600479"],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["Bruce Porter"],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"1915-17"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"Filoli, 86 Cañada Road, Woodside, CA 94062,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37.4702911,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-122.3108761,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"ChIJ1RXyM62hj4ARp0jUvcR7yzw"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"Spring Grove Cemetery, its history and improvements: with observations on ancient and modern places of sepulture",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"subsites": ["Winter Scene"],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 W. Winder"],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"1869",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"Golden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408-450"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"Golden Sk., 34290 Küçükçekmece/Istanbul,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41.0024172,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28.78484379999999,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"ChIJkyUvJfKjyhQRQ6XvMn04IJY"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Seasons",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["Beginning of Winter"],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Thomson"],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"1730"</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"Rydal Hall",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["Rydal Hall, William Wordsworth's villa, Grasmere, Lake District,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["1800530"],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Mawson"],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"landscape gardens", "country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"Lake District",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"Grasmere"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"Rydal Hall, Rydal, Ambleside LA22 9LX, United Kingdom",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54.4481,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-2.9793,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"ChIJl977EmfqfEgR0oPg_LOImYw"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Richelieu",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["Veee Generale en Perspective du Chasteau Basse-Court, Anticours, Jardins, &amp;c. de Richelieu : General view of the Chateau barnyard, courses, gardens, etc.: Richelieu"],</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["Adam Perelle"],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"Richelieu"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 Place du Cardinal, 37120 Richelieu,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47.0110615,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0.323978,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"ChIJ9XPfV9IS_UcREMQtyWKo93w"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"Desert de Retz",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 maison du desert de Mr. de Monville: The house of the desert, belonging to Mr. de Monville: Broken column, Desert de Retz, Chambourcy, Yvelines: from Description des nouveaux Jardins de la France et des anciens Cheteaux by Alexandre Laborde (1808), plate 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["Franeois Nicolas Henri Racine de Monville", "Alexandre de Laborde"],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the"],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"villas", "artificial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"Chambourcy"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"Hagia Sophia",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"537",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532-537"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["Ottoman"],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["mosques"],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52.52000659999999,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13.404954,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"ChIJAVkDPzdOqEcRcDteW0YgIQQ"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"Park Jurjaves",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["Aussicht von Bellevue"],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"Byxbee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 Hargreaves"],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"1988-1992"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"Merced Heights Playground, San Francisco, CA 94132,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37.7175868,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-122.4702532,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"ChIJN1yvu0p8j4ARHl0XmSypdfA"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"Sixth Annual Report of the Board of Commissioners of the Central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Terrace"],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["Calvert Vaux"],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"Basilica Cistern",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["Medusa Head"],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circa 306"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["mosques"],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"Alemdar Mh., Yerebatan Cd. 1/3, 34410 Fatih/İstanbul,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41.00838400000001,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28.977878,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"ChIJyWrG4L25yhQRcYRt7uEvwGA"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"Les Tuileries",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["Les Thuilleries, le plan generaltant du bastiment comme il doit estre: General plan of the Tuileries: from Le Premier [-Second] volume des plus excellents Bastiments de France, Jacques Androuet du Cerceau,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 "Andre Le Netre"],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"designed landscapes",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"Tuileries Garden, 113 Rue de Rivoli, 75001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48.8634916,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2.3274943,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"ChIJAQAAMCxu5kcRx--_4QnbGcI"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Gaillon",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["Desseing de l'hermitage et de la maison blanche: Drawing of the hermitage and white houses: from Le Premier [-Second] volume des plus excellents Bastiments de France, Jacques Androuet du Cerceau, 1576"],</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 "Pacello da Mercogliano"],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"cheteaux",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"Gaillon"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"Allée de l'Ermitage, 27600 Gaillon,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49.1614245,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1.329807,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"ChIJ4YeBSDEy4UcRACmQKkioIL8"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"Pearl Kiosk",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["Ottoman"],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"Chinese Architecture Civil and Ornamental",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["Romantic Rocks form'd by Art to Embellish a Prospect"],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 Decker"],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r>
      <w:r w:rsidRPr="00636846">
        <w:rPr>
          <w:rFonts w:ascii="Courier New" w:hAnsi="Courier New" w:cs="Courier New"/>
        </w:rPr>
        <w:tab/>
        <w:t>"early": "1759",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w:t>
      </w:r>
    </w:p>
    <w:p w:rsidR="00636846" w:rsidRPr="00636846" w:rsidRDefault="00636846" w:rsidP="00636846">
      <w:pPr>
        <w:pStyle w:val="PlainText"/>
        <w:rPr>
          <w:rFonts w:ascii="Courier New" w:hAnsi="Courier New" w:cs="Courier New"/>
        </w:rPr>
      </w:pPr>
    </w:p>
    <w:p w:rsidR="00636846" w:rsidRPr="00636846" w:rsidRDefault="00636846" w:rsidP="00636846">
      <w:pPr>
        <w:pStyle w:val="PlainText"/>
        <w:rPr>
          <w:rFonts w:ascii="Courier New" w:hAnsi="Courier New" w:cs="Courier New"/>
        </w:rPr>
      </w:pPr>
      <w:r w:rsidRPr="00636846">
        <w:rPr>
          <w:rFonts w:ascii="Courier New" w:hAnsi="Courier New" w:cs="Courier New"/>
        </w:rPr>
        <w:t>module.exports = sitesG;</w:t>
      </w:r>
    </w:p>
    <w:sectPr w:rsidR="00636846" w:rsidRPr="00636846" w:rsidSect="006C124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F2"/>
    <w:rsid w:val="0031366A"/>
    <w:rsid w:val="00636846"/>
    <w:rsid w:val="007A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8F6EC-ACDD-4926-8CAF-51B96490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C12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12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288</Pages>
  <Words>68139</Words>
  <Characters>388396</Characters>
  <Application>Microsoft Office Word</Application>
  <DocSecurity>0</DocSecurity>
  <Lines>3236</Lines>
  <Paragraphs>911</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455624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Studer, Megan (Meg) (ms5kh)</dc:creator>
  <cp:keywords/>
  <dc:description/>
  <cp:lastModifiedBy>Studer, Megan (Meg) (ms5kh)</cp:lastModifiedBy>
  <cp:revision>2</cp:revision>
  <dcterms:created xsi:type="dcterms:W3CDTF">2017-09-21T21:05:00Z</dcterms:created>
  <dcterms:modified xsi:type="dcterms:W3CDTF">2017-09-21T21:05:00Z</dcterms:modified>
</cp:coreProperties>
</file>