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B9B8E" w14:textId="77777777" w:rsidR="002A737C" w:rsidRPr="00A57ED7" w:rsidRDefault="002A737C" w:rsidP="002A73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7ED7">
        <w:rPr>
          <w:rFonts w:ascii="Times New Roman" w:hAnsi="Times New Roman" w:cs="Times New Roman"/>
          <w:b/>
          <w:bCs/>
          <w:sz w:val="28"/>
          <w:szCs w:val="28"/>
        </w:rPr>
        <w:t>EIE4108 Distributed Systems and Cloud Computing</w:t>
      </w:r>
    </w:p>
    <w:p w14:paraId="61FB76CB" w14:textId="22D765D0" w:rsidR="002A737C" w:rsidRDefault="002A737C" w:rsidP="002A73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7ED7">
        <w:rPr>
          <w:rFonts w:ascii="Times New Roman" w:hAnsi="Times New Roman" w:cs="Times New Roman"/>
          <w:b/>
          <w:bCs/>
          <w:sz w:val="28"/>
          <w:szCs w:val="28"/>
        </w:rPr>
        <w:t>Ass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ignment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7092C48" w14:textId="77777777" w:rsidR="002A737C" w:rsidRDefault="002A737C" w:rsidP="002A73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F4742B" w14:textId="77777777" w:rsidR="002A737C" w:rsidRDefault="002A737C" w:rsidP="002A73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 Sze Kin Sang</w:t>
      </w:r>
    </w:p>
    <w:p w14:paraId="0E1936F8" w14:textId="0B1F8821" w:rsidR="002A737C" w:rsidRDefault="002A737C" w:rsidP="002A73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Student No.: 19062606D</w:t>
      </w:r>
    </w:p>
    <w:p w14:paraId="53B612DC" w14:textId="5533510F" w:rsidR="000A4A9D" w:rsidRDefault="000A4A9D" w:rsidP="002A73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B9A28A" w14:textId="52F4152E" w:rsidR="008A09A6" w:rsidRPr="008A09A6" w:rsidRDefault="008A09A6" w:rsidP="002A73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09A6">
        <w:rPr>
          <w:rFonts w:ascii="Times New Roman" w:hAnsi="Times New Roman" w:cs="Times New Roman"/>
          <w:b/>
          <w:bCs/>
          <w:sz w:val="24"/>
          <w:szCs w:val="24"/>
        </w:rPr>
        <w:t>Web Services Initiating</w:t>
      </w:r>
    </w:p>
    <w:p w14:paraId="3A76CDE8" w14:textId="38D5E52A" w:rsidR="002A737C" w:rsidRDefault="000A4A9D" w:rsidP="002A73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4A9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0C54E29" wp14:editId="2346D347">
            <wp:extent cx="4047259" cy="2268088"/>
            <wp:effectExtent l="19050" t="19050" r="10795" b="1841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4470" cy="22721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B9DA37" w14:textId="225E197B" w:rsidR="002A737C" w:rsidRDefault="000A4A9D" w:rsidP="002A73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4A9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F044B9E" wp14:editId="118B0355">
            <wp:extent cx="4046855" cy="2170931"/>
            <wp:effectExtent l="19050" t="19050" r="10795" b="2032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136" cy="21764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B300D7" w14:textId="77777777" w:rsidR="008A09A6" w:rsidRDefault="008A09A6"/>
    <w:p w14:paraId="77A6AB4E" w14:textId="77777777" w:rsidR="008A09A6" w:rsidRDefault="008A09A6"/>
    <w:p w14:paraId="2E5AC9A4" w14:textId="77777777" w:rsidR="008A09A6" w:rsidRDefault="008A09A6"/>
    <w:p w14:paraId="4E5C83B2" w14:textId="6837FE55" w:rsidR="008A09A6" w:rsidRDefault="008A09A6"/>
    <w:p w14:paraId="4724F79E" w14:textId="703C4216" w:rsidR="008A09A6" w:rsidRDefault="008A09A6"/>
    <w:p w14:paraId="52C03017" w14:textId="3E4E332B" w:rsidR="008A09A6" w:rsidRPr="008A09A6" w:rsidRDefault="008A09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</w:t>
      </w:r>
      <w:r w:rsidRPr="008A09A6">
        <w:rPr>
          <w:rFonts w:ascii="Times New Roman" w:hAnsi="Times New Roman" w:cs="Times New Roman"/>
          <w:b/>
          <w:bCs/>
          <w:sz w:val="24"/>
          <w:szCs w:val="24"/>
        </w:rPr>
        <w:t xml:space="preserve">lient 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8A09A6">
        <w:rPr>
          <w:rFonts w:ascii="Times New Roman" w:hAnsi="Times New Roman" w:cs="Times New Roman"/>
          <w:b/>
          <w:bCs/>
          <w:sz w:val="24"/>
          <w:szCs w:val="24"/>
        </w:rPr>
        <w:t>roxy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Creating</w:t>
      </w:r>
    </w:p>
    <w:p w14:paraId="6D51F026" w14:textId="69005F7F" w:rsidR="004250AE" w:rsidRDefault="000A4A9D">
      <w:r w:rsidRPr="000A4A9D">
        <w:drawing>
          <wp:inline distT="0" distB="0" distL="0" distR="0" wp14:anchorId="588CFA54" wp14:editId="773C0FBD">
            <wp:extent cx="3951729" cy="2060229"/>
            <wp:effectExtent l="19050" t="19050" r="10795" b="165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4290" cy="20667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83B908" w14:textId="5BB299EF" w:rsidR="000A4A9D" w:rsidRDefault="000A4A9D">
      <w:r w:rsidRPr="000A4A9D">
        <w:drawing>
          <wp:inline distT="0" distB="0" distL="0" distR="0" wp14:anchorId="2833EA30" wp14:editId="3C1718F3">
            <wp:extent cx="3951605" cy="868818"/>
            <wp:effectExtent l="19050" t="19050" r="10795" b="266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9386" cy="8749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7C9FAC" w14:textId="77777777" w:rsidR="008A09A6" w:rsidRDefault="00913C95">
      <w:pPr>
        <w:rPr>
          <w:noProof/>
          <w14:ligatures w14:val="standardContextual"/>
        </w:rPr>
      </w:pPr>
      <w:r w:rsidRPr="00913C95">
        <w:drawing>
          <wp:inline distT="0" distB="0" distL="0" distR="0" wp14:anchorId="72B46F26" wp14:editId="5BD90604">
            <wp:extent cx="3951605" cy="2196479"/>
            <wp:effectExtent l="19050" t="19050" r="10795" b="1333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8552" cy="22058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13C95">
        <w:rPr>
          <w:noProof/>
          <w14:ligatures w14:val="standardContextual"/>
        </w:rPr>
        <w:t xml:space="preserve"> </w:t>
      </w:r>
    </w:p>
    <w:p w14:paraId="688FE209" w14:textId="41065F0E" w:rsidR="008A09A6" w:rsidRDefault="00913C95">
      <w:pPr>
        <w:rPr>
          <w:noProof/>
          <w14:ligatures w14:val="standardContextual"/>
        </w:rPr>
      </w:pPr>
      <w:r w:rsidRPr="00913C95">
        <w:drawing>
          <wp:inline distT="0" distB="0" distL="0" distR="0" wp14:anchorId="48246078" wp14:editId="0E2E4ABC">
            <wp:extent cx="3951605" cy="2200080"/>
            <wp:effectExtent l="19050" t="19050" r="10795" b="1016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3916" cy="22069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13C95">
        <w:rPr>
          <w:noProof/>
          <w14:ligatures w14:val="standardContextual"/>
        </w:rPr>
        <w:t xml:space="preserve"> </w:t>
      </w:r>
    </w:p>
    <w:p w14:paraId="2C796033" w14:textId="423FA010" w:rsidR="008A09A6" w:rsidRPr="008A09A6" w:rsidRDefault="008A09A6">
      <w:pP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</w:pPr>
      <w:r w:rsidRPr="008A09A6"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lastRenderedPageBreak/>
        <w:t xml:space="preserve">Client </w:t>
      </w: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t>C</w:t>
      </w:r>
      <w:r w:rsidRPr="008A09A6"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t xml:space="preserve">alling </w:t>
      </w: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t>F</w:t>
      </w:r>
      <w:r w:rsidRPr="008A09A6"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t>unction</w:t>
      </w:r>
    </w:p>
    <w:p w14:paraId="6DC843DB" w14:textId="7822C296" w:rsidR="00913C95" w:rsidRDefault="00913C95">
      <w:pPr>
        <w:rPr>
          <w:noProof/>
          <w14:ligatures w14:val="standardContextual"/>
        </w:rPr>
      </w:pPr>
      <w:r w:rsidRPr="00913C95">
        <w:rPr>
          <w:noProof/>
          <w14:ligatures w14:val="standardContextual"/>
        </w:rPr>
        <w:drawing>
          <wp:inline distT="0" distB="0" distL="0" distR="0" wp14:anchorId="04B94492" wp14:editId="48B3458D">
            <wp:extent cx="3929380" cy="2168780"/>
            <wp:effectExtent l="19050" t="19050" r="13970" b="2222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677" cy="21821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E0987E" w14:textId="6EB91E5F" w:rsidR="008A09A6" w:rsidRDefault="008A09A6">
      <w:pPr>
        <w:rPr>
          <w:noProof/>
          <w14:ligatures w14:val="standardContextual"/>
        </w:rPr>
      </w:pPr>
      <w:r w:rsidRPr="008A09A6">
        <w:rPr>
          <w:noProof/>
          <w14:ligatures w14:val="standardContextual"/>
        </w:rPr>
        <w:drawing>
          <wp:inline distT="0" distB="0" distL="0" distR="0" wp14:anchorId="4ECF0498" wp14:editId="0D92D648">
            <wp:extent cx="3948430" cy="2052855"/>
            <wp:effectExtent l="19050" t="19050" r="13970" b="2413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9567" cy="20586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02DF9B" w14:textId="77777777" w:rsidR="00913C95" w:rsidRDefault="00913C95">
      <w:pPr>
        <w:rPr>
          <w:noProof/>
          <w14:ligatures w14:val="standardContextual"/>
        </w:rPr>
      </w:pPr>
    </w:p>
    <w:p w14:paraId="6C2231A8" w14:textId="77777777" w:rsidR="00913C95" w:rsidRDefault="00913C95"/>
    <w:sectPr w:rsidR="00913C95" w:rsidSect="002A737C">
      <w:pgSz w:w="11910" w:h="16840"/>
      <w:pgMar w:top="1985" w:right="1701" w:bottom="1701" w:left="1701" w:header="720" w:footer="720" w:gutter="0"/>
      <w:cols w:space="720" w:equalWidth="0">
        <w:col w:w="768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37C"/>
    <w:rsid w:val="000A4A9D"/>
    <w:rsid w:val="00124216"/>
    <w:rsid w:val="002A737C"/>
    <w:rsid w:val="004250AE"/>
    <w:rsid w:val="004A3359"/>
    <w:rsid w:val="006B1A3F"/>
    <w:rsid w:val="007852E1"/>
    <w:rsid w:val="008A09A6"/>
    <w:rsid w:val="00913C95"/>
    <w:rsid w:val="00B655BD"/>
    <w:rsid w:val="00CE47C5"/>
    <w:rsid w:val="00D2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EB7D4"/>
  <w15:chartTrackingRefBased/>
  <w15:docId w15:val="{2C4599E0-8B73-48D5-A7B0-C45033CC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37C"/>
    <w:pPr>
      <w:widowControl w:val="0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SZE, IATNEHC [Student]</dc:creator>
  <cp:keywords/>
  <dc:description/>
  <cp:lastModifiedBy>SZE, IATNEHC [Student]</cp:lastModifiedBy>
  <cp:revision>1</cp:revision>
  <dcterms:created xsi:type="dcterms:W3CDTF">2023-02-09T12:44:00Z</dcterms:created>
  <dcterms:modified xsi:type="dcterms:W3CDTF">2023-02-09T14:18:00Z</dcterms:modified>
</cp:coreProperties>
</file>