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73897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1DBD">
        <w:rPr>
          <w:rFonts w:ascii="Times New Roman" w:hAnsi="Times New Roman" w:cs="Times New Roman"/>
          <w:b/>
          <w:bCs/>
          <w:sz w:val="32"/>
          <w:szCs w:val="32"/>
        </w:rPr>
        <w:t>THE HONG KONG POLYTECHNIC UNIVERSITY</w:t>
      </w:r>
    </w:p>
    <w:p w14:paraId="3FE2D7F1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1DBD">
        <w:rPr>
          <w:rFonts w:ascii="Times New Roman" w:hAnsi="Times New Roman" w:cs="Times New Roman"/>
          <w:b/>
          <w:bCs/>
          <w:sz w:val="32"/>
          <w:szCs w:val="32"/>
        </w:rPr>
        <w:t>Department of Electronic and Information Engineering</w:t>
      </w:r>
    </w:p>
    <w:p w14:paraId="7C82FF48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8858FA" w14:textId="77777777" w:rsidR="00C575C8" w:rsidRPr="00B11DBD" w:rsidRDefault="00C575C8" w:rsidP="00C575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CA5759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5B3B8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DBD">
        <w:rPr>
          <w:rFonts w:ascii="Times New Roman" w:hAnsi="Times New Roman" w:cs="Times New Roman"/>
          <w:b/>
          <w:bCs/>
          <w:sz w:val="28"/>
          <w:szCs w:val="28"/>
        </w:rPr>
        <w:t>EIE41</w:t>
      </w:r>
      <w:r>
        <w:rPr>
          <w:rFonts w:ascii="Times New Roman" w:hAnsi="Times New Roman" w:cs="Times New Roman"/>
          <w:b/>
          <w:bCs/>
          <w:sz w:val="28"/>
          <w:szCs w:val="28"/>
        </w:rPr>
        <w:t>08</w:t>
      </w:r>
      <w:r w:rsidRPr="00B11DB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E5FF0">
        <w:rPr>
          <w:rFonts w:ascii="Times New Roman" w:hAnsi="Times New Roman" w:cs="Times New Roman"/>
          <w:b/>
          <w:bCs/>
          <w:sz w:val="28"/>
          <w:szCs w:val="28"/>
        </w:rPr>
        <w:t xml:space="preserve">Distributed Systems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DE5FF0">
        <w:rPr>
          <w:rFonts w:ascii="Times New Roman" w:hAnsi="Times New Roman" w:cs="Times New Roman"/>
          <w:b/>
          <w:bCs/>
          <w:sz w:val="28"/>
          <w:szCs w:val="28"/>
        </w:rPr>
        <w:t>nd Cloud Computing</w:t>
      </w:r>
    </w:p>
    <w:p w14:paraId="364C7123" w14:textId="5C7B133B" w:rsidR="00C575C8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75C8">
        <w:rPr>
          <w:rFonts w:ascii="Times New Roman" w:hAnsi="Times New Roman" w:cs="Times New Roman"/>
          <w:b/>
          <w:bCs/>
          <w:sz w:val="28"/>
          <w:szCs w:val="28"/>
        </w:rPr>
        <w:t>Lab 3: Big Data Analysis with Hadoop</w:t>
      </w:r>
    </w:p>
    <w:p w14:paraId="2D9D16A5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A83FD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DBD">
        <w:rPr>
          <w:rFonts w:ascii="Times New Roman" w:hAnsi="Times New Roman" w:cs="Times New Roman"/>
          <w:b/>
          <w:bCs/>
          <w:sz w:val="28"/>
          <w:szCs w:val="28"/>
        </w:rPr>
        <w:t>Lab Report</w:t>
      </w:r>
    </w:p>
    <w:p w14:paraId="3D268F20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D8F2D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A6EF0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ED2DE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C54C8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7D5718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11DBD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B11DBD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</w:t>
      </w:r>
      <w:r w:rsidRPr="00B11DB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</w:t>
      </w:r>
      <w:r w:rsidRPr="00B11DBD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  <w:t>Sze Kin Sang</w:t>
      </w:r>
      <w:r w:rsidRPr="00B11DBD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  <w:t xml:space="preserve">    </w:t>
      </w:r>
    </w:p>
    <w:p w14:paraId="168316C7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11DBD">
        <w:rPr>
          <w:rFonts w:ascii="Times New Roman" w:hAnsi="Times New Roman" w:cs="Times New Roman"/>
          <w:b/>
          <w:bCs/>
          <w:sz w:val="28"/>
          <w:szCs w:val="28"/>
        </w:rPr>
        <w:t>Student ID:</w:t>
      </w:r>
      <w:r w:rsidRPr="00B11DBD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</w:t>
      </w:r>
      <w:r w:rsidRPr="00B11DBD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  <w:t>19062606D</w:t>
      </w:r>
      <w:r w:rsidRPr="00B11DBD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B11DBD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</w:p>
    <w:p w14:paraId="3E0D88B7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42A5B4" w14:textId="77777777" w:rsidR="00C575C8" w:rsidRPr="00B11DBD" w:rsidRDefault="00C575C8" w:rsidP="00C575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DB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A7C76A" w14:textId="55D898B0" w:rsidR="00C575C8" w:rsidRPr="00C575C8" w:rsidRDefault="00C575C8" w:rsidP="00C575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75C8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#1:</w:t>
      </w:r>
    </w:p>
    <w:p w14:paraId="48AEE623" w14:textId="450DB4FA" w:rsidR="004250AE" w:rsidRDefault="00C575C8" w:rsidP="00C575C8">
      <w:r w:rsidRPr="00C575C8">
        <w:drawing>
          <wp:inline distT="0" distB="0" distL="0" distR="0" wp14:anchorId="28496A73" wp14:editId="12687219">
            <wp:extent cx="5486400" cy="30861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B21D" w14:textId="77777777" w:rsidR="00F26E39" w:rsidRDefault="00F26E39" w:rsidP="00C575C8"/>
    <w:p w14:paraId="0283ACD5" w14:textId="48FF3120" w:rsidR="00C575C8" w:rsidRPr="00F26E39" w:rsidRDefault="00F26E39" w:rsidP="00C575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75C8">
        <w:rPr>
          <w:rFonts w:ascii="Times New Roman" w:hAnsi="Times New Roman" w:cs="Times New Roman"/>
          <w:b/>
          <w:bCs/>
          <w:sz w:val="24"/>
          <w:szCs w:val="24"/>
        </w:rPr>
        <w:t>Question #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575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A5B2B9" w14:textId="010C6EA6" w:rsidR="00C575C8" w:rsidRDefault="00F26E39" w:rsidP="00C575C8">
      <w:r w:rsidRPr="00F26E39">
        <w:drawing>
          <wp:inline distT="0" distB="0" distL="0" distR="0" wp14:anchorId="239D72B1" wp14:editId="300B8583">
            <wp:extent cx="3702062" cy="40862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4061" cy="40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777F" w14:textId="58B9810C" w:rsidR="00F26E39" w:rsidRDefault="00F26E39" w:rsidP="00C575C8">
      <w:r>
        <w:br w:type="page"/>
      </w:r>
    </w:p>
    <w:p w14:paraId="0BDBCAAD" w14:textId="3B891C0D" w:rsidR="00C93670" w:rsidRPr="00C93670" w:rsidRDefault="00C93670" w:rsidP="00C575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75C8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#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575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98873E" w14:textId="16060381" w:rsidR="00F26E39" w:rsidRDefault="00C93670" w:rsidP="00C575C8">
      <w:r w:rsidRPr="00C93670">
        <w:drawing>
          <wp:inline distT="0" distB="0" distL="0" distR="0" wp14:anchorId="324CC85F" wp14:editId="713EA95D">
            <wp:extent cx="5238115" cy="2736850"/>
            <wp:effectExtent l="0" t="0" r="635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2B19" w14:textId="14F1F8B0" w:rsidR="00C93670" w:rsidRDefault="00C93670" w:rsidP="00C575C8">
      <w:r w:rsidRPr="00C93670">
        <w:drawing>
          <wp:inline distT="0" distB="0" distL="0" distR="0" wp14:anchorId="4CABE388" wp14:editId="7CFD1A96">
            <wp:extent cx="5238115" cy="2946400"/>
            <wp:effectExtent l="0" t="0" r="635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25B9" w14:textId="4A8543CB" w:rsidR="00C93670" w:rsidRDefault="00C93670" w:rsidP="00C575C8">
      <w:r w:rsidRPr="00C93670">
        <w:drawing>
          <wp:inline distT="0" distB="0" distL="0" distR="0" wp14:anchorId="0DAA4ADA" wp14:editId="50DD07E9">
            <wp:extent cx="5238115" cy="2946400"/>
            <wp:effectExtent l="0" t="0" r="635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2993" w14:textId="67D6241D" w:rsidR="00C93670" w:rsidRPr="00C93670" w:rsidRDefault="00C93670" w:rsidP="00C93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75C8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#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575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86ADE4" w14:textId="21E37C1F" w:rsidR="00C93670" w:rsidRDefault="00C93670" w:rsidP="00C575C8">
      <w:r w:rsidRPr="00C93670">
        <w:drawing>
          <wp:inline distT="0" distB="0" distL="0" distR="0" wp14:anchorId="4E37E2D4" wp14:editId="7EB2869F">
            <wp:extent cx="5238115" cy="2946400"/>
            <wp:effectExtent l="0" t="0" r="635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7C91" w14:textId="56C2B93A" w:rsidR="00C93670" w:rsidRDefault="00791E94" w:rsidP="00C575C8">
      <w:r w:rsidRPr="00791E94">
        <w:drawing>
          <wp:inline distT="0" distB="0" distL="0" distR="0" wp14:anchorId="5C2DEBF5" wp14:editId="6B848A83">
            <wp:extent cx="5238115" cy="2727325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6CE" w14:textId="5472F396" w:rsidR="00791E94" w:rsidRDefault="00791E94" w:rsidP="00C575C8">
      <w:pPr>
        <w:rPr>
          <w:noProof/>
          <w14:ligatures w14:val="standardContextual"/>
        </w:rPr>
      </w:pPr>
      <w:r w:rsidRPr="00791E94">
        <w:drawing>
          <wp:inline distT="0" distB="0" distL="0" distR="0" wp14:anchorId="7F7028F7" wp14:editId="3A2B6A62">
            <wp:extent cx="5238115" cy="2946400"/>
            <wp:effectExtent l="0" t="0" r="635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E94">
        <w:rPr>
          <w:noProof/>
          <w14:ligatures w14:val="standardContextual"/>
        </w:rPr>
        <w:t xml:space="preserve"> </w:t>
      </w:r>
      <w:r w:rsidRPr="00791E94">
        <w:lastRenderedPageBreak/>
        <w:drawing>
          <wp:inline distT="0" distB="0" distL="0" distR="0" wp14:anchorId="6D7E469B" wp14:editId="29203A8D">
            <wp:extent cx="5238115" cy="2946400"/>
            <wp:effectExtent l="0" t="0" r="635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9C74" w14:textId="2E39FB9D" w:rsidR="00791E94" w:rsidRPr="00791E94" w:rsidRDefault="00791E94" w:rsidP="00C575C8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17677FA" w14:textId="62F6B3AD" w:rsidR="00791E94" w:rsidRPr="00791E94" w:rsidRDefault="00791E94" w:rsidP="00791E94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791E9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According to the ouput, customer 2 </w:t>
      </w:r>
      <w:r w:rsidRPr="00791E9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spent the most over the year</w:t>
      </w:r>
      <w:r w:rsidRPr="00791E9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while customer 6 </w:t>
      </w:r>
      <w:r w:rsidRPr="00791E9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makes the highest</w:t>
      </w:r>
      <w:r w:rsidRPr="00791E9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791E9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fluctuation in the sales figures</w:t>
      </w:r>
      <w:r w:rsidRPr="00791E9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.</w:t>
      </w:r>
    </w:p>
    <w:sectPr w:rsidR="00791E94" w:rsidRPr="00791E94" w:rsidSect="00C575C8">
      <w:pgSz w:w="11910" w:h="16840"/>
      <w:pgMar w:top="1134" w:right="1134" w:bottom="1134" w:left="1418" w:header="720" w:footer="720" w:gutter="0"/>
      <w:cols w:space="720" w:equalWidth="0">
        <w:col w:w="8249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C8"/>
    <w:rsid w:val="00124216"/>
    <w:rsid w:val="004250AE"/>
    <w:rsid w:val="006B1A3F"/>
    <w:rsid w:val="007852E1"/>
    <w:rsid w:val="00791E94"/>
    <w:rsid w:val="00B655BD"/>
    <w:rsid w:val="00C575C8"/>
    <w:rsid w:val="00C93670"/>
    <w:rsid w:val="00CE47C5"/>
    <w:rsid w:val="00D26322"/>
    <w:rsid w:val="00F2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9BC43"/>
  <w15:chartTrackingRefBased/>
  <w15:docId w15:val="{BC6C141C-553F-49A4-A954-AE8E5EE57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5C8"/>
    <w:pPr>
      <w:widowControl w:val="0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SZE, IATNEHC [Student]</dc:creator>
  <cp:keywords/>
  <dc:description/>
  <cp:lastModifiedBy>SZE, IATNEHC [Student]</cp:lastModifiedBy>
  <cp:revision>1</cp:revision>
  <dcterms:created xsi:type="dcterms:W3CDTF">2023-04-04T13:33:00Z</dcterms:created>
  <dcterms:modified xsi:type="dcterms:W3CDTF">2023-04-04T15:48:00Z</dcterms:modified>
</cp:coreProperties>
</file>