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570CF" w14:textId="4AE7F360" w:rsidR="00446C68" w:rsidRDefault="00446C68" w:rsidP="00446C68">
      <w:pPr>
        <w:pStyle w:val="ListParagraph"/>
        <w:numPr>
          <w:ilvl w:val="0"/>
          <w:numId w:val="1"/>
        </w:numPr>
      </w:pPr>
      <w:r>
        <w:t>Honest AI Feedback:</w:t>
      </w:r>
      <w:r>
        <w:br/>
        <w:t xml:space="preserve">- </w:t>
      </w:r>
      <w:r w:rsidRPr="00446C68">
        <w:t>Does the idea solve a real, clear problem?</w:t>
      </w:r>
    </w:p>
    <w:p w14:paraId="5E55BBD6" w14:textId="7D094693" w:rsidR="00446C68" w:rsidRDefault="00446C68" w:rsidP="00446C68">
      <w:pPr>
        <w:pStyle w:val="ListParagraph"/>
      </w:pPr>
      <w:r>
        <w:t>- is it common idea/project?</w:t>
      </w:r>
      <w:r>
        <w:br/>
        <w:t>- is the idea Unique?</w:t>
      </w:r>
    </w:p>
    <w:p w14:paraId="0A282B50" w14:textId="424B3DA4" w:rsidR="00446C68" w:rsidRDefault="00446C68" w:rsidP="00446C68">
      <w:pPr>
        <w:pStyle w:val="ListParagraph"/>
      </w:pPr>
      <w:r>
        <w:t xml:space="preserve">- </w:t>
      </w:r>
      <w:r w:rsidRPr="00446C68">
        <w:t>Is the problem worth solving (big enough pain point)?</w:t>
      </w:r>
    </w:p>
    <w:p w14:paraId="1F8E93E8" w14:textId="54FDA1BC" w:rsidR="00446C68" w:rsidRDefault="00446C68" w:rsidP="00446C68">
      <w:pPr>
        <w:pStyle w:val="ListParagraph"/>
      </w:pPr>
      <w:r>
        <w:t>- Does it require an expert?</w:t>
      </w:r>
    </w:p>
    <w:p w14:paraId="05C99C4B" w14:textId="77777777" w:rsidR="00446C68" w:rsidRDefault="00446C68" w:rsidP="00446C68">
      <w:pPr>
        <w:pStyle w:val="ListParagraph"/>
      </w:pPr>
      <w:r>
        <w:t xml:space="preserve">And </w:t>
      </w:r>
      <w:proofErr w:type="spellStart"/>
      <w:r>
        <w:t>similer</w:t>
      </w:r>
      <w:proofErr w:type="spellEnd"/>
      <w:r>
        <w:t xml:space="preserve"> factors.</w:t>
      </w:r>
      <w:r>
        <w:br/>
      </w:r>
    </w:p>
    <w:p w14:paraId="367B870F" w14:textId="77777777" w:rsidR="00446C68" w:rsidRDefault="00446C68" w:rsidP="00446C68">
      <w:pPr>
        <w:pStyle w:val="ListParagraph"/>
      </w:pPr>
      <w:r>
        <w:t>“An honest review must be generated for 4-5 lines giving the reality check in the face according to the factors mentioned above”</w:t>
      </w:r>
    </w:p>
    <w:p w14:paraId="3F3B8480" w14:textId="77777777" w:rsidR="00573297" w:rsidRDefault="00573297" w:rsidP="00446C68">
      <w:pPr>
        <w:pStyle w:val="ListParagraph"/>
      </w:pPr>
    </w:p>
    <w:p w14:paraId="4CFE983B" w14:textId="77777777" w:rsidR="00573297" w:rsidRPr="00573297" w:rsidRDefault="00573297" w:rsidP="00573297">
      <w:pPr>
        <w:pStyle w:val="ListParagraph"/>
        <w:numPr>
          <w:ilvl w:val="0"/>
          <w:numId w:val="2"/>
        </w:numPr>
        <w:spacing w:after="120" w:line="240" w:lineRule="auto"/>
        <w:outlineLvl w:val="3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573297">
        <w:rPr>
          <w:rFonts w:eastAsia="Times New Roman" w:cstheme="minorHAnsi"/>
          <w:kern w:val="0"/>
          <w:sz w:val="27"/>
          <w:szCs w:val="27"/>
          <w14:ligatures w14:val="none"/>
        </w:rPr>
        <w:t>Key Strengths</w:t>
      </w:r>
    </w:p>
    <w:p w14:paraId="4A68D846" w14:textId="73C4C707" w:rsidR="00573297" w:rsidRDefault="00573297" w:rsidP="00573297">
      <w:pPr>
        <w:pStyle w:val="ListParagraph"/>
      </w:pPr>
      <w:r>
        <w:t xml:space="preserve">- </w:t>
      </w:r>
      <w:r w:rsidRPr="00573297">
        <w:rPr>
          <w:b/>
          <w:bCs/>
        </w:rPr>
        <w:t>Value Proposition</w:t>
      </w:r>
      <w:r w:rsidRPr="00573297">
        <w:t xml:space="preserve">: What’s the </w:t>
      </w:r>
      <w:r w:rsidRPr="00573297">
        <w:rPr>
          <w:i/>
          <w:iCs/>
        </w:rPr>
        <w:t>unique advantage</w:t>
      </w:r>
      <w:r w:rsidRPr="00573297">
        <w:t xml:space="preserve"> (speed, cost savings, convenience, innovation)?</w:t>
      </w:r>
    </w:p>
    <w:p w14:paraId="0898381C" w14:textId="2A0FB5AA" w:rsidR="00573297" w:rsidRDefault="00573297" w:rsidP="00573297">
      <w:pPr>
        <w:pStyle w:val="ListParagraph"/>
      </w:pPr>
      <w:r>
        <w:t xml:space="preserve">- </w:t>
      </w:r>
      <w:r w:rsidRPr="00573297">
        <w:rPr>
          <w:b/>
          <w:bCs/>
        </w:rPr>
        <w:t>Market Fit</w:t>
      </w:r>
      <w:r w:rsidRPr="00573297">
        <w:t>: Does this solve a pain point strongly felt by the target audience?</w:t>
      </w:r>
    </w:p>
    <w:p w14:paraId="3F01690B" w14:textId="77777777" w:rsidR="00573297" w:rsidRDefault="00573297" w:rsidP="00573297">
      <w:pPr>
        <w:pStyle w:val="ListParagraph"/>
      </w:pPr>
    </w:p>
    <w:p w14:paraId="1130C86A" w14:textId="77777777" w:rsidR="00573297" w:rsidRPr="00573297" w:rsidRDefault="00573297" w:rsidP="00573297">
      <w:pPr>
        <w:pStyle w:val="ListParagraph"/>
        <w:numPr>
          <w:ilvl w:val="0"/>
          <w:numId w:val="2"/>
        </w:numPr>
        <w:spacing w:after="120" w:line="240" w:lineRule="auto"/>
        <w:outlineLvl w:val="3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573297">
        <w:rPr>
          <w:rFonts w:eastAsia="Times New Roman" w:cstheme="minorHAnsi"/>
          <w:kern w:val="0"/>
          <w:sz w:val="27"/>
          <w:szCs w:val="27"/>
          <w14:ligatures w14:val="none"/>
        </w:rPr>
        <w:t>Potential Challenges</w:t>
      </w:r>
    </w:p>
    <w:p w14:paraId="6F811C32" w14:textId="2EDCA866" w:rsidR="00573297" w:rsidRDefault="00573297" w:rsidP="00573297">
      <w:pPr>
        <w:pStyle w:val="ListParagraph"/>
      </w:pPr>
      <w:r>
        <w:t xml:space="preserve">- </w:t>
      </w:r>
      <w:r w:rsidRPr="00573297">
        <w:rPr>
          <w:b/>
          <w:bCs/>
        </w:rPr>
        <w:t>Technical Risks</w:t>
      </w:r>
      <w:r w:rsidRPr="00573297">
        <w:t>: Are there unknowns in the tech (e.g., AI accuracy, performance limits, integrations)?</w:t>
      </w:r>
    </w:p>
    <w:p w14:paraId="606C0BE4" w14:textId="77777777" w:rsidR="00573297" w:rsidRPr="00573297" w:rsidRDefault="00573297" w:rsidP="00573297">
      <w:pPr>
        <w:pStyle w:val="ListParagraph"/>
      </w:pPr>
      <w:r>
        <w:t xml:space="preserve">- </w:t>
      </w:r>
      <w:r w:rsidRPr="00573297">
        <w:t>client/user usability issues</w:t>
      </w:r>
    </w:p>
    <w:p w14:paraId="1BBA47C5" w14:textId="497ACA46" w:rsidR="00573297" w:rsidRDefault="00573297" w:rsidP="00573297">
      <w:pPr>
        <w:pStyle w:val="ListParagraph"/>
      </w:pPr>
      <w:r>
        <w:t xml:space="preserve">- </w:t>
      </w:r>
      <w:r w:rsidRPr="00573297">
        <w:t>client/user usability issues</w:t>
      </w:r>
    </w:p>
    <w:p w14:paraId="5C781114" w14:textId="77777777" w:rsidR="00573297" w:rsidRDefault="00573297" w:rsidP="00446C68">
      <w:pPr>
        <w:pStyle w:val="ListParagraph"/>
      </w:pPr>
    </w:p>
    <w:p w14:paraId="39567A69" w14:textId="73E3B96D" w:rsidR="00573297" w:rsidRDefault="00573297" w:rsidP="00573297">
      <w:pPr>
        <w:pStyle w:val="ListParagraph"/>
        <w:numPr>
          <w:ilvl w:val="0"/>
          <w:numId w:val="2"/>
        </w:numPr>
      </w:pPr>
      <w:r w:rsidRPr="00573297">
        <w:t>Requirements &amp; Scope</w:t>
      </w:r>
    </w:p>
    <w:p w14:paraId="566BD30E" w14:textId="358A5911" w:rsidR="00573297" w:rsidRDefault="00573297" w:rsidP="00573297">
      <w:pPr>
        <w:pStyle w:val="ListParagraph"/>
      </w:pPr>
      <w:r>
        <w:t xml:space="preserve">- </w:t>
      </w:r>
      <w:r w:rsidRPr="00573297">
        <w:t xml:space="preserve">What features are </w:t>
      </w:r>
      <w:r w:rsidRPr="00573297">
        <w:rPr>
          <w:i/>
          <w:iCs/>
        </w:rPr>
        <w:t>must-haves</w:t>
      </w:r>
      <w:r w:rsidRPr="00573297">
        <w:t xml:space="preserve"> vs </w:t>
      </w:r>
      <w:r w:rsidRPr="00573297">
        <w:rPr>
          <w:i/>
          <w:iCs/>
        </w:rPr>
        <w:t>nice-to-haves</w:t>
      </w:r>
      <w:r w:rsidRPr="00573297">
        <w:t>?</w:t>
      </w:r>
    </w:p>
    <w:p w14:paraId="029BFD54" w14:textId="154FEC90" w:rsidR="00573297" w:rsidRDefault="00573297" w:rsidP="00573297">
      <w:pPr>
        <w:pStyle w:val="ListParagraph"/>
      </w:pPr>
      <w:r>
        <w:t xml:space="preserve">- </w:t>
      </w:r>
      <w:r w:rsidRPr="00573297">
        <w:t>What constraints (budget, time, skills, regulations) exist?</w:t>
      </w:r>
    </w:p>
    <w:p w14:paraId="5BF2AA98" w14:textId="77777777" w:rsidR="00446C68" w:rsidRDefault="00446C68" w:rsidP="00446C68">
      <w:pPr>
        <w:pStyle w:val="ListParagraph"/>
      </w:pPr>
    </w:p>
    <w:p w14:paraId="74BF883B" w14:textId="1A741BE0" w:rsidR="00446C68" w:rsidRDefault="00446C68" w:rsidP="00573297">
      <w:pPr>
        <w:pStyle w:val="ListParagraph"/>
        <w:numPr>
          <w:ilvl w:val="0"/>
          <w:numId w:val="2"/>
        </w:numPr>
      </w:pPr>
      <w:r w:rsidRPr="00446C68">
        <w:t>Target Users / Market Fit</w:t>
      </w:r>
    </w:p>
    <w:p w14:paraId="513F920B" w14:textId="77777777" w:rsidR="00446C68" w:rsidRDefault="00446C68" w:rsidP="00446C68">
      <w:pPr>
        <w:pStyle w:val="ListParagraph"/>
      </w:pPr>
      <w:r>
        <w:t xml:space="preserve">- </w:t>
      </w:r>
      <w:r w:rsidRPr="00446C68">
        <w:t>Who are the users?</w:t>
      </w:r>
    </w:p>
    <w:p w14:paraId="28C3F410" w14:textId="5048C3D1" w:rsidR="00446C68" w:rsidRDefault="00446C68" w:rsidP="00446C68">
      <w:pPr>
        <w:pStyle w:val="ListParagraph"/>
      </w:pPr>
      <w:r>
        <w:t xml:space="preserve">- </w:t>
      </w:r>
      <w:r w:rsidRPr="00446C68">
        <w:t>Is there demand or interest in this solution?</w:t>
      </w:r>
      <w:r>
        <w:br/>
      </w:r>
    </w:p>
    <w:p w14:paraId="0975CE06" w14:textId="27D04490" w:rsidR="00446C68" w:rsidRDefault="00693B20" w:rsidP="00693B20">
      <w:pPr>
        <w:pStyle w:val="ListParagraph"/>
        <w:jc w:val="center"/>
        <w:rPr>
          <w:b/>
          <w:bCs/>
          <w:i/>
          <w:iCs/>
          <w:sz w:val="48"/>
          <w:szCs w:val="48"/>
          <w:u w:val="single"/>
        </w:rPr>
      </w:pPr>
      <w:r>
        <w:br/>
      </w:r>
      <w:r>
        <w:br/>
      </w:r>
      <w:proofErr w:type="spellStart"/>
      <w:r w:rsidRPr="00693B20">
        <w:rPr>
          <w:b/>
          <w:bCs/>
          <w:i/>
          <w:iCs/>
          <w:sz w:val="72"/>
          <w:szCs w:val="72"/>
          <w:u w:val="single"/>
        </w:rPr>
        <w:t>Feasiblity</w:t>
      </w:r>
      <w:proofErr w:type="spellEnd"/>
      <w:r w:rsidRPr="00693B20">
        <w:rPr>
          <w:b/>
          <w:bCs/>
          <w:i/>
          <w:iCs/>
          <w:sz w:val="72"/>
          <w:szCs w:val="72"/>
          <w:u w:val="single"/>
        </w:rPr>
        <w:t xml:space="preserve"> &amp; Analysis</w:t>
      </w:r>
    </w:p>
    <w:p w14:paraId="534BC7B8" w14:textId="71D51B15" w:rsidR="00693B20" w:rsidRDefault="00693B20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Tech stack </w:t>
      </w:r>
      <w:r w:rsidR="00991C46">
        <w:rPr>
          <w:sz w:val="36"/>
          <w:szCs w:val="36"/>
        </w:rPr>
        <w:t>section</w:t>
      </w:r>
    </w:p>
    <w:p w14:paraId="2DE5AC40" w14:textId="47FC75B8" w:rsidR="00693B20" w:rsidRDefault="00693B20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 Frontend:</w:t>
      </w:r>
    </w:p>
    <w:p w14:paraId="370FE6A2" w14:textId="2E483275" w:rsidR="00693B20" w:rsidRDefault="00693B20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gramStart"/>
      <w:r>
        <w:rPr>
          <w:sz w:val="36"/>
          <w:szCs w:val="36"/>
        </w:rPr>
        <w:t>Backend</w:t>
      </w:r>
      <w:r w:rsidR="00991C46">
        <w:rPr>
          <w:sz w:val="36"/>
          <w:szCs w:val="36"/>
        </w:rPr>
        <w:t xml:space="preserve"> :</w:t>
      </w:r>
      <w:proofErr w:type="gramEnd"/>
    </w:p>
    <w:p w14:paraId="50850B72" w14:textId="66C7DA7A" w:rsidR="00693B20" w:rsidRDefault="00693B20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 Database</w:t>
      </w:r>
      <w:r w:rsidR="00991C46">
        <w:rPr>
          <w:sz w:val="36"/>
          <w:szCs w:val="36"/>
        </w:rPr>
        <w:t xml:space="preserve">, </w:t>
      </w:r>
      <w:proofErr w:type="gramStart"/>
      <w:r w:rsidR="00991C46">
        <w:rPr>
          <w:sz w:val="36"/>
          <w:szCs w:val="36"/>
        </w:rPr>
        <w:t>schema :</w:t>
      </w:r>
      <w:proofErr w:type="gramEnd"/>
    </w:p>
    <w:p w14:paraId="3F5A23D1" w14:textId="7EB6DC19" w:rsidR="00693B20" w:rsidRDefault="00693B20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gramStart"/>
      <w:r>
        <w:rPr>
          <w:sz w:val="36"/>
          <w:szCs w:val="36"/>
        </w:rPr>
        <w:t>API’s</w:t>
      </w:r>
      <w:r w:rsidR="00991C46">
        <w:rPr>
          <w:sz w:val="36"/>
          <w:szCs w:val="36"/>
        </w:rPr>
        <w:t xml:space="preserve"> :</w:t>
      </w:r>
      <w:proofErr w:type="gramEnd"/>
    </w:p>
    <w:p w14:paraId="61679C32" w14:textId="0F1E3A57" w:rsidR="00693B20" w:rsidRDefault="00693B20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91C46">
        <w:rPr>
          <w:sz w:val="36"/>
          <w:szCs w:val="36"/>
        </w:rPr>
        <w:t xml:space="preserve">Other Tools &amp; </w:t>
      </w:r>
      <w:proofErr w:type="gramStart"/>
      <w:r w:rsidR="00991C46">
        <w:rPr>
          <w:sz w:val="36"/>
          <w:szCs w:val="36"/>
        </w:rPr>
        <w:t>Requirements :</w:t>
      </w:r>
      <w:proofErr w:type="gramEnd"/>
    </w:p>
    <w:p w14:paraId="2BE59235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681D7EA8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29C776DC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5D97EB2A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41C26AD5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5FB49E8F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6C51538B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7E66FB38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26E3F679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69F60A92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6DF4BE84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1AF54809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02164388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6E3978FD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0C709F5F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7EC6BFC2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7F0D7BD0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02360BF4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2240D739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49018AF3" w14:textId="7B6C4040" w:rsidR="008A025A" w:rsidRDefault="008A025A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What we can do in the validation part?</w:t>
      </w:r>
    </w:p>
    <w:p w14:paraId="6131C0EB" w14:textId="1865DFBC" w:rsidR="008A025A" w:rsidRDefault="008A025A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is the feasibility score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very low then ask before completion?</w:t>
      </w:r>
    </w:p>
    <w:p w14:paraId="47B9E33E" w14:textId="240E2738" w:rsidR="008A025A" w:rsidRDefault="008A025A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</w:p>
    <w:p w14:paraId="734BC8BA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3A0F16A5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2D692676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1D828CA8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19858750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76E915B6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107B7CB6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07280982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1ED7E80D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5347DBA5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621BD48C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405A623F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1D4CEAC0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0211286F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72E78255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640BEB69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6208D3A8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08B65D3F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76A4A9B5" w14:textId="77777777" w:rsidR="008A025A" w:rsidRDefault="008A025A" w:rsidP="00693B20">
      <w:pPr>
        <w:pStyle w:val="ListParagraph"/>
        <w:rPr>
          <w:sz w:val="36"/>
          <w:szCs w:val="36"/>
        </w:rPr>
      </w:pPr>
    </w:p>
    <w:p w14:paraId="3DB42E02" w14:textId="72A49928" w:rsidR="008A025A" w:rsidRDefault="008A025A" w:rsidP="00693B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What does this idea is for?</w:t>
      </w:r>
    </w:p>
    <w:p w14:paraId="489663FA" w14:textId="51C69750" w:rsidR="008A025A" w:rsidRDefault="008A025A" w:rsidP="008A025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Hackathons</w:t>
      </w:r>
    </w:p>
    <w:p w14:paraId="207D2447" w14:textId="348960FC" w:rsidR="008A025A" w:rsidRDefault="008A025A" w:rsidP="008A025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College Project/Final year project</w:t>
      </w:r>
    </w:p>
    <w:p w14:paraId="49166CD4" w14:textId="0E469413" w:rsidR="008A025A" w:rsidRDefault="008A025A" w:rsidP="008A025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Personal Project</w:t>
      </w:r>
    </w:p>
    <w:p w14:paraId="7EE080BF" w14:textId="7CBEB178" w:rsidR="008A025A" w:rsidRDefault="008A025A" w:rsidP="008A025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Industry level project</w:t>
      </w:r>
    </w:p>
    <w:p w14:paraId="565CBFB8" w14:textId="554FB1BE" w:rsidR="008A025A" w:rsidRDefault="008A025A" w:rsidP="008A025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Problem solving project</w:t>
      </w:r>
    </w:p>
    <w:p w14:paraId="7AE3BB3B" w14:textId="77777777" w:rsidR="008A025A" w:rsidRPr="008A025A" w:rsidRDefault="008A025A" w:rsidP="008A025A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sectPr w:rsidR="008A025A" w:rsidRPr="008A025A" w:rsidSect="00693B20">
      <w:pgSz w:w="12240" w:h="15840"/>
      <w:pgMar w:top="2127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544CD"/>
    <w:multiLevelType w:val="hybridMultilevel"/>
    <w:tmpl w:val="0B367A0E"/>
    <w:lvl w:ilvl="0" w:tplc="E0BE839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6A2D"/>
    <w:multiLevelType w:val="hybridMultilevel"/>
    <w:tmpl w:val="155EF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444EC"/>
    <w:multiLevelType w:val="hybridMultilevel"/>
    <w:tmpl w:val="9CCA914A"/>
    <w:lvl w:ilvl="0" w:tplc="8E7EE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10279">
    <w:abstractNumId w:val="2"/>
  </w:num>
  <w:num w:numId="2" w16cid:durableId="1351109065">
    <w:abstractNumId w:val="0"/>
  </w:num>
  <w:num w:numId="3" w16cid:durableId="177455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68"/>
    <w:rsid w:val="00446C68"/>
    <w:rsid w:val="00531064"/>
    <w:rsid w:val="00573297"/>
    <w:rsid w:val="00693B20"/>
    <w:rsid w:val="008924F9"/>
    <w:rsid w:val="008A025A"/>
    <w:rsid w:val="009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4330E"/>
  <w15:chartTrackingRefBased/>
  <w15:docId w15:val="{2C7AC8CD-73BC-4758-B0DD-6FCD279D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6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Anzar Azmi</dc:creator>
  <cp:keywords/>
  <dc:description/>
  <cp:lastModifiedBy>Anzar Azmi</cp:lastModifiedBy>
  <cp:revision>3</cp:revision>
  <dcterms:created xsi:type="dcterms:W3CDTF">2025-10-02T19:27:00Z</dcterms:created>
  <dcterms:modified xsi:type="dcterms:W3CDTF">2025-10-03T21:11:00Z</dcterms:modified>
</cp:coreProperties>
</file>