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D78" w:rsidRDefault="00FD6EBD">
      <w:r w:rsidRPr="00FD6EBD">
        <w:rPr>
          <w:noProof/>
        </w:rPr>
        <w:drawing>
          <wp:inline distT="0" distB="0" distL="0" distR="0" wp14:anchorId="480E8A4D" wp14:editId="305F2CFA">
            <wp:extent cx="5943600" cy="3651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BD" w:rsidRDefault="00FD6EBD">
      <w:r w:rsidRPr="00FD6EBD">
        <w:rPr>
          <w:noProof/>
        </w:rPr>
        <w:lastRenderedPageBreak/>
        <w:drawing>
          <wp:inline distT="0" distB="0" distL="0" distR="0" wp14:anchorId="1BA4CF2A" wp14:editId="6A69781B">
            <wp:extent cx="5943600" cy="4827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BD" w:rsidRDefault="00FD6EBD">
      <w:r w:rsidRPr="00FD6EBD">
        <w:rPr>
          <w:noProof/>
        </w:rPr>
        <w:lastRenderedPageBreak/>
        <w:drawing>
          <wp:inline distT="0" distB="0" distL="0" distR="0" wp14:anchorId="7DC97FC4" wp14:editId="07F57999">
            <wp:extent cx="5943600" cy="4832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BD" w:rsidRDefault="00FD6EBD">
      <w:r w:rsidRPr="00FD6EBD">
        <w:rPr>
          <w:noProof/>
        </w:rPr>
        <w:lastRenderedPageBreak/>
        <w:drawing>
          <wp:inline distT="0" distB="0" distL="0" distR="0" wp14:anchorId="2B99E30A" wp14:editId="28C21C9D">
            <wp:extent cx="5943600" cy="4842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27" w:rsidRDefault="00AB14EE">
      <w:r w:rsidRPr="00FD6EBD">
        <w:rPr>
          <w:noProof/>
        </w:rPr>
        <w:lastRenderedPageBreak/>
        <w:drawing>
          <wp:inline distT="0" distB="0" distL="0" distR="0" wp14:anchorId="4BFC0386" wp14:editId="1E200239">
            <wp:extent cx="5943600" cy="4829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BD" w:rsidRDefault="00B73A27">
      <w:r w:rsidRPr="00B73A27">
        <w:rPr>
          <w:noProof/>
        </w:rPr>
        <w:lastRenderedPageBreak/>
        <w:drawing>
          <wp:inline distT="0" distB="0" distL="0" distR="0" wp14:anchorId="384D3D40" wp14:editId="5EA49562">
            <wp:extent cx="5943600" cy="4822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EBD" w:rsidRPr="00FD6EBD">
        <w:rPr>
          <w:noProof/>
        </w:rPr>
        <w:lastRenderedPageBreak/>
        <w:drawing>
          <wp:inline distT="0" distB="0" distL="0" distR="0" wp14:anchorId="622C4F0B" wp14:editId="58E13D40">
            <wp:extent cx="5943600" cy="482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BD" w:rsidRDefault="00FC77F1">
      <w:pPr>
        <w:rPr>
          <w:b/>
        </w:rPr>
      </w:pPr>
      <w:r w:rsidRPr="00FC77F1">
        <w:rPr>
          <w:b/>
        </w:rPr>
        <w:t>Phien ban 1.2 moi nhat</w:t>
      </w:r>
    </w:p>
    <w:p w:rsidR="00FC77F1" w:rsidRDefault="00FC77F1">
      <w:pPr>
        <w:rPr>
          <w:b/>
        </w:rPr>
      </w:pPr>
      <w:r w:rsidRPr="00FC77F1">
        <w:rPr>
          <w:b/>
          <w:noProof/>
        </w:rPr>
        <w:lastRenderedPageBreak/>
        <w:drawing>
          <wp:inline distT="0" distB="0" distL="0" distR="0" wp14:anchorId="4F97B003" wp14:editId="297A499D">
            <wp:extent cx="5943600" cy="4835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F1" w:rsidRDefault="00FC77F1">
      <w:pPr>
        <w:rPr>
          <w:b/>
        </w:rPr>
      </w:pPr>
      <w:r w:rsidRPr="00FC77F1">
        <w:rPr>
          <w:b/>
          <w:noProof/>
        </w:rPr>
        <w:lastRenderedPageBreak/>
        <w:drawing>
          <wp:inline distT="0" distB="0" distL="0" distR="0" wp14:anchorId="302B2722" wp14:editId="74EDCE8C">
            <wp:extent cx="5943600" cy="4838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F1" w:rsidRDefault="00FC77F1">
      <w:pPr>
        <w:rPr>
          <w:b/>
        </w:rPr>
      </w:pPr>
      <w:r w:rsidRPr="00FC77F1">
        <w:rPr>
          <w:b/>
          <w:noProof/>
        </w:rPr>
        <w:lastRenderedPageBreak/>
        <w:drawing>
          <wp:inline distT="0" distB="0" distL="0" distR="0" wp14:anchorId="3B10D2DF" wp14:editId="5497373B">
            <wp:extent cx="5943600" cy="4821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FB" w:rsidRDefault="00870BFB">
      <w:pPr>
        <w:rPr>
          <w:b/>
        </w:rPr>
      </w:pPr>
      <w:r w:rsidRPr="00870BFB">
        <w:rPr>
          <w:b/>
        </w:rPr>
        <w:lastRenderedPageBreak/>
        <w:drawing>
          <wp:inline distT="0" distB="0" distL="0" distR="0" wp14:anchorId="5EC8D946" wp14:editId="2EAAE8AD">
            <wp:extent cx="5943600" cy="4824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FB" w:rsidRDefault="007079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F5AAD3" wp14:editId="583961FA">
            <wp:extent cx="5943600" cy="4835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9" w:rsidRDefault="00FD1089">
      <w:pPr>
        <w:rPr>
          <w:b/>
        </w:rPr>
      </w:pPr>
      <w:r w:rsidRPr="00FD1089">
        <w:rPr>
          <w:b/>
        </w:rPr>
        <w:lastRenderedPageBreak/>
        <w:drawing>
          <wp:inline distT="0" distB="0" distL="0" distR="0" wp14:anchorId="076B3AA5" wp14:editId="03480D9B">
            <wp:extent cx="5943600" cy="4826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32" w:rsidRDefault="007079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93B13B" wp14:editId="718E0263">
            <wp:extent cx="5943600" cy="4853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12" w:rsidRPr="00FC77F1" w:rsidRDefault="003D4312">
      <w:pPr>
        <w:rPr>
          <w:b/>
        </w:rPr>
      </w:pPr>
      <w:r w:rsidRPr="003D4312">
        <w:rPr>
          <w:b/>
        </w:rPr>
        <w:lastRenderedPageBreak/>
        <w:drawing>
          <wp:inline distT="0" distB="0" distL="0" distR="0" wp14:anchorId="7CD964DA" wp14:editId="715C185A">
            <wp:extent cx="5943600" cy="3763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312" w:rsidRPr="00FC7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EBD"/>
    <w:rsid w:val="001E44D0"/>
    <w:rsid w:val="00294739"/>
    <w:rsid w:val="002E4217"/>
    <w:rsid w:val="003D4312"/>
    <w:rsid w:val="00707932"/>
    <w:rsid w:val="00870BFB"/>
    <w:rsid w:val="0088358D"/>
    <w:rsid w:val="00AB14EE"/>
    <w:rsid w:val="00B73A27"/>
    <w:rsid w:val="00D84D78"/>
    <w:rsid w:val="00FC77F1"/>
    <w:rsid w:val="00FD1089"/>
    <w:rsid w:val="00FD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FCE9"/>
  <w15:chartTrackingRefBased/>
  <w15:docId w15:val="{74095683-12A0-48A7-8444-AA98EAF90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</dc:creator>
  <cp:keywords/>
  <dc:description/>
  <cp:lastModifiedBy>Huy Võ</cp:lastModifiedBy>
  <cp:revision>5</cp:revision>
  <dcterms:created xsi:type="dcterms:W3CDTF">2023-02-20T10:59:00Z</dcterms:created>
  <dcterms:modified xsi:type="dcterms:W3CDTF">2023-02-20T17:46:00Z</dcterms:modified>
</cp:coreProperties>
</file>