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E5F8" w14:textId="5325453E" w:rsidR="00D52882" w:rsidRDefault="00FB6199" w:rsidP="00D52882">
      <w:pPr>
        <w:rPr>
          <w:b/>
          <w:bCs/>
          <w:sz w:val="96"/>
          <w:szCs w:val="96"/>
          <w:u w:val="double"/>
          <w:lang w:val="en-GB"/>
        </w:rPr>
      </w:pPr>
      <w:r>
        <w:rPr>
          <w:b/>
          <w:bCs/>
          <w:noProof/>
          <w:sz w:val="96"/>
          <w:szCs w:val="96"/>
          <w:u w:val="double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13D69" wp14:editId="57DE33A3">
                <wp:simplePos x="0" y="0"/>
                <wp:positionH relativeFrom="margin">
                  <wp:align>right</wp:align>
                </wp:positionH>
                <wp:positionV relativeFrom="paragraph">
                  <wp:posOffset>836612</wp:posOffset>
                </wp:positionV>
                <wp:extent cx="6276975" cy="3386137"/>
                <wp:effectExtent l="0" t="0" r="28575" b="24130"/>
                <wp:wrapNone/>
                <wp:docPr id="1299063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3386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F9871" w14:textId="4D04BB7E" w:rsidR="00D52882" w:rsidRDefault="00D52882" w:rsidP="00D5288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</w:pPr>
                            <w:bookmarkStart w:id="0" w:name="_Hlk156423184"/>
                            <w:bookmarkEnd w:id="0"/>
                            <w:r w:rsidRPr="00D52882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COM</w:t>
                            </w:r>
                            <w:r w:rsidR="008F6E2D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M</w:t>
                            </w:r>
                            <w:r w:rsidRPr="00D52882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ANDS FOR TERMINAL OPARATIONS</w:t>
                            </w:r>
                          </w:p>
                          <w:p w14:paraId="10D8B3E3" w14:textId="77777777" w:rsidR="00E92C37" w:rsidRPr="00E92C37" w:rsidRDefault="00D52882" w:rsidP="00E92C3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FILES: </w:t>
                            </w:r>
                          </w:p>
                          <w:p w14:paraId="0DBE97A5" w14:textId="4A02B92C" w:rsidR="00E92C37" w:rsidRPr="00E92C37" w:rsidRDefault="00D52882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CREATE FILES USING COMMANDS: </w:t>
                            </w:r>
                            <w:r w:rsidR="00E92C37"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touch</w:t>
                            </w:r>
                            <w:r w:rsidR="00E92C37" w:rsidRPr="00E92C37">
                              <w:rPr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GB"/>
                              </w:rPr>
                              <w:t xml:space="preserve"> file name</w:t>
                            </w:r>
                          </w:p>
                          <w:p w14:paraId="38D48D15" w14:textId="0F06A710" w:rsidR="00E92C37" w:rsidRPr="00E92C37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UPDATE THE NAME OF THE FILE:</w:t>
                            </w: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mv</w:t>
                            </w: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9F3391">
                              <w:rPr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val="en-GB"/>
                              </w:rPr>
                              <w:t xml:space="preserve">old file name </w:t>
                            </w:r>
                            <w:r w:rsidRPr="009F3391">
                              <w:rPr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GB"/>
                              </w:rPr>
                              <w:t>new file name</w:t>
                            </w:r>
                          </w:p>
                          <w:p w14:paraId="36463A8D" w14:textId="0D293F8E" w:rsidR="00E92C37" w:rsidRPr="00E92C37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DELETE THE FILE: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8F6E2D">
                              <w:rPr>
                                <w:b/>
                                <w:bCs/>
                                <w:color w:val="FF6600"/>
                                <w:sz w:val="24"/>
                                <w:szCs w:val="24"/>
                                <w:lang w:val="en-GB"/>
                              </w:rPr>
                              <w:t>rm</w:t>
                            </w: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8F6E2D">
                              <w:rPr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val="en-GB"/>
                              </w:rPr>
                              <w:t>file name</w:t>
                            </w:r>
                          </w:p>
                          <w:p w14:paraId="735B6A1E" w14:textId="77777777" w:rsidR="00E92C37" w:rsidRPr="00E92C37" w:rsidRDefault="00D52882" w:rsidP="00D528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FOLDERS:</w:t>
                            </w:r>
                          </w:p>
                          <w:p w14:paraId="176D867A" w14:textId="1FFB4D59" w:rsidR="00E92C37" w:rsidRPr="00E92C37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CREATE FILES USING COMMANDS: </w:t>
                            </w:r>
                            <w:proofErr w:type="spellStart"/>
                            <w:r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mkdir</w:t>
                            </w:r>
                            <w:proofErr w:type="spellEnd"/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9F3391">
                              <w:rPr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GB"/>
                              </w:rPr>
                              <w:t>folder name</w:t>
                            </w:r>
                          </w:p>
                          <w:p w14:paraId="4AC89B34" w14:textId="522A4328" w:rsidR="00E92C37" w:rsidRPr="00E92C37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UPDATE THE NAME OF THE FILE: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mv</w:t>
                            </w: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9F3391">
                              <w:rPr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val="en-GB"/>
                              </w:rPr>
                              <w:t xml:space="preserve">old folder </w:t>
                            </w:r>
                            <w:proofErr w:type="gramStart"/>
                            <w:r w:rsidRPr="009F3391">
                              <w:rPr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val="en-GB"/>
                              </w:rPr>
                              <w:t xml:space="preserve">name  </w:t>
                            </w:r>
                            <w:r w:rsidRPr="009F3391">
                              <w:rPr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GB"/>
                              </w:rPr>
                              <w:t>new</w:t>
                            </w:r>
                            <w:proofErr w:type="gramEnd"/>
                            <w:r w:rsidRPr="009F3391">
                              <w:rPr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GB"/>
                              </w:rPr>
                              <w:t xml:space="preserve"> folder name</w:t>
                            </w:r>
                          </w:p>
                          <w:p w14:paraId="1525784A" w14:textId="5F26A2F9" w:rsidR="00D52882" w:rsidRPr="00D52882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DELETE THE FILE: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rmdir</w:t>
                            </w:r>
                            <w:proofErr w:type="spellEnd"/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9F3391">
                              <w:rPr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val="en-GB"/>
                              </w:rPr>
                              <w:t>folder name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br/>
                            </w:r>
                          </w:p>
                          <w:p w14:paraId="76C536AD" w14:textId="504BD321" w:rsidR="00D52882" w:rsidRPr="00E92C37" w:rsidRDefault="00D52882" w:rsidP="00D528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DIRECTORY:</w:t>
                            </w:r>
                          </w:p>
                          <w:p w14:paraId="4120680A" w14:textId="1594E95A" w:rsidR="00E92C37" w:rsidRPr="00E92C37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GET IN: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cd</w:t>
                            </w:r>
                            <w:r w:rsidRPr="00E92C37">
                              <w:rPr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GB"/>
                              </w:rPr>
                              <w:t xml:space="preserve">/path/path </w:t>
                            </w:r>
                            <w:r w:rsidRPr="009F3391">
                              <w:rPr>
                                <w:b/>
                                <w:bCs/>
                                <w:color w:val="007BB8"/>
                                <w:sz w:val="24"/>
                                <w:szCs w:val="24"/>
                                <w:lang w:val="en-GB"/>
                              </w:rPr>
                              <w:t>[TAB KEY]</w:t>
                            </w:r>
                          </w:p>
                          <w:p w14:paraId="15B7562D" w14:textId="4945869B" w:rsidR="00E92C37" w:rsidRPr="00E92C37" w:rsidRDefault="00E92C37" w:rsidP="00E92C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2C3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GET OUT: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E92C37">
                              <w:rPr>
                                <w:b/>
                                <w:bCs/>
                                <w:color w:val="FF9933"/>
                                <w:sz w:val="24"/>
                                <w:szCs w:val="24"/>
                                <w:lang w:val="en-GB"/>
                              </w:rPr>
                              <w:t>cd</w:t>
                            </w:r>
                            <w:r w:rsidRPr="00E92C3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E92C3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-“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13D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3.05pt;margin-top:65.85pt;width:494.25pt;height:266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lpOAIAAH0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JwOZ9Pb2YQSjr7R6GY6GM0CTnK5bqzz3wRUJBgZtdiX&#10;SBc7PDjfhp5CwmsOVJmvS6XiJmhBrJQlB4ZdVD4mieDvopQmNaYymvQj8DtfgD7f3yrGf3TpXUUh&#10;ntKY86X4YPlm23SMbCE/IlEWWg05w9cl4j4w55+ZRdEgNzgI/gkXqQCTgc6ipAD762/nIR57iV5K&#10;ahRhRt3PPbOCEvVdY5dvB+NxUG3cjCezIW7stWd77dH7agXI0ABHzvBohnivTqa0UL3hvCzDq+hi&#10;muPbGfUnc+Xb0cB542K5jEGoU8P8g94YHqBDRwKfL80bs6brp0cpPMJJriz90NY2NtzUsNx7kGXs&#10;eSC4ZbXjHTUeVdPNYxii632Muvw1Fr8BAAD//wMAUEsDBBQABgAIAAAAIQCuvruW3QAAAAgBAAAP&#10;AAAAZHJzL2Rvd25yZXYueG1sTI/NTsMwEITvSLyDtUjcqFN+gpPGqQAVLj1RUM9uvHUsYjuy3TS8&#10;PcsJjrOzmvmmWc9uYBPGZIOXsFwUwNB3QVtvJHx+vN4IYCkrr9UQPEr4xgTr9vKiUbUOZ/+O0y4b&#10;RiE+1UpCn/NYc566Hp1KizCiJ+8YolOZZDRcR3WmcDfw26IouVPWU0OvRnzpsfvanZyEzbOpTCdU&#10;7DdCWzvN++PWvEl5fTU/rYBlnPPfM/ziEzq0xHQIJ68TGyTQkEzXu+UjMLIrIR6AHSSU5X0FvG34&#10;/wHtDwAAAP//AwBQSwECLQAUAAYACAAAACEAtoM4kv4AAADhAQAAEwAAAAAAAAAAAAAAAAAAAAAA&#10;W0NvbnRlbnRfVHlwZXNdLnhtbFBLAQItABQABgAIAAAAIQA4/SH/1gAAAJQBAAALAAAAAAAAAAAA&#10;AAAAAC8BAABfcmVscy8ucmVsc1BLAQItABQABgAIAAAAIQCFXklpOAIAAH0EAAAOAAAAAAAAAAAA&#10;AAAAAC4CAABkcnMvZTJvRG9jLnhtbFBLAQItABQABgAIAAAAIQCuvruW3QAAAAgBAAAPAAAAAAAA&#10;AAAAAAAAAJIEAABkcnMvZG93bnJldi54bWxQSwUGAAAAAAQABADzAAAAnAUAAAAA&#10;" fillcolor="white [3201]" strokeweight=".5pt">
                <v:textbox>
                  <w:txbxContent>
                    <w:p w14:paraId="2A4F9871" w14:textId="4D04BB7E" w:rsidR="00D52882" w:rsidRDefault="00D52882" w:rsidP="00D5288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</w:pPr>
                      <w:bookmarkStart w:id="1" w:name="_Hlk156423184"/>
                      <w:bookmarkEnd w:id="1"/>
                      <w:r w:rsidRPr="00D52882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COM</w:t>
                      </w:r>
                      <w:r w:rsidR="008F6E2D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M</w:t>
                      </w:r>
                      <w:r w:rsidRPr="00D52882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ANDS FOR TERMINAL OPARATIONS</w:t>
                      </w:r>
                    </w:p>
                    <w:p w14:paraId="10D8B3E3" w14:textId="77777777" w:rsidR="00E92C37" w:rsidRPr="00E92C37" w:rsidRDefault="00D52882" w:rsidP="00E92C3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FILES: </w:t>
                      </w:r>
                    </w:p>
                    <w:p w14:paraId="0DBE97A5" w14:textId="4A02B92C" w:rsidR="00E92C37" w:rsidRPr="00E92C37" w:rsidRDefault="00D52882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CREATE FILES USING COMMANDS: </w:t>
                      </w:r>
                      <w:r w:rsidR="00E92C37"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touch</w:t>
                      </w:r>
                      <w:r w:rsidR="00E92C37" w:rsidRPr="00E92C37">
                        <w:rPr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GB"/>
                        </w:rPr>
                        <w:t xml:space="preserve"> file name</w:t>
                      </w:r>
                    </w:p>
                    <w:p w14:paraId="38D48D15" w14:textId="0F06A710" w:rsidR="00E92C37" w:rsidRPr="00E92C37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UPDATE THE NAME OF THE FILE:</w:t>
                      </w:r>
                      <w:r w:rsidRPr="00E92C3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mv</w:t>
                      </w:r>
                      <w:r w:rsidRPr="00E92C3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9F3391">
                        <w:rPr>
                          <w:b/>
                          <w:bCs/>
                          <w:color w:val="ED0000"/>
                          <w:sz w:val="24"/>
                          <w:szCs w:val="24"/>
                          <w:lang w:val="en-GB"/>
                        </w:rPr>
                        <w:t xml:space="preserve">old file name </w:t>
                      </w:r>
                      <w:r w:rsidRPr="009F3391">
                        <w:rPr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GB"/>
                        </w:rPr>
                        <w:t>new file name</w:t>
                      </w:r>
                    </w:p>
                    <w:p w14:paraId="36463A8D" w14:textId="0D293F8E" w:rsidR="00E92C37" w:rsidRPr="00E92C37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DELETE THE FILE: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r w:rsidRPr="008F6E2D">
                        <w:rPr>
                          <w:b/>
                          <w:bCs/>
                          <w:color w:val="FF6600"/>
                          <w:sz w:val="24"/>
                          <w:szCs w:val="24"/>
                          <w:lang w:val="en-GB"/>
                        </w:rPr>
                        <w:t>rm</w:t>
                      </w:r>
                      <w:r w:rsidRPr="00E92C3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8F6E2D">
                        <w:rPr>
                          <w:b/>
                          <w:bCs/>
                          <w:color w:val="ED0000"/>
                          <w:sz w:val="24"/>
                          <w:szCs w:val="24"/>
                          <w:lang w:val="en-GB"/>
                        </w:rPr>
                        <w:t>file name</w:t>
                      </w:r>
                    </w:p>
                    <w:p w14:paraId="735B6A1E" w14:textId="77777777" w:rsidR="00E92C37" w:rsidRPr="00E92C37" w:rsidRDefault="00D52882" w:rsidP="00D528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FOLDERS:</w:t>
                      </w:r>
                    </w:p>
                    <w:p w14:paraId="176D867A" w14:textId="1FFB4D59" w:rsidR="00E92C37" w:rsidRPr="00E92C37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CREATE FILES USING COMMANDS: </w:t>
                      </w:r>
                      <w:proofErr w:type="spellStart"/>
                      <w:r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mkdir</w:t>
                      </w:r>
                      <w:proofErr w:type="spellEnd"/>
                      <w:r w:rsidRPr="00E92C3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9F3391">
                        <w:rPr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GB"/>
                        </w:rPr>
                        <w:t>folder name</w:t>
                      </w:r>
                    </w:p>
                    <w:p w14:paraId="4AC89B34" w14:textId="522A4328" w:rsidR="00E92C37" w:rsidRPr="00E92C37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UPDATE THE NAME OF THE FILE: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r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mv</w:t>
                      </w:r>
                      <w:r w:rsidRPr="00E92C3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9F3391">
                        <w:rPr>
                          <w:b/>
                          <w:bCs/>
                          <w:color w:val="ED0000"/>
                          <w:sz w:val="24"/>
                          <w:szCs w:val="24"/>
                          <w:lang w:val="en-GB"/>
                        </w:rPr>
                        <w:t xml:space="preserve">old folder </w:t>
                      </w:r>
                      <w:proofErr w:type="gramStart"/>
                      <w:r w:rsidRPr="009F3391">
                        <w:rPr>
                          <w:b/>
                          <w:bCs/>
                          <w:color w:val="ED0000"/>
                          <w:sz w:val="24"/>
                          <w:szCs w:val="24"/>
                          <w:lang w:val="en-GB"/>
                        </w:rPr>
                        <w:t xml:space="preserve">name  </w:t>
                      </w:r>
                      <w:r w:rsidRPr="009F3391">
                        <w:rPr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GB"/>
                        </w:rPr>
                        <w:t>new</w:t>
                      </w:r>
                      <w:proofErr w:type="gramEnd"/>
                      <w:r w:rsidRPr="009F3391">
                        <w:rPr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GB"/>
                        </w:rPr>
                        <w:t xml:space="preserve"> folder name</w:t>
                      </w:r>
                    </w:p>
                    <w:p w14:paraId="1525784A" w14:textId="5F26A2F9" w:rsidR="00D52882" w:rsidRPr="00D52882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DELETE THE FILE: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rmdir</w:t>
                      </w:r>
                      <w:proofErr w:type="spellEnd"/>
                      <w:r w:rsidRPr="00E92C3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9F3391">
                        <w:rPr>
                          <w:b/>
                          <w:bCs/>
                          <w:color w:val="ED0000"/>
                          <w:sz w:val="24"/>
                          <w:szCs w:val="24"/>
                          <w:lang w:val="en-GB"/>
                        </w:rPr>
                        <w:t>folder name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br/>
                      </w:r>
                    </w:p>
                    <w:p w14:paraId="76C536AD" w14:textId="504BD321" w:rsidR="00D52882" w:rsidRPr="00E92C37" w:rsidRDefault="00D52882" w:rsidP="00D528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DIRECTORY:</w:t>
                      </w:r>
                    </w:p>
                    <w:p w14:paraId="4120680A" w14:textId="1594E95A" w:rsidR="00E92C37" w:rsidRPr="00E92C37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GET IN: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r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cd</w:t>
                      </w:r>
                      <w:r w:rsidRPr="00E92C37">
                        <w:rPr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GB"/>
                        </w:rPr>
                        <w:t xml:space="preserve">/path/path </w:t>
                      </w:r>
                      <w:r w:rsidRPr="009F3391">
                        <w:rPr>
                          <w:b/>
                          <w:bCs/>
                          <w:color w:val="007BB8"/>
                          <w:sz w:val="24"/>
                          <w:szCs w:val="24"/>
                          <w:lang w:val="en-GB"/>
                        </w:rPr>
                        <w:t>[TAB KEY]</w:t>
                      </w:r>
                    </w:p>
                    <w:p w14:paraId="15B7562D" w14:textId="4945869B" w:rsidR="00E92C37" w:rsidRPr="00E92C37" w:rsidRDefault="00E92C37" w:rsidP="00E92C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2C3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GET OUT: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r w:rsidRPr="00E92C37">
                        <w:rPr>
                          <w:b/>
                          <w:bCs/>
                          <w:color w:val="FF9933"/>
                          <w:sz w:val="24"/>
                          <w:szCs w:val="24"/>
                          <w:lang w:val="en-GB"/>
                        </w:rPr>
                        <w:t>cd</w:t>
                      </w:r>
                      <w:r w:rsidRPr="00E92C37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“</w:t>
                      </w:r>
                      <w:proofErr w:type="gramStart"/>
                      <w:r w:rsidRPr="00E92C37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GB"/>
                        </w:rPr>
                        <w:t>-“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2882">
        <w:rPr>
          <w:b/>
          <w:bCs/>
          <w:sz w:val="96"/>
          <w:szCs w:val="96"/>
          <w:u w:val="double"/>
          <w:lang w:val="en-GB"/>
        </w:rPr>
        <w:t>BACKEND WITH NODE JS</w:t>
      </w:r>
    </w:p>
    <w:p w14:paraId="2B4C563A" w14:textId="23B252A1" w:rsidR="00FB6199" w:rsidRDefault="00FB6199">
      <w:pPr>
        <w:rPr>
          <w:b/>
          <w:bCs/>
          <w:sz w:val="96"/>
          <w:szCs w:val="96"/>
          <w:u w:val="double"/>
          <w:lang w:val="en-GB"/>
        </w:rPr>
      </w:pPr>
    </w:p>
    <w:p w14:paraId="262F03E0" w14:textId="5EAA286D" w:rsidR="00FB6199" w:rsidRDefault="00FB6199">
      <w:pPr>
        <w:rPr>
          <w:b/>
          <w:bCs/>
          <w:sz w:val="96"/>
          <w:szCs w:val="96"/>
          <w:u w:val="double"/>
          <w:lang w:val="en-GB"/>
        </w:rPr>
      </w:pPr>
    </w:p>
    <w:p w14:paraId="4759BEAD" w14:textId="56ECE756" w:rsidR="00FB6199" w:rsidRDefault="00FB6199">
      <w:pPr>
        <w:rPr>
          <w:b/>
          <w:bCs/>
          <w:sz w:val="96"/>
          <w:szCs w:val="96"/>
          <w:u w:val="double"/>
          <w:lang w:val="en-GB"/>
        </w:rPr>
      </w:pPr>
    </w:p>
    <w:p w14:paraId="428B4B8A" w14:textId="2423DDE5" w:rsidR="00FB6199" w:rsidRDefault="00FB6199">
      <w:pPr>
        <w:rPr>
          <w:b/>
          <w:bCs/>
          <w:sz w:val="96"/>
          <w:szCs w:val="96"/>
          <w:u w:val="double"/>
          <w:lang w:val="en-GB"/>
        </w:rPr>
      </w:pPr>
    </w:p>
    <w:p w14:paraId="026FE570" w14:textId="071ABF66" w:rsidR="00FB6199" w:rsidRPr="00574829" w:rsidRDefault="00FB6199" w:rsidP="00FB6199">
      <w:pPr>
        <w:jc w:val="center"/>
        <w:rPr>
          <w:b/>
          <w:bCs/>
          <w:sz w:val="96"/>
          <w:szCs w:val="96"/>
          <w:u w:val="double"/>
          <w:lang w:val="en-GB"/>
        </w:rPr>
      </w:pPr>
      <w:r>
        <w:rPr>
          <w:b/>
          <w:bCs/>
          <w:noProof/>
          <w:sz w:val="96"/>
          <w:szCs w:val="96"/>
          <w:u w:val="double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30824" wp14:editId="0A70D164">
                <wp:simplePos x="0" y="0"/>
                <wp:positionH relativeFrom="margin">
                  <wp:align>right</wp:align>
                </wp:positionH>
                <wp:positionV relativeFrom="paragraph">
                  <wp:posOffset>882333</wp:posOffset>
                </wp:positionV>
                <wp:extent cx="6276975" cy="3614737"/>
                <wp:effectExtent l="0" t="0" r="28575" b="24130"/>
                <wp:wrapNone/>
                <wp:docPr id="7143376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361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DE60D" w14:textId="49567BA1" w:rsidR="00FB6199" w:rsidRPr="00286649" w:rsidRDefault="00FB619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</w:pPr>
                            <w:r w:rsidRPr="0028664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Q0. Node JS vs JavaScript: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0824" id="Text Box 2" o:spid="_x0000_s1027" type="#_x0000_t202" style="position:absolute;left:0;text-align:left;margin-left:443.05pt;margin-top:69.5pt;width:494.25pt;height:284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3VOgIAAIQ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pcDa9m00o4egbTQfj2WgWcJLrdWOd/yqgIsHIqMW+&#10;RLrYceN8G3oOCa85UDJfS6XiJmhBrJQlR4ZdVD4mieBvopQmNaYymvQj8BtfgL7c3ynGf3Tp3UQh&#10;ntKY87X4YPlm1xCZ3xCzg/yEfFlopeQMX0uE3zDnn5lF7SBFOA/+CZdCAeYEnUVJCfbX385DPLYU&#10;vZTUqMWMup8HZgUl6pvGZt8NxuMg3rgZT2ZD3Nhbz+7Wow/VCpCoAU6e4dEM8V6dzcJC9Ypjswyv&#10;ootpjm9n1J/NlW8nBMeOi+UyBqFcDfMbvTU8QIfGBFpfmldmTddWj4p4hLNqWfquu21suKlhefBQ&#10;yNj6wHPLakc/Sj2KpxvLMEu3+xh1/XksfgMAAP//AwBQSwMEFAAGAAgAAAAhACbqPI3bAAAACAEA&#10;AA8AAABkcnMvZG93bnJldi54bWxMj8FOwzAQRO9I/IO1SNyoQxHgpHEqQIULpxbEeRu7ttXYjmw3&#10;DX/PcoLb7s5o9k27nv3AJp2yi0HC7aICpkMflQtGwufH640AlgsGhUMMWsK3zrDuLi9abFQ8h62e&#10;dsUwCgm5QQm2lLHhPPdWe8yLOOpA2iEmj4XWZLhKeKZwP/BlVT1wjy7QB4ujfrG6P+5OXsLm2dSm&#10;F5jsRijnpvnr8G7epLy+mp9WwIqey58ZfvEJHTpi2sdTUJkNEqhIoetdTQPJtRD3wPYSHiuxBN61&#10;/H+B7gcAAP//AwBQSwECLQAUAAYACAAAACEAtoM4kv4AAADhAQAAEwAAAAAAAAAAAAAAAAAAAAAA&#10;W0NvbnRlbnRfVHlwZXNdLnhtbFBLAQItABQABgAIAAAAIQA4/SH/1gAAAJQBAAALAAAAAAAAAAAA&#10;AAAAAC8BAABfcmVscy8ucmVsc1BLAQItABQABgAIAAAAIQB9wJ3VOgIAAIQEAAAOAAAAAAAAAAAA&#10;AAAAAC4CAABkcnMvZTJvRG9jLnhtbFBLAQItABQABgAIAAAAIQAm6jyN2wAAAAgBAAAPAAAAAAAA&#10;AAAAAAAAAJQEAABkcnMvZG93bnJldi54bWxQSwUGAAAAAAQABADzAAAAnAUAAAAA&#10;" fillcolor="white [3201]" strokeweight=".5pt">
                <v:textbox>
                  <w:txbxContent>
                    <w:p w14:paraId="6B3DE60D" w14:textId="49567BA1" w:rsidR="00FB6199" w:rsidRPr="00286649" w:rsidRDefault="00FB6199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</w:pPr>
                      <w:r w:rsidRPr="0028664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Q0. Node JS vs JavaScript: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4829">
        <w:rPr>
          <w:b/>
          <w:bCs/>
          <w:sz w:val="96"/>
          <w:szCs w:val="96"/>
          <w:u w:val="double"/>
          <w:lang w:val="en-GB"/>
        </w:rPr>
        <w:t>Node</w:t>
      </w:r>
      <w:r w:rsidR="008F6E2D">
        <w:rPr>
          <w:b/>
          <w:bCs/>
          <w:sz w:val="96"/>
          <w:szCs w:val="96"/>
          <w:u w:val="double"/>
          <w:lang w:val="en-GB"/>
        </w:rPr>
        <w:t xml:space="preserve"> JS</w:t>
      </w:r>
      <w:r w:rsidRPr="00574829">
        <w:rPr>
          <w:b/>
          <w:bCs/>
          <w:sz w:val="96"/>
          <w:szCs w:val="96"/>
          <w:u w:val="double"/>
          <w:lang w:val="en-GB"/>
        </w:rPr>
        <w:t xml:space="preserve"> </w:t>
      </w:r>
      <w:r w:rsidR="008F6E2D">
        <w:rPr>
          <w:b/>
          <w:bCs/>
          <w:sz w:val="96"/>
          <w:szCs w:val="96"/>
          <w:u w:val="double"/>
          <w:lang w:val="en-GB"/>
        </w:rPr>
        <w:t>Q</w:t>
      </w:r>
      <w:r w:rsidRPr="00574829">
        <w:rPr>
          <w:b/>
          <w:bCs/>
          <w:sz w:val="96"/>
          <w:szCs w:val="96"/>
          <w:u w:val="double"/>
          <w:lang w:val="en-GB"/>
        </w:rPr>
        <w:t>uestions</w:t>
      </w:r>
      <w:r>
        <w:rPr>
          <w:b/>
          <w:bCs/>
          <w:sz w:val="96"/>
          <w:szCs w:val="96"/>
          <w:u w:val="double"/>
          <w:lang w:val="en-GB"/>
        </w:rPr>
        <w:t xml:space="preserve">  </w:t>
      </w:r>
    </w:p>
    <w:p w14:paraId="767486C5" w14:textId="05E21692" w:rsidR="00D52882" w:rsidRDefault="008F6E2D">
      <w:pPr>
        <w:rPr>
          <w:b/>
          <w:bCs/>
          <w:sz w:val="96"/>
          <w:szCs w:val="96"/>
          <w:u w:val="double"/>
          <w:lang w:val="en-GB"/>
        </w:rPr>
      </w:pPr>
      <w:r>
        <w:rPr>
          <w:b/>
          <w:bCs/>
          <w:noProof/>
          <w:sz w:val="96"/>
          <w:szCs w:val="96"/>
          <w:u w:val="double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EC74C" wp14:editId="7A97FB8B">
                <wp:simplePos x="0" y="0"/>
                <wp:positionH relativeFrom="column">
                  <wp:posOffset>3183255</wp:posOffset>
                </wp:positionH>
                <wp:positionV relativeFrom="paragraph">
                  <wp:posOffset>372745</wp:posOffset>
                </wp:positionV>
                <wp:extent cx="2976245" cy="3076575"/>
                <wp:effectExtent l="0" t="0" r="14605" b="28575"/>
                <wp:wrapNone/>
                <wp:docPr id="13070719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14BAB" w14:textId="1FA802DB" w:rsidR="00FB6199" w:rsidRDefault="00FB6199" w:rsidP="00FB61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JavaScript</w:t>
                            </w:r>
                          </w:p>
                          <w:p w14:paraId="1000289A" w14:textId="36E58BBC" w:rsidR="008F6E2D" w:rsidRPr="008F6E2D" w:rsidRDefault="008F6E2D" w:rsidP="008F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used in Frontends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br/>
                            </w:r>
                          </w:p>
                          <w:p w14:paraId="565164E0" w14:textId="220A0B3C" w:rsidR="008F6E2D" w:rsidRPr="008F6E2D" w:rsidRDefault="008F6E2D" w:rsidP="008F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cannot connect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.</w:t>
                            </w:r>
                          </w:p>
                          <w:p w14:paraId="08F6FFD2" w14:textId="71F1D0BF" w:rsidR="008F6E2D" w:rsidRPr="008F6E2D" w:rsidRDefault="008F6E2D" w:rsidP="008F6E2D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And access top Browser APIs and DOM.</w:t>
                            </w:r>
                          </w:p>
                          <w:p w14:paraId="5F786A9C" w14:textId="2A4DF43D" w:rsidR="008F6E2D" w:rsidRPr="008F6E2D" w:rsidRDefault="008F6E2D" w:rsidP="008F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is a Programming language and its work directory is on the Clint Side.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br/>
                            </w:r>
                          </w:p>
                          <w:p w14:paraId="0231388D" w14:textId="296F625F" w:rsidR="008F6E2D" w:rsidRPr="008F6E2D" w:rsidRDefault="008F6E2D" w:rsidP="008F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Deployed on Web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EC74C" id="Text Box 4" o:spid="_x0000_s1028" type="#_x0000_t202" style="position:absolute;margin-left:250.65pt;margin-top:29.35pt;width:234.35pt;height:24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V8UPQIAAIQ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up1NR+MJJRx9N+lsOplNAk5yuW6s818F1CQYObXY&#10;l0gXOzw434WeQsJrDpQs1lKpuAlaECtlyYFhF5WPSSL4myilSZPT6c0kjcBvfAH6fH+rGP/Rp3cV&#10;hXhKY86X4oPl221LZIE1nojZQnFEvix0UnKGryXCPzDnn5lF7SBFOA/+CZdSAeYEvUVJBfbX385D&#10;PLYUvZQ0qMWcup97ZgUl6pvGZt8Ox+Mg3rgZT2Yj3Nhrz/bao/f1CpCoIU6e4dEM8V6dzNJC/Ypj&#10;swyvootpjm/n1J/Mle8mBMeOi+UyBqFcDfMPemN4gA6NCbS+tK/Mmr6tHhXxCCfVsuxdd7vYcFPD&#10;cu+hlLH1geeO1Z5+lHoUTz+WYZau9zHq8vNY/AYAAP//AwBQSwMEFAAGAAgAAAAhAMp4pUPeAAAA&#10;CgEAAA8AAABkcnMvZG93bnJldi54bWxMj8FOwzAQRO9I/IO1SNyo3RZoGuJUgAqXniiIsxtvbYvY&#10;jmw3DX/PcoLb7s5o9k2zmXzPRkzZxSBhPhPAMHRRu2AkfLy/3FTAclFBqz4GlPCNGTbt5UWjah3P&#10;4Q3HfTGMQkKulQRbylBznjuLXuVZHDCQdozJq0JrMlwndaZw3/OFEPfcKxfog1UDPlvsvvYnL2H7&#10;ZNamq1Sy20o7N06fx515lfL6anp8AFZwKn9m+MUndGiJ6RBPQWfWS7gT8yVZaahWwMiwXgkqd6DD&#10;7XIBvG34/wrtDwAAAP//AwBQSwECLQAUAAYACAAAACEAtoM4kv4AAADhAQAAEwAAAAAAAAAAAAAA&#10;AAAAAAAAW0NvbnRlbnRfVHlwZXNdLnhtbFBLAQItABQABgAIAAAAIQA4/SH/1gAAAJQBAAALAAAA&#10;AAAAAAAAAAAAAC8BAABfcmVscy8ucmVsc1BLAQItABQABgAIAAAAIQC7+V8UPQIAAIQEAAAOAAAA&#10;AAAAAAAAAAAAAC4CAABkcnMvZTJvRG9jLnhtbFBLAQItABQABgAIAAAAIQDKeKVD3gAAAAoBAAAP&#10;AAAAAAAAAAAAAAAAAJcEAABkcnMvZG93bnJldi54bWxQSwUGAAAAAAQABADzAAAAogUAAAAA&#10;" fillcolor="white [3201]" strokeweight=".5pt">
                <v:textbox>
                  <w:txbxContent>
                    <w:p w14:paraId="79714BAB" w14:textId="1FA802DB" w:rsidR="00FB6199" w:rsidRDefault="00FB6199" w:rsidP="00FB61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FB619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JavaScript</w:t>
                      </w:r>
                    </w:p>
                    <w:p w14:paraId="1000289A" w14:textId="36E58BBC" w:rsidR="008F6E2D" w:rsidRPr="008F6E2D" w:rsidRDefault="008F6E2D" w:rsidP="008F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used in Frontends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br/>
                      </w:r>
                    </w:p>
                    <w:p w14:paraId="565164E0" w14:textId="220A0B3C" w:rsidR="008F6E2D" w:rsidRPr="008F6E2D" w:rsidRDefault="008F6E2D" w:rsidP="008F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cannot connect to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DataBase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.</w:t>
                      </w:r>
                    </w:p>
                    <w:p w14:paraId="08F6FFD2" w14:textId="71F1D0BF" w:rsidR="008F6E2D" w:rsidRPr="008F6E2D" w:rsidRDefault="008F6E2D" w:rsidP="008F6E2D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And access top Browser APIs and DOM.</w:t>
                      </w:r>
                    </w:p>
                    <w:p w14:paraId="5F786A9C" w14:textId="2A4DF43D" w:rsidR="008F6E2D" w:rsidRPr="008F6E2D" w:rsidRDefault="008F6E2D" w:rsidP="008F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is a Programming language and its work directory is on the Clint Side.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br/>
                      </w:r>
                    </w:p>
                    <w:p w14:paraId="0231388D" w14:textId="296F625F" w:rsidR="008F6E2D" w:rsidRPr="008F6E2D" w:rsidRDefault="008F6E2D" w:rsidP="008F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Deployed on Web Browsers.</w:t>
                      </w:r>
                    </w:p>
                  </w:txbxContent>
                </v:textbox>
              </v:shape>
            </w:pict>
          </mc:Fallback>
        </mc:AlternateContent>
      </w:r>
      <w:r w:rsidR="00FB6199">
        <w:rPr>
          <w:b/>
          <w:bCs/>
          <w:noProof/>
          <w:sz w:val="96"/>
          <w:szCs w:val="96"/>
          <w:u w:val="double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904F9" wp14:editId="1A0147F8">
                <wp:simplePos x="0" y="0"/>
                <wp:positionH relativeFrom="column">
                  <wp:posOffset>130493</wp:posOffset>
                </wp:positionH>
                <wp:positionV relativeFrom="paragraph">
                  <wp:posOffset>372745</wp:posOffset>
                </wp:positionV>
                <wp:extent cx="3005137" cy="3095625"/>
                <wp:effectExtent l="0" t="0" r="24130" b="28575"/>
                <wp:wrapNone/>
                <wp:docPr id="20187227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137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29331" w14:textId="04AB1158" w:rsidR="00FB6199" w:rsidRDefault="00FB6199" w:rsidP="00FB61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Node JS</w:t>
                            </w:r>
                          </w:p>
                          <w:p w14:paraId="0876C63F" w14:textId="6A183E96" w:rsidR="00FB6199" w:rsidRPr="00FB6199" w:rsidRDefault="00FB6199" w:rsidP="00FB61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Node </w:t>
                            </w:r>
                            <w:proofErr w:type="spellStart"/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used in Backend Programming.</w:t>
                            </w:r>
                          </w:p>
                          <w:p w14:paraId="136161C1" w14:textId="301ADA82" w:rsidR="00FB6199" w:rsidRDefault="00FB6199" w:rsidP="00FB61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Node can work with APIs and </w:t>
                            </w:r>
                            <w:proofErr w:type="spellStart"/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DataBase</w:t>
                            </w:r>
                            <w:proofErr w:type="spellEnd"/>
                            <w:r w:rsidR="008F6E2D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.</w:t>
                            </w:r>
                          </w:p>
                          <w:p w14:paraId="1F6E9FB6" w14:textId="77777777" w:rsidR="008F6E2D" w:rsidRPr="00FB6199" w:rsidRDefault="008F6E2D" w:rsidP="008F6E2D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517C7C61" w14:textId="2B2D5EB3" w:rsidR="00FB6199" w:rsidRDefault="00FB6199" w:rsidP="00FB61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Node </w:t>
                            </w:r>
                            <w:proofErr w:type="spellStart"/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is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a </w:t>
                            </w: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server site Environment &amp; </w:t>
                            </w:r>
                            <w:r w:rsidR="008F6E2D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uses</w:t>
                            </w:r>
                            <w:r w:rsidRPr="00FB619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v8 Engine to run.</w:t>
                            </w:r>
                          </w:p>
                          <w:p w14:paraId="73B7D0FB" w14:textId="77777777" w:rsidR="008F6E2D" w:rsidRPr="008F6E2D" w:rsidRDefault="008F6E2D" w:rsidP="008F6E2D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52431CE1" w14:textId="388F168A" w:rsidR="008F6E2D" w:rsidRPr="00FB6199" w:rsidRDefault="008F6E2D" w:rsidP="00FB61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Node JS Deployed on Servers.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904F9" id="Text Box 3" o:spid="_x0000_s1029" type="#_x0000_t202" style="position:absolute;margin-left:10.3pt;margin-top:29.35pt;width:236.6pt;height:24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YQ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hO0+lwfEMJR984vZ3ORtOAk1yuG+v8VwE1CUZOLfYl&#10;0sUOD853oaeQ8JoDVRXrSqm4CVoQK2XJgWEXlY9JIvibKKVJk9PZeJpG4De+AH2+v1WM/+jTu4pC&#10;PKUx50vxwfLttiVVgWWdiNlCcUS+LHRScoavK4R/YM4/M4vaQYpwHvwTLlIB5gS9RUkJ9tffzkM8&#10;thS9lDSoxZy6n3tmBSXqm8Zm3w4nkyDeuJlMb0a4sdee7bVH7+sVIFFDnDzDoxnivTqZ0kL9imOz&#10;DK+ii2mOb+fUn8yV7yYEx46L5TIGoVwN8w96Y3iADo0JtL60r8yavq0eFfEIJ9Wy7F13u9hwU8Ny&#10;70FWsfWB547Vnn6UehRPP5Zhlq73Mery81j8BgAA//8DAFBLAwQUAAYACAAAACEABYBPSd0AAAAJ&#10;AQAADwAAAGRycy9kb3ducmV2LnhtbEyPwU7DMBBE70j8g7VI3KhDKCENcSpAhQsnStWzG7u2RbyO&#10;bDcNf89yguPOjGbftOvZD2zSMbmAAm4XBTCNfVAOjYDd5+tNDSxliUoOAbWAb51g3V1etLJR4Ywf&#10;etpmw6gEUyMF2JzHhvPUW+1lWoRRI3nHEL3MdEbDVZRnKvcDL4ui4l46pA9WjvrF6v5re/ICNs9m&#10;ZfpaRruplXPTvD++mzchrq/mp0dgWc/5Lwy/+IQOHTEdwglVYoOAsqgoKeC+fgBG/nJ1R1MOJCyr&#10;EnjX8v8Luh8AAAD//wMAUEsBAi0AFAAGAAgAAAAhALaDOJL+AAAA4QEAABMAAAAAAAAAAAAAAAAA&#10;AAAAAFtDb250ZW50X1R5cGVzXS54bWxQSwECLQAUAAYACAAAACEAOP0h/9YAAACUAQAACwAAAAAA&#10;AAAAAAAAAAAvAQAAX3JlbHMvLnJlbHNQSwECLQAUAAYACAAAACEAm6vWEDwCAACEBAAADgAAAAAA&#10;AAAAAAAAAAAuAgAAZHJzL2Uyb0RvYy54bWxQSwECLQAUAAYACAAAACEABYBPSd0AAAAJAQAADwAA&#10;AAAAAAAAAAAAAACWBAAAZHJzL2Rvd25yZXYueG1sUEsFBgAAAAAEAAQA8wAAAKAFAAAAAA==&#10;" fillcolor="white [3201]" strokeweight=".5pt">
                <v:textbox>
                  <w:txbxContent>
                    <w:p w14:paraId="5C429331" w14:textId="04AB1158" w:rsidR="00FB6199" w:rsidRDefault="00FB6199" w:rsidP="00FB61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FB619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Node JS</w:t>
                      </w:r>
                    </w:p>
                    <w:p w14:paraId="0876C63F" w14:textId="6A183E96" w:rsidR="00FB6199" w:rsidRPr="00FB6199" w:rsidRDefault="00FB6199" w:rsidP="00FB619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Node </w:t>
                      </w:r>
                      <w:proofErr w:type="spellStart"/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used in Backend Programming.</w:t>
                      </w:r>
                    </w:p>
                    <w:p w14:paraId="136161C1" w14:textId="301ADA82" w:rsidR="00FB6199" w:rsidRDefault="00FB6199" w:rsidP="00FB619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Node can work with APIs and </w:t>
                      </w:r>
                      <w:proofErr w:type="spellStart"/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DataBase</w:t>
                      </w:r>
                      <w:proofErr w:type="spellEnd"/>
                      <w:r w:rsidR="008F6E2D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.</w:t>
                      </w:r>
                    </w:p>
                    <w:p w14:paraId="1F6E9FB6" w14:textId="77777777" w:rsidR="008F6E2D" w:rsidRPr="00FB6199" w:rsidRDefault="008F6E2D" w:rsidP="008F6E2D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</w:p>
                    <w:p w14:paraId="517C7C61" w14:textId="2B2D5EB3" w:rsidR="00FB6199" w:rsidRDefault="00FB6199" w:rsidP="00FB619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Node </w:t>
                      </w:r>
                      <w:proofErr w:type="spellStart"/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is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a </w:t>
                      </w:r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server site Environment &amp; </w:t>
                      </w:r>
                      <w:r w:rsidR="008F6E2D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uses</w:t>
                      </w:r>
                      <w:r w:rsidRPr="00FB619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v8 Engine to run.</w:t>
                      </w:r>
                    </w:p>
                    <w:p w14:paraId="73B7D0FB" w14:textId="77777777" w:rsidR="008F6E2D" w:rsidRPr="008F6E2D" w:rsidRDefault="008F6E2D" w:rsidP="008F6E2D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</w:p>
                    <w:p w14:paraId="52431CE1" w14:textId="388F168A" w:rsidR="008F6E2D" w:rsidRPr="00FB6199" w:rsidRDefault="008F6E2D" w:rsidP="00FB619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Node JS Deployed on Servers.</w:t>
                      </w:r>
                    </w:p>
                  </w:txbxContent>
                </v:textbox>
              </v:shape>
            </w:pict>
          </mc:Fallback>
        </mc:AlternateContent>
      </w:r>
      <w:r w:rsidR="00D52882">
        <w:rPr>
          <w:b/>
          <w:bCs/>
          <w:sz w:val="96"/>
          <w:szCs w:val="96"/>
          <w:u w:val="double"/>
          <w:lang w:val="en-GB"/>
        </w:rPr>
        <w:br w:type="page"/>
      </w:r>
    </w:p>
    <w:p w14:paraId="198E82CE" w14:textId="35863559" w:rsidR="00574829" w:rsidRPr="00574829" w:rsidRDefault="004E0C6C" w:rsidP="00574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lastRenderedPageBreak/>
        <w:t>Q</w:t>
      </w:r>
      <w:r w:rsidR="00BB7920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>1.</w:t>
      </w:r>
      <w:r w:rsidR="00C74305" w:rsidRPr="00C74305">
        <w:rPr>
          <w:rFonts w:ascii="Segoe UI Emoji" w:hAnsi="Segoe UI Emoji" w:cs="Segoe UI Emoji"/>
          <w:color w:val="4472C4" w:themeColor="accent1"/>
          <w:sz w:val="32"/>
          <w:szCs w:val="32"/>
          <w:u w:val="single"/>
          <w:lang w:val="en-GB"/>
        </w:rPr>
        <w:t xml:space="preserve"> 🔗</w:t>
      </w:r>
      <w:r w:rsidR="00BB7920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 xml:space="preserve"> </w:t>
      </w:r>
      <w:r w:rsidR="00574829" w:rsidRPr="00574829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 xml:space="preserve">Modules &amp; </w:t>
      </w:r>
      <w:r w:rsidR="007E14E2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>T</w:t>
      </w:r>
      <w:r w:rsidR="00574829" w:rsidRPr="00574829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>ypes:</w:t>
      </w:r>
      <w:r w:rsid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574829"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>In Node.js, modules are a way to organize and structure code by encapsulating related functionality into separate files. Each file in Node.js is treated as a separate module and can export specific parts of the code from one module to be used in another. This helps in creating maintainable and scalable applications.</w:t>
      </w:r>
    </w:p>
    <w:p w14:paraId="0B3CC772" w14:textId="77777777" w:rsidR="00574829" w:rsidRPr="007E14E2" w:rsidRDefault="00574829" w:rsidP="00574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14E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There are two types of modules in Node.js:</w:t>
      </w:r>
    </w:p>
    <w:p w14:paraId="35BC1324" w14:textId="4EACA27D" w:rsidR="00574829" w:rsidRPr="00574829" w:rsidRDefault="00574829" w:rsidP="0057482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74829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Core</w:t>
      </w:r>
      <w:r w:rsidR="007E14E2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/ Global</w:t>
      </w:r>
      <w:r w:rsidRPr="00574829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 xml:space="preserve"> Modules</w:t>
      </w:r>
      <w:r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These are built-in modules that come with Node.js. </w:t>
      </w:r>
      <w:r w:rsidR="007E14E2">
        <w:rPr>
          <w:rFonts w:asciiTheme="minorHAnsi" w:hAnsiTheme="minorHAnsi" w:cstheme="minorHAnsi"/>
          <w:color w:val="000000" w:themeColor="text1"/>
          <w:sz w:val="28"/>
          <w:szCs w:val="28"/>
        </w:rPr>
        <w:t>we</w:t>
      </w:r>
      <w:r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can use them by simply requiring them in your code. Examples include </w:t>
      </w:r>
      <w:r w:rsidRPr="00574829">
        <w:rPr>
          <w:rStyle w:val="HTMLCode"/>
          <w:rFonts w:asciiTheme="minorHAnsi" w:hAnsiTheme="minorHAnsi" w:cstheme="minorHAnsi"/>
          <w:b/>
          <w:bCs/>
          <w:color w:val="C00000"/>
          <w:sz w:val="28"/>
          <w:szCs w:val="28"/>
          <w:bdr w:val="single" w:sz="2" w:space="0" w:color="D9D9E3" w:frame="1"/>
        </w:rPr>
        <w:t>fs</w:t>
      </w:r>
      <w:r w:rsidRPr="00574829">
        <w:rPr>
          <w:rFonts w:asciiTheme="minorHAnsi" w:hAnsiTheme="minorHAnsi" w:cstheme="minorHAnsi"/>
          <w:color w:val="C00000"/>
          <w:sz w:val="28"/>
          <w:szCs w:val="28"/>
        </w:rPr>
        <w:t xml:space="preserve"> (File System), </w:t>
      </w:r>
      <w:r w:rsidRPr="00574829">
        <w:rPr>
          <w:rStyle w:val="HTMLCode"/>
          <w:rFonts w:asciiTheme="minorHAnsi" w:hAnsiTheme="minorHAnsi" w:cstheme="minorHAnsi"/>
          <w:b/>
          <w:bCs/>
          <w:color w:val="C00000"/>
          <w:sz w:val="28"/>
          <w:szCs w:val="28"/>
          <w:bdr w:val="single" w:sz="2" w:space="0" w:color="D9D9E3" w:frame="1"/>
        </w:rPr>
        <w:t>HTTP</w:t>
      </w:r>
      <w:r w:rsidRPr="00574829">
        <w:rPr>
          <w:rFonts w:asciiTheme="minorHAnsi" w:hAnsiTheme="minorHAnsi" w:cstheme="minorHAnsi"/>
          <w:color w:val="C00000"/>
          <w:sz w:val="28"/>
          <w:szCs w:val="28"/>
        </w:rPr>
        <w:t xml:space="preserve"> (HTTP server), and </w:t>
      </w:r>
      <w:r w:rsidRPr="00574829">
        <w:rPr>
          <w:rStyle w:val="HTMLCode"/>
          <w:rFonts w:asciiTheme="minorHAnsi" w:hAnsiTheme="minorHAnsi" w:cstheme="minorHAnsi"/>
          <w:b/>
          <w:bCs/>
          <w:color w:val="C00000"/>
          <w:sz w:val="28"/>
          <w:szCs w:val="28"/>
          <w:bdr w:val="single" w:sz="2" w:space="0" w:color="D9D9E3" w:frame="1"/>
        </w:rPr>
        <w:t>path</w:t>
      </w:r>
      <w:r w:rsidRPr="00574829">
        <w:rPr>
          <w:rFonts w:asciiTheme="minorHAnsi" w:hAnsiTheme="minorHAnsi" w:cstheme="minorHAnsi"/>
          <w:color w:val="C00000"/>
          <w:sz w:val="28"/>
          <w:szCs w:val="28"/>
        </w:rPr>
        <w:t xml:space="preserve"> (File and directory path utilities</w:t>
      </w:r>
      <w:r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</w:p>
    <w:p w14:paraId="0B3724CC" w14:textId="189E527C" w:rsidR="00574829" w:rsidRPr="00574829" w:rsidRDefault="00C74305" w:rsidP="0057482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4305">
        <w:rPr>
          <w:rFonts w:ascii="Segoe UI Emoji" w:hAnsi="Segoe UI Emoji" w:cs="Segoe UI Emoji"/>
          <w:color w:val="4472C4" w:themeColor="accent1"/>
          <w:sz w:val="22"/>
          <w:szCs w:val="22"/>
          <w:u w:val="single"/>
          <w:lang w:val="en-GB"/>
        </w:rPr>
        <w:t>🔗</w:t>
      </w:r>
      <w:r w:rsidRPr="00574829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 xml:space="preserve"> </w:t>
      </w:r>
      <w:r w:rsidR="00574829" w:rsidRPr="00574829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User-Defined</w:t>
      </w:r>
      <w:r w:rsidR="007E14E2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/Local</w:t>
      </w:r>
      <w:r w:rsidR="00574829" w:rsidRPr="00574829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 xml:space="preserve"> Modules</w:t>
      </w:r>
      <w:r w:rsidR="00574829"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These are modules created by the developer to organize their code. </w:t>
      </w:r>
      <w:r w:rsidR="007E14E2">
        <w:rPr>
          <w:rFonts w:asciiTheme="minorHAnsi" w:hAnsiTheme="minorHAnsi" w:cstheme="minorHAnsi"/>
          <w:color w:val="000000" w:themeColor="text1"/>
          <w:sz w:val="28"/>
          <w:szCs w:val="28"/>
        </w:rPr>
        <w:t>we</w:t>
      </w:r>
      <w:r w:rsidR="00574829"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create a module by writing our code in a separate file and then using the </w:t>
      </w:r>
      <w:proofErr w:type="spellStart"/>
      <w:proofErr w:type="gramStart"/>
      <w:r w:rsidR="00574829" w:rsidRPr="00574829">
        <w:rPr>
          <w:rStyle w:val="HTMLCode"/>
          <w:rFonts w:asciiTheme="minorHAnsi" w:hAnsiTheme="minorHAnsi" w:cstheme="minorHAnsi"/>
          <w:b/>
          <w:bCs/>
          <w:color w:val="007BB8"/>
          <w:sz w:val="28"/>
          <w:szCs w:val="28"/>
          <w:bdr w:val="single" w:sz="2" w:space="0" w:color="D9D9E3" w:frame="1"/>
        </w:rPr>
        <w:t>module.exports</w:t>
      </w:r>
      <w:proofErr w:type="spellEnd"/>
      <w:proofErr w:type="gramEnd"/>
      <w:r w:rsidR="00574829" w:rsidRPr="00574829">
        <w:rPr>
          <w:rFonts w:asciiTheme="minorHAnsi" w:hAnsiTheme="minorHAnsi" w:cstheme="minorHAnsi"/>
          <w:color w:val="007BB8"/>
          <w:sz w:val="28"/>
          <w:szCs w:val="28"/>
        </w:rPr>
        <w:t xml:space="preserve"> </w:t>
      </w:r>
      <w:r w:rsidR="00574829"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or </w:t>
      </w:r>
      <w:r w:rsidR="00574829" w:rsidRPr="00BB7920">
        <w:rPr>
          <w:rStyle w:val="HTMLCode"/>
          <w:rFonts w:asciiTheme="minorHAnsi" w:hAnsiTheme="minorHAnsi" w:cstheme="minorHAnsi"/>
          <w:b/>
          <w:bCs/>
          <w:color w:val="009EDE"/>
          <w:sz w:val="28"/>
          <w:szCs w:val="28"/>
          <w:bdr w:val="single" w:sz="2" w:space="0" w:color="D9D9E3" w:frame="1"/>
        </w:rPr>
        <w:t>exports</w:t>
      </w:r>
      <w:r w:rsidR="00574829" w:rsidRPr="005748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object to expose functions, variables, or objects for use in other files.</w:t>
      </w:r>
    </w:p>
    <w:p w14:paraId="2C0E740F" w14:textId="5DD38FFF" w:rsidR="00574829" w:rsidRDefault="00BB7920" w:rsidP="00574829">
      <w:pPr>
        <w:spacing w:after="0" w:line="240" w:lineRule="auto"/>
        <w:rPr>
          <w:b/>
          <w:bCs/>
          <w:sz w:val="20"/>
          <w:szCs w:val="20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7C8D6" wp14:editId="4D1038A0">
                <wp:simplePos x="0" y="0"/>
                <wp:positionH relativeFrom="column">
                  <wp:posOffset>3002280</wp:posOffset>
                </wp:positionH>
                <wp:positionV relativeFrom="paragraph">
                  <wp:posOffset>510540</wp:posOffset>
                </wp:positionV>
                <wp:extent cx="3300413" cy="3057525"/>
                <wp:effectExtent l="0" t="0" r="14605" b="28575"/>
                <wp:wrapNone/>
                <wp:docPr id="7498092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413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034F" w14:textId="7DAA440E" w:rsidR="00BB7920" w:rsidRPr="00BB7920" w:rsidRDefault="00C74305" w:rsidP="00BB79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u w:val="single"/>
                                <w:lang w:val="en-GB"/>
                              </w:rPr>
                              <w:t>🔗</w:t>
                            </w:r>
                            <w:r w:rsidRPr="00BB792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B7920" w:rsidRPr="00BB792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// </w:t>
                            </w:r>
                            <w:r w:rsidR="00BB792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index</w:t>
                            </w:r>
                            <w:r w:rsidR="00BB7920" w:rsidRPr="00BB792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.js</w:t>
                            </w:r>
                          </w:p>
                          <w:p w14:paraId="1914D8A0" w14:textId="77777777" w:rsidR="00BB7920" w:rsidRPr="00BB7920" w:rsidRDefault="00BB7920" w:rsidP="00BB7920">
                            <w:pPr>
                              <w:rPr>
                                <w:b/>
                                <w:bCs/>
                                <w:color w:val="ED0000"/>
                                <w:u w:val="single"/>
                              </w:rPr>
                            </w:pPr>
                            <w:r w:rsidRPr="00BB7920">
                              <w:rPr>
                                <w:b/>
                                <w:bCs/>
                                <w:color w:val="ED0000"/>
                                <w:u w:val="single"/>
                              </w:rPr>
                              <w:t>// Requiring the custom module</w:t>
                            </w:r>
                          </w:p>
                          <w:p w14:paraId="4FC72D51" w14:textId="0B72E4E2" w:rsidR="00BB7920" w:rsidRPr="00BB7920" w:rsidRDefault="00BB7920" w:rsidP="00BB792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B7920">
                              <w:rPr>
                                <w:b/>
                                <w:bCs/>
                                <w:color w:val="3F0065"/>
                              </w:rPr>
                              <w:t>const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  <w:color w:val="3F0065"/>
                              </w:rPr>
                              <w:t xml:space="preserve"> </w:t>
                            </w:r>
                            <w:proofErr w:type="spellStart"/>
                            <w:r w:rsidRPr="00BB7920">
                              <w:rPr>
                                <w:b/>
                                <w:bCs/>
                              </w:rPr>
                              <w:t>exampleModule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</w:rPr>
                              <w:t xml:space="preserve"> = require(</w:t>
                            </w:r>
                            <w:proofErr w:type="gramStart"/>
                            <w:r w:rsidRPr="00BB7920">
                              <w:rPr>
                                <w:b/>
                                <w:bCs/>
                              </w:rPr>
                              <w:t>'./</w:t>
                            </w:r>
                            <w:proofErr w:type="spellStart"/>
                            <w:proofErr w:type="gramEnd"/>
                            <w:r w:rsidRPr="00BB7920">
                              <w:rPr>
                                <w:b/>
                                <w:bCs/>
                              </w:rPr>
                              <w:t>exampleModule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E2E5F86" w14:textId="77777777" w:rsidR="00BB7920" w:rsidRPr="00BB7920" w:rsidRDefault="00BB7920" w:rsidP="00BB7920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 w:rsidRPr="00BB7920">
                              <w:rPr>
                                <w:b/>
                                <w:bCs/>
                                <w:color w:val="ED0000"/>
                              </w:rPr>
                              <w:t>// Using functions from the custom module</w:t>
                            </w:r>
                          </w:p>
                          <w:p w14:paraId="04138C7F" w14:textId="77777777" w:rsidR="00BB7920" w:rsidRPr="00BB7920" w:rsidRDefault="00BB7920" w:rsidP="00BB792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B7920">
                              <w:rPr>
                                <w:b/>
                                <w:bCs/>
                                <w:color w:val="3F0065"/>
                              </w:rPr>
                              <w:t>const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  <w:color w:val="3F0065"/>
                              </w:rPr>
                              <w:t xml:space="preserve"> </w:t>
                            </w:r>
                            <w:r w:rsidRPr="00BB7920">
                              <w:rPr>
                                <w:b/>
                                <w:bCs/>
                              </w:rPr>
                              <w:t xml:space="preserve">sum = </w:t>
                            </w:r>
                            <w:proofErr w:type="spellStart"/>
                            <w:proofErr w:type="gramStart"/>
                            <w:r w:rsidRPr="00BB7920">
                              <w:rPr>
                                <w:b/>
                                <w:bCs/>
                              </w:rPr>
                              <w:t>exampleModule</w:t>
                            </w:r>
                            <w:r w:rsidRPr="00BB7920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.add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B7920">
                              <w:rPr>
                                <w:b/>
                                <w:bCs/>
                              </w:rPr>
                              <w:t>5, 3);</w:t>
                            </w:r>
                          </w:p>
                          <w:p w14:paraId="422AA7CF" w14:textId="38A5C11D" w:rsidR="00BB7920" w:rsidRPr="00BB7920" w:rsidRDefault="00BB7920" w:rsidP="00BB792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B7920">
                              <w:rPr>
                                <w:b/>
                                <w:bCs/>
                                <w:color w:val="3F0065"/>
                              </w:rPr>
                              <w:t>const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  <w:color w:val="3F0065"/>
                              </w:rPr>
                              <w:t xml:space="preserve"> </w:t>
                            </w:r>
                            <w:r w:rsidRPr="00BB7920">
                              <w:rPr>
                                <w:b/>
                                <w:bCs/>
                              </w:rPr>
                              <w:t xml:space="preserve">product = </w:t>
                            </w:r>
                            <w:proofErr w:type="spellStart"/>
                            <w:r w:rsidRPr="00BB7920">
                              <w:rPr>
                                <w:b/>
                                <w:bCs/>
                              </w:rPr>
                              <w:t>exampleModule</w:t>
                            </w:r>
                            <w:r w:rsidRPr="00BB7920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.multiply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</w:rPr>
                              <w:t>(4, 6);</w:t>
                            </w:r>
                          </w:p>
                          <w:p w14:paraId="79748E3B" w14:textId="77777777" w:rsidR="00BB7920" w:rsidRPr="00BB7920" w:rsidRDefault="00BB7920" w:rsidP="00BB792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BB7920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BB7920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B7920">
                              <w:rPr>
                                <w:b/>
                                <w:bCs/>
                              </w:rPr>
                              <w:t>'Sum:', sum);       // Output: Sum: 8</w:t>
                            </w:r>
                          </w:p>
                          <w:p w14:paraId="3CF3C9C2" w14:textId="07816C11" w:rsidR="00BB7920" w:rsidRPr="00BB7920" w:rsidRDefault="00BB7920" w:rsidP="00BB792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BB7920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BB7920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B7920">
                              <w:rPr>
                                <w:b/>
                                <w:bCs/>
                              </w:rPr>
                              <w:t>'Product:', product); // Output: Product: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C8D6" id="_x0000_s1030" type="#_x0000_t202" style="position:absolute;margin-left:236.4pt;margin-top:40.2pt;width:259.9pt;height:2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JYPQIAAIQ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/H4zSdDMeUcPSN0+ntdDQNOMnlurHOfxVQk2Dk1GJf&#10;Il3ssHa+Cz2FhNccKFmspFJxE7QglsqSA8MuKh+TRPA3UUqTJqc342kagd/4AvT5/lYx/qNP7yoK&#10;8ZTGnC/FB8u325bIIqeTEzFbKI7Il4VOSs7wlUT4NXP+mVnUDlKE8+CfcCkVYE7QW5RUYH/97TzE&#10;Y0vRS0mDWsyp+7lnVlCivmls9ufhZBLEGzeT6e0IN/bas7326H29BCRqiJNneDRDvFcns7RQv+LY&#10;LMKr6GKa49s59Sdz6bsJwbHjYrGIQShXw/xabwwP0KExgdaX9pVZ07fVoyIe4aRalr3rbhcbbmpY&#10;7D2UMrY+8Nyx2tOPUo/i6ccyzNL1PkZdfh7z3wAAAP//AwBQSwMEFAAGAAgAAAAhADCUALXeAAAA&#10;CgEAAA8AAABkcnMvZG93bnJldi54bWxMjzFPwzAUhHck/oP1kNio06iEJMSpABUWJgpiduNX2yJ+&#10;jmw3Df8eM8F4utPdd912cSObMUTrScB6VQBDGryypAV8vD/f1MBikqTk6AkFfGOEbX950clW+TO9&#10;4bxPmuUSiq0UYFKaWs7jYNDJuPITUvaOPjiZsgyaqyDPudyNvCyKijtpKS8YOeGTweFrf3ICdo+6&#10;0UMtg9nVytp5+Ty+6hchrq+Wh3tgCZf0F4Zf/IwOfWY6+BOpyEYBm7syoycBdbEBlgNNU1bADgJu&#10;q3UDvO/4/wv9DwAAAP//AwBQSwECLQAUAAYACAAAACEAtoM4kv4AAADhAQAAEwAAAAAAAAAAAAAA&#10;AAAAAAAAW0NvbnRlbnRfVHlwZXNdLnhtbFBLAQItABQABgAIAAAAIQA4/SH/1gAAAJQBAAALAAAA&#10;AAAAAAAAAAAAAC8BAABfcmVscy8ucmVsc1BLAQItABQABgAIAAAAIQDtUUJYPQIAAIQEAAAOAAAA&#10;AAAAAAAAAAAAAC4CAABkcnMvZTJvRG9jLnhtbFBLAQItABQABgAIAAAAIQAwlAC13gAAAAoBAAAP&#10;AAAAAAAAAAAAAAAAAJcEAABkcnMvZG93bnJldi54bWxQSwUGAAAAAAQABADzAAAAogUAAAAA&#10;" fillcolor="white [3201]" strokeweight=".5pt">
                <v:textbox>
                  <w:txbxContent>
                    <w:p w14:paraId="691D034F" w14:textId="7DAA440E" w:rsidR="00BB7920" w:rsidRPr="00BB7920" w:rsidRDefault="00C74305" w:rsidP="00BB792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74305">
                        <w:rPr>
                          <w:rFonts w:ascii="Segoe UI Emoji" w:hAnsi="Segoe UI Emoji" w:cs="Segoe UI Emoji"/>
                          <w:color w:val="4472C4" w:themeColor="accent1"/>
                          <w:u w:val="single"/>
                          <w:lang w:val="en-GB"/>
                        </w:rPr>
                        <w:t>🔗</w:t>
                      </w:r>
                      <w:r w:rsidRPr="00BB792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B7920" w:rsidRPr="00BB792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// </w:t>
                      </w:r>
                      <w:r w:rsidR="00BB792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index</w:t>
                      </w:r>
                      <w:r w:rsidR="00BB7920" w:rsidRPr="00BB792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.js</w:t>
                      </w:r>
                    </w:p>
                    <w:p w14:paraId="1914D8A0" w14:textId="77777777" w:rsidR="00BB7920" w:rsidRPr="00BB7920" w:rsidRDefault="00BB7920" w:rsidP="00BB7920">
                      <w:pPr>
                        <w:rPr>
                          <w:b/>
                          <w:bCs/>
                          <w:color w:val="ED0000"/>
                          <w:u w:val="single"/>
                        </w:rPr>
                      </w:pPr>
                      <w:r w:rsidRPr="00BB7920">
                        <w:rPr>
                          <w:b/>
                          <w:bCs/>
                          <w:color w:val="ED0000"/>
                          <w:u w:val="single"/>
                        </w:rPr>
                        <w:t>// Requiring the custom module</w:t>
                      </w:r>
                    </w:p>
                    <w:p w14:paraId="4FC72D51" w14:textId="0B72E4E2" w:rsidR="00BB7920" w:rsidRPr="00BB7920" w:rsidRDefault="00BB7920" w:rsidP="00BB792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B7920">
                        <w:rPr>
                          <w:b/>
                          <w:bCs/>
                          <w:color w:val="3F0065"/>
                        </w:rPr>
                        <w:t>const</w:t>
                      </w:r>
                      <w:proofErr w:type="spellEnd"/>
                      <w:r w:rsidRPr="00BB7920">
                        <w:rPr>
                          <w:b/>
                          <w:bCs/>
                          <w:color w:val="3F0065"/>
                        </w:rPr>
                        <w:t xml:space="preserve"> </w:t>
                      </w:r>
                      <w:proofErr w:type="spellStart"/>
                      <w:r w:rsidRPr="00BB7920">
                        <w:rPr>
                          <w:b/>
                          <w:bCs/>
                        </w:rPr>
                        <w:t>exampleModule</w:t>
                      </w:r>
                      <w:proofErr w:type="spellEnd"/>
                      <w:r w:rsidRPr="00BB7920">
                        <w:rPr>
                          <w:b/>
                          <w:bCs/>
                        </w:rPr>
                        <w:t xml:space="preserve"> = require(</w:t>
                      </w:r>
                      <w:proofErr w:type="gramStart"/>
                      <w:r w:rsidRPr="00BB7920">
                        <w:rPr>
                          <w:b/>
                          <w:bCs/>
                        </w:rPr>
                        <w:t>'./</w:t>
                      </w:r>
                      <w:proofErr w:type="spellStart"/>
                      <w:proofErr w:type="gramEnd"/>
                      <w:r w:rsidRPr="00BB7920">
                        <w:rPr>
                          <w:b/>
                          <w:bCs/>
                        </w:rPr>
                        <w:t>exampleModule</w:t>
                      </w:r>
                      <w:proofErr w:type="spellEnd"/>
                      <w:r w:rsidRPr="00BB7920">
                        <w:rPr>
                          <w:b/>
                          <w:bCs/>
                        </w:rPr>
                        <w:t>');</w:t>
                      </w:r>
                    </w:p>
                    <w:p w14:paraId="6E2E5F86" w14:textId="77777777" w:rsidR="00BB7920" w:rsidRPr="00BB7920" w:rsidRDefault="00BB7920" w:rsidP="00BB7920">
                      <w:pPr>
                        <w:rPr>
                          <w:b/>
                          <w:bCs/>
                          <w:color w:val="ED0000"/>
                        </w:rPr>
                      </w:pPr>
                      <w:r w:rsidRPr="00BB7920">
                        <w:rPr>
                          <w:b/>
                          <w:bCs/>
                          <w:color w:val="ED0000"/>
                        </w:rPr>
                        <w:t>// Using functions from the custom module</w:t>
                      </w:r>
                    </w:p>
                    <w:p w14:paraId="04138C7F" w14:textId="77777777" w:rsidR="00BB7920" w:rsidRPr="00BB7920" w:rsidRDefault="00BB7920" w:rsidP="00BB792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B7920">
                        <w:rPr>
                          <w:b/>
                          <w:bCs/>
                          <w:color w:val="3F0065"/>
                        </w:rPr>
                        <w:t>const</w:t>
                      </w:r>
                      <w:proofErr w:type="spellEnd"/>
                      <w:r w:rsidRPr="00BB7920">
                        <w:rPr>
                          <w:b/>
                          <w:bCs/>
                          <w:color w:val="3F0065"/>
                        </w:rPr>
                        <w:t xml:space="preserve"> </w:t>
                      </w:r>
                      <w:r w:rsidRPr="00BB7920">
                        <w:rPr>
                          <w:b/>
                          <w:bCs/>
                        </w:rPr>
                        <w:t xml:space="preserve">sum = </w:t>
                      </w:r>
                      <w:proofErr w:type="spellStart"/>
                      <w:proofErr w:type="gramStart"/>
                      <w:r w:rsidRPr="00BB7920">
                        <w:rPr>
                          <w:b/>
                          <w:bCs/>
                        </w:rPr>
                        <w:t>exampleModule</w:t>
                      </w:r>
                      <w:r w:rsidRPr="00BB7920">
                        <w:rPr>
                          <w:b/>
                          <w:bCs/>
                          <w:color w:val="538135" w:themeColor="accent6" w:themeShade="BF"/>
                        </w:rPr>
                        <w:t>.add</w:t>
                      </w:r>
                      <w:proofErr w:type="spellEnd"/>
                      <w:r w:rsidRPr="00BB7920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B7920">
                        <w:rPr>
                          <w:b/>
                          <w:bCs/>
                        </w:rPr>
                        <w:t>5, 3);</w:t>
                      </w:r>
                    </w:p>
                    <w:p w14:paraId="422AA7CF" w14:textId="38A5C11D" w:rsidR="00BB7920" w:rsidRPr="00BB7920" w:rsidRDefault="00BB7920" w:rsidP="00BB792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B7920">
                        <w:rPr>
                          <w:b/>
                          <w:bCs/>
                          <w:color w:val="3F0065"/>
                        </w:rPr>
                        <w:t>const</w:t>
                      </w:r>
                      <w:proofErr w:type="spellEnd"/>
                      <w:r w:rsidRPr="00BB7920">
                        <w:rPr>
                          <w:b/>
                          <w:bCs/>
                          <w:color w:val="3F0065"/>
                        </w:rPr>
                        <w:t xml:space="preserve"> </w:t>
                      </w:r>
                      <w:r w:rsidRPr="00BB7920">
                        <w:rPr>
                          <w:b/>
                          <w:bCs/>
                        </w:rPr>
                        <w:t xml:space="preserve">product = </w:t>
                      </w:r>
                      <w:proofErr w:type="spellStart"/>
                      <w:r w:rsidRPr="00BB7920">
                        <w:rPr>
                          <w:b/>
                          <w:bCs/>
                        </w:rPr>
                        <w:t>exampleModule</w:t>
                      </w:r>
                      <w:r w:rsidRPr="00BB7920">
                        <w:rPr>
                          <w:b/>
                          <w:bCs/>
                          <w:color w:val="538135" w:themeColor="accent6" w:themeShade="BF"/>
                        </w:rPr>
                        <w:t>.multiply</w:t>
                      </w:r>
                      <w:proofErr w:type="spellEnd"/>
                      <w:r w:rsidRPr="00BB7920">
                        <w:rPr>
                          <w:b/>
                          <w:bCs/>
                        </w:rPr>
                        <w:t>(4, 6);</w:t>
                      </w:r>
                    </w:p>
                    <w:p w14:paraId="79748E3B" w14:textId="77777777" w:rsidR="00BB7920" w:rsidRPr="00BB7920" w:rsidRDefault="00BB7920" w:rsidP="00BB7920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BB7920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BB7920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B7920">
                        <w:rPr>
                          <w:b/>
                          <w:bCs/>
                        </w:rPr>
                        <w:t>'Sum:', sum);       // Output: Sum: 8</w:t>
                      </w:r>
                    </w:p>
                    <w:p w14:paraId="3CF3C9C2" w14:textId="07816C11" w:rsidR="00BB7920" w:rsidRPr="00BB7920" w:rsidRDefault="00BB7920" w:rsidP="00BB7920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BB7920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BB7920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B7920">
                        <w:rPr>
                          <w:b/>
                          <w:bCs/>
                        </w:rPr>
                        <w:t>'Product:', product); // Output: Product: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7EC27" wp14:editId="16A1D7C2">
                <wp:simplePos x="0" y="0"/>
                <wp:positionH relativeFrom="margin">
                  <wp:align>left</wp:align>
                </wp:positionH>
                <wp:positionV relativeFrom="paragraph">
                  <wp:posOffset>509905</wp:posOffset>
                </wp:positionV>
                <wp:extent cx="2676525" cy="3043238"/>
                <wp:effectExtent l="0" t="0" r="28575" b="24130"/>
                <wp:wrapNone/>
                <wp:docPr id="847248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043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CEAB9" w14:textId="6AE2E757" w:rsidR="00574829" w:rsidRPr="00574829" w:rsidRDefault="00C74305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🔗</w:t>
                            </w:r>
                            <w:r w:rsidR="00574829" w:rsidRPr="00574829"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  <w:lang w:val="en-GB"/>
                              </w:rPr>
                              <w:t>//</w:t>
                            </w:r>
                            <w:r w:rsidR="00574829" w:rsidRPr="00574829"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  <w:lang w:val="en-GB"/>
                              </w:rPr>
                              <w:t>exampleModule.js</w:t>
                            </w:r>
                            <w:r w:rsidR="00574829"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  <w:lang w:val="en-GB"/>
                              </w:rPr>
                              <w:br/>
                            </w:r>
                          </w:p>
                          <w:p w14:paraId="73C57234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double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color w:val="ED0000"/>
                                <w:sz w:val="20"/>
                                <w:szCs w:val="20"/>
                                <w:u w:val="double"/>
                                <w:lang w:val="en-GB"/>
                              </w:rPr>
                              <w:t>// Function to add two numbers</w:t>
                            </w: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u w:val="double"/>
                                <w:lang w:val="en-GB"/>
                              </w:rPr>
                              <w:br/>
                            </w:r>
                          </w:p>
                          <w:p w14:paraId="78BB1B2A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BB7920">
                              <w:rPr>
                                <w:b/>
                                <w:bCs/>
                                <w:color w:val="3F0065"/>
                                <w:sz w:val="20"/>
                                <w:szCs w:val="20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  <w:color w:val="3F0065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B7920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val="en-GB"/>
                              </w:rPr>
                              <w:t>add</w:t>
                            </w: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= (a, b) =&gt; {</w:t>
                            </w:r>
                          </w:p>
                          <w:p w14:paraId="3D0E1836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  return a + b;</w:t>
                            </w:r>
                          </w:p>
                          <w:p w14:paraId="60C3B67E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};</w:t>
                            </w:r>
                          </w:p>
                          <w:p w14:paraId="4F3CE8AC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color w:val="ED0000"/>
                                <w:sz w:val="20"/>
                                <w:szCs w:val="20"/>
                                <w:lang w:val="en-GB"/>
                              </w:rPr>
                              <w:t>// Function to multiply two numbers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14:paraId="6EB6F3B6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BB7920">
                              <w:rPr>
                                <w:b/>
                                <w:bCs/>
                                <w:color w:val="3F0065"/>
                                <w:sz w:val="20"/>
                                <w:szCs w:val="20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BB7920">
                              <w:rPr>
                                <w:b/>
                                <w:bCs/>
                                <w:color w:val="3F0065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B7920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val="en-GB"/>
                              </w:rPr>
                              <w:t>multiply</w:t>
                            </w: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= (a, b) =&gt; {</w:t>
                            </w:r>
                          </w:p>
                          <w:p w14:paraId="7BB0762A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  return a * b;</w:t>
                            </w:r>
                          </w:p>
                          <w:p w14:paraId="3BB21C93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};</w:t>
                            </w:r>
                          </w:p>
                          <w:p w14:paraId="3AFEFBDC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color w:val="ED0000"/>
                                <w:sz w:val="20"/>
                                <w:szCs w:val="20"/>
                                <w:lang w:val="en-GB"/>
                              </w:rPr>
                              <w:t>// Exposing functions for external use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14:paraId="6310F332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74829">
                              <w:rPr>
                                <w:b/>
                                <w:bCs/>
                                <w:color w:val="007BB8"/>
                                <w:sz w:val="20"/>
                                <w:szCs w:val="20"/>
                                <w:lang w:val="en-GB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= {</w:t>
                            </w:r>
                          </w:p>
                          <w:p w14:paraId="1C4EC1EC" w14:textId="77777777" w:rsidR="00574829" w:rsidRPr="00BB7920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3886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BB7920">
                              <w:rPr>
                                <w:b/>
                                <w:bCs/>
                                <w:color w:val="388600"/>
                                <w:sz w:val="20"/>
                                <w:szCs w:val="20"/>
                                <w:lang w:val="en-GB"/>
                              </w:rPr>
                              <w:t>add,</w:t>
                            </w:r>
                          </w:p>
                          <w:p w14:paraId="14723EC6" w14:textId="77777777" w:rsidR="00574829" w:rsidRPr="00BB7920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3886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B7920">
                              <w:rPr>
                                <w:b/>
                                <w:bCs/>
                                <w:color w:val="388600"/>
                                <w:sz w:val="20"/>
                                <w:szCs w:val="20"/>
                                <w:lang w:val="en-GB"/>
                              </w:rPr>
                              <w:t xml:space="preserve">    multiply</w:t>
                            </w:r>
                          </w:p>
                          <w:p w14:paraId="7DDEE2B4" w14:textId="77777777" w:rsidR="00574829" w:rsidRPr="00574829" w:rsidRDefault="00574829" w:rsidP="005748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82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};</w:t>
                            </w:r>
                          </w:p>
                          <w:p w14:paraId="4AD4BA50" w14:textId="77777777" w:rsidR="00574829" w:rsidRDefault="00574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EC27" id="_x0000_s1031" type="#_x0000_t202" style="position:absolute;margin-left:0;margin-top:40.15pt;width:210.75pt;height:239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7SPgIAAIQEAAAOAAAAZHJzL2Uyb0RvYy54bWysVE1v2zAMvQ/YfxB0X5w4H+2MOEWWIsOA&#10;oi2QDj0rshQbk0VNUmJnv36U7Hy022nYRaZE6ol8fPT8rq0VOQjrKtA5HQ2GlAjNoaj0LqffX9af&#10;bilxnumCKdAip0fh6N3i44d5YzKRQgmqEJYgiHZZY3Jaem+yJHG8FDVzAzBCo1OCrZnHrd0lhWUN&#10;otcqSYfDWdKALYwFLpzD0/vOSRcRX0rB/ZOUTniicoq5+bjauG7DmizmLNtZZsqK92mwf8iiZpXG&#10;R89Q98wzsrfVH1B1xS04kH7AoU5AyoqLWANWMxq+q2ZTMiNiLUiOM2ea3P+D5Y+HjXm2xLdfoMUG&#10;BkIa4zKHh6GeVto6fDFTgn6k8HimTbSecDxMZzezaTqlhKNvPJyM0/FtwEku1411/quAmgQjpxb7&#10;Eulihwfnu9BTSHjNgaqKdaVU3AQtiJWy5MCwi8rHJBH8TZTSpMnpbDwdRuA3vgB9vr9VjP/o07uK&#10;QjylMedL8cHy7bYlVZHT6YmYLRRH5MtCJyVn+LpC+Afm/DOzqB2kCOfBP+EiFWBO0FuUlGB//e08&#10;xGNL0UtJg1rMqfu5Z1ZQor5pbPbn0WQSxBs3k+lNiht77dlee/S+XgESNcLJMzyaId6rkykt1K84&#10;NsvwKrqY5vh2Tv3JXPluQnDsuFguYxDK1TD/oDeGB+jQmEDrS/vKrOnb6lERj3BSLcvedbeLDTc1&#10;LPceZBVbH3juWO3pR6lH8fRjGWbpeh+jLj+PxW8AAAD//wMAUEsDBBQABgAIAAAAIQCj62dY2wAA&#10;AAcBAAAPAAAAZHJzL2Rvd25yZXYueG1sTI/BTsMwEETvSPyDtUjcqNNCqjTEqQAVLpwoiPM23toW&#10;8TqK3TT8PeYEx9GMZt4029n3YqIxusAKlosCBHEXtGOj4OP9+aYCEROyxj4wKfimCNv28qLBWocz&#10;v9G0T0bkEo41KrApDbWUsbPkMS7CQJy9Yxg9pixHI/WI51zue7kqirX06DgvWBzoyVL3tT95BbtH&#10;szFdhaPdVdq5af48vpoXpa6v5od7EInm9BeGX/yMDm1mOoQT6yh6BflIUlAVtyCye7daliAOCspy&#10;swbZNvI/f/sDAAD//wMAUEsBAi0AFAAGAAgAAAAhALaDOJL+AAAA4QEAABMAAAAAAAAAAAAAAAAA&#10;AAAAAFtDb250ZW50X1R5cGVzXS54bWxQSwECLQAUAAYACAAAACEAOP0h/9YAAACUAQAACwAAAAAA&#10;AAAAAAAAAAAvAQAAX3JlbHMvLnJlbHNQSwECLQAUAAYACAAAACEA8slu0j4CAACEBAAADgAAAAAA&#10;AAAAAAAAAAAuAgAAZHJzL2Uyb0RvYy54bWxQSwECLQAUAAYACAAAACEAo+tnWNsAAAAHAQAADwAA&#10;AAAAAAAAAAAAAACYBAAAZHJzL2Rvd25yZXYueG1sUEsFBgAAAAAEAAQA8wAAAKAFAAAAAA==&#10;" fillcolor="white [3201]" strokeweight=".5pt">
                <v:textbox>
                  <w:txbxContent>
                    <w:p w14:paraId="1AFCEAB9" w14:textId="6AE2E757" w:rsidR="00574829" w:rsidRPr="00574829" w:rsidRDefault="00C74305" w:rsidP="00574829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74305">
                        <w:rPr>
                          <w:rFonts w:ascii="Segoe UI Emoji" w:hAnsi="Segoe UI Emoji" w:cs="Segoe UI Emoji"/>
                          <w:color w:val="4472C4" w:themeColor="accent1"/>
                          <w:sz w:val="20"/>
                          <w:szCs w:val="20"/>
                          <w:u w:val="single"/>
                          <w:lang w:val="en-GB"/>
                        </w:rPr>
                        <w:t>🔗</w:t>
                      </w:r>
                      <w:r w:rsidR="00574829" w:rsidRPr="00574829">
                        <w:rPr>
                          <w:b/>
                          <w:bCs/>
                          <w:sz w:val="28"/>
                          <w:szCs w:val="28"/>
                          <w:u w:val="thick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thick"/>
                          <w:lang w:val="en-GB"/>
                        </w:rPr>
                        <w:t>//</w:t>
                      </w:r>
                      <w:r w:rsidR="00574829" w:rsidRPr="00574829">
                        <w:rPr>
                          <w:b/>
                          <w:bCs/>
                          <w:sz w:val="28"/>
                          <w:szCs w:val="28"/>
                          <w:u w:val="thick"/>
                          <w:lang w:val="en-GB"/>
                        </w:rPr>
                        <w:t>exampleModule.js</w:t>
                      </w:r>
                      <w:r w:rsidR="00574829">
                        <w:rPr>
                          <w:b/>
                          <w:bCs/>
                          <w:sz w:val="28"/>
                          <w:szCs w:val="28"/>
                          <w:u w:val="thick"/>
                          <w:lang w:val="en-GB"/>
                        </w:rPr>
                        <w:br/>
                      </w:r>
                    </w:p>
                    <w:p w14:paraId="73C57234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u w:val="double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color w:val="ED0000"/>
                          <w:sz w:val="20"/>
                          <w:szCs w:val="20"/>
                          <w:u w:val="double"/>
                          <w:lang w:val="en-GB"/>
                        </w:rPr>
                        <w:t>// Function to add two numbers</w:t>
                      </w:r>
                      <w:r w:rsidRPr="00574829">
                        <w:rPr>
                          <w:b/>
                          <w:bCs/>
                          <w:sz w:val="20"/>
                          <w:szCs w:val="20"/>
                          <w:u w:val="double"/>
                          <w:lang w:val="en-GB"/>
                        </w:rPr>
                        <w:br/>
                      </w:r>
                    </w:p>
                    <w:p w14:paraId="78BB1B2A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BB7920">
                        <w:rPr>
                          <w:b/>
                          <w:bCs/>
                          <w:color w:val="3F0065"/>
                          <w:sz w:val="20"/>
                          <w:szCs w:val="20"/>
                          <w:lang w:val="en-GB"/>
                        </w:rPr>
                        <w:t>const</w:t>
                      </w:r>
                      <w:proofErr w:type="spellEnd"/>
                      <w:r w:rsidRPr="00BB7920">
                        <w:rPr>
                          <w:b/>
                          <w:bCs/>
                          <w:color w:val="3F0065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B7920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:lang w:val="en-GB"/>
                        </w:rPr>
                        <w:t>add</w:t>
                      </w: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= (a, b) =&gt; {</w:t>
                      </w:r>
                    </w:p>
                    <w:p w14:paraId="3D0E1836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   return a + b;</w:t>
                      </w:r>
                    </w:p>
                    <w:p w14:paraId="60C3B67E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};</w:t>
                      </w:r>
                    </w:p>
                    <w:p w14:paraId="4F3CE8AC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color w:val="ED0000"/>
                          <w:sz w:val="20"/>
                          <w:szCs w:val="20"/>
                          <w:lang w:val="en-GB"/>
                        </w:rPr>
                        <w:t>// Function to multiply two numbers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  <w:p w14:paraId="6EB6F3B6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BB7920">
                        <w:rPr>
                          <w:b/>
                          <w:bCs/>
                          <w:color w:val="3F0065"/>
                          <w:sz w:val="20"/>
                          <w:szCs w:val="20"/>
                          <w:lang w:val="en-GB"/>
                        </w:rPr>
                        <w:t>const</w:t>
                      </w:r>
                      <w:proofErr w:type="spellEnd"/>
                      <w:r w:rsidRPr="00BB7920">
                        <w:rPr>
                          <w:b/>
                          <w:bCs/>
                          <w:color w:val="3F0065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B7920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:lang w:val="en-GB"/>
                        </w:rPr>
                        <w:t>multiply</w:t>
                      </w: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= (a, b) =&gt; {</w:t>
                      </w:r>
                    </w:p>
                    <w:p w14:paraId="7BB0762A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   return a * b;</w:t>
                      </w:r>
                    </w:p>
                    <w:p w14:paraId="3BB21C93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};</w:t>
                      </w:r>
                    </w:p>
                    <w:p w14:paraId="3AFEFBDC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color w:val="ED0000"/>
                          <w:sz w:val="20"/>
                          <w:szCs w:val="20"/>
                          <w:lang w:val="en-GB"/>
                        </w:rPr>
                        <w:t>// Exposing functions for external use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  <w:p w14:paraId="6310F332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574829">
                        <w:rPr>
                          <w:b/>
                          <w:bCs/>
                          <w:color w:val="007BB8"/>
                          <w:sz w:val="20"/>
                          <w:szCs w:val="20"/>
                          <w:lang w:val="en-GB"/>
                        </w:rPr>
                        <w:t>module.exports</w:t>
                      </w:r>
                      <w:proofErr w:type="spellEnd"/>
                      <w:proofErr w:type="gramEnd"/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= {</w:t>
                      </w:r>
                    </w:p>
                    <w:p w14:paraId="1C4EC1EC" w14:textId="77777777" w:rsidR="00574829" w:rsidRPr="00BB7920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color w:val="388600"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BB7920">
                        <w:rPr>
                          <w:b/>
                          <w:bCs/>
                          <w:color w:val="388600"/>
                          <w:sz w:val="20"/>
                          <w:szCs w:val="20"/>
                          <w:lang w:val="en-GB"/>
                        </w:rPr>
                        <w:t>add,</w:t>
                      </w:r>
                    </w:p>
                    <w:p w14:paraId="14723EC6" w14:textId="77777777" w:rsidR="00574829" w:rsidRPr="00BB7920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color w:val="388600"/>
                          <w:sz w:val="20"/>
                          <w:szCs w:val="20"/>
                          <w:lang w:val="en-GB"/>
                        </w:rPr>
                      </w:pPr>
                      <w:r w:rsidRPr="00BB7920">
                        <w:rPr>
                          <w:b/>
                          <w:bCs/>
                          <w:color w:val="388600"/>
                          <w:sz w:val="20"/>
                          <w:szCs w:val="20"/>
                          <w:lang w:val="en-GB"/>
                        </w:rPr>
                        <w:t xml:space="preserve">    multiply</w:t>
                      </w:r>
                    </w:p>
                    <w:p w14:paraId="7DDEE2B4" w14:textId="77777777" w:rsidR="00574829" w:rsidRPr="00574829" w:rsidRDefault="00574829" w:rsidP="0057482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7482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};</w:t>
                      </w:r>
                    </w:p>
                    <w:p w14:paraId="4AD4BA50" w14:textId="77777777" w:rsidR="00574829" w:rsidRDefault="00574829"/>
                  </w:txbxContent>
                </v:textbox>
                <w10:wrap anchorx="margin"/>
              </v:shape>
            </w:pict>
          </mc:Fallback>
        </mc:AlternateContent>
      </w:r>
      <w:r w:rsidR="00574829">
        <w:rPr>
          <w:b/>
          <w:bCs/>
          <w:sz w:val="28"/>
          <w:szCs w:val="28"/>
          <w:lang w:val="en-GB"/>
        </w:rPr>
        <w:br/>
        <w:t>example of user-defined-Modules:</w:t>
      </w:r>
      <w:r w:rsidR="00574829">
        <w:rPr>
          <w:b/>
          <w:bCs/>
          <w:sz w:val="28"/>
          <w:szCs w:val="28"/>
          <w:lang w:val="en-GB"/>
        </w:rPr>
        <w:br/>
      </w:r>
      <w:r w:rsidR="00574829">
        <w:rPr>
          <w:b/>
          <w:bCs/>
          <w:sz w:val="28"/>
          <w:szCs w:val="28"/>
          <w:lang w:val="en-GB"/>
        </w:rPr>
        <w:br/>
      </w:r>
    </w:p>
    <w:p w14:paraId="04801D71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1D7A7A00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6A197903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51B8130A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4BC04326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193D6DA2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76122440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3DACBFA2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72FA3899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12C7494A" w14:textId="77777777" w:rsidR="004E0C6C" w:rsidRPr="004E0C6C" w:rsidRDefault="004E0C6C" w:rsidP="004E0C6C">
      <w:pPr>
        <w:rPr>
          <w:sz w:val="20"/>
          <w:szCs w:val="20"/>
          <w:lang w:val="en-GB"/>
        </w:rPr>
      </w:pPr>
    </w:p>
    <w:p w14:paraId="51C1E676" w14:textId="77777777" w:rsidR="004E0C6C" w:rsidRDefault="004E0C6C" w:rsidP="004E0C6C">
      <w:pPr>
        <w:rPr>
          <w:b/>
          <w:bCs/>
          <w:sz w:val="20"/>
          <w:szCs w:val="20"/>
          <w:lang w:val="en-GB"/>
        </w:rPr>
      </w:pPr>
    </w:p>
    <w:p w14:paraId="1142E113" w14:textId="77777777" w:rsidR="007E14E2" w:rsidRDefault="007E14E2" w:rsidP="004E0C6C">
      <w:pPr>
        <w:shd w:val="clear" w:color="auto" w:fill="FFFFFF" w:themeFill="background1"/>
        <w:rPr>
          <w:b/>
          <w:bCs/>
          <w:sz w:val="32"/>
          <w:szCs w:val="32"/>
          <w:u w:val="single"/>
          <w:lang w:val="en-GB"/>
        </w:rPr>
      </w:pPr>
    </w:p>
    <w:p w14:paraId="73383B5C" w14:textId="27358AA0" w:rsidR="004E0C6C" w:rsidRDefault="004E0C6C" w:rsidP="004E0C6C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 w:themeFill="background1"/>
        </w:rPr>
      </w:pPr>
      <w:r>
        <w:rPr>
          <w:b/>
          <w:bCs/>
          <w:sz w:val="32"/>
          <w:szCs w:val="32"/>
          <w:u w:val="single"/>
          <w:lang w:val="en-GB"/>
        </w:rPr>
        <w:t>Q</w:t>
      </w:r>
      <w:r w:rsidRPr="004E0C6C">
        <w:rPr>
          <w:b/>
          <w:bCs/>
          <w:sz w:val="32"/>
          <w:szCs w:val="32"/>
          <w:u w:val="single"/>
          <w:lang w:val="en-GB"/>
        </w:rPr>
        <w:t xml:space="preserve">2. </w:t>
      </w:r>
      <w:r w:rsidR="00C74305" w:rsidRPr="00C74305">
        <w:rPr>
          <w:rFonts w:ascii="Segoe UI Emoji" w:hAnsi="Segoe UI Emoji" w:cs="Segoe UI Emoji"/>
          <w:color w:val="4472C4" w:themeColor="accent1"/>
          <w:sz w:val="32"/>
          <w:szCs w:val="32"/>
          <w:u w:val="single"/>
          <w:lang w:val="en-GB"/>
        </w:rPr>
        <w:t>🔗</w:t>
      </w:r>
      <w:r w:rsidR="00C74305" w:rsidRPr="004E0C6C">
        <w:rPr>
          <w:b/>
          <w:bCs/>
          <w:sz w:val="32"/>
          <w:szCs w:val="32"/>
          <w:u w:val="single"/>
          <w:lang w:val="en-GB"/>
        </w:rPr>
        <w:t xml:space="preserve"> </w:t>
      </w:r>
      <w:r w:rsidRPr="004E0C6C">
        <w:rPr>
          <w:b/>
          <w:bCs/>
          <w:sz w:val="32"/>
          <w:szCs w:val="32"/>
          <w:u w:val="single"/>
          <w:lang w:val="en-GB"/>
        </w:rPr>
        <w:t xml:space="preserve">What </w:t>
      </w:r>
      <w:r w:rsidR="00C74305">
        <w:rPr>
          <w:b/>
          <w:bCs/>
          <w:sz w:val="32"/>
          <w:szCs w:val="32"/>
          <w:u w:val="single"/>
          <w:lang w:val="en-GB"/>
        </w:rPr>
        <w:t>HTTP</w:t>
      </w:r>
      <w:r w:rsidRPr="004E0C6C">
        <w:rPr>
          <w:b/>
          <w:bCs/>
          <w:sz w:val="32"/>
          <w:szCs w:val="32"/>
          <w:u w:val="single"/>
          <w:lang w:val="en-GB"/>
        </w:rPr>
        <w:t xml:space="preserve"> </w:t>
      </w:r>
      <w:r>
        <w:rPr>
          <w:b/>
          <w:bCs/>
          <w:sz w:val="32"/>
          <w:szCs w:val="32"/>
          <w:u w:val="single"/>
          <w:lang w:val="en-GB"/>
        </w:rPr>
        <w:t>does</w:t>
      </w:r>
      <w:r w:rsidRPr="004E0C6C">
        <w:rPr>
          <w:b/>
          <w:bCs/>
          <w:sz w:val="32"/>
          <w:szCs w:val="32"/>
          <w:u w:val="single"/>
          <w:lang w:val="en-GB"/>
        </w:rPr>
        <w:t xml:space="preserve"> in node </w:t>
      </w:r>
      <w:proofErr w:type="spellStart"/>
      <w:r w:rsidRPr="004E0C6C">
        <w:rPr>
          <w:b/>
          <w:bCs/>
          <w:sz w:val="32"/>
          <w:szCs w:val="32"/>
          <w:u w:val="single"/>
          <w:lang w:val="en-GB"/>
        </w:rPr>
        <w:t>js</w:t>
      </w:r>
      <w:proofErr w:type="spellEnd"/>
      <w:r w:rsidRPr="004E0C6C">
        <w:rPr>
          <w:b/>
          <w:bCs/>
          <w:sz w:val="32"/>
          <w:szCs w:val="32"/>
          <w:u w:val="single"/>
          <w:lang w:val="en-GB"/>
        </w:rPr>
        <w:t>:</w:t>
      </w:r>
      <w:r>
        <w:rPr>
          <w:b/>
          <w:bCs/>
          <w:sz w:val="32"/>
          <w:szCs w:val="32"/>
          <w:u w:val="single"/>
          <w:lang w:val="en-GB"/>
        </w:rPr>
        <w:t xml:space="preserve"> </w:t>
      </w:r>
      <w:r w:rsidRPr="007E14E2">
        <w:rPr>
          <w:rFonts w:cstheme="minorHAnsi"/>
          <w:sz w:val="28"/>
          <w:szCs w:val="28"/>
          <w:shd w:val="clear" w:color="auto" w:fill="FFFFFF" w:themeFill="background1"/>
        </w:rPr>
        <w:t xml:space="preserve">In Node.js, the </w:t>
      </w:r>
      <w:r w:rsidR="002866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 w:themeFill="background1"/>
        </w:rPr>
        <w:t>HTTP</w:t>
      </w:r>
      <w:r w:rsidRPr="007E14E2">
        <w:rPr>
          <w:rFonts w:cstheme="minorHAnsi"/>
          <w:sz w:val="28"/>
          <w:szCs w:val="28"/>
          <w:shd w:val="clear" w:color="auto" w:fill="FFFFFF" w:themeFill="background1"/>
        </w:rPr>
        <w:t xml:space="preserve"> module is one of the core modules that allows you to </w:t>
      </w:r>
      <w:r w:rsidRPr="007E14E2">
        <w:rPr>
          <w:rFonts w:cstheme="minorHAnsi"/>
          <w:b/>
          <w:bCs/>
          <w:sz w:val="28"/>
          <w:szCs w:val="28"/>
          <w:u w:val="single"/>
          <w:shd w:val="clear" w:color="auto" w:fill="FFFFFF" w:themeFill="background1"/>
        </w:rPr>
        <w:t>create an HTTP server and handle HTTP requests and responses</w:t>
      </w:r>
      <w:r w:rsidRPr="007E14E2">
        <w:rPr>
          <w:rFonts w:cstheme="minorHAnsi"/>
          <w:sz w:val="28"/>
          <w:szCs w:val="28"/>
          <w:shd w:val="clear" w:color="auto" w:fill="FFFFFF" w:themeFill="background1"/>
        </w:rPr>
        <w:t>. It provides a foundation for building web applications and APIs.</w:t>
      </w:r>
    </w:p>
    <w:p w14:paraId="2C8BCBDE" w14:textId="77777777" w:rsidR="00286649" w:rsidRDefault="00286649" w:rsidP="004E0C6C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</w:p>
    <w:p w14:paraId="788A3730" w14:textId="3CF9A5DB" w:rsidR="00064926" w:rsidRPr="007E14E2" w:rsidRDefault="004E0C6C" w:rsidP="002E127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 w:themeFill="background1"/>
        </w:rPr>
      </w:pPr>
      <w:r w:rsidRPr="00064926">
        <w:rPr>
          <w:rFonts w:cstheme="minorHAnsi"/>
          <w:b/>
          <w:bCs/>
          <w:sz w:val="32"/>
          <w:szCs w:val="32"/>
          <w:u w:val="thick"/>
          <w:shd w:val="clear" w:color="auto" w:fill="FFFFFF" w:themeFill="background1"/>
        </w:rPr>
        <w:t>Q3</w:t>
      </w:r>
      <w:r w:rsidR="00064926" w:rsidRPr="00064926">
        <w:rPr>
          <w:rFonts w:cstheme="minorHAnsi"/>
          <w:b/>
          <w:bCs/>
          <w:sz w:val="32"/>
          <w:szCs w:val="32"/>
          <w:u w:val="thick"/>
          <w:shd w:val="clear" w:color="auto" w:fill="FFFFFF" w:themeFill="background1"/>
        </w:rPr>
        <w:t xml:space="preserve">- </w:t>
      </w:r>
      <w:proofErr w:type="spellStart"/>
      <w:r w:rsidR="00064926" w:rsidRPr="00064926">
        <w:rPr>
          <w:rFonts w:cstheme="minorHAnsi"/>
          <w:b/>
          <w:bCs/>
          <w:sz w:val="32"/>
          <w:szCs w:val="32"/>
          <w:u w:val="thick"/>
          <w:shd w:val="clear" w:color="auto" w:fill="FFFFFF" w:themeFill="background1"/>
        </w:rPr>
        <w:t>Package.json</w:t>
      </w:r>
      <w:proofErr w:type="spellEnd"/>
      <w:r w:rsidR="002E127B">
        <w:rPr>
          <w:rFonts w:cstheme="minorHAnsi"/>
          <w:b/>
          <w:bCs/>
          <w:sz w:val="32"/>
          <w:szCs w:val="32"/>
          <w:u w:val="thick"/>
          <w:shd w:val="clear" w:color="auto" w:fill="FFFFFF" w:themeFill="background1"/>
        </w:rPr>
        <w:br/>
      </w:r>
      <w:r w:rsidR="00064926">
        <w:rPr>
          <w:rFonts w:cstheme="minorHAnsi"/>
          <w:b/>
          <w:bCs/>
          <w:sz w:val="32"/>
          <w:szCs w:val="32"/>
          <w:u w:val="thick"/>
          <w:shd w:val="clear" w:color="auto" w:fill="FFFFFF" w:themeFill="background1"/>
        </w:rPr>
        <w:br/>
      </w:r>
      <w:r w:rsidR="00064926" w:rsidRPr="002E127B">
        <w:rPr>
          <w:rFonts w:cstheme="minorHAnsi"/>
          <w:b/>
          <w:bCs/>
          <w:sz w:val="28"/>
          <w:szCs w:val="28"/>
          <w:u w:val="thick"/>
          <w:shd w:val="clear" w:color="auto" w:fill="FFFFFF" w:themeFill="background1"/>
        </w:rPr>
        <w:t xml:space="preserve">1. </w:t>
      </w:r>
      <w:r w:rsidR="00064926" w:rsidRPr="002E127B">
        <w:rPr>
          <w:rFonts w:cstheme="minorHAnsi"/>
          <w:b/>
          <w:bCs/>
          <w:color w:val="000000" w:themeColor="text1"/>
          <w:sz w:val="28"/>
          <w:szCs w:val="28"/>
          <w:u w:val="thick"/>
          <w:shd w:val="clear" w:color="auto" w:fill="FFFFFF" w:themeFill="background1"/>
        </w:rPr>
        <w:t xml:space="preserve">What is </w:t>
      </w:r>
      <w:proofErr w:type="spellStart"/>
      <w:proofErr w:type="gramStart"/>
      <w:r w:rsidR="00064926" w:rsidRPr="002E127B">
        <w:rPr>
          <w:rFonts w:cstheme="minorHAnsi"/>
          <w:b/>
          <w:bCs/>
          <w:color w:val="000000" w:themeColor="text1"/>
          <w:sz w:val="28"/>
          <w:szCs w:val="28"/>
          <w:u w:val="thick"/>
          <w:shd w:val="clear" w:color="auto" w:fill="FFFFFF" w:themeFill="background1"/>
        </w:rPr>
        <w:t>package.json</w:t>
      </w:r>
      <w:proofErr w:type="spellEnd"/>
      <w:proofErr w:type="gramEnd"/>
      <w:r w:rsidR="00064926" w:rsidRPr="002E127B">
        <w:rPr>
          <w:rFonts w:cstheme="minorHAnsi"/>
          <w:b/>
          <w:bCs/>
          <w:color w:val="000000" w:themeColor="text1"/>
          <w:sz w:val="28"/>
          <w:szCs w:val="28"/>
          <w:u w:val="thick"/>
          <w:shd w:val="clear" w:color="auto" w:fill="FFFFFF" w:themeFill="background1"/>
        </w:rPr>
        <w:t>:</w:t>
      </w:r>
      <w:r w:rsidR="002E127B">
        <w:rPr>
          <w:rFonts w:cstheme="minorHAnsi"/>
          <w:b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="002E127B" w:rsidRPr="007E14E2">
        <w:rPr>
          <w:rFonts w:cstheme="minorHAnsi"/>
          <w:color w:val="000000" w:themeColor="text1"/>
          <w:sz w:val="28"/>
          <w:szCs w:val="28"/>
          <w:shd w:val="clear" w:color="auto" w:fill="FFFFFF" w:themeFill="background1"/>
        </w:rPr>
        <w:t xml:space="preserve">is a </w:t>
      </w:r>
      <w:r w:rsidR="002E127B" w:rsidRPr="007E14E2">
        <w:rPr>
          <w:rFonts w:cstheme="minorHAnsi"/>
          <w:b/>
          <w:bCs/>
          <w:color w:val="000000" w:themeColor="text1"/>
          <w:sz w:val="28"/>
          <w:szCs w:val="28"/>
          <w:shd w:val="clear" w:color="auto" w:fill="FFFFFF" w:themeFill="background1"/>
        </w:rPr>
        <w:t>metadata file</w:t>
      </w:r>
      <w:r w:rsidR="002E127B" w:rsidRPr="007E14E2">
        <w:rPr>
          <w:rFonts w:cstheme="minorHAnsi"/>
          <w:color w:val="000000" w:themeColor="text1"/>
          <w:sz w:val="28"/>
          <w:szCs w:val="28"/>
          <w:shd w:val="clear" w:color="auto" w:fill="FFFFFF" w:themeFill="background1"/>
        </w:rPr>
        <w:t xml:space="preserve"> used in Node.js projects. It serves as a configuration file and plays a central role in managing a Node.js application.</w:t>
      </w:r>
    </w:p>
    <w:p w14:paraId="6974310F" w14:textId="55388B2F" w:rsidR="00064926" w:rsidRPr="002E127B" w:rsidRDefault="00064926" w:rsidP="002E127B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rPr>
          <w:rFonts w:cstheme="minorHAnsi"/>
          <w:b/>
          <w:bCs/>
          <w:shd w:val="clear" w:color="auto" w:fill="FFFFFF" w:themeFill="background1"/>
        </w:rPr>
      </w:pPr>
      <w:r w:rsidRPr="002E127B">
        <w:rPr>
          <w:rFonts w:cstheme="minorHAnsi"/>
          <w:b/>
          <w:bCs/>
          <w:shd w:val="clear" w:color="auto" w:fill="FFFFFF" w:themeFill="background1"/>
        </w:rPr>
        <w:t>Metadata file for Node.js projects.</w:t>
      </w:r>
    </w:p>
    <w:p w14:paraId="298B0802" w14:textId="7199C13B" w:rsidR="00064926" w:rsidRDefault="00064926" w:rsidP="002E127B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rPr>
          <w:rFonts w:cstheme="minorHAnsi"/>
          <w:b/>
          <w:bCs/>
          <w:shd w:val="clear" w:color="auto" w:fill="FFFFFF" w:themeFill="background1"/>
        </w:rPr>
      </w:pPr>
      <w:r w:rsidRPr="002E127B">
        <w:rPr>
          <w:rFonts w:cstheme="minorHAnsi"/>
          <w:b/>
          <w:bCs/>
          <w:shd w:val="clear" w:color="auto" w:fill="FFFFFF" w:themeFill="background1"/>
        </w:rPr>
        <w:t>Manages dependencies, configuration, and scripts.</w:t>
      </w:r>
    </w:p>
    <w:p w14:paraId="6189B594" w14:textId="77777777" w:rsidR="00C3516C" w:rsidRPr="002E127B" w:rsidRDefault="00C3516C" w:rsidP="00C3516C">
      <w:pPr>
        <w:pStyle w:val="ListParagraph"/>
        <w:shd w:val="clear" w:color="auto" w:fill="FFFFFF" w:themeFill="background1"/>
        <w:spacing w:after="0"/>
        <w:rPr>
          <w:rFonts w:cstheme="minorHAnsi"/>
          <w:b/>
          <w:bCs/>
          <w:shd w:val="clear" w:color="auto" w:fill="FFFFFF" w:themeFill="background1"/>
        </w:rPr>
      </w:pPr>
    </w:p>
    <w:p w14:paraId="55BEFC5B" w14:textId="1FD6293D" w:rsidR="00064926" w:rsidRPr="00064926" w:rsidRDefault="00657265" w:rsidP="002E127B">
      <w:pPr>
        <w:shd w:val="clear" w:color="auto" w:fill="FFFFFF" w:themeFill="background1"/>
        <w:spacing w:after="0"/>
        <w:rPr>
          <w:rFonts w:cstheme="minorHAnsi"/>
          <w:shd w:val="clear" w:color="auto" w:fill="FFFFFF" w:themeFill="background1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6B68C" wp14:editId="27AEC389">
                <wp:simplePos x="0" y="0"/>
                <wp:positionH relativeFrom="margin">
                  <wp:align>left</wp:align>
                </wp:positionH>
                <wp:positionV relativeFrom="paragraph">
                  <wp:posOffset>6033</wp:posOffset>
                </wp:positionV>
                <wp:extent cx="2719388" cy="2514600"/>
                <wp:effectExtent l="0" t="0" r="24130" b="19050"/>
                <wp:wrapNone/>
                <wp:docPr id="3298770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388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C4323" w14:textId="61F962A8" w:rsidR="002E127B" w:rsidRPr="002E127B" w:rsidRDefault="002E127B" w:rsidP="002E127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shd w:val="clear" w:color="auto" w:fill="FFFFFF" w:themeFill="background1"/>
                              </w:rPr>
                              <w:t xml:space="preserve">2. </w:t>
                            </w:r>
                            <w:r w:rsidR="00C74305"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🔗</w:t>
                            </w:r>
                            <w:r w:rsidR="00C74305"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shd w:val="clear" w:color="auto" w:fill="FFFFFF" w:themeFill="background1"/>
                              </w:rPr>
                              <w:t xml:space="preserve">How to create </w:t>
                            </w:r>
                            <w:proofErr w:type="spellStart"/>
                            <w:proofErr w:type="gramStart"/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shd w:val="clear" w:color="auto" w:fill="FFFFFF" w:themeFill="background1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shd w:val="clear" w:color="auto" w:fill="FFFFFF" w:themeFill="background1"/>
                              </w:rPr>
                              <w:t>:</w:t>
                            </w:r>
                          </w:p>
                          <w:p w14:paraId="1A88449F" w14:textId="67F4E3DF" w:rsidR="002E127B" w:rsidRPr="002E127B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A66500"/>
                                <w:shd w:val="clear" w:color="auto" w:fill="FFFFFF" w:themeFill="background1"/>
                              </w:rPr>
                            </w:pPr>
                            <w:proofErr w:type="spellStart"/>
                            <w:r w:rsidRPr="00C3516C">
                              <w:rPr>
                                <w:rFonts w:cstheme="minorHAnsi"/>
                                <w:b/>
                                <w:bCs/>
                                <w:color w:val="33CC33"/>
                                <w:u w:val="single"/>
                                <w:shd w:val="clear" w:color="auto" w:fill="FFFFFF" w:themeFill="background1"/>
                              </w:rPr>
                              <w:t>npm</w:t>
                            </w:r>
                            <w:proofErr w:type="spellEnd"/>
                            <w:r w:rsidRPr="00C3516C">
                              <w:rPr>
                                <w:rFonts w:cstheme="minorHAnsi"/>
                                <w:b/>
                                <w:bCs/>
                                <w:color w:val="33CC33"/>
                                <w:u w:val="single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C3516C">
                              <w:rPr>
                                <w:rFonts w:cstheme="minorHAnsi"/>
                                <w:b/>
                                <w:bCs/>
                                <w:color w:val="33CC33"/>
                                <w:u w:val="single"/>
                                <w:shd w:val="clear" w:color="auto" w:fill="FFFFFF" w:themeFill="background1"/>
                              </w:rPr>
                              <w:t>init</w:t>
                            </w:r>
                            <w:proofErr w:type="spellEnd"/>
                            <w:r w:rsidRPr="00C3516C">
                              <w:rPr>
                                <w:rFonts w:cstheme="minorHAnsi"/>
                                <w:b/>
                                <w:bCs/>
                                <w:color w:val="33CC33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33CC33"/>
                                <w:shd w:val="clear" w:color="auto" w:fill="FFFFFF" w:themeFill="background1"/>
                              </w:rPr>
                              <w:t>[manually]</w:t>
                            </w:r>
                            <w:r w:rsidR="00C3516C">
                              <w:rPr>
                                <w:rFonts w:cstheme="minorHAnsi"/>
                                <w:b/>
                                <w:bCs/>
                                <w:color w:val="A66500"/>
                                <w:shd w:val="clear" w:color="auto" w:fill="FFFFFF" w:themeFill="background1"/>
                              </w:rPr>
                              <w:t xml:space="preserve"> or</w:t>
                            </w:r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007BB8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007BB8"/>
                                <w:u w:val="single"/>
                                <w:shd w:val="clear" w:color="auto" w:fill="FFFFFF" w:themeFill="background1"/>
                              </w:rPr>
                              <w:t>npm</w:t>
                            </w:r>
                            <w:proofErr w:type="spellEnd"/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007BB8"/>
                                <w:u w:val="single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007BB8"/>
                                <w:u w:val="single"/>
                                <w:shd w:val="clear" w:color="auto" w:fill="FFFFFF" w:themeFill="background1"/>
                              </w:rPr>
                              <w:t>init</w:t>
                            </w:r>
                            <w:proofErr w:type="spellEnd"/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007BB8"/>
                                <w:u w:val="single"/>
                                <w:shd w:val="clear" w:color="auto" w:fill="FFFFFF" w:themeFill="background1"/>
                              </w:rPr>
                              <w:t xml:space="preserve"> -y</w:t>
                            </w:r>
                            <w:r w:rsidR="00C3516C" w:rsidRPr="00C3516C">
                              <w:rPr>
                                <w:rFonts w:cstheme="minorHAnsi"/>
                                <w:b/>
                                <w:bCs/>
                                <w:color w:val="007BB8"/>
                                <w:shd w:val="clear" w:color="auto" w:fill="FFFFFF" w:themeFill="background1"/>
                              </w:rPr>
                              <w:t xml:space="preserve"> [automatic]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66500"/>
                                <w:shd w:val="clear" w:color="auto" w:fill="FFFFFF" w:themeFill="background1"/>
                              </w:rPr>
                              <w:t xml:space="preserve">[ </w:t>
                            </w:r>
                            <w:r w:rsidRPr="002E127B">
                              <w:rPr>
                                <w:rFonts w:cstheme="minorHAnsi"/>
                                <w:b/>
                                <w:bCs/>
                                <w:color w:val="A66500"/>
                                <w:shd w:val="clear" w:color="auto" w:fill="FFFFFF" w:themeFill="background1"/>
                              </w:rPr>
                              <w:t>in the project directory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66500"/>
                                <w:shd w:val="clear" w:color="auto" w:fill="FFFFFF" w:themeFill="background1"/>
                              </w:rPr>
                              <w:t>]</w:t>
                            </w:r>
                          </w:p>
                          <w:p w14:paraId="78BD565C" w14:textId="77777777" w:rsidR="002E127B" w:rsidRPr="00064926" w:rsidRDefault="002E127B" w:rsidP="002E127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</w:p>
                          <w:p w14:paraId="12A6F605" w14:textId="77777777" w:rsidR="002E127B" w:rsidRPr="002E127B" w:rsidRDefault="002E127B" w:rsidP="002E127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>3. How to add packages (dependencies):</w:t>
                            </w:r>
                          </w:p>
                          <w:p w14:paraId="2A38D531" w14:textId="77777777" w:rsidR="002E127B" w:rsidRPr="002E127B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 xml:space="preserve">Use </w:t>
                            </w:r>
                            <w:proofErr w:type="spellStart"/>
                            <w:r w:rsidRPr="002E127B"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>npm</w:t>
                            </w:r>
                            <w:proofErr w:type="spellEnd"/>
                            <w:r w:rsidRPr="002E127B"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 xml:space="preserve"> install 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 xml:space="preserve">[ </w:t>
                            </w:r>
                            <w:r w:rsidRPr="002E127B"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>package-</w:t>
                            </w:r>
                            <w:proofErr w:type="gramStart"/>
                            <w:r w:rsidRPr="002E127B"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>name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hd w:val="clear" w:color="auto" w:fill="FFFFFF" w:themeFill="background1"/>
                              </w:rPr>
                              <w:t xml:space="preserve"> ]</w:t>
                            </w:r>
                            <w:proofErr w:type="gramEnd"/>
                          </w:p>
                          <w:p w14:paraId="61577531" w14:textId="77777777" w:rsidR="002E127B" w:rsidRPr="00064926" w:rsidRDefault="002E127B" w:rsidP="002E127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</w:p>
                          <w:p w14:paraId="7337C212" w14:textId="77777777" w:rsidR="002E127B" w:rsidRPr="002E127B" w:rsidRDefault="002E127B" w:rsidP="002E127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>4. How to uninstall packages:</w:t>
                            </w:r>
                          </w:p>
                          <w:p w14:paraId="3D1D349C" w14:textId="77777777" w:rsidR="002E127B" w:rsidRPr="002E127B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2E127B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hd w:val="clear" w:color="auto" w:fill="FFFFFF" w:themeFill="background1"/>
                              </w:rPr>
                              <w:t>npm</w:t>
                            </w:r>
                            <w:proofErr w:type="spellEnd"/>
                            <w:r w:rsidRPr="002E127B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hd w:val="clear" w:color="auto" w:fill="FFFFFF" w:themeFill="background1"/>
                              </w:rPr>
                              <w:t xml:space="preserve"> uninstall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hd w:val="clear" w:color="auto" w:fill="FFFFFF" w:themeFill="background1"/>
                              </w:rPr>
                              <w:t xml:space="preserve">[ </w:t>
                            </w:r>
                            <w:r w:rsidRPr="002E127B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hd w:val="clear" w:color="auto" w:fill="FFFFFF" w:themeFill="background1"/>
                              </w:rPr>
                              <w:t>package-name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hd w:val="clear" w:color="auto" w:fill="FFFFFF" w:themeFill="background1"/>
                              </w:rPr>
                              <w:t>]</w:t>
                            </w:r>
                          </w:p>
                          <w:p w14:paraId="284DEC60" w14:textId="77777777" w:rsidR="002E127B" w:rsidRDefault="002E12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B68C" id="_x0000_s1032" type="#_x0000_t202" style="position:absolute;margin-left:0;margin-top:.5pt;width:214.15pt;height:19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raPAIAAIQEAAAOAAAAZHJzL2Uyb0RvYy54bWysVE1v2zAMvQ/YfxB0X2ynSdoacYosRYYB&#10;QVsgLXpWZDkWJouapMTOfv0o5bvbadhFJkXqkXwkPX7oGkW2wjoJuqBZL6VEaA6l1OuCvr3Ov9xR&#10;4jzTJVOgRUF3wtGHyedP49bkog81qFJYgiDa5a0paO29yZPE8Vo0zPXACI3GCmzDPKp2nZSWtYje&#10;qKSfpqOkBVsaC1w4h7ePeyOdRPyqEtw/V5UTnqiCYm4+njaeq3AmkzHL15aZWvJDGuwfsmiY1Bj0&#10;BPXIPCMbK/+AaiS34KDyPQ5NAlUluYg1YDVZ+qGaZc2MiLUgOc6caHL/D5Y/bZfmxRLffYUOGxgI&#10;aY3LHV6GerrKNuGLmRK0I4W7E22i84TjZf82u7+5w0ZztPWH2WCURmKT83Njnf8moCFBKKjFvkS6&#10;2HbhPIZE16NLiOZAyXIulYpKmAUxU5ZsGXZR+ZgkvrjyUpq0BR3dDNMIfGUL0Kf3K8X4j1DmNQJq&#10;SuPlufgg+W7VEVki8JGYFZQ75MvCfpSc4XOJ8Avm/AuzODtIEe6Df8ajUoA5wUGipAb762/3wR9b&#10;ilZKWpzFgrqfG2YFJeq7xmbfZ4NBGN6oDIa3fVTspWV1adGbZgZIVIabZ3gUg79XR7Gy0Lzj2kxD&#10;VDQxzTF2Qf1RnPn9huDacTGdRiccV8P8Qi8ND9ChMYHW1+6dWXNoq8eJeILj1LL8Q3f3vuGlhunG&#10;QyVj6wPPe1YP9OOox+4c1jLs0qUevc4/j8lvAAAA//8DAFBLAwQUAAYACAAAACEAtL9CqtoAAAAG&#10;AQAADwAAAGRycy9kb3ducmV2LnhtbEyPQU/DMAyF70j8h8hI3FjKhqArTSdAgwsnBuKcNV4S0ThV&#10;knXl32NOcLKen/Xe53Yzh0FMmLKPpOB6UYFA6qPxZBV8vD9f1SBy0WT0EAkVfGOGTXd+1urGxBO9&#10;4bQrVnAI5UYrcKWMjZS5dxh0XsQRib1DTEEXlslKk/SJw8Mgl1V1K4P2xA1Oj/jksP/aHYOC7aNd&#10;277WyW1r4/00fx5e7YtSlxfzwz2IgnP5O4ZffEaHjpn28Ugmi0EBP1J4y4PNm2W9ArFXsFrfVSC7&#10;Vv7H734AAAD//wMAUEsBAi0AFAAGAAgAAAAhALaDOJL+AAAA4QEAABMAAAAAAAAAAAAAAAAAAAAA&#10;AFtDb250ZW50X1R5cGVzXS54bWxQSwECLQAUAAYACAAAACEAOP0h/9YAAACUAQAACwAAAAAAAAAA&#10;AAAAAAAvAQAAX3JlbHMvLnJlbHNQSwECLQAUAAYACAAAACEAzDxq2jwCAACEBAAADgAAAAAAAAAA&#10;AAAAAAAuAgAAZHJzL2Uyb0RvYy54bWxQSwECLQAUAAYACAAAACEAtL9CqtoAAAAGAQAADwAAAAAA&#10;AAAAAAAAAACWBAAAZHJzL2Rvd25yZXYueG1sUEsFBgAAAAAEAAQA8wAAAJ0FAAAAAA==&#10;" fillcolor="white [3201]" strokeweight=".5pt">
                <v:textbox>
                  <w:txbxContent>
                    <w:p w14:paraId="1C5C4323" w14:textId="61F962A8" w:rsidR="002E127B" w:rsidRPr="002E127B" w:rsidRDefault="002E127B" w:rsidP="002E127B">
                      <w:pPr>
                        <w:shd w:val="clear" w:color="auto" w:fill="FFFFFF" w:themeFill="background1"/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shd w:val="clear" w:color="auto" w:fill="FFFFFF" w:themeFill="background1"/>
                        </w:rPr>
                        <w:t xml:space="preserve">2. </w:t>
                      </w:r>
                      <w:r w:rsidR="00C74305" w:rsidRPr="00C74305">
                        <w:rPr>
                          <w:rFonts w:ascii="Segoe UI Emoji" w:hAnsi="Segoe UI Emoji" w:cs="Segoe UI Emoji"/>
                          <w:color w:val="4472C4" w:themeColor="accent1"/>
                          <w:sz w:val="20"/>
                          <w:szCs w:val="20"/>
                          <w:u w:val="single"/>
                          <w:lang w:val="en-GB"/>
                        </w:rPr>
                        <w:t>🔗</w:t>
                      </w:r>
                      <w:r w:rsidR="00C74305"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shd w:val="clear" w:color="auto" w:fill="FFFFFF" w:themeFill="background1"/>
                        </w:rPr>
                        <w:t xml:space="preserve"> </w:t>
                      </w:r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shd w:val="clear" w:color="auto" w:fill="FFFFFF" w:themeFill="background1"/>
                        </w:rPr>
                        <w:t xml:space="preserve">How to create </w:t>
                      </w:r>
                      <w:proofErr w:type="spellStart"/>
                      <w:proofErr w:type="gramStart"/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shd w:val="clear" w:color="auto" w:fill="FFFFFF" w:themeFill="background1"/>
                        </w:rPr>
                        <w:t>package.json</w:t>
                      </w:r>
                      <w:proofErr w:type="spellEnd"/>
                      <w:proofErr w:type="gramEnd"/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shd w:val="clear" w:color="auto" w:fill="FFFFFF" w:themeFill="background1"/>
                        </w:rPr>
                        <w:t>:</w:t>
                      </w:r>
                    </w:p>
                    <w:p w14:paraId="1A88449F" w14:textId="67F4E3DF" w:rsidR="002E127B" w:rsidRPr="002E127B" w:rsidRDefault="002E127B" w:rsidP="002E12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b/>
                          <w:bCs/>
                          <w:color w:val="A66500"/>
                          <w:shd w:val="clear" w:color="auto" w:fill="FFFFFF" w:themeFill="background1"/>
                        </w:rPr>
                      </w:pPr>
                      <w:proofErr w:type="spellStart"/>
                      <w:r w:rsidRPr="00C3516C">
                        <w:rPr>
                          <w:rFonts w:cstheme="minorHAnsi"/>
                          <w:b/>
                          <w:bCs/>
                          <w:color w:val="33CC33"/>
                          <w:u w:val="single"/>
                          <w:shd w:val="clear" w:color="auto" w:fill="FFFFFF" w:themeFill="background1"/>
                        </w:rPr>
                        <w:t>npm</w:t>
                      </w:r>
                      <w:proofErr w:type="spellEnd"/>
                      <w:r w:rsidRPr="00C3516C">
                        <w:rPr>
                          <w:rFonts w:cstheme="minorHAnsi"/>
                          <w:b/>
                          <w:bCs/>
                          <w:color w:val="33CC33"/>
                          <w:u w:val="single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C3516C">
                        <w:rPr>
                          <w:rFonts w:cstheme="minorHAnsi"/>
                          <w:b/>
                          <w:bCs/>
                          <w:color w:val="33CC33"/>
                          <w:u w:val="single"/>
                          <w:shd w:val="clear" w:color="auto" w:fill="FFFFFF" w:themeFill="background1"/>
                        </w:rPr>
                        <w:t>init</w:t>
                      </w:r>
                      <w:proofErr w:type="spellEnd"/>
                      <w:r w:rsidRPr="00C3516C">
                        <w:rPr>
                          <w:rFonts w:cstheme="minorHAnsi"/>
                          <w:b/>
                          <w:bCs/>
                          <w:color w:val="33CC33"/>
                          <w:shd w:val="clear" w:color="auto" w:fill="FFFFFF" w:themeFill="background1"/>
                        </w:rPr>
                        <w:t xml:space="preserve"> </w:t>
                      </w:r>
                      <w:r w:rsidR="00C3516C" w:rsidRPr="00C3516C">
                        <w:rPr>
                          <w:rFonts w:cstheme="minorHAnsi"/>
                          <w:b/>
                          <w:bCs/>
                          <w:color w:val="33CC33"/>
                          <w:shd w:val="clear" w:color="auto" w:fill="FFFFFF" w:themeFill="background1"/>
                        </w:rPr>
                        <w:t>[manually]</w:t>
                      </w:r>
                      <w:r w:rsidR="00C3516C">
                        <w:rPr>
                          <w:rFonts w:cstheme="minorHAnsi"/>
                          <w:b/>
                          <w:bCs/>
                          <w:color w:val="A66500"/>
                          <w:shd w:val="clear" w:color="auto" w:fill="FFFFFF" w:themeFill="background1"/>
                        </w:rPr>
                        <w:t xml:space="preserve"> or</w:t>
                      </w:r>
                      <w:r w:rsidR="00C3516C" w:rsidRPr="00C3516C">
                        <w:rPr>
                          <w:rFonts w:cstheme="minorHAnsi"/>
                          <w:b/>
                          <w:bCs/>
                          <w:color w:val="007BB8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="00C3516C" w:rsidRPr="00C3516C">
                        <w:rPr>
                          <w:rFonts w:cstheme="minorHAnsi"/>
                          <w:b/>
                          <w:bCs/>
                          <w:color w:val="007BB8"/>
                          <w:u w:val="single"/>
                          <w:shd w:val="clear" w:color="auto" w:fill="FFFFFF" w:themeFill="background1"/>
                        </w:rPr>
                        <w:t>npm</w:t>
                      </w:r>
                      <w:proofErr w:type="spellEnd"/>
                      <w:r w:rsidR="00C3516C" w:rsidRPr="00C3516C">
                        <w:rPr>
                          <w:rFonts w:cstheme="minorHAnsi"/>
                          <w:b/>
                          <w:bCs/>
                          <w:color w:val="007BB8"/>
                          <w:u w:val="single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="00C3516C" w:rsidRPr="00C3516C">
                        <w:rPr>
                          <w:rFonts w:cstheme="minorHAnsi"/>
                          <w:b/>
                          <w:bCs/>
                          <w:color w:val="007BB8"/>
                          <w:u w:val="single"/>
                          <w:shd w:val="clear" w:color="auto" w:fill="FFFFFF" w:themeFill="background1"/>
                        </w:rPr>
                        <w:t>init</w:t>
                      </w:r>
                      <w:proofErr w:type="spellEnd"/>
                      <w:r w:rsidR="00C3516C" w:rsidRPr="00C3516C">
                        <w:rPr>
                          <w:rFonts w:cstheme="minorHAnsi"/>
                          <w:b/>
                          <w:bCs/>
                          <w:color w:val="007BB8"/>
                          <w:u w:val="single"/>
                          <w:shd w:val="clear" w:color="auto" w:fill="FFFFFF" w:themeFill="background1"/>
                        </w:rPr>
                        <w:t xml:space="preserve"> -y</w:t>
                      </w:r>
                      <w:r w:rsidR="00C3516C" w:rsidRPr="00C3516C">
                        <w:rPr>
                          <w:rFonts w:cstheme="minorHAnsi"/>
                          <w:b/>
                          <w:bCs/>
                          <w:color w:val="007BB8"/>
                          <w:shd w:val="clear" w:color="auto" w:fill="FFFFFF" w:themeFill="background1"/>
                        </w:rPr>
                        <w:t xml:space="preserve"> [automatic] </w:t>
                      </w:r>
                      <w:r>
                        <w:rPr>
                          <w:rFonts w:cstheme="minorHAnsi"/>
                          <w:b/>
                          <w:bCs/>
                          <w:color w:val="A66500"/>
                          <w:shd w:val="clear" w:color="auto" w:fill="FFFFFF" w:themeFill="background1"/>
                        </w:rPr>
                        <w:t xml:space="preserve">[ </w:t>
                      </w:r>
                      <w:r w:rsidRPr="002E127B">
                        <w:rPr>
                          <w:rFonts w:cstheme="minorHAnsi"/>
                          <w:b/>
                          <w:bCs/>
                          <w:color w:val="A66500"/>
                          <w:shd w:val="clear" w:color="auto" w:fill="FFFFFF" w:themeFill="background1"/>
                        </w:rPr>
                        <w:t>in the project directory</w:t>
                      </w:r>
                      <w:r>
                        <w:rPr>
                          <w:rFonts w:cstheme="minorHAnsi"/>
                          <w:b/>
                          <w:bCs/>
                          <w:color w:val="A66500"/>
                          <w:shd w:val="clear" w:color="auto" w:fill="FFFFFF" w:themeFill="background1"/>
                        </w:rPr>
                        <w:t>]</w:t>
                      </w:r>
                    </w:p>
                    <w:p w14:paraId="78BD565C" w14:textId="77777777" w:rsidR="002E127B" w:rsidRPr="00064926" w:rsidRDefault="002E127B" w:rsidP="002E127B">
                      <w:p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</w:p>
                    <w:p w14:paraId="12A6F605" w14:textId="77777777" w:rsidR="002E127B" w:rsidRPr="002E127B" w:rsidRDefault="002E127B" w:rsidP="002E127B">
                      <w:pPr>
                        <w:shd w:val="clear" w:color="auto" w:fill="FFFFFF" w:themeFill="background1"/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>3. How to add packages (dependencies):</w:t>
                      </w:r>
                    </w:p>
                    <w:p w14:paraId="2A38D531" w14:textId="77777777" w:rsidR="002E127B" w:rsidRPr="002E127B" w:rsidRDefault="002E127B" w:rsidP="002E12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 xml:space="preserve">Use </w:t>
                      </w:r>
                      <w:proofErr w:type="spellStart"/>
                      <w:r w:rsidRPr="002E127B"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>npm</w:t>
                      </w:r>
                      <w:proofErr w:type="spellEnd"/>
                      <w:r w:rsidRPr="002E127B"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 xml:space="preserve"> install 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 xml:space="preserve">[ </w:t>
                      </w:r>
                      <w:r w:rsidRPr="002E127B"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>package-</w:t>
                      </w:r>
                      <w:proofErr w:type="gramStart"/>
                      <w:r w:rsidRPr="002E127B"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>name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hd w:val="clear" w:color="auto" w:fill="FFFFFF" w:themeFill="background1"/>
                        </w:rPr>
                        <w:t xml:space="preserve"> ]</w:t>
                      </w:r>
                      <w:proofErr w:type="gramEnd"/>
                    </w:p>
                    <w:p w14:paraId="61577531" w14:textId="77777777" w:rsidR="002E127B" w:rsidRPr="00064926" w:rsidRDefault="002E127B" w:rsidP="002E127B">
                      <w:p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</w:p>
                    <w:p w14:paraId="7337C212" w14:textId="77777777" w:rsidR="002E127B" w:rsidRPr="002E127B" w:rsidRDefault="002E127B" w:rsidP="002E127B">
                      <w:pPr>
                        <w:shd w:val="clear" w:color="auto" w:fill="FFFFFF" w:themeFill="background1"/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>4. How to uninstall packages:</w:t>
                      </w:r>
                    </w:p>
                    <w:p w14:paraId="3D1D349C" w14:textId="77777777" w:rsidR="002E127B" w:rsidRPr="002E127B" w:rsidRDefault="002E127B" w:rsidP="002E127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color w:val="ED0000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2E127B">
                        <w:rPr>
                          <w:rFonts w:cstheme="minorHAnsi"/>
                          <w:b/>
                          <w:bCs/>
                          <w:color w:val="ED0000"/>
                          <w:shd w:val="clear" w:color="auto" w:fill="FFFFFF" w:themeFill="background1"/>
                        </w:rPr>
                        <w:t>npm</w:t>
                      </w:r>
                      <w:proofErr w:type="spellEnd"/>
                      <w:r w:rsidRPr="002E127B">
                        <w:rPr>
                          <w:rFonts w:cstheme="minorHAnsi"/>
                          <w:b/>
                          <w:bCs/>
                          <w:color w:val="ED0000"/>
                          <w:shd w:val="clear" w:color="auto" w:fill="FFFFFF" w:themeFill="background1"/>
                        </w:rPr>
                        <w:t xml:space="preserve"> uninstall </w:t>
                      </w:r>
                      <w:r>
                        <w:rPr>
                          <w:rFonts w:cstheme="minorHAnsi"/>
                          <w:b/>
                          <w:bCs/>
                          <w:color w:val="ED0000"/>
                          <w:shd w:val="clear" w:color="auto" w:fill="FFFFFF" w:themeFill="background1"/>
                        </w:rPr>
                        <w:t xml:space="preserve">[ </w:t>
                      </w:r>
                      <w:r w:rsidRPr="002E127B">
                        <w:rPr>
                          <w:rFonts w:cstheme="minorHAnsi"/>
                          <w:b/>
                          <w:bCs/>
                          <w:color w:val="ED0000"/>
                          <w:shd w:val="clear" w:color="auto" w:fill="FFFFFF" w:themeFill="background1"/>
                        </w:rPr>
                        <w:t>package-name</w:t>
                      </w:r>
                      <w:r>
                        <w:rPr>
                          <w:rFonts w:cstheme="minorHAnsi"/>
                          <w:b/>
                          <w:bCs/>
                          <w:color w:val="ED0000"/>
                          <w:shd w:val="clear" w:color="auto" w:fill="FFFFFF" w:themeFill="background1"/>
                        </w:rPr>
                        <w:t>]</w:t>
                      </w:r>
                    </w:p>
                    <w:p w14:paraId="284DEC60" w14:textId="77777777" w:rsidR="002E127B" w:rsidRDefault="002E127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C7A65" wp14:editId="45813F8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342957" cy="2505075"/>
                <wp:effectExtent l="0" t="0" r="10160" b="28575"/>
                <wp:wrapNone/>
                <wp:docPr id="12345451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957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E75F8" w14:textId="7044195A" w:rsidR="002E127B" w:rsidRPr="002E127B" w:rsidRDefault="002E127B" w:rsidP="002E127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 xml:space="preserve">5. </w:t>
                            </w:r>
                            <w:r w:rsidR="00C74305"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🔗</w:t>
                            </w:r>
                            <w:r w:rsidR="00C74305"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 xml:space="preserve">Example of </w:t>
                            </w:r>
                            <w:proofErr w:type="spellStart"/>
                            <w:proofErr w:type="gramStart"/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2E127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thick"/>
                                <w:shd w:val="clear" w:color="auto" w:fill="FFFFFF" w:themeFill="background1"/>
                              </w:rPr>
                              <w:t xml:space="preserve"> contents:</w:t>
                            </w:r>
                          </w:p>
                          <w:p w14:paraId="4EB09BC9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Name: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Name of the project.</w:t>
                            </w:r>
                          </w:p>
                          <w:p w14:paraId="68554F0D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Version: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Project version.</w:t>
                            </w:r>
                          </w:p>
                          <w:p w14:paraId="2BC6882E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Description: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Brief project description.</w:t>
                            </w:r>
                          </w:p>
                          <w:p w14:paraId="7A631A1C" w14:textId="57A67F18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Main: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Entry point (usually </w:t>
                            </w:r>
                            <w:r w:rsidRPr="00C3516C">
                              <w:rPr>
                                <w:rFonts w:cstheme="minorHAnsi"/>
                                <w:color w:val="FF0066"/>
                                <w:shd w:val="clear" w:color="auto" w:fill="FFFFFF" w:themeFill="background1"/>
                              </w:rPr>
                              <w:t>index.js</w:t>
                            </w:r>
                            <w:r w:rsidR="00C3516C" w:rsidRPr="00C3516C">
                              <w:rPr>
                                <w:rFonts w:cstheme="minorHAnsi"/>
                                <w:color w:val="FF0066"/>
                                <w:shd w:val="clear" w:color="auto" w:fill="FFFFFF" w:themeFill="background1"/>
                              </w:rPr>
                              <w:t>/main.js/server.js</w:t>
                            </w:r>
                            <w:r w:rsidRPr="00C3516C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>).</w:t>
                            </w:r>
                          </w:p>
                          <w:p w14:paraId="46ED965D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Scripts: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Custom commands (</w:t>
                            </w:r>
                            <w:proofErr w:type="spellStart"/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>npm</w:t>
                            </w:r>
                            <w:proofErr w:type="spellEnd"/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run).</w:t>
                            </w:r>
                          </w:p>
                          <w:p w14:paraId="23AE40BC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Dependencies: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Production dependencies.</w:t>
                            </w:r>
                          </w:p>
                          <w:p w14:paraId="6EF622B1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proofErr w:type="spellStart"/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DevDependencies</w:t>
                            </w:r>
                            <w:proofErr w:type="spellEnd"/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Development dependencies.</w:t>
                            </w:r>
                          </w:p>
                          <w:p w14:paraId="739DDB8E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Keywords: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Project-related keywords.</w:t>
                            </w:r>
                          </w:p>
                          <w:p w14:paraId="09FCCF26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Author: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Project author.</w:t>
                            </w:r>
                          </w:p>
                          <w:p w14:paraId="42A3A252" w14:textId="77777777" w:rsidR="002E127B" w:rsidRPr="00064926" w:rsidRDefault="002E127B" w:rsidP="002E1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</w:pPr>
                            <w:r w:rsidRPr="002E127B">
                              <w:rPr>
                                <w:rFonts w:cstheme="minorHAnsi"/>
                                <w:b/>
                                <w:bCs/>
                                <w:u w:val="dotted"/>
                                <w:shd w:val="clear" w:color="auto" w:fill="FFFFFF" w:themeFill="background1"/>
                              </w:rPr>
                              <w:t>License:</w:t>
                            </w:r>
                            <w:r w:rsidRPr="00064926">
                              <w:rPr>
                                <w:rFonts w:cstheme="minorHAnsi"/>
                                <w:shd w:val="clear" w:color="auto" w:fill="FFFFFF" w:themeFill="background1"/>
                              </w:rPr>
                              <w:t xml:space="preserve"> License type.</w:t>
                            </w:r>
                          </w:p>
                          <w:p w14:paraId="5C2F775D" w14:textId="77777777" w:rsidR="002E127B" w:rsidRDefault="002E12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7A65" id="_x0000_s1033" type="#_x0000_t202" style="position:absolute;margin-left:212pt;margin-top:.5pt;width:263.2pt;height:197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nMPQIAAIQEAAAOAAAAZHJzL2Uyb0RvYy54bWysVE1v2zAMvQ/YfxB0X+x8Na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fj8WR0O51RwtE3mqbTdDYNOMnlurHOfxVQk2Dk1GJf&#10;Il3s8OB8F3oKCa85UFWxrpSKm6AFsVKWHBh2UfmYJIK/iVKaNDm9GU/TCPzGF6DP97eK8R99eldR&#10;iKc05nwpPli+3bakKnI6OxGzheKIfFnopOQMX1cI/8Ccf2YWtYMU4Tz4J1ykAswJeouSEuyvv52H&#10;eGwpeilpUIs5dT/3zApK1DeNzb4dTiZBvHEzmc5GuLHXnu21R+/rFSBRQ5w8w6MZ4r06mdJC/Ypj&#10;swyvootpjm/n1J/Mle8mBMeOi+UyBqFcDfMPemN4gA6NCbS+tK/Mmr6tHhXxCCfVsuxdd7vYcFPD&#10;cu9BVrH1geeO1Z5+lHoUTz+WYZau9zHq8vNY/AYAAP//AwBQSwMEFAAGAAgAAAAhADtKVWvaAAAA&#10;BgEAAA8AAABkcnMvZG93bnJldi54bWxMj0FPwzAMhe9I/IfISNxYyqBTV5pOgAYXTgzEOWu8JKJx&#10;qibryr/HnNjJen7We5+bzRx6MeGYfCQFt4sCBFIXjSer4PPj5aYCkbImo/tIqOAHE2zay4tG1yae&#10;6B2nXbaCQyjVWoHLeailTJ3DoNMiDkjsHeIYdGY5WmlGfeLw0MtlUaxk0J64wekBnx1237tjULB9&#10;smvbVXp028p4P81fhzf7qtT11fz4ACLjnP+P4Q+f0aFlpn08kkmiV8CPZN7yYLNcru5B7BXcrcsS&#10;ZNvIc/z2FwAA//8DAFBLAQItABQABgAIAAAAIQC2gziS/gAAAOEBAAATAAAAAAAAAAAAAAAAAAAA&#10;AABbQ29udGVudF9UeXBlc10ueG1sUEsBAi0AFAAGAAgAAAAhADj9If/WAAAAlAEAAAsAAAAAAAAA&#10;AAAAAAAALwEAAF9yZWxzLy5yZWxzUEsBAi0AFAAGAAgAAAAhAHRhacw9AgAAhAQAAA4AAAAAAAAA&#10;AAAAAAAALgIAAGRycy9lMm9Eb2MueG1sUEsBAi0AFAAGAAgAAAAhADtKVWvaAAAABgEAAA8AAAAA&#10;AAAAAAAAAAAAlwQAAGRycy9kb3ducmV2LnhtbFBLBQYAAAAABAAEAPMAAACeBQAAAAA=&#10;" fillcolor="white [3201]" strokeweight=".5pt">
                <v:textbox>
                  <w:txbxContent>
                    <w:p w14:paraId="5E6E75F8" w14:textId="7044195A" w:rsidR="002E127B" w:rsidRPr="002E127B" w:rsidRDefault="002E127B" w:rsidP="002E127B">
                      <w:pPr>
                        <w:shd w:val="clear" w:color="auto" w:fill="FFFFFF" w:themeFill="background1"/>
                        <w:spacing w:after="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 xml:space="preserve">5. </w:t>
                      </w:r>
                      <w:r w:rsidR="00C74305" w:rsidRPr="00C74305">
                        <w:rPr>
                          <w:rFonts w:ascii="Segoe UI Emoji" w:hAnsi="Segoe UI Emoji" w:cs="Segoe UI Emoji"/>
                          <w:color w:val="4472C4" w:themeColor="accent1"/>
                          <w:sz w:val="20"/>
                          <w:szCs w:val="20"/>
                          <w:u w:val="single"/>
                          <w:lang w:val="en-GB"/>
                        </w:rPr>
                        <w:t>🔗</w:t>
                      </w:r>
                      <w:r w:rsidR="00C74305"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 xml:space="preserve"> </w:t>
                      </w:r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 xml:space="preserve">Example of </w:t>
                      </w:r>
                      <w:proofErr w:type="spellStart"/>
                      <w:proofErr w:type="gramStart"/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>package.json</w:t>
                      </w:r>
                      <w:proofErr w:type="spellEnd"/>
                      <w:proofErr w:type="gramEnd"/>
                      <w:r w:rsidRPr="002E127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thick"/>
                          <w:shd w:val="clear" w:color="auto" w:fill="FFFFFF" w:themeFill="background1"/>
                        </w:rPr>
                        <w:t xml:space="preserve"> contents:</w:t>
                      </w:r>
                    </w:p>
                    <w:p w14:paraId="4EB09BC9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Name: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Name of the project.</w:t>
                      </w:r>
                    </w:p>
                    <w:p w14:paraId="68554F0D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Version: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Project version.</w:t>
                      </w:r>
                    </w:p>
                    <w:p w14:paraId="2BC6882E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Description: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Brief project description.</w:t>
                      </w:r>
                    </w:p>
                    <w:p w14:paraId="7A631A1C" w14:textId="57A67F18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Main: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Entry point (usually </w:t>
                      </w:r>
                      <w:r w:rsidRPr="00C3516C">
                        <w:rPr>
                          <w:rFonts w:cstheme="minorHAnsi"/>
                          <w:color w:val="FF0066"/>
                          <w:shd w:val="clear" w:color="auto" w:fill="FFFFFF" w:themeFill="background1"/>
                        </w:rPr>
                        <w:t>index.js</w:t>
                      </w:r>
                      <w:r w:rsidR="00C3516C" w:rsidRPr="00C3516C">
                        <w:rPr>
                          <w:rFonts w:cstheme="minorHAnsi"/>
                          <w:color w:val="FF0066"/>
                          <w:shd w:val="clear" w:color="auto" w:fill="FFFFFF" w:themeFill="background1"/>
                        </w:rPr>
                        <w:t>/main.js/server.js</w:t>
                      </w:r>
                      <w:r w:rsidRPr="00C3516C">
                        <w:rPr>
                          <w:rFonts w:cstheme="minorHAnsi"/>
                          <w:shd w:val="clear" w:color="auto" w:fill="FFFFFF" w:themeFill="background1"/>
                        </w:rPr>
                        <w:t>).</w:t>
                      </w:r>
                    </w:p>
                    <w:p w14:paraId="46ED965D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Scripts: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Custom commands (</w:t>
                      </w:r>
                      <w:proofErr w:type="spellStart"/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>npm</w:t>
                      </w:r>
                      <w:proofErr w:type="spellEnd"/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run).</w:t>
                      </w:r>
                    </w:p>
                    <w:p w14:paraId="23AE40BC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Dependencies: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Production dependencies.</w:t>
                      </w:r>
                    </w:p>
                    <w:p w14:paraId="6EF622B1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proofErr w:type="spellStart"/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DevDependencies</w:t>
                      </w:r>
                      <w:proofErr w:type="spellEnd"/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Development dependencies.</w:t>
                      </w:r>
                    </w:p>
                    <w:p w14:paraId="739DDB8E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Keywords: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Project-related keywords.</w:t>
                      </w:r>
                    </w:p>
                    <w:p w14:paraId="09FCCF26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Author: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Project author.</w:t>
                      </w:r>
                    </w:p>
                    <w:p w14:paraId="42A3A252" w14:textId="77777777" w:rsidR="002E127B" w:rsidRPr="00064926" w:rsidRDefault="002E127B" w:rsidP="002E1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spacing w:after="0"/>
                        <w:rPr>
                          <w:rFonts w:cstheme="minorHAnsi"/>
                          <w:shd w:val="clear" w:color="auto" w:fill="FFFFFF" w:themeFill="background1"/>
                        </w:rPr>
                      </w:pPr>
                      <w:r w:rsidRPr="002E127B">
                        <w:rPr>
                          <w:rFonts w:cstheme="minorHAnsi"/>
                          <w:b/>
                          <w:bCs/>
                          <w:u w:val="dotted"/>
                          <w:shd w:val="clear" w:color="auto" w:fill="FFFFFF" w:themeFill="background1"/>
                        </w:rPr>
                        <w:t>License:</w:t>
                      </w:r>
                      <w:r w:rsidRPr="00064926">
                        <w:rPr>
                          <w:rFonts w:cstheme="minorHAnsi"/>
                          <w:shd w:val="clear" w:color="auto" w:fill="FFFFFF" w:themeFill="background1"/>
                        </w:rPr>
                        <w:t xml:space="preserve"> License type.</w:t>
                      </w:r>
                    </w:p>
                    <w:p w14:paraId="5C2F775D" w14:textId="77777777" w:rsidR="002E127B" w:rsidRDefault="002E127B"/>
                  </w:txbxContent>
                </v:textbox>
                <w10:wrap anchorx="margin"/>
              </v:shape>
            </w:pict>
          </mc:Fallback>
        </mc:AlternateContent>
      </w:r>
    </w:p>
    <w:p w14:paraId="496671F4" w14:textId="01E07A48" w:rsidR="00064926" w:rsidRPr="00064926" w:rsidRDefault="00064926" w:rsidP="002E127B">
      <w:pPr>
        <w:shd w:val="clear" w:color="auto" w:fill="FFFFFF" w:themeFill="background1"/>
        <w:spacing w:after="0"/>
        <w:rPr>
          <w:rFonts w:cstheme="minorHAnsi"/>
          <w:shd w:val="clear" w:color="auto" w:fill="FFFFFF" w:themeFill="background1"/>
        </w:rPr>
      </w:pPr>
    </w:p>
    <w:p w14:paraId="42A19641" w14:textId="77777777" w:rsidR="00657265" w:rsidRDefault="00657265" w:rsidP="00064926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</w:p>
    <w:p w14:paraId="514EAC59" w14:textId="3CFC22C6" w:rsidR="00657265" w:rsidRDefault="00286649">
      <w:pPr>
        <w:rPr>
          <w:rFonts w:cstheme="minorHAnsi"/>
          <w:shd w:val="clear" w:color="auto" w:fill="FFFFFF" w:themeFill="background1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DB61A" wp14:editId="1C597B82">
                <wp:simplePos x="0" y="0"/>
                <wp:positionH relativeFrom="margin">
                  <wp:align>right</wp:align>
                </wp:positionH>
                <wp:positionV relativeFrom="paragraph">
                  <wp:posOffset>6000750</wp:posOffset>
                </wp:positionV>
                <wp:extent cx="6276975" cy="819150"/>
                <wp:effectExtent l="0" t="0" r="28575" b="19050"/>
                <wp:wrapNone/>
                <wp:docPr id="171694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6D5CC" w14:textId="31769983" w:rsidR="000F0911" w:rsidRPr="000F0911" w:rsidRDefault="000F0911">
                            <w:pPr>
                              <w:rPr>
                                <w:lang w:val="en-GB"/>
                              </w:rPr>
                            </w:pPr>
                            <w:r w:rsidRPr="000F091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Q.6 </w:t>
                            </w:r>
                            <w:r w:rsidR="002866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How</w:t>
                            </w:r>
                            <w:r w:rsidRPr="000F091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not to push modules in </w:t>
                            </w:r>
                            <w:r w:rsidR="002866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GitHub</w:t>
                            </w:r>
                            <w:r w:rsidRPr="000F091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we need to have a file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called .</w:t>
                            </w:r>
                            <w:proofErr w:type="spellStart"/>
                            <w:r w:rsidRPr="000F0911">
                              <w:rPr>
                                <w:b/>
                                <w:bCs/>
                                <w:color w:val="ED0000"/>
                                <w:sz w:val="28"/>
                                <w:szCs w:val="28"/>
                                <w:lang w:val="en-GB"/>
                              </w:rPr>
                              <w:t>gitignore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and mention the name such as </w:t>
                            </w:r>
                            <w:r w:rsidRPr="000F0911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0F0911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n-GB"/>
                              </w:rPr>
                              <w:t>node_module</w:t>
                            </w:r>
                            <w:proofErr w:type="spellEnd"/>
                            <w:r w:rsidRPr="000F0911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n-GB"/>
                              </w:rPr>
                              <w:t xml:space="preserve"> &amp; .env”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B61A" id="Text Box 7" o:spid="_x0000_s1034" type="#_x0000_t202" style="position:absolute;margin-left:443.05pt;margin-top:472.5pt;width:494.25pt;height:64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V0OQIAAIMEAAAOAAAAZHJzL2Uyb0RvYy54bWysVN9vGjEMfp+0/yHK+ziOAS0njopRMU1C&#10;bSVa9TnkEoiWi7MkcMf++jnhZ9s9TXvJ2bHz2f5s3/iurTXZCecVmJLmnS4lwnColFmX9OV5/uWW&#10;Eh+YqZgGI0q6F57eTT5/Gje2ED3YgK6EIwhifNHYkm5CsEWWeb4RNfMdsMKgUYKrWUDVrbPKsQbR&#10;a531ut1h1oCrrAMuvMfb+4ORThK+lIKHRym9CESXFHML6XTpXMUzm4xZsXbMbhQ/psH+IYuaKYNB&#10;z1D3LDCydeoDVK24Aw8ydDjUGUipuEg1YDV59101yw2zItWC5Hh7psn/P1j+sFvaJ0dC+w1abGAk&#10;pLG+8HgZ62mlq+MXMyVoRwr3Z9pEGwjHy2HvZji6GVDC0Xabj/JB4jW7vLbOh+8CahKFkjpsS2KL&#10;7RY+YER0PbnEYB60quZK66TEURAz7ciOYRN1SDniizde2pAGM/mKoT8gROjz+5Vm/Ges8i0Catrg&#10;5aX2KIV21RJVYVUnXlZQ7ZEuB4dJ8pbPFcIvmA9PzOHoIEO4DuERD6kBc4KjRMkG3O+/3Ud/7Cha&#10;KWlwFEvqf22ZE5ToHwZ7Pcr7/Ti7SekPbnqouGvL6tpitvUMkKgcF8/yJEb/oE+idFC/4tZMY1Q0&#10;McMxdknDSZyFw4Lg1nExnSYnnFbLwsIsLY/QkeNI63P7ypw9tjXgQDzAaWhZ8a67B9/40sB0G0Cq&#10;1PrI84HVI/046ak7x62Mq3StJ6/Lv2PyBwAA//8DAFBLAwQUAAYACAAAACEAITvowNwAAAAJAQAA&#10;DwAAAGRycy9kb3ducmV2LnhtbEyPwU7DMBBE70j8g7VI3KgNasFJ41SAChdOFNSzG29ti9iOYjcN&#10;f89ygtuOZjT7ptnMoWcTjtmnqOB2IYBh7JLx0Sr4/Hi5kcBy0dHoPkVU8I0ZNu3lRaNrk87xHadd&#10;sYxKYq61AlfKUHOeO4dB50UaMJJ3TGPQheRouRn1mcpDz++EuOdB+0gfnB7w2WH3tTsFBdsnW9lO&#10;6tFtpfF+mvfHN/uq1PXV/LgGVnAuf2H4xSd0aInpkE7RZNYroCFFQbVc0UF2JeUK2IFy4mEpgLcN&#10;/7+g/QEAAP//AwBQSwECLQAUAAYACAAAACEAtoM4kv4AAADhAQAAEwAAAAAAAAAAAAAAAAAAAAAA&#10;W0NvbnRlbnRfVHlwZXNdLnhtbFBLAQItABQABgAIAAAAIQA4/SH/1gAAAJQBAAALAAAAAAAAAAAA&#10;AAAAAC8BAABfcmVscy8ucmVsc1BLAQItABQABgAIAAAAIQBL2TV0OQIAAIMEAAAOAAAAAAAAAAAA&#10;AAAAAC4CAABkcnMvZTJvRG9jLnhtbFBLAQItABQABgAIAAAAIQAhO+jA3AAAAAkBAAAPAAAAAAAA&#10;AAAAAAAAAJMEAABkcnMvZG93bnJldi54bWxQSwUGAAAAAAQABADzAAAAnAUAAAAA&#10;" fillcolor="white [3201]" strokeweight=".5pt">
                <v:textbox>
                  <w:txbxContent>
                    <w:p w14:paraId="0BA6D5CC" w14:textId="31769983" w:rsidR="000F0911" w:rsidRPr="000F0911" w:rsidRDefault="000F0911">
                      <w:pPr>
                        <w:rPr>
                          <w:lang w:val="en-GB"/>
                        </w:rPr>
                      </w:pPr>
                      <w:r w:rsidRPr="000F0911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Q.6 </w:t>
                      </w:r>
                      <w:r w:rsidR="002866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How</w:t>
                      </w:r>
                      <w:r w:rsidRPr="000F0911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not to push modules in </w:t>
                      </w:r>
                      <w:r w:rsidR="002866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GitHub</w:t>
                      </w:r>
                      <w:r w:rsidRPr="000F0911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we need to have a file </w:t>
                      </w:r>
                      <w:proofErr w:type="gramStart"/>
                      <w:r>
                        <w:rPr>
                          <w:lang w:val="en-GB"/>
                        </w:rPr>
                        <w:t>called .</w:t>
                      </w:r>
                      <w:proofErr w:type="spellStart"/>
                      <w:r w:rsidRPr="000F0911">
                        <w:rPr>
                          <w:b/>
                          <w:bCs/>
                          <w:color w:val="ED0000"/>
                          <w:sz w:val="28"/>
                          <w:szCs w:val="28"/>
                          <w:lang w:val="en-GB"/>
                        </w:rPr>
                        <w:t>gitignore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and mention the name such as </w:t>
                      </w:r>
                      <w:r w:rsidRPr="000F0911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n-GB"/>
                        </w:rPr>
                        <w:t>“</w:t>
                      </w:r>
                      <w:proofErr w:type="spellStart"/>
                      <w:r w:rsidRPr="000F0911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n-GB"/>
                        </w:rPr>
                        <w:t>node_module</w:t>
                      </w:r>
                      <w:proofErr w:type="spellEnd"/>
                      <w:r w:rsidRPr="000F0911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n-GB"/>
                        </w:rPr>
                        <w:t xml:space="preserve"> &amp; .env”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26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AF39A1" wp14:editId="4CF6E080">
                <wp:simplePos x="0" y="0"/>
                <wp:positionH relativeFrom="margin">
                  <wp:align>right</wp:align>
                </wp:positionH>
                <wp:positionV relativeFrom="paragraph">
                  <wp:posOffset>4382770</wp:posOffset>
                </wp:positionV>
                <wp:extent cx="6295390" cy="144780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1569" y="21600"/>
                    <wp:lineTo x="21569" y="0"/>
                    <wp:lineTo x="0" y="0"/>
                  </wp:wrapPolygon>
                </wp:wrapTight>
                <wp:docPr id="3180810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39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53E82" w14:textId="7A69526C" w:rsidR="0088325C" w:rsidRPr="0088325C" w:rsidRDefault="0088325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8832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Q5. What to do if all node modules were deleted mistakenly: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it might show 2 types of errors one module not found in </w:t>
                            </w:r>
                            <w:proofErr w:type="spellStart"/>
                            <w:proofErr w:type="gramStart"/>
                            <w:r w:rsidR="00657265" w:rsidRPr="00657265">
                              <w:rPr>
                                <w:color w:val="ED0000"/>
                                <w:sz w:val="28"/>
                                <w:szCs w:val="28"/>
                                <w:lang w:val="en-GB"/>
                              </w:rPr>
                              <w:t>pakaeges.json</w:t>
                            </w:r>
                            <w:proofErr w:type="spellEnd"/>
                            <w:proofErr w:type="gramEnd"/>
                            <w:r w:rsidR="00657265" w:rsidRPr="00657265">
                              <w:rPr>
                                <w:color w:val="ED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>or reference error functions are not defined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br/>
                              <w:t xml:space="preserve">we have to go </w:t>
                            </w:r>
                            <w:r w:rsid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>to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the 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right directory in the terminal and write </w:t>
                            </w:r>
                            <w:r w:rsid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>the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command “</w:t>
                            </w:r>
                            <w:proofErr w:type="spellStart"/>
                            <w:r w:rsidR="00657265" w:rsidRPr="00657265">
                              <w:rPr>
                                <w:b/>
                                <w:bCs/>
                                <w:color w:val="00AA48"/>
                                <w:sz w:val="28"/>
                                <w:szCs w:val="28"/>
                                <w:lang w:val="en-GB"/>
                              </w:rPr>
                              <w:t>npm</w:t>
                            </w:r>
                            <w:proofErr w:type="spellEnd"/>
                            <w:r w:rsidR="00657265" w:rsidRPr="00657265">
                              <w:rPr>
                                <w:b/>
                                <w:bCs/>
                                <w:color w:val="00AA48"/>
                                <w:sz w:val="28"/>
                                <w:szCs w:val="28"/>
                                <w:lang w:val="en-GB"/>
                              </w:rPr>
                              <w:t xml:space="preserve"> I or </w:t>
                            </w:r>
                            <w:proofErr w:type="spellStart"/>
                            <w:r w:rsidR="00657265" w:rsidRPr="00657265">
                              <w:rPr>
                                <w:b/>
                                <w:bCs/>
                                <w:color w:val="00AA48"/>
                                <w:sz w:val="28"/>
                                <w:szCs w:val="28"/>
                                <w:lang w:val="en-GB"/>
                              </w:rPr>
                              <w:t>npm</w:t>
                            </w:r>
                            <w:proofErr w:type="spellEnd"/>
                            <w:r w:rsidR="00657265" w:rsidRPr="00657265">
                              <w:rPr>
                                <w:b/>
                                <w:bCs/>
                                <w:color w:val="00AA48"/>
                                <w:sz w:val="28"/>
                                <w:szCs w:val="28"/>
                                <w:lang w:val="en-GB"/>
                              </w:rPr>
                              <w:t xml:space="preserve"> install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” </w:t>
                            </w:r>
                            <w:r w:rsidR="000F0911">
                              <w:rPr>
                                <w:sz w:val="28"/>
                                <w:szCs w:val="28"/>
                                <w:lang w:val="en-GB"/>
                              </w:rPr>
                              <w:t>It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will download all modules mentioned in the </w:t>
                            </w:r>
                            <w:r w:rsid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>packages</w:t>
                            </w:r>
                            <w:r w:rsidR="00657265" w:rsidRPr="00657265">
                              <w:rPr>
                                <w:sz w:val="28"/>
                                <w:szCs w:val="2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39A1" id="Text Box 6" o:spid="_x0000_s1035" type="#_x0000_t202" style="position:absolute;margin-left:444.5pt;margin-top:345.1pt;width:495.7pt;height:11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3AOwIAAIQ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8rY3HNwM0cTR1u337+7zRGx2fm6dD98E1CQKBXXYl0QX&#10;2y58wJDoenSJ0TxoVc6V1kmJsyBm2pEtwy7qkJLEF1de2pAGU7kZ5An4yhahT+9XmvEfscxrBNS0&#10;wctz8VEK7aolqizo8EjMCsod8uVgP0re8rlC+AXz4YU5nB3kAfchPOMhNWBOcJAoqcD9+tt99MeW&#10;opWSBmexoP7nhjlBif5usNlDJDUOb1L6g7seKu7Ssrq0mE09AySqi5tneRKjf9BHUTqo33FtpjEq&#10;mpjhGLug4SjOwn5DcO24mE6TE46rZWFhlpZH6NiYSOtr+86cPbQ14EQ8wXFq2ehDd/e+8aWB6SaA&#10;VKn1kec9qwf6cdRTdw5rGXfpUk9e55/H5DcAAAD//wMAUEsDBBQABgAIAAAAIQAui9a33AAAAAgB&#10;AAAPAAAAZHJzL2Rvd25yZXYueG1sTI/BTsMwEETvSPyDtZW4UScRqpIQpyqocOFEizhv461tEduR&#10;7abh7zEnuM1qVjNvuu1iRzZTiMY7AeW6AEZu8NI4JeDj+HJfA4sJncTROxLwTRG2/e1Nh630V/dO&#10;8yEplkNcbFGATmlqOY+DJotx7Sdy2Tv7YDHlMyguA15zuB15VRQbbtG43KBxomdNw9fhYgXsn1Sj&#10;hhqD3tfSmHn5PL+pVyHuVsvuEViiJf09wy9+Roc+M538xcnIRgF5SBKwaYoKWLabpnwAdsqirCvg&#10;fcf/D+h/AAAA//8DAFBLAQItABQABgAIAAAAIQC2gziS/gAAAOEBAAATAAAAAAAAAAAAAAAAAAAA&#10;AABbQ29udGVudF9UeXBlc10ueG1sUEsBAi0AFAAGAAgAAAAhADj9If/WAAAAlAEAAAsAAAAAAAAA&#10;AAAAAAAALwEAAF9yZWxzLy5yZWxzUEsBAi0AFAAGAAgAAAAhAL8C7cA7AgAAhAQAAA4AAAAAAAAA&#10;AAAAAAAALgIAAGRycy9lMm9Eb2MueG1sUEsBAi0AFAAGAAgAAAAhAC6L1rfcAAAACAEAAA8AAAAA&#10;AAAAAAAAAAAAlQQAAGRycy9kb3ducmV2LnhtbFBLBQYAAAAABAAEAPMAAACeBQAAAAA=&#10;" fillcolor="white [3201]" strokeweight=".5pt">
                <v:textbox>
                  <w:txbxContent>
                    <w:p w14:paraId="74653E82" w14:textId="7A69526C" w:rsidR="0088325C" w:rsidRPr="0088325C" w:rsidRDefault="0088325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88325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Q5. What to do if all node modules were deleted mistakenly: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 xml:space="preserve">it might show 2 types of errors one module not found in </w:t>
                      </w:r>
                      <w:proofErr w:type="spellStart"/>
                      <w:proofErr w:type="gramStart"/>
                      <w:r w:rsidR="00657265" w:rsidRPr="00657265">
                        <w:rPr>
                          <w:color w:val="ED0000"/>
                          <w:sz w:val="28"/>
                          <w:szCs w:val="28"/>
                          <w:lang w:val="en-GB"/>
                        </w:rPr>
                        <w:t>pakaeges.json</w:t>
                      </w:r>
                      <w:proofErr w:type="spellEnd"/>
                      <w:proofErr w:type="gramEnd"/>
                      <w:r w:rsidR="00657265" w:rsidRPr="00657265">
                        <w:rPr>
                          <w:color w:val="ED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>or reference error functions are not defined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br/>
                        <w:t xml:space="preserve">we have to go </w:t>
                      </w:r>
                      <w:r w:rsidR="00657265">
                        <w:rPr>
                          <w:sz w:val="28"/>
                          <w:szCs w:val="28"/>
                          <w:lang w:val="en-GB"/>
                        </w:rPr>
                        <w:t>to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657265">
                        <w:rPr>
                          <w:sz w:val="28"/>
                          <w:szCs w:val="28"/>
                          <w:lang w:val="en-GB"/>
                        </w:rPr>
                        <w:t xml:space="preserve">the 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 xml:space="preserve">right directory in the terminal and write </w:t>
                      </w:r>
                      <w:r w:rsidR="00657265">
                        <w:rPr>
                          <w:sz w:val="28"/>
                          <w:szCs w:val="28"/>
                          <w:lang w:val="en-GB"/>
                        </w:rPr>
                        <w:t>the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 xml:space="preserve"> command “</w:t>
                      </w:r>
                      <w:proofErr w:type="spellStart"/>
                      <w:r w:rsidR="00657265" w:rsidRPr="00657265">
                        <w:rPr>
                          <w:b/>
                          <w:bCs/>
                          <w:color w:val="00AA48"/>
                          <w:sz w:val="28"/>
                          <w:szCs w:val="28"/>
                          <w:lang w:val="en-GB"/>
                        </w:rPr>
                        <w:t>npm</w:t>
                      </w:r>
                      <w:proofErr w:type="spellEnd"/>
                      <w:r w:rsidR="00657265" w:rsidRPr="00657265">
                        <w:rPr>
                          <w:b/>
                          <w:bCs/>
                          <w:color w:val="00AA48"/>
                          <w:sz w:val="28"/>
                          <w:szCs w:val="28"/>
                          <w:lang w:val="en-GB"/>
                        </w:rPr>
                        <w:t xml:space="preserve"> I or </w:t>
                      </w:r>
                      <w:proofErr w:type="spellStart"/>
                      <w:r w:rsidR="00657265" w:rsidRPr="00657265">
                        <w:rPr>
                          <w:b/>
                          <w:bCs/>
                          <w:color w:val="00AA48"/>
                          <w:sz w:val="28"/>
                          <w:szCs w:val="28"/>
                          <w:lang w:val="en-GB"/>
                        </w:rPr>
                        <w:t>npm</w:t>
                      </w:r>
                      <w:proofErr w:type="spellEnd"/>
                      <w:r w:rsidR="00657265" w:rsidRPr="00657265">
                        <w:rPr>
                          <w:b/>
                          <w:bCs/>
                          <w:color w:val="00AA48"/>
                          <w:sz w:val="28"/>
                          <w:szCs w:val="28"/>
                          <w:lang w:val="en-GB"/>
                        </w:rPr>
                        <w:t xml:space="preserve"> install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 xml:space="preserve">” </w:t>
                      </w:r>
                      <w:r w:rsidR="000F0911">
                        <w:rPr>
                          <w:sz w:val="28"/>
                          <w:szCs w:val="28"/>
                          <w:lang w:val="en-GB"/>
                        </w:rPr>
                        <w:t>It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 xml:space="preserve"> will download all modules mentioned in the </w:t>
                      </w:r>
                      <w:r w:rsidR="00657265">
                        <w:rPr>
                          <w:sz w:val="28"/>
                          <w:szCs w:val="28"/>
                          <w:lang w:val="en-GB"/>
                        </w:rPr>
                        <w:t>packages</w:t>
                      </w:r>
                      <w:r w:rsidR="00657265" w:rsidRPr="00657265">
                        <w:rPr>
                          <w:sz w:val="28"/>
                          <w:szCs w:val="28"/>
                          <w:lang w:val="en-GB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726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FE6DB" wp14:editId="0499CD72">
                <wp:simplePos x="0" y="0"/>
                <wp:positionH relativeFrom="margin">
                  <wp:align>right</wp:align>
                </wp:positionH>
                <wp:positionV relativeFrom="paragraph">
                  <wp:posOffset>2091372</wp:posOffset>
                </wp:positionV>
                <wp:extent cx="6281103" cy="2057400"/>
                <wp:effectExtent l="0" t="0" r="24765" b="19050"/>
                <wp:wrapNone/>
                <wp:docPr id="17478051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103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88BF2" w14:textId="5D560747" w:rsidR="0088325C" w:rsidRPr="0088325C" w:rsidRDefault="0088325C" w:rsidP="0088325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32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Q4. Node </w:t>
                            </w:r>
                            <w:proofErr w:type="spellStart"/>
                            <w:r w:rsidRPr="008832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js</w:t>
                            </w:r>
                            <w:proofErr w:type="spellEnd"/>
                            <w:r w:rsidRPr="008832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single-threaded</w:t>
                            </w:r>
                            <w:r w:rsidRPr="008832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or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multi-threaded: </w:t>
                            </w:r>
                            <w:r w:rsidRPr="0088325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Node.js is generally considered </w:t>
                            </w:r>
                            <w:r w:rsidRPr="0088325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single-threaded</w:t>
                            </w:r>
                            <w:r w:rsidRPr="0088325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. It uses an </w:t>
                            </w:r>
                            <w:r w:rsidRPr="0088325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event-driven,</w:t>
                            </w:r>
                            <w:r w:rsidRPr="0088325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88325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non-blocking I/O(input/output)</w:t>
                            </w:r>
                            <w:r w:rsidRPr="0088325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model that allows it to handle many simultaneous connections without the need for multi-threading. The single thread, often referred to </w:t>
                            </w:r>
                            <w:r w:rsidRPr="0088325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as the event loop, efficiently manages asynchronous operations.</w:t>
                            </w:r>
                          </w:p>
                          <w:p w14:paraId="5668753E" w14:textId="773D69A6" w:rsidR="0088325C" w:rsidRPr="0088325C" w:rsidRDefault="0088325C" w:rsidP="0088325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325C">
                              <w:rPr>
                                <w:sz w:val="28"/>
                                <w:szCs w:val="28"/>
                                <w:lang w:val="en-GB"/>
                              </w:rPr>
                              <w:t>In summary, while Node.js itself is primarily single-threaded, it leverages asynchronous I/O and an event-driven model to achieve high concurrency and responsiveness.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E6DB" id="Text Box 5" o:spid="_x0000_s1036" type="#_x0000_t202" style="position:absolute;margin-left:443.4pt;margin-top:164.65pt;width:494.6pt;height:16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v8OgIAAIUEAAAOAAAAZHJzL2Uyb0RvYy54bWysVEtv2zAMvg/YfxB0X2ynSdsFcYosRYYB&#10;QVsgHXpWZCkWJouapMTOfv0o5d3tNOwi86VP5EfS44eu0WQrnFdgSlr0ckqE4VApsy7p99f5p3tK&#10;fGCmYhqMKOlOePow+fhh3NqR6EMNuhKOIIjxo9aWtA7BjrLM81o0zPfACoNOCa5hAVW3zirHWkRv&#10;dNbP89usBVdZB1x4j9bHvZNOEr6UgodnKb0IRJcUcwvpdOlcxTObjNlo7ZitFT+kwf4hi4Ypg4+e&#10;oB5ZYGTj1B9QjeIOPMjQ49BkIKXiItWA1RT5u2qWNbMi1YLkeHuiyf8/WP60XdoXR0L3BTpsYCSk&#10;tX7k0Rjr6aRr4hczJehHCncn2kQXCEfjbf++KPIbSjj6+vnwbpAnYrPzdet8+CqgIVEoqcO+JLrY&#10;duEDPomhx5D4mgetqrnSOilxFsRMO7Jl2EUdUpJ44ypKG9JiKjfDPAFf+SL06f5KM/4jlnmNgJo2&#10;aDwXH6XQrTqiKiQmVRRNK6h2SJiD/Sx5y+cK8RfMhxfmcHiQI1yI8IyH1IBJwUGipAb362/2GI89&#10;RS8lLQ5jSf3PDXOCEv3NYLc/F4NBnN6kDIZ3fVTcpWd16TGbZgbIVIGrZ3kSY3zQR1E6aN5wb6bx&#10;VXQxw/HtkoajOAv7FcG942I6TUE4r5aFhVlaHqFjZyKvr90bc/bQ14Aj8QTHsWWjd+3dx8abBqab&#10;AFKl3p9ZPfCPs57ac9jLuEyXeoo6/z0mvwEAAP//AwBQSwMEFAAGAAgAAAAhAJIuuQTcAAAACAEA&#10;AA8AAABkcnMvZG93bnJldi54bWxMjzFPwzAUhHck/oP1kNio00RUSchLBaiwMFEQ82vs2lZjO7Ld&#10;NPx7zATj6U5333XbxY5sliEa7xDWqwKYdIMXximEz4+XuxpYTOQEjd5JhG8ZYdtfX3XUCn9x73Le&#10;J8VyiYstIeiUppbzOGhpKa78JF32jj5YSlkGxUWgSy63Iy+LYsMtGZcXNE3yWcvhtD9bhN2TatRQ&#10;U9C7WhgzL1/HN/WKeHuzPD4AS3JJf2H4xc/o0Gemgz87EdmIkI8khKpsKmDZbuqmBHZA2NxXFfC+&#10;4/8P9D8AAAD//wMAUEsBAi0AFAAGAAgAAAAhALaDOJL+AAAA4QEAABMAAAAAAAAAAAAAAAAAAAAA&#10;AFtDb250ZW50X1R5cGVzXS54bWxQSwECLQAUAAYACAAAACEAOP0h/9YAAACUAQAACwAAAAAAAAAA&#10;AAAAAAAvAQAAX3JlbHMvLnJlbHNQSwECLQAUAAYACAAAACEAbEwL/DoCAACFBAAADgAAAAAAAAAA&#10;AAAAAAAuAgAAZHJzL2Uyb0RvYy54bWxQSwECLQAUAAYACAAAACEAki65BNwAAAAIAQAADwAAAAAA&#10;AAAAAAAAAACUBAAAZHJzL2Rvd25yZXYueG1sUEsFBgAAAAAEAAQA8wAAAJ0FAAAAAA==&#10;" fillcolor="white [3201]" strokeweight=".5pt">
                <v:textbox>
                  <w:txbxContent>
                    <w:p w14:paraId="00988BF2" w14:textId="5D560747" w:rsidR="0088325C" w:rsidRPr="0088325C" w:rsidRDefault="0088325C" w:rsidP="0088325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325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Q4. Node </w:t>
                      </w:r>
                      <w:proofErr w:type="spellStart"/>
                      <w:r w:rsidRPr="0088325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js</w:t>
                      </w:r>
                      <w:proofErr w:type="spellEnd"/>
                      <w:r w:rsidRPr="0088325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single-threaded</w:t>
                      </w:r>
                      <w:r w:rsidRPr="0088325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or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multi-threaded: </w:t>
                      </w:r>
                      <w:r w:rsidRPr="0088325C">
                        <w:rPr>
                          <w:sz w:val="28"/>
                          <w:szCs w:val="28"/>
                          <w:lang w:val="en-GB"/>
                        </w:rPr>
                        <w:t xml:space="preserve">Node.js is generally considered </w:t>
                      </w:r>
                      <w:r w:rsidRPr="0088325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single-threaded</w:t>
                      </w:r>
                      <w:r w:rsidRPr="0088325C">
                        <w:rPr>
                          <w:sz w:val="28"/>
                          <w:szCs w:val="28"/>
                          <w:lang w:val="en-GB"/>
                        </w:rPr>
                        <w:t xml:space="preserve">. It uses an </w:t>
                      </w:r>
                      <w:r w:rsidRPr="0088325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event-driven,</w:t>
                      </w:r>
                      <w:r w:rsidRPr="0088325C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88325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non-blocking I/O(input/output)</w:t>
                      </w:r>
                      <w:r w:rsidRPr="0088325C">
                        <w:rPr>
                          <w:sz w:val="28"/>
                          <w:szCs w:val="28"/>
                          <w:lang w:val="en-GB"/>
                        </w:rPr>
                        <w:t xml:space="preserve"> model that allows it to handle many simultaneous connections without the need for multi-threading. The single thread, often referred to </w:t>
                      </w:r>
                      <w:r w:rsidRPr="0088325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as the event loop, efficiently manages asynchronous operations.</w:t>
                      </w:r>
                    </w:p>
                    <w:p w14:paraId="5668753E" w14:textId="773D69A6" w:rsidR="0088325C" w:rsidRPr="0088325C" w:rsidRDefault="0088325C" w:rsidP="0088325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325C">
                        <w:rPr>
                          <w:sz w:val="28"/>
                          <w:szCs w:val="28"/>
                          <w:lang w:val="en-GB"/>
                        </w:rPr>
                        <w:t>In summary, while Node.js itself is primarily single-threaded, it leverages asynchronous I/O and an event-driven model to achieve high concurrency and responsiveness.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265">
        <w:rPr>
          <w:rFonts w:cstheme="minorHAnsi"/>
          <w:shd w:val="clear" w:color="auto" w:fill="FFFFFF" w:themeFill="background1"/>
        </w:rPr>
        <w:br w:type="page"/>
      </w:r>
    </w:p>
    <w:p w14:paraId="775D99C0" w14:textId="07E95E0A" w:rsidR="004E0C6C" w:rsidRDefault="00286649" w:rsidP="00064926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FDCBD" wp14:editId="1B3C1C08">
                <wp:simplePos x="0" y="0"/>
                <wp:positionH relativeFrom="margin">
                  <wp:posOffset>11430</wp:posOffset>
                </wp:positionH>
                <wp:positionV relativeFrom="paragraph">
                  <wp:posOffset>-185736</wp:posOffset>
                </wp:positionV>
                <wp:extent cx="6286500" cy="747712"/>
                <wp:effectExtent l="0" t="0" r="19050" b="14605"/>
                <wp:wrapNone/>
                <wp:docPr id="14223507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74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82E4F" w14:textId="3ABAFBDD" w:rsidR="00171363" w:rsidRPr="00171363" w:rsidRDefault="00171363">
                            <w:pPr>
                              <w:rPr>
                                <w:lang w:val="en-GB"/>
                              </w:rPr>
                            </w:pPr>
                            <w:r w:rsidRPr="0017136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Q7. How to run server continuously in local server: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we have to install an </w:t>
                            </w:r>
                            <w:proofErr w:type="spellStart"/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>npm</w:t>
                            </w:r>
                            <w:proofErr w:type="spellEnd"/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called “</w:t>
                            </w:r>
                            <w:proofErr w:type="spellStart"/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>nodemon</w:t>
                            </w:r>
                            <w:proofErr w:type="spellEnd"/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” by using the command </w:t>
                            </w:r>
                            <w:r w:rsidRPr="00171363">
                              <w:rPr>
                                <w:b/>
                                <w:bCs/>
                                <w:color w:val="388600"/>
                                <w:sz w:val="24"/>
                                <w:szCs w:val="24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171363">
                              <w:rPr>
                                <w:b/>
                                <w:bCs/>
                                <w:color w:val="388600"/>
                                <w:sz w:val="24"/>
                                <w:szCs w:val="24"/>
                                <w:lang w:val="en-GB"/>
                              </w:rPr>
                              <w:t>npm</w:t>
                            </w:r>
                            <w:proofErr w:type="spellEnd"/>
                            <w:r w:rsidRPr="00171363">
                              <w:rPr>
                                <w:b/>
                                <w:bCs/>
                                <w:color w:val="388600"/>
                                <w:sz w:val="24"/>
                                <w:szCs w:val="24"/>
                                <w:lang w:val="en-GB"/>
                              </w:rPr>
                              <w:t xml:space="preserve"> I </w:t>
                            </w:r>
                            <w:proofErr w:type="spellStart"/>
                            <w:r w:rsidRPr="00171363">
                              <w:rPr>
                                <w:b/>
                                <w:bCs/>
                                <w:color w:val="388600"/>
                                <w:sz w:val="24"/>
                                <w:szCs w:val="24"/>
                                <w:lang w:val="en-GB"/>
                              </w:rPr>
                              <w:t>nodemon</w:t>
                            </w:r>
                            <w:proofErr w:type="spellEnd"/>
                            <w:r w:rsidRPr="00171363">
                              <w:rPr>
                                <w:b/>
                                <w:bCs/>
                                <w:color w:val="388600"/>
                                <w:sz w:val="24"/>
                                <w:szCs w:val="24"/>
                                <w:lang w:val="en-GB"/>
                              </w:rPr>
                              <w:t xml:space="preserve"> -g”</w:t>
                            </w:r>
                            <w:r w:rsidRPr="00171363">
                              <w:rPr>
                                <w:color w:val="3886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-g to have the </w:t>
                            </w:r>
                            <w:proofErr w:type="spellStart"/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>npm</w:t>
                            </w:r>
                            <w:proofErr w:type="spellEnd"/>
                            <w:r w:rsidRPr="0017136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in local device globally and to run it we have to use </w:t>
                            </w:r>
                            <w:r w:rsidRPr="00171363">
                              <w:rPr>
                                <w:b/>
                                <w:bCs/>
                                <w:color w:val="A66500"/>
                                <w:sz w:val="24"/>
                                <w:szCs w:val="24"/>
                                <w:lang w:val="en-GB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171363">
                              <w:rPr>
                                <w:b/>
                                <w:bCs/>
                                <w:color w:val="A66500"/>
                                <w:sz w:val="24"/>
                                <w:szCs w:val="24"/>
                                <w:lang w:val="en-GB"/>
                              </w:rPr>
                              <w:t>nodemon</w:t>
                            </w:r>
                            <w:proofErr w:type="spellEnd"/>
                            <w:r w:rsidRPr="00171363">
                              <w:rPr>
                                <w:b/>
                                <w:bCs/>
                                <w:color w:val="A66500"/>
                                <w:sz w:val="24"/>
                                <w:szCs w:val="24"/>
                                <w:lang w:val="en-GB"/>
                              </w:rPr>
                              <w:t xml:space="preserve"> .</w:t>
                            </w:r>
                            <w:proofErr w:type="gramEnd"/>
                            <w:r w:rsidRPr="00171363">
                              <w:rPr>
                                <w:b/>
                                <w:bCs/>
                                <w:color w:val="A66500"/>
                                <w:sz w:val="24"/>
                                <w:szCs w:val="24"/>
                                <w:lang w:val="en-GB"/>
                              </w:rPr>
                              <w:t>index.js”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DCBD" id="Text Box 8" o:spid="_x0000_s1037" type="#_x0000_t202" style="position:absolute;margin-left:.9pt;margin-top:-14.6pt;width:495pt;height:58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ObOwIAAIQ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jm6mkxRdHH2z8Ww2HAWY5HLbWOe/CqhJMHJqsS2R&#10;LXZ4cL4LPYWExxwoWaylUnETpCBWypIDwyYqH3NE8DdRSpMGM/k8SSPwG1+APt/fKsZ/9OldRSGe&#10;0pjzpfZg+XbbElkgL2ditlAckS8LnZSc4WuJ+A/M+WdmUTvIA86Df8KlVIBJQW9RUoH99bfzEI8t&#10;RS8lDWoxp+7nnllBifqmsdm3w/E4iDduxpPZCDf22rO99uh9vQJkaoiTZ3g0Q7xXJ7O0UL/i2CzD&#10;q+himuPbOfUnc+W7CcGx42K5jEEoV8P8g94YHqBDZwKvL+0rs6bvq0dFPMJJtSx7194uNtzUsNx7&#10;KGXsfSC6Y7XnH6Ue1dOPZZil632Muvw8Fr8BAAD//wMAUEsDBBQABgAIAAAAIQDsXrY32gAAAAgB&#10;AAAPAAAAZHJzL2Rvd25yZXYueG1sTI/BTsMwEETvSPyDtUjcWodIICfEqQAVLpxoEWc33toW8Tqy&#10;3TT8Pe4JjrOzmnnTbRY/shljcoEk3K0rYEhD0I6MhM/960oAS1mRVmMglPCDCTb99VWnWh3O9IHz&#10;LhtWQii1SoLNeWo5T4NFr9I6TEjFO4boVS4yGq6jOpdwP/K6qh64V45Kg1UTvlgcvncnL2H7bBoz&#10;CBXtVmjn5uXr+G7epLy9WZ4egWVc8t8zXPALOvSF6RBOpBMbiy7gWcKqbmpgxW+ay+UgQYh74H3H&#10;/w/ofwEAAP//AwBQSwECLQAUAAYACAAAACEAtoM4kv4AAADhAQAAEwAAAAAAAAAAAAAAAAAAAAAA&#10;W0NvbnRlbnRfVHlwZXNdLnhtbFBLAQItABQABgAIAAAAIQA4/SH/1gAAAJQBAAALAAAAAAAAAAAA&#10;AAAAAC8BAABfcmVscy8ucmVsc1BLAQItABQABgAIAAAAIQAie7ObOwIAAIQEAAAOAAAAAAAAAAAA&#10;AAAAAC4CAABkcnMvZTJvRG9jLnhtbFBLAQItABQABgAIAAAAIQDsXrY32gAAAAgBAAAPAAAAAAAA&#10;AAAAAAAAAJUEAABkcnMvZG93bnJldi54bWxQSwUGAAAAAAQABADzAAAAnAUAAAAA&#10;" fillcolor="white [3201]" strokeweight=".5pt">
                <v:textbox>
                  <w:txbxContent>
                    <w:p w14:paraId="3D182E4F" w14:textId="3ABAFBDD" w:rsidR="00171363" w:rsidRPr="00171363" w:rsidRDefault="00171363">
                      <w:pPr>
                        <w:rPr>
                          <w:lang w:val="en-GB"/>
                        </w:rPr>
                      </w:pPr>
                      <w:r w:rsidRPr="00171363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Q7. How to run server continuously in local server: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 xml:space="preserve">we have to install an </w:t>
                      </w:r>
                      <w:proofErr w:type="spellStart"/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>npm</w:t>
                      </w:r>
                      <w:proofErr w:type="spellEnd"/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 xml:space="preserve"> called “</w:t>
                      </w:r>
                      <w:proofErr w:type="spellStart"/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>nodemon</w:t>
                      </w:r>
                      <w:proofErr w:type="spellEnd"/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 xml:space="preserve">” by using the command </w:t>
                      </w:r>
                      <w:r w:rsidRPr="00171363">
                        <w:rPr>
                          <w:b/>
                          <w:bCs/>
                          <w:color w:val="388600"/>
                          <w:sz w:val="24"/>
                          <w:szCs w:val="24"/>
                          <w:lang w:val="en-GB"/>
                        </w:rPr>
                        <w:t>“</w:t>
                      </w:r>
                      <w:proofErr w:type="spellStart"/>
                      <w:r w:rsidRPr="00171363">
                        <w:rPr>
                          <w:b/>
                          <w:bCs/>
                          <w:color w:val="388600"/>
                          <w:sz w:val="24"/>
                          <w:szCs w:val="24"/>
                          <w:lang w:val="en-GB"/>
                        </w:rPr>
                        <w:t>npm</w:t>
                      </w:r>
                      <w:proofErr w:type="spellEnd"/>
                      <w:r w:rsidRPr="00171363">
                        <w:rPr>
                          <w:b/>
                          <w:bCs/>
                          <w:color w:val="388600"/>
                          <w:sz w:val="24"/>
                          <w:szCs w:val="24"/>
                          <w:lang w:val="en-GB"/>
                        </w:rPr>
                        <w:t xml:space="preserve"> I </w:t>
                      </w:r>
                      <w:proofErr w:type="spellStart"/>
                      <w:r w:rsidRPr="00171363">
                        <w:rPr>
                          <w:b/>
                          <w:bCs/>
                          <w:color w:val="388600"/>
                          <w:sz w:val="24"/>
                          <w:szCs w:val="24"/>
                          <w:lang w:val="en-GB"/>
                        </w:rPr>
                        <w:t>nodemon</w:t>
                      </w:r>
                      <w:proofErr w:type="spellEnd"/>
                      <w:r w:rsidRPr="00171363">
                        <w:rPr>
                          <w:b/>
                          <w:bCs/>
                          <w:color w:val="388600"/>
                          <w:sz w:val="24"/>
                          <w:szCs w:val="24"/>
                          <w:lang w:val="en-GB"/>
                        </w:rPr>
                        <w:t xml:space="preserve"> -g”</w:t>
                      </w:r>
                      <w:r w:rsidRPr="00171363">
                        <w:rPr>
                          <w:color w:val="3886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 xml:space="preserve">-g to have the </w:t>
                      </w:r>
                      <w:proofErr w:type="spellStart"/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>npm</w:t>
                      </w:r>
                      <w:proofErr w:type="spellEnd"/>
                      <w:r w:rsidRPr="00171363">
                        <w:rPr>
                          <w:sz w:val="24"/>
                          <w:szCs w:val="24"/>
                          <w:lang w:val="en-GB"/>
                        </w:rPr>
                        <w:t xml:space="preserve"> in local device globally and to run it we have to use </w:t>
                      </w:r>
                      <w:r w:rsidRPr="00171363">
                        <w:rPr>
                          <w:b/>
                          <w:bCs/>
                          <w:color w:val="A66500"/>
                          <w:sz w:val="24"/>
                          <w:szCs w:val="24"/>
                          <w:lang w:val="en-GB"/>
                        </w:rPr>
                        <w:t>“</w:t>
                      </w:r>
                      <w:proofErr w:type="spellStart"/>
                      <w:proofErr w:type="gramStart"/>
                      <w:r w:rsidRPr="00171363">
                        <w:rPr>
                          <w:b/>
                          <w:bCs/>
                          <w:color w:val="A66500"/>
                          <w:sz w:val="24"/>
                          <w:szCs w:val="24"/>
                          <w:lang w:val="en-GB"/>
                        </w:rPr>
                        <w:t>nodemon</w:t>
                      </w:r>
                      <w:proofErr w:type="spellEnd"/>
                      <w:r w:rsidRPr="00171363">
                        <w:rPr>
                          <w:b/>
                          <w:bCs/>
                          <w:color w:val="A66500"/>
                          <w:sz w:val="24"/>
                          <w:szCs w:val="24"/>
                          <w:lang w:val="en-GB"/>
                        </w:rPr>
                        <w:t xml:space="preserve"> .</w:t>
                      </w:r>
                      <w:proofErr w:type="gramEnd"/>
                      <w:r w:rsidRPr="00171363">
                        <w:rPr>
                          <w:b/>
                          <w:bCs/>
                          <w:color w:val="A66500"/>
                          <w:sz w:val="24"/>
                          <w:szCs w:val="24"/>
                          <w:lang w:val="en-GB"/>
                        </w:rPr>
                        <w:t>index.js”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3DF2C" w14:textId="1A27E783" w:rsidR="002C41AA" w:rsidRPr="002C41AA" w:rsidRDefault="002C41AA" w:rsidP="002C41AA">
      <w:pPr>
        <w:rPr>
          <w:rFonts w:cstheme="minorHAnsi"/>
        </w:rPr>
      </w:pPr>
    </w:p>
    <w:p w14:paraId="6B76EEA2" w14:textId="1B9E28DC" w:rsidR="002C41AA" w:rsidRPr="002C41AA" w:rsidRDefault="008B5089" w:rsidP="002C41A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D7017" wp14:editId="30652908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6291263" cy="4776787"/>
                <wp:effectExtent l="0" t="0" r="14605" b="24130"/>
                <wp:wrapNone/>
                <wp:docPr id="1962739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263" cy="4776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F2B01" w14:textId="5C3CF0B4" w:rsidR="00171363" w:rsidRPr="00286649" w:rsidRDefault="00171363" w:rsidP="00286649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866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Q8. Which </w:t>
                            </w:r>
                            <w:r w:rsidR="005A38BD" w:rsidRPr="002866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function</w:t>
                            </w:r>
                            <w:r w:rsidRPr="002866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should we use </w:t>
                            </w:r>
                            <w:r w:rsidR="005A38BD" w:rsidRPr="0028664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synchronous</w:t>
                            </w:r>
                            <w:r w:rsidRPr="0028664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or a</w:t>
                            </w:r>
                            <w:r w:rsidR="005A38BD" w:rsidRPr="0028664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synchronous</w:t>
                            </w:r>
                            <w:r w:rsidRPr="00286649">
                              <w:rPr>
                                <w:lang w:val="en-GB"/>
                              </w:rPr>
                              <w:t>:</w:t>
                            </w:r>
                            <w:r w:rsidR="005A38BD" w:rsidRPr="0028664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in node </w:t>
                            </w:r>
                            <w:proofErr w:type="spellStart"/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>js</w:t>
                            </w:r>
                            <w:proofErr w:type="spellEnd"/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using the </w:t>
                            </w:r>
                            <w:r w:rsidR="005A38BD" w:rsidRPr="0028664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asynchronous function gives us an upper hand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, the </w:t>
                            </w:r>
                            <w:r w:rsidR="005A38BD" w:rsidRPr="0028664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asynchronous function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won’t wait to complete a function and execute the next command after executing a command so the flow and the speed always maintain, by using allowing </w:t>
                            </w:r>
                            <w:r w:rsidR="005A38BD" w:rsidRPr="0028664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the event loop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to continue processing other tasks,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br/>
                              <w:t xml:space="preserve"> on the other hand </w:t>
                            </w:r>
                            <w:r w:rsidR="005A38BD" w:rsidRPr="0028664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Synchronous Function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Executes tasks sequentially, </w:t>
                            </w:r>
                            <w:r w:rsidR="005A38BD" w:rsidRPr="0028664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blocking the event loop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the function completes.</w:t>
                            </w:r>
                            <w:r w:rsidR="005A38BD" w:rsidRPr="00286649">
                              <w:rPr>
                                <w:sz w:val="28"/>
                                <w:szCs w:val="28"/>
                                <w:lang w:val="en-GB"/>
                              </w:rPr>
                              <w:br/>
                            </w:r>
                            <w:r w:rsidR="005A38BD" w:rsidRPr="00286649">
                              <w:rPr>
                                <w:b/>
                                <w:bCs/>
                                <w:color w:val="FF9933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example</w:t>
                            </w:r>
                            <w:r w:rsidR="002C41AA" w:rsidRPr="00286649">
                              <w:rPr>
                                <w:b/>
                                <w:bCs/>
                                <w:color w:val="FF9933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7017" id="Text Box 9" o:spid="_x0000_s1038" type="#_x0000_t202" style="position:absolute;margin-left:444.2pt;margin-top:4.1pt;width:495.4pt;height:376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XxPgIAAIUEAAAOAAAAZHJzL2Uyb0RvYy54bWysVE1v2zAMvQ/YfxB0X5y4adIacYosRYYB&#10;RVsgLXpWZDkWJouapMTOfv0o2flot9Owi0yJ1BP5+OjZXVsrshfWSdA5HQ2GlAjNoZB6m9PXl9WX&#10;G0qcZ7pgCrTI6UE4ejf//GnWmEykUIEqhCUIol3WmJxW3pssSRyvRM3cAIzQ6CzB1szj1m6TwrIG&#10;0WuVpMPhJGnAFsYCF87h6X3npPOIX5aC+6eydMITlVPMzcfVxnUT1mQ+Y9nWMlNJ3qfB/iGLmkmN&#10;j56g7plnZGflH1C15BYclH7AoU6gLCUXsQasZjT8UM26YkbEWpAcZ040uf8Hyx/3a/NsiW+/QosN&#10;DIQ0xmUOD0M9bWnr8MVMCfqRwsOJNtF6wvFwkt6O0skVJRx94+l0Mr2ZBpzkfN1Y578JqEkwcmqx&#10;L5Eutn9wvgs9hoTXHChZrKRScRO0IJbKkj3DLiofk0Twd1FKkwZTuboeRuB3vgB9ur9RjP/o07uI&#10;QjylMedz8cHy7aYlskBi0iMzGygOSJiFTkvO8JVE/Afm/DOzKB7kCAfCP+FSKsCkoLcoqcD++tt5&#10;iMeeopeSBsWYU/dzx6ygRH3X2O3b0Xgc1Bs34+tpiht76dlcevSuXgIyNcLRMzyaId6ro1laqN9w&#10;bhbhVXQxzfHtnPqjufTdiODccbFYxCDUq2H+Qa8ND9ChM4HXl/aNWdP31aMkHuEoW5Z9aG8XG25q&#10;WOw8lDL2PhDdsdrzj1qP6unnMgzT5T5Gnf8e898AAAD//wMAUEsDBBQABgAIAAAAIQCJO5/N2gAA&#10;AAYBAAAPAAAAZHJzL2Rvd25yZXYueG1sTI8xT8MwFIR3JP6D9SqxUbsVKkmIUwEqLEy0iPk1dm2L&#10;+Dmy3TT8e8wE4+lOd9+129kPbNIxuUASVksBTFMflCMj4ePwclsBSxlJ4RBIS/jWCbbd9VWLjQoX&#10;etfTPhtWSig1KMHmPDacp95qj2kZRk3FO4XoMRcZDVcRL6XcD3wtxIZ7dFQWLI762er+a3/2EnZP&#10;pjZ9hdHuKuXcNH+e3syrlDeL+fEBWNZz/gvDL35Bh64wHcOZVGKDhHIkS6jWwIpZ16L8OEq434g7&#10;4F3L/+N3PwAAAP//AwBQSwECLQAUAAYACAAAACEAtoM4kv4AAADhAQAAEwAAAAAAAAAAAAAAAAAA&#10;AAAAW0NvbnRlbnRfVHlwZXNdLnhtbFBLAQItABQABgAIAAAAIQA4/SH/1gAAAJQBAAALAAAAAAAA&#10;AAAAAAAAAC8BAABfcmVscy8ucmVsc1BLAQItABQABgAIAAAAIQAxg1XxPgIAAIUEAAAOAAAAAAAA&#10;AAAAAAAAAC4CAABkcnMvZTJvRG9jLnhtbFBLAQItABQABgAIAAAAIQCJO5/N2gAAAAYBAAAPAAAA&#10;AAAAAAAAAAAAAJgEAABkcnMvZG93bnJldi54bWxQSwUGAAAAAAQABADzAAAAnwUAAAAA&#10;" fillcolor="white [3201]" strokeweight=".5pt">
                <v:textbox>
                  <w:txbxContent>
                    <w:p w14:paraId="618F2B01" w14:textId="5C3CF0B4" w:rsidR="00171363" w:rsidRPr="00286649" w:rsidRDefault="00171363" w:rsidP="00286649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866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Q8. Which </w:t>
                      </w:r>
                      <w:r w:rsidR="005A38BD" w:rsidRPr="002866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function</w:t>
                      </w:r>
                      <w:r w:rsidRPr="002866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should we use </w:t>
                      </w:r>
                      <w:r w:rsidR="005A38BD" w:rsidRPr="00286649"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lang w:val="en-GB"/>
                        </w:rPr>
                        <w:t>synchronous</w:t>
                      </w:r>
                      <w:r w:rsidRPr="00286649"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lang w:val="en-GB"/>
                        </w:rPr>
                        <w:t xml:space="preserve"> or a</w:t>
                      </w:r>
                      <w:r w:rsidR="005A38BD" w:rsidRPr="00286649"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lang w:val="en-GB"/>
                        </w:rPr>
                        <w:t>synchronous</w:t>
                      </w:r>
                      <w:r w:rsidRPr="00286649">
                        <w:rPr>
                          <w:lang w:val="en-GB"/>
                        </w:rPr>
                        <w:t>:</w:t>
                      </w:r>
                      <w:r w:rsidR="005A38BD" w:rsidRPr="00286649">
                        <w:rPr>
                          <w:lang w:val="en-GB"/>
                        </w:rPr>
                        <w:t xml:space="preserve"> 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in node </w:t>
                      </w:r>
                      <w:proofErr w:type="spellStart"/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>js</w:t>
                      </w:r>
                      <w:proofErr w:type="spellEnd"/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 using the </w:t>
                      </w:r>
                      <w:r w:rsidR="005A38BD" w:rsidRPr="0028664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asynchronous function gives us an upper hand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, the </w:t>
                      </w:r>
                      <w:r w:rsidR="005A38BD" w:rsidRPr="0028664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asynchronous function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 won’t wait to complete a function and execute the next command after executing a command so the flow and the speed always maintain, by using allowing </w:t>
                      </w:r>
                      <w:r w:rsidR="005A38BD" w:rsidRPr="0028664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the event loop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 to continue processing other tasks,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br/>
                        <w:t xml:space="preserve"> on the other hand </w:t>
                      </w:r>
                      <w:r w:rsidR="005A38BD" w:rsidRPr="0028664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Synchronous Function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 Executes tasks sequentially, </w:t>
                      </w:r>
                      <w:r w:rsidR="005A38BD" w:rsidRPr="0028664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blocking the event loop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t xml:space="preserve"> until the function completes.</w:t>
                      </w:r>
                      <w:r w:rsidR="005A38BD" w:rsidRPr="00286649">
                        <w:rPr>
                          <w:sz w:val="28"/>
                          <w:szCs w:val="28"/>
                          <w:lang w:val="en-GB"/>
                        </w:rPr>
                        <w:br/>
                      </w:r>
                      <w:r w:rsidR="005A38BD" w:rsidRPr="00286649">
                        <w:rPr>
                          <w:b/>
                          <w:bCs/>
                          <w:color w:val="FF9933"/>
                          <w:sz w:val="28"/>
                          <w:szCs w:val="28"/>
                          <w:u w:val="single"/>
                          <w:lang w:val="en-GB"/>
                        </w:rPr>
                        <w:t>example</w:t>
                      </w:r>
                      <w:r w:rsidR="002C41AA" w:rsidRPr="00286649">
                        <w:rPr>
                          <w:b/>
                          <w:bCs/>
                          <w:color w:val="FF9933"/>
                          <w:sz w:val="28"/>
                          <w:szCs w:val="28"/>
                          <w:u w:val="single"/>
                          <w:lang w:val="en-GB"/>
                        </w:rPr>
                        <w:t xml:space="preserve"> =&gt;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1840F8" w14:textId="511E89ED" w:rsidR="002C41AA" w:rsidRPr="002C41AA" w:rsidRDefault="002C41AA" w:rsidP="002C41AA">
      <w:pPr>
        <w:rPr>
          <w:rFonts w:cstheme="minorHAnsi"/>
        </w:rPr>
      </w:pPr>
    </w:p>
    <w:p w14:paraId="1B400C2E" w14:textId="780EC597" w:rsidR="002C41AA" w:rsidRPr="002C41AA" w:rsidRDefault="002C41AA" w:rsidP="002C41AA">
      <w:pPr>
        <w:rPr>
          <w:rFonts w:cstheme="minorHAnsi"/>
        </w:rPr>
      </w:pPr>
    </w:p>
    <w:p w14:paraId="7B778C26" w14:textId="77777777" w:rsidR="002C41AA" w:rsidRPr="002C41AA" w:rsidRDefault="002C41AA" w:rsidP="002C41AA">
      <w:pPr>
        <w:rPr>
          <w:rFonts w:cstheme="minorHAnsi"/>
        </w:rPr>
      </w:pPr>
    </w:p>
    <w:p w14:paraId="5F825FB5" w14:textId="77777777" w:rsidR="002C41AA" w:rsidRPr="002C41AA" w:rsidRDefault="002C41AA" w:rsidP="002C41AA">
      <w:pPr>
        <w:rPr>
          <w:rFonts w:cstheme="minorHAnsi"/>
        </w:rPr>
      </w:pPr>
    </w:p>
    <w:p w14:paraId="07077A6B" w14:textId="77777777" w:rsidR="002C41AA" w:rsidRPr="002C41AA" w:rsidRDefault="002C41AA" w:rsidP="002C41AA">
      <w:pPr>
        <w:rPr>
          <w:rFonts w:cstheme="minorHAnsi"/>
        </w:rPr>
      </w:pPr>
    </w:p>
    <w:p w14:paraId="4A09CAFE" w14:textId="77777777" w:rsidR="002C41AA" w:rsidRPr="002C41AA" w:rsidRDefault="002C41AA" w:rsidP="002C41AA">
      <w:pPr>
        <w:rPr>
          <w:rFonts w:cstheme="minorHAnsi"/>
        </w:rPr>
      </w:pPr>
    </w:p>
    <w:p w14:paraId="1E401926" w14:textId="1C47FAA2" w:rsidR="002C41AA" w:rsidRPr="002C41AA" w:rsidRDefault="0048008F" w:rsidP="002C41A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E2304" wp14:editId="6EE27A87">
                <wp:simplePos x="0" y="0"/>
                <wp:positionH relativeFrom="margin">
                  <wp:posOffset>2878455</wp:posOffset>
                </wp:positionH>
                <wp:positionV relativeFrom="paragraph">
                  <wp:posOffset>23495</wp:posOffset>
                </wp:positionV>
                <wp:extent cx="3352800" cy="2714625"/>
                <wp:effectExtent l="0" t="0" r="19050" b="28575"/>
                <wp:wrapNone/>
                <wp:docPr id="14939190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40FD9" w14:textId="759ECF0F" w:rsidR="002C41AA" w:rsidRDefault="002C41AA" w:rsidP="002C41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A</w:t>
                            </w:r>
                            <w:r w:rsidRPr="005A38B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synchronous function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Example</w:t>
                            </w:r>
                          </w:p>
                          <w:p w14:paraId="2B405BA6" w14:textId="23F15DD2" w:rsidR="002C41AA" w:rsidRPr="002C41AA" w:rsidRDefault="002C41AA" w:rsidP="002C41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asynchronousFunction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) {</w:t>
                            </w: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br/>
                            </w:r>
                            <w:r w:rsidRPr="002C41AA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("</w:t>
                            </w:r>
                            <w:r>
                              <w:rPr>
                                <w:b/>
                                <w:bCs/>
                              </w:rPr>
                              <w:t>As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ynchronous Function: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Start");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2C41AA">
                              <w:rPr>
                                <w:color w:val="767171" w:themeColor="background2" w:themeShade="80"/>
                              </w:rPr>
                              <w:t xml:space="preserve">// Simulate an asynchronous task using </w:t>
                            </w:r>
                            <w:proofErr w:type="spellStart"/>
                            <w:r w:rsidRPr="002C41AA">
                              <w:rPr>
                                <w:color w:val="767171" w:themeColor="background2" w:themeShade="80"/>
                              </w:rPr>
                              <w:t>setTimeout</w:t>
                            </w:r>
                            <w:proofErr w:type="spellEnd"/>
                          </w:p>
                          <w:p w14:paraId="5F08C4A5" w14:textId="77777777" w:rsidR="002C41AA" w:rsidRDefault="002C41AA" w:rsidP="002C41AA">
                            <w:r>
                              <w:t xml:space="preserve">   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41AA">
                              <w:rPr>
                                <w:b/>
                                <w:bCs/>
                              </w:rPr>
                              <w:t>setTimeout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  <w:color w:val="388600"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  <w:color w:val="FF3399"/>
                              </w:rPr>
                              <w:t>()</w:t>
                            </w:r>
                            <w:r w:rsidRPr="002C41AA">
                              <w:rPr>
                                <w:color w:val="FF3399"/>
                              </w:rPr>
                              <w:t xml:space="preserve"> </w:t>
                            </w:r>
                            <w:r w:rsidRPr="0004247E">
                              <w:rPr>
                                <w:b/>
                                <w:bCs/>
                                <w:color w:val="787800"/>
                              </w:rPr>
                              <w:t>=&gt;</w:t>
                            </w:r>
                            <w:r>
                              <w:t xml:space="preserve"> </w:t>
                            </w:r>
                            <w:r w:rsidRPr="0004247E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{</w:t>
                            </w:r>
                          </w:p>
                          <w:p w14:paraId="6E6CE9DF" w14:textId="5104613B" w:rsidR="002C41AA" w:rsidRDefault="002C41AA" w:rsidP="002C41AA"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</w:rPr>
                              <w:t xml:space="preserve">"Synchronous </w:t>
                            </w:r>
                            <w:proofErr w:type="spellStart"/>
                            <w:r w:rsidRPr="002C41AA">
                              <w:rPr>
                                <w:b/>
                                <w:bCs/>
                              </w:rPr>
                              <w:t>Function:Task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</w:rPr>
                              <w:t xml:space="preserve"> Complete");</w:t>
                            </w:r>
                          </w:p>
                          <w:p w14:paraId="60DECEA2" w14:textId="633A0D60" w:rsidR="002C41AA" w:rsidRDefault="002C41AA" w:rsidP="002C41AA">
                            <w:r>
                              <w:t xml:space="preserve">    </w:t>
                            </w:r>
                            <w:r w:rsidRPr="002C41AA">
                              <w:rPr>
                                <w:b/>
                                <w:bCs/>
                                <w:color w:val="007BB8"/>
                              </w:rPr>
                              <w:t>}</w:t>
                            </w:r>
                            <w:r>
                              <w:t>, 2000</w:t>
                            </w:r>
                            <w:r w:rsidRPr="002C41AA">
                              <w:rPr>
                                <w:b/>
                                <w:bCs/>
                                <w:color w:val="388600"/>
                              </w:rPr>
                              <w:t>)</w:t>
                            </w:r>
                            <w:r>
                              <w:t>;</w:t>
                            </w:r>
                            <w:r w:rsidR="0004247E">
                              <w:br/>
                            </w:r>
                            <w:r w:rsidRPr="002C41AA">
                              <w:rPr>
                                <w:b/>
                                <w:bCs/>
                                <w:color w:val="FF9900"/>
                              </w:rPr>
                              <w:t xml:space="preserve"> </w:t>
                            </w:r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0424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"Synchronous Function:</w:t>
                            </w:r>
                            <w:r w:rsidRPr="000424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4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Continue Execution");</w:t>
                            </w:r>
                          </w:p>
                          <w:p w14:paraId="3CC3E008" w14:textId="71F34292" w:rsidR="002C41AA" w:rsidRDefault="002C41AA" w:rsidP="002C41AA"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}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asynchronousFunction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2304" id="Text Box 10" o:spid="_x0000_s1039" type="#_x0000_t202" style="position:absolute;margin-left:226.65pt;margin-top:1.85pt;width:264pt;height:2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/zPQIAAIUEAAAOAAAAZHJzL2Uyb0RvYy54bWysVE1v2zAMvQ/YfxB0X5w4H+2MOEWWIsOA&#10;oi2QDj0rshwLk0VNUmJnv36U7Hy022nYRaZE6ol8fPT8rq0VOQjrJOicjgZDSoTmUEi9y+n3l/Wn&#10;W0qcZ7pgCrTI6VE4erf4+GHemEykUIEqhCUIol3WmJxW3pssSRyvRM3cAIzQ6CzB1szj1u6SwrIG&#10;0WuVpMPhLGnAFsYCF87h6X3npIuIX5aC+6eydMITlVPMzcfVxnUb1mQxZ9nOMlNJ3qfB/iGLmkmN&#10;j56h7plnZG/lH1C15BYclH7AoU6gLCUXsQasZjR8V82mYkbEWpAcZ840uf8Hyx8PG/NsiW+/QIsN&#10;DIQ0xmUOD0M9bWnr8MVMCfqRwuOZNtF6wvFwPJ6mt0N0cfSlN6PJLJ0GnORy3VjnvwqoSTByarEv&#10;kS52eHC+Cz2FhNccKFmspVJxE7QgVsqSA8MuKh+TRPA3UUqTJqez8XQYgd/4AvT5/lYx/qNP7yoK&#10;8ZTGnC/FB8u325bIAokZn5jZQnFEwix0WnKGryXiPzDnn5lF8SAROBD+CZdSASYFvUVJBfbX385D&#10;PPYUvZQ0KMacup97ZgUl6pvGbn8eTSZBvXEzmd6kuLHXnu21R+/rFSBTIxw9w6MZ4r06maWF+hXn&#10;ZhleRRfTHN/OqT+ZK9+NCM4dF8tlDEK9GuYf9MbwAB06E3h9aV+ZNX1fPUriEU6yZdm79nax4aaG&#10;5d5DKWPvA9Edqz3/qPWonn4uwzBd72PU5e+x+A0AAP//AwBQSwMEFAAGAAgAAAAhAFtMPvHcAAAA&#10;CQEAAA8AAABkcnMvZG93bnJldi54bWxMj8tOwzAQRfdI/IM1SOyok4ZHmsapABU2rCioazee2hax&#10;HdluGv6eYQXLq3N150y7md3AJozJBi+gXBTA0PdBWa8FfH683NTAUpZeySF4FPCNCTbd5UUrGxXO&#10;/h2nXdaMRnxqpACT89hwnnqDTqZFGNETO4boZKYYNVdRnmncDXxZFPfcSevpgpEjPhvsv3YnJ2D7&#10;pFe6r2U021pZO83745t+FeL6an5cA8s4578y/OqTOnTkdAgnrxIbBNzeVRVVBVQPwIiv6pLygUBV&#10;LoF3Lf//QfcDAAD//wMAUEsBAi0AFAAGAAgAAAAhALaDOJL+AAAA4QEAABMAAAAAAAAAAAAAAAAA&#10;AAAAAFtDb250ZW50X1R5cGVzXS54bWxQSwECLQAUAAYACAAAACEAOP0h/9YAAACUAQAACwAAAAAA&#10;AAAAAAAAAAAvAQAAX3JlbHMvLnJlbHNQSwECLQAUAAYACAAAACEApEDP8z0CAACFBAAADgAAAAAA&#10;AAAAAAAAAAAuAgAAZHJzL2Uyb0RvYy54bWxQSwECLQAUAAYACAAAACEAW0w+8dwAAAAJAQAADwAA&#10;AAAAAAAAAAAAAACXBAAAZHJzL2Rvd25yZXYueG1sUEsFBgAAAAAEAAQA8wAAAKAFAAAAAA==&#10;" fillcolor="white [3201]" strokeweight=".5pt">
                <v:textbox>
                  <w:txbxContent>
                    <w:p w14:paraId="54840FD9" w14:textId="759ECF0F" w:rsidR="002C41AA" w:rsidRDefault="002C41AA" w:rsidP="002C41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A</w:t>
                      </w:r>
                      <w:r w:rsidRPr="005A38BD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synchronous function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Example</w:t>
                      </w:r>
                    </w:p>
                    <w:p w14:paraId="2B405BA6" w14:textId="23F15DD2" w:rsidR="002C41AA" w:rsidRPr="002C41AA" w:rsidRDefault="002C41AA" w:rsidP="002C41AA">
                      <w:pPr>
                        <w:rPr>
                          <w:b/>
                          <w:bCs/>
                        </w:rPr>
                      </w:pPr>
                      <w:r w:rsidRPr="002C41AA">
                        <w:rPr>
                          <w:b/>
                          <w:bCs/>
                          <w:color w:val="ED000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C41AA">
                        <w:rPr>
                          <w:b/>
                          <w:bCs/>
                          <w:color w:val="ED0000"/>
                        </w:rPr>
                        <w:t>asynchronousFunction</w:t>
                      </w:r>
                      <w:proofErr w:type="spellEnd"/>
                      <w:r w:rsidRPr="002C41AA">
                        <w:rPr>
                          <w:b/>
                          <w:bCs/>
                          <w:color w:val="ED0000"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  <w:color w:val="ED0000"/>
                        </w:rPr>
                        <w:t>) {</w:t>
                      </w:r>
                      <w:r>
                        <w:rPr>
                          <w:b/>
                          <w:bCs/>
                          <w:color w:val="ED0000"/>
                        </w:rPr>
                        <w:br/>
                      </w:r>
                      <w:r w:rsidRPr="002C41AA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2C41AA">
                        <w:rPr>
                          <w:b/>
                          <w:bCs/>
                        </w:rPr>
                        <w:t>("</w:t>
                      </w:r>
                      <w:r>
                        <w:rPr>
                          <w:b/>
                          <w:bCs/>
                        </w:rPr>
                        <w:t>As</w:t>
                      </w:r>
                      <w:r w:rsidRPr="002C41AA">
                        <w:rPr>
                          <w:b/>
                          <w:bCs/>
                        </w:rPr>
                        <w:t>ynchronous Function: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C41AA">
                        <w:rPr>
                          <w:b/>
                          <w:bCs/>
                        </w:rPr>
                        <w:t>Start");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2C41AA">
                        <w:rPr>
                          <w:color w:val="767171" w:themeColor="background2" w:themeShade="80"/>
                        </w:rPr>
                        <w:t xml:space="preserve">// Simulate an asynchronous task using </w:t>
                      </w:r>
                      <w:proofErr w:type="spellStart"/>
                      <w:r w:rsidRPr="002C41AA">
                        <w:rPr>
                          <w:color w:val="767171" w:themeColor="background2" w:themeShade="80"/>
                        </w:rPr>
                        <w:t>setTimeout</w:t>
                      </w:r>
                      <w:proofErr w:type="spellEnd"/>
                    </w:p>
                    <w:p w14:paraId="5F08C4A5" w14:textId="77777777" w:rsidR="002C41AA" w:rsidRDefault="002C41AA" w:rsidP="002C41AA">
                      <w:r>
                        <w:t xml:space="preserve">   </w:t>
                      </w:r>
                      <w:r w:rsidRPr="002C41A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2C41AA">
                        <w:rPr>
                          <w:b/>
                          <w:bCs/>
                        </w:rPr>
                        <w:t>setTimeout</w:t>
                      </w:r>
                      <w:proofErr w:type="spellEnd"/>
                      <w:r w:rsidRPr="002C41AA">
                        <w:rPr>
                          <w:b/>
                          <w:bCs/>
                          <w:color w:val="388600"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  <w:color w:val="FF3399"/>
                        </w:rPr>
                        <w:t>()</w:t>
                      </w:r>
                      <w:r w:rsidRPr="002C41AA">
                        <w:rPr>
                          <w:color w:val="FF3399"/>
                        </w:rPr>
                        <w:t xml:space="preserve"> </w:t>
                      </w:r>
                      <w:r w:rsidRPr="0004247E">
                        <w:rPr>
                          <w:b/>
                          <w:bCs/>
                          <w:color w:val="787800"/>
                        </w:rPr>
                        <w:t>=&gt;</w:t>
                      </w:r>
                      <w:r>
                        <w:t xml:space="preserve"> </w:t>
                      </w:r>
                      <w:r w:rsidRPr="0004247E">
                        <w:rPr>
                          <w:b/>
                          <w:bCs/>
                          <w:color w:val="2E74B5" w:themeColor="accent5" w:themeShade="BF"/>
                        </w:rPr>
                        <w:t>{</w:t>
                      </w:r>
                    </w:p>
                    <w:p w14:paraId="6E6CE9DF" w14:textId="5104613B" w:rsidR="002C41AA" w:rsidRDefault="002C41AA" w:rsidP="002C41AA">
                      <w:proofErr w:type="gramStart"/>
                      <w:r w:rsidRPr="002C41AA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2C41AA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</w:rPr>
                        <w:t xml:space="preserve">"Synchronous </w:t>
                      </w:r>
                      <w:proofErr w:type="spellStart"/>
                      <w:r w:rsidRPr="002C41AA">
                        <w:rPr>
                          <w:b/>
                          <w:bCs/>
                        </w:rPr>
                        <w:t>Function:Task</w:t>
                      </w:r>
                      <w:proofErr w:type="spellEnd"/>
                      <w:r w:rsidRPr="002C41AA">
                        <w:rPr>
                          <w:b/>
                          <w:bCs/>
                        </w:rPr>
                        <w:t xml:space="preserve"> Complete");</w:t>
                      </w:r>
                    </w:p>
                    <w:p w14:paraId="60DECEA2" w14:textId="633A0D60" w:rsidR="002C41AA" w:rsidRDefault="002C41AA" w:rsidP="002C41AA">
                      <w:r>
                        <w:t xml:space="preserve">    </w:t>
                      </w:r>
                      <w:r w:rsidRPr="002C41AA">
                        <w:rPr>
                          <w:b/>
                          <w:bCs/>
                          <w:color w:val="007BB8"/>
                        </w:rPr>
                        <w:t>}</w:t>
                      </w:r>
                      <w:r>
                        <w:t>, 2000</w:t>
                      </w:r>
                      <w:r w:rsidRPr="002C41AA">
                        <w:rPr>
                          <w:b/>
                          <w:bCs/>
                          <w:color w:val="388600"/>
                        </w:rPr>
                        <w:t>)</w:t>
                      </w:r>
                      <w:r>
                        <w:t>;</w:t>
                      </w:r>
                      <w:r w:rsidR="0004247E">
                        <w:br/>
                      </w:r>
                      <w:r w:rsidRPr="002C41AA">
                        <w:rPr>
                          <w:b/>
                          <w:bCs/>
                          <w:color w:val="FF9900"/>
                        </w:rPr>
                        <w:t xml:space="preserve"> </w:t>
                      </w:r>
                      <w:proofErr w:type="gramStart"/>
                      <w:r w:rsidRPr="002C41AA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2C41AA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04247E">
                        <w:rPr>
                          <w:b/>
                          <w:bCs/>
                          <w:sz w:val="20"/>
                          <w:szCs w:val="20"/>
                        </w:rPr>
                        <w:t>"Synchronous Function:</w:t>
                      </w:r>
                      <w:r w:rsidRPr="0004247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4247E">
                        <w:rPr>
                          <w:b/>
                          <w:bCs/>
                          <w:sz w:val="20"/>
                          <w:szCs w:val="20"/>
                        </w:rPr>
                        <w:t>Continue Execution");</w:t>
                      </w:r>
                    </w:p>
                    <w:p w14:paraId="3CC3E008" w14:textId="71F34292" w:rsidR="002C41AA" w:rsidRDefault="002C41AA" w:rsidP="002C41AA">
                      <w:r w:rsidRPr="002C41AA">
                        <w:rPr>
                          <w:b/>
                          <w:bCs/>
                          <w:color w:val="ED0000"/>
                        </w:rPr>
                        <w:t>}</w:t>
                      </w:r>
                      <w:r>
                        <w:br/>
                      </w:r>
                      <w:proofErr w:type="spellStart"/>
                      <w:proofErr w:type="gramStart"/>
                      <w:r w:rsidRPr="002C41AA">
                        <w:rPr>
                          <w:b/>
                          <w:bCs/>
                          <w:color w:val="ED0000"/>
                        </w:rPr>
                        <w:t>asynchronousFunction</w:t>
                      </w:r>
                      <w:proofErr w:type="spellEnd"/>
                      <w:r w:rsidRPr="002C41AA">
                        <w:rPr>
                          <w:b/>
                          <w:bCs/>
                          <w:color w:val="ED0000"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  <w:color w:val="ED0000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CA5CF" wp14:editId="045C59A0">
                <wp:simplePos x="0" y="0"/>
                <wp:positionH relativeFrom="margin">
                  <wp:posOffset>66040</wp:posOffset>
                </wp:positionH>
                <wp:positionV relativeFrom="paragraph">
                  <wp:posOffset>14605</wp:posOffset>
                </wp:positionV>
                <wp:extent cx="2733675" cy="2724150"/>
                <wp:effectExtent l="0" t="0" r="28575" b="19050"/>
                <wp:wrapNone/>
                <wp:docPr id="82114994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674B" w14:textId="70E22B02" w:rsidR="002C41AA" w:rsidRDefault="002C41AA" w:rsidP="002C41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5A38B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Synchronous Function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Ex</w:t>
                            </w:r>
                            <w:r w:rsidR="0004247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mple</w:t>
                            </w:r>
                          </w:p>
                          <w:p w14:paraId="7FABCCB9" w14:textId="77777777" w:rsidR="002C41AA" w:rsidRDefault="002C41AA" w:rsidP="002C41AA"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synchronousFunction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) {</w:t>
                            </w:r>
                          </w:p>
                          <w:p w14:paraId="4B5E7495" w14:textId="5DA4CC5B" w:rsidR="002C41AA" w:rsidRPr="002C41AA" w:rsidRDefault="002C41AA" w:rsidP="002C41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41A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</w:rPr>
                              <w:t xml:space="preserve">"Synchronous </w:t>
                            </w:r>
                            <w:proofErr w:type="spellStart"/>
                            <w:r w:rsidRPr="002C41AA">
                              <w:rPr>
                                <w:b/>
                                <w:bCs/>
                              </w:rPr>
                              <w:t>Function:Start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</w:rPr>
                              <w:t>");</w:t>
                            </w:r>
                          </w:p>
                          <w:p w14:paraId="01AB4E13" w14:textId="77777777" w:rsidR="002C41AA" w:rsidRDefault="002C41AA" w:rsidP="002C41AA">
                            <w:r>
                              <w:t xml:space="preserve">    </w:t>
                            </w:r>
                            <w:r w:rsidRPr="002C41AA">
                              <w:rPr>
                                <w:color w:val="767171" w:themeColor="background2" w:themeShade="80"/>
                              </w:rPr>
                              <w:t>// Simulate a time-consuming task</w:t>
                            </w:r>
                          </w:p>
                          <w:p w14:paraId="23DEEF7E" w14:textId="77777777" w:rsidR="002C41AA" w:rsidRDefault="002C41AA" w:rsidP="002C41AA">
                            <w:r>
                              <w:t xml:space="preserve">    </w:t>
                            </w:r>
                            <w:r w:rsidRPr="002C41AA">
                              <w:rPr>
                                <w:color w:val="007BB8"/>
                              </w:rPr>
                              <w:t>for</w:t>
                            </w:r>
                            <w:r>
                              <w:t xml:space="preserve"> (let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5e7;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  <w:r w:rsidRPr="002C41AA">
                              <w:rPr>
                                <w:b/>
                                <w:bCs/>
                                <w:color w:val="007BB8"/>
                              </w:rPr>
                              <w:t>{</w:t>
                            </w:r>
                          </w:p>
                          <w:p w14:paraId="71645CE5" w14:textId="6E9649B2" w:rsidR="002C41AA" w:rsidRDefault="002C41AA" w:rsidP="002C41AA">
                            <w:r>
                              <w:t xml:space="preserve">        </w:t>
                            </w:r>
                            <w:r w:rsidRPr="002C41AA">
                              <w:rPr>
                                <w:color w:val="767171" w:themeColor="background2" w:themeShade="80"/>
                              </w:rPr>
                              <w:t>// Do nothing, just consume time</w:t>
                            </w:r>
                            <w:r>
                              <w:br/>
                            </w:r>
                            <w:r w:rsidRPr="002C41AA">
                              <w:rPr>
                                <w:b/>
                                <w:bCs/>
                                <w:color w:val="007BB8"/>
                              </w:rPr>
                              <w:t>}</w:t>
                            </w:r>
                            <w:r>
                              <w:br/>
                            </w:r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FF9900"/>
                              </w:rPr>
                              <w:t>console.log</w:t>
                            </w:r>
                            <w:r w:rsidRPr="002C41A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</w:rPr>
                              <w:t>"Synchronous Function: End")</w:t>
                            </w:r>
                            <w:r>
                              <w:t>;</w:t>
                            </w:r>
                          </w:p>
                          <w:p w14:paraId="2CF0B1FE" w14:textId="6B1BCD8B" w:rsidR="002C41AA" w:rsidRPr="002C41AA" w:rsidRDefault="002C41AA" w:rsidP="002C41AA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}</w:t>
                            </w:r>
                            <w:r w:rsidR="0004247E">
                              <w:rPr>
                                <w:b/>
                                <w:bCs/>
                                <w:color w:val="ED000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synchronousFunction</w:t>
                            </w:r>
                            <w:proofErr w:type="spell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(</w:t>
                            </w:r>
                            <w:proofErr w:type="gramEnd"/>
                            <w:r w:rsidRPr="002C41AA">
                              <w:rPr>
                                <w:b/>
                                <w:bCs/>
                                <w:color w:val="ED0000"/>
                              </w:rPr>
                              <w:t>);</w:t>
                            </w:r>
                          </w:p>
                          <w:p w14:paraId="2A89D22B" w14:textId="77777777" w:rsidR="002C41AA" w:rsidRDefault="002C4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A5CF" id="_x0000_s1040" type="#_x0000_t202" style="position:absolute;margin-left:5.2pt;margin-top:1.15pt;width:215.25pt;height:21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GbOwIAAIUEAAAOAAAAZHJzL2Uyb0RvYy54bWysVEtv2zAMvg/YfxB0X5w4r82IU2QpMgwI&#10;2gLp0LMiS4kwWdQkJXb260cpz7Y7DbvIpEh9JD+Snty1tSZ74bwCU9Jep0uJMBwqZTYl/fG8+PSZ&#10;Eh+YqZgGI0p6EJ7eTT9+mDS2EDlsQVfCEQQxvmhsSbch2CLLPN+KmvkOWGHQKMHVLKDqNlnlWIPo&#10;tc7ybneUNeAq64AL7/H2/mik04QvpeDhUUovAtElxdxCOl061/HMphNWbByzW8VPabB/yKJmymDQ&#10;C9Q9C4zsnHoHVSvuwIMMHQ51BlIqLlINWE2v+6aa1ZZZkWpBcry90OT/Hyx/2K/skyOh/QotNjAS&#10;0lhfeLyM9bTS1fGLmRK0I4WHC22iDYTjZT7u90fjISUcbfk4H/SGidjs+tw6H74JqEkUSuqwL4ku&#10;tl/6gCHR9ewSo3nQqloorZMSZ0HMtSN7hl3UISWJL155aUOako76GPodQoS+vF9rxn/GMl8joKYN&#10;Xl6Lj1Jo1y1RFRIzODOzhuqAhDk4zpK3fKEQf8l8eGIOhwc5woUIj3hIDZgUnCRKtuB+/+0++mNP&#10;0UpJg8NYUv9rx5ygRH832O0vvcEgTm9SBsNxjoq7taxvLWZXzwGZ6uHqWZ7E6B/0WZQO6hfcm1mM&#10;iiZmOMYuaTiL83BcEdw7Lmaz5ITzallYmpXlETqSHHl9bl+Ys6e+BhyJBziPLSvetPfoG18amO0C&#10;SJV6H4k+snriH2c9tee0l3GZbvXkdf17TP8AAAD//wMAUEsDBBQABgAIAAAAIQBMkW6H3AAAAAgB&#10;AAAPAAAAZHJzL2Rvd25yZXYueG1sTI/BTsMwEETvSPyDtUjcqN0mQmkapwJUuHCiRZy3sWtHje3I&#10;dtPw9ywnuO1oRrNvmu3sBjbpmPrgJSwXApj2XVC9NxI+D68PFbCU0SscgtcSvnWCbXt702CtwtV/&#10;6GmfDaMSn2qUYHMea85TZ7XDtAij9uSdQnSYSUbDVcQrlbuBr4R45A57Tx8sjvrF6u68vzgJu2ez&#10;Nl2F0e4q1ffT/HV6N29S3t/NTxtgWc/5Lwy/+IQOLTEdw8WrxAbSoqSkhFUBjOyyFGtgRzqKZQG8&#10;bfj/Ae0PAAAA//8DAFBLAQItABQABgAIAAAAIQC2gziS/gAAAOEBAAATAAAAAAAAAAAAAAAAAAAA&#10;AABbQ29udGVudF9UeXBlc10ueG1sUEsBAi0AFAAGAAgAAAAhADj9If/WAAAAlAEAAAsAAAAAAAAA&#10;AAAAAAAALwEAAF9yZWxzLy5yZWxzUEsBAi0AFAAGAAgAAAAhANtHIZs7AgAAhQQAAA4AAAAAAAAA&#10;AAAAAAAALgIAAGRycy9lMm9Eb2MueG1sUEsBAi0AFAAGAAgAAAAhAEyRbofcAAAACAEAAA8AAAAA&#10;AAAAAAAAAAAAlQQAAGRycy9kb3ducmV2LnhtbFBLBQYAAAAABAAEAPMAAACeBQAAAAA=&#10;" fillcolor="white [3201]" strokeweight=".5pt">
                <v:textbox>
                  <w:txbxContent>
                    <w:p w14:paraId="29A2674B" w14:textId="70E22B02" w:rsidR="002C41AA" w:rsidRDefault="002C41AA" w:rsidP="002C41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5A38BD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Synchronous Function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Ex</w:t>
                      </w:r>
                      <w:r w:rsidR="0004247E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mple</w:t>
                      </w:r>
                    </w:p>
                    <w:p w14:paraId="7FABCCB9" w14:textId="77777777" w:rsidR="002C41AA" w:rsidRDefault="002C41AA" w:rsidP="002C41AA">
                      <w:r w:rsidRPr="002C41AA">
                        <w:rPr>
                          <w:b/>
                          <w:bCs/>
                          <w:color w:val="ED000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C41AA">
                        <w:rPr>
                          <w:b/>
                          <w:bCs/>
                          <w:color w:val="ED0000"/>
                        </w:rPr>
                        <w:t>synchronousFunction</w:t>
                      </w:r>
                      <w:proofErr w:type="spellEnd"/>
                      <w:r w:rsidRPr="002C41AA">
                        <w:rPr>
                          <w:b/>
                          <w:bCs/>
                          <w:color w:val="ED0000"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  <w:color w:val="ED0000"/>
                        </w:rPr>
                        <w:t>) {</w:t>
                      </w:r>
                    </w:p>
                    <w:p w14:paraId="4B5E7495" w14:textId="5DA4CC5B" w:rsidR="002C41AA" w:rsidRPr="002C41AA" w:rsidRDefault="002C41AA" w:rsidP="002C41AA">
                      <w:pPr>
                        <w:rPr>
                          <w:b/>
                          <w:bCs/>
                        </w:rPr>
                      </w:pPr>
                      <w:r w:rsidRPr="002C41AA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2C41AA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2C41AA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</w:rPr>
                        <w:t xml:space="preserve">"Synchronous </w:t>
                      </w:r>
                      <w:proofErr w:type="spellStart"/>
                      <w:r w:rsidRPr="002C41AA">
                        <w:rPr>
                          <w:b/>
                          <w:bCs/>
                        </w:rPr>
                        <w:t>Function:Start</w:t>
                      </w:r>
                      <w:proofErr w:type="spellEnd"/>
                      <w:r w:rsidRPr="002C41AA">
                        <w:rPr>
                          <w:b/>
                          <w:bCs/>
                        </w:rPr>
                        <w:t>");</w:t>
                      </w:r>
                    </w:p>
                    <w:p w14:paraId="01AB4E13" w14:textId="77777777" w:rsidR="002C41AA" w:rsidRDefault="002C41AA" w:rsidP="002C41AA">
                      <w:r>
                        <w:t xml:space="preserve">    </w:t>
                      </w:r>
                      <w:r w:rsidRPr="002C41AA">
                        <w:rPr>
                          <w:color w:val="767171" w:themeColor="background2" w:themeShade="80"/>
                        </w:rPr>
                        <w:t>// Simulate a time-consuming task</w:t>
                      </w:r>
                    </w:p>
                    <w:p w14:paraId="23DEEF7E" w14:textId="77777777" w:rsidR="002C41AA" w:rsidRDefault="002C41AA" w:rsidP="002C41AA">
                      <w:r>
                        <w:t xml:space="preserve">    </w:t>
                      </w:r>
                      <w:r w:rsidRPr="002C41AA">
                        <w:rPr>
                          <w:color w:val="007BB8"/>
                        </w:rPr>
                        <w:t>for</w:t>
                      </w:r>
                      <w:r>
                        <w:t xml:space="preserve"> (let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5e7;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  <w:r w:rsidRPr="002C41AA">
                        <w:rPr>
                          <w:b/>
                          <w:bCs/>
                          <w:color w:val="007BB8"/>
                        </w:rPr>
                        <w:t>{</w:t>
                      </w:r>
                    </w:p>
                    <w:p w14:paraId="71645CE5" w14:textId="6E9649B2" w:rsidR="002C41AA" w:rsidRDefault="002C41AA" w:rsidP="002C41AA">
                      <w:r>
                        <w:t xml:space="preserve">        </w:t>
                      </w:r>
                      <w:r w:rsidRPr="002C41AA">
                        <w:rPr>
                          <w:color w:val="767171" w:themeColor="background2" w:themeShade="80"/>
                        </w:rPr>
                        <w:t>// Do nothing, just consume time</w:t>
                      </w:r>
                      <w:r>
                        <w:br/>
                      </w:r>
                      <w:r w:rsidRPr="002C41AA">
                        <w:rPr>
                          <w:b/>
                          <w:bCs/>
                          <w:color w:val="007BB8"/>
                        </w:rPr>
                        <w:t>}</w:t>
                      </w:r>
                      <w:r>
                        <w:br/>
                      </w:r>
                      <w:proofErr w:type="gramStart"/>
                      <w:r w:rsidRPr="002C41AA">
                        <w:rPr>
                          <w:b/>
                          <w:bCs/>
                          <w:color w:val="FF9900"/>
                        </w:rPr>
                        <w:t>console.log</w:t>
                      </w:r>
                      <w:r w:rsidRPr="002C41AA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</w:rPr>
                        <w:t>"Synchronous Function: End")</w:t>
                      </w:r>
                      <w:r>
                        <w:t>;</w:t>
                      </w:r>
                    </w:p>
                    <w:p w14:paraId="2CF0B1FE" w14:textId="6B1BCD8B" w:rsidR="002C41AA" w:rsidRPr="002C41AA" w:rsidRDefault="002C41AA" w:rsidP="002C41AA">
                      <w:pPr>
                        <w:rPr>
                          <w:b/>
                          <w:bCs/>
                          <w:color w:val="ED0000"/>
                        </w:rPr>
                      </w:pPr>
                      <w:r w:rsidRPr="002C41AA">
                        <w:rPr>
                          <w:b/>
                          <w:bCs/>
                          <w:color w:val="ED0000"/>
                        </w:rPr>
                        <w:t>}</w:t>
                      </w:r>
                      <w:r w:rsidR="0004247E">
                        <w:rPr>
                          <w:b/>
                          <w:bCs/>
                          <w:color w:val="ED0000"/>
                        </w:rPr>
                        <w:br/>
                      </w:r>
                      <w:proofErr w:type="spellStart"/>
                      <w:proofErr w:type="gramStart"/>
                      <w:r w:rsidRPr="002C41AA">
                        <w:rPr>
                          <w:b/>
                          <w:bCs/>
                          <w:color w:val="ED0000"/>
                        </w:rPr>
                        <w:t>synchronousFunction</w:t>
                      </w:r>
                      <w:proofErr w:type="spellEnd"/>
                      <w:r w:rsidRPr="002C41AA">
                        <w:rPr>
                          <w:b/>
                          <w:bCs/>
                          <w:color w:val="ED0000"/>
                        </w:rPr>
                        <w:t>(</w:t>
                      </w:r>
                      <w:proofErr w:type="gramEnd"/>
                      <w:r w:rsidRPr="002C41AA">
                        <w:rPr>
                          <w:b/>
                          <w:bCs/>
                          <w:color w:val="ED0000"/>
                        </w:rPr>
                        <w:t>);</w:t>
                      </w:r>
                    </w:p>
                    <w:p w14:paraId="2A89D22B" w14:textId="77777777" w:rsidR="002C41AA" w:rsidRDefault="002C41AA"/>
                  </w:txbxContent>
                </v:textbox>
                <w10:wrap anchorx="margin"/>
              </v:shape>
            </w:pict>
          </mc:Fallback>
        </mc:AlternateContent>
      </w:r>
    </w:p>
    <w:p w14:paraId="665BE484" w14:textId="43986866" w:rsidR="002C41AA" w:rsidRPr="002C41AA" w:rsidRDefault="002C41AA" w:rsidP="002C41AA">
      <w:pPr>
        <w:rPr>
          <w:rFonts w:cstheme="minorHAnsi"/>
        </w:rPr>
      </w:pPr>
    </w:p>
    <w:p w14:paraId="20DB6D9C" w14:textId="3C7873A1" w:rsidR="002C41AA" w:rsidRDefault="002C41AA" w:rsidP="002C41AA">
      <w:pPr>
        <w:rPr>
          <w:rFonts w:cstheme="minorHAnsi"/>
          <w:shd w:val="clear" w:color="auto" w:fill="FFFFFF" w:themeFill="background1"/>
        </w:rPr>
      </w:pPr>
    </w:p>
    <w:p w14:paraId="7109DAEC" w14:textId="07DFA21F" w:rsidR="002C41AA" w:rsidRDefault="002C41AA" w:rsidP="002C41AA">
      <w:pPr>
        <w:tabs>
          <w:tab w:val="left" w:pos="4463"/>
        </w:tabs>
        <w:rPr>
          <w:rFonts w:cstheme="minorHAnsi"/>
        </w:rPr>
      </w:pPr>
      <w:r>
        <w:rPr>
          <w:rFonts w:cstheme="minorHAnsi"/>
        </w:rPr>
        <w:tab/>
      </w:r>
    </w:p>
    <w:p w14:paraId="31519976" w14:textId="77777777" w:rsidR="0048008F" w:rsidRPr="0048008F" w:rsidRDefault="0048008F" w:rsidP="0048008F">
      <w:pPr>
        <w:rPr>
          <w:rFonts w:cstheme="minorHAnsi"/>
        </w:rPr>
      </w:pPr>
    </w:p>
    <w:p w14:paraId="1BC316F0" w14:textId="77777777" w:rsidR="0048008F" w:rsidRPr="0048008F" w:rsidRDefault="0048008F" w:rsidP="0048008F">
      <w:pPr>
        <w:rPr>
          <w:rFonts w:cstheme="minorHAnsi"/>
        </w:rPr>
      </w:pPr>
    </w:p>
    <w:p w14:paraId="72FBAD9B" w14:textId="09615DB5" w:rsidR="0048008F" w:rsidRPr="0048008F" w:rsidRDefault="0048008F" w:rsidP="0048008F">
      <w:pPr>
        <w:rPr>
          <w:rFonts w:cstheme="minorHAnsi"/>
        </w:rPr>
      </w:pPr>
    </w:p>
    <w:p w14:paraId="021C7033" w14:textId="7AFC8D7C" w:rsidR="0048008F" w:rsidRPr="0048008F" w:rsidRDefault="0048008F" w:rsidP="0048008F">
      <w:pPr>
        <w:rPr>
          <w:rFonts w:cstheme="minorHAnsi"/>
        </w:rPr>
      </w:pPr>
    </w:p>
    <w:p w14:paraId="2CBE88F6" w14:textId="1157A9B7" w:rsidR="0048008F" w:rsidRPr="0048008F" w:rsidRDefault="0048008F" w:rsidP="0048008F">
      <w:pPr>
        <w:rPr>
          <w:rFonts w:cstheme="minorHAnsi"/>
        </w:rPr>
      </w:pPr>
    </w:p>
    <w:p w14:paraId="214F05EE" w14:textId="43FC2C41" w:rsidR="0048008F" w:rsidRPr="0048008F" w:rsidRDefault="0048008F" w:rsidP="0048008F">
      <w:pPr>
        <w:rPr>
          <w:rFonts w:cstheme="minorHAnsi"/>
        </w:rPr>
      </w:pPr>
    </w:p>
    <w:p w14:paraId="623B3FA2" w14:textId="295B3849" w:rsidR="0048008F" w:rsidRPr="0048008F" w:rsidRDefault="0048008F" w:rsidP="0048008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57F8B" wp14:editId="1C31456D">
                <wp:simplePos x="0" y="0"/>
                <wp:positionH relativeFrom="margin">
                  <wp:align>right</wp:align>
                </wp:positionH>
                <wp:positionV relativeFrom="paragraph">
                  <wp:posOffset>87948</wp:posOffset>
                </wp:positionV>
                <wp:extent cx="6286500" cy="3800475"/>
                <wp:effectExtent l="0" t="0" r="19050" b="28575"/>
                <wp:wrapNone/>
                <wp:docPr id="19159100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E2FB0" w14:textId="650074C4" w:rsidR="00286649" w:rsidRDefault="00286649">
                            <w:p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Q9.</w:t>
                            </w:r>
                            <w:r w:rsidR="00C74305"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🔗</w:t>
                            </w:r>
                            <w:r w:rsidR="00C7430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H</w:t>
                            </w:r>
                            <w:r w:rsidR="00DC32CA" w:rsidRP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ow to take </w:t>
                            </w:r>
                            <w:r w:rsid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D</w:t>
                            </w:r>
                            <w:r w:rsidR="00DC32CA" w:rsidRP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ata from </w:t>
                            </w:r>
                            <w:r w:rsidR="008B5089" w:rsidRP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the </w:t>
                            </w:r>
                            <w:r w:rsidR="00DC32CA" w:rsidRP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terminal and,</w:t>
                            </w:r>
                            <w:r w:rsid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 CURD Operations</w:t>
                            </w:r>
                            <w:r w:rsidR="00DC32CA" w:rsidRPr="008B508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: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In node </w:t>
                            </w:r>
                            <w:proofErr w:type="spellStart"/>
                            <w:r w:rsidR="00DC32CA">
                              <w:rPr>
                                <w:lang w:val="en-GB"/>
                              </w:rPr>
                              <w:t>js</w:t>
                            </w:r>
                            <w:proofErr w:type="spellEnd"/>
                            <w:r w:rsidR="00DC32CA">
                              <w:rPr>
                                <w:lang w:val="en-GB"/>
                              </w:rPr>
                              <w:t xml:space="preserve"> we </w:t>
                            </w:r>
                            <w:r w:rsidR="008B5089">
                              <w:rPr>
                                <w:lang w:val="en-GB"/>
                              </w:rPr>
                              <w:t>have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</w:t>
                            </w:r>
                            <w:r w:rsidR="008B5089">
                              <w:rPr>
                                <w:lang w:val="en-GB"/>
                              </w:rPr>
                              <w:t>an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object called PROCESS in </w:t>
                            </w:r>
                            <w:r w:rsidR="008B5089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process we have </w:t>
                            </w:r>
                            <w:proofErr w:type="spellStart"/>
                            <w:proofErr w:type="gramStart"/>
                            <w:r w:rsidR="00DC32CA">
                              <w:rPr>
                                <w:lang w:val="en-GB"/>
                              </w:rPr>
                              <w:t>argv</w:t>
                            </w:r>
                            <w:proofErr w:type="spellEnd"/>
                            <w:r w:rsidR="00DC32CA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DC32CA">
                              <w:rPr>
                                <w:lang w:val="en-GB"/>
                              </w:rPr>
                              <w:t xml:space="preserve">arguments variable) to </w:t>
                            </w:r>
                            <w:r w:rsidR="008B5089">
                              <w:rPr>
                                <w:lang w:val="en-GB"/>
                              </w:rPr>
                              <w:t>access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that we have to write </w:t>
                            </w:r>
                            <w:proofErr w:type="spellStart"/>
                            <w:r w:rsidR="00DC32CA">
                              <w:rPr>
                                <w:lang w:val="en-GB"/>
                              </w:rPr>
                              <w:t>process.argv</w:t>
                            </w:r>
                            <w:proofErr w:type="spellEnd"/>
                            <w:r w:rsidR="00DC32CA">
                              <w:rPr>
                                <w:lang w:val="en-GB"/>
                              </w:rPr>
                              <w:t xml:space="preserve"> </w:t>
                            </w:r>
                            <w:r w:rsidR="008B5089">
                              <w:rPr>
                                <w:lang w:val="en-GB"/>
                              </w:rPr>
                              <w:t>and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</w:t>
                            </w:r>
                            <w:r w:rsidR="008B5089">
                              <w:rPr>
                                <w:lang w:val="en-GB"/>
                              </w:rPr>
                              <w:t>initialize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the variable, in </w:t>
                            </w:r>
                            <w:proofErr w:type="spellStart"/>
                            <w:r w:rsidR="008B5089">
                              <w:rPr>
                                <w:lang w:val="en-GB"/>
                              </w:rPr>
                              <w:t>arge</w:t>
                            </w:r>
                            <w:proofErr w:type="spellEnd"/>
                            <w:r w:rsidR="00DC32CA">
                              <w:rPr>
                                <w:lang w:val="en-GB"/>
                              </w:rPr>
                              <w:t xml:space="preserve"> array index</w:t>
                            </w:r>
                            <w:r w:rsidR="008B5089">
                              <w:rPr>
                                <w:lang w:val="en-GB"/>
                              </w:rPr>
                              <w:t>,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0&amp;1 </w:t>
                            </w:r>
                            <w:r w:rsidR="008B5089">
                              <w:rPr>
                                <w:lang w:val="en-GB"/>
                              </w:rPr>
                              <w:t>are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already </w:t>
                            </w:r>
                            <w:r w:rsidR="008B5089">
                              <w:rPr>
                                <w:lang w:val="en-GB"/>
                              </w:rPr>
                              <w:t>reserved</w:t>
                            </w:r>
                            <w:r w:rsidR="00DC32CA">
                              <w:rPr>
                                <w:lang w:val="en-GB"/>
                              </w:rPr>
                              <w:t xml:space="preserve"> so we have to write </w:t>
                            </w:r>
                            <w:proofErr w:type="spellStart"/>
                            <w:r w:rsidR="00DC32CA">
                              <w:rPr>
                                <w:lang w:val="en-GB"/>
                              </w:rPr>
                              <w:t>proce</w:t>
                            </w:r>
                            <w:r w:rsidR="008B5089">
                              <w:rPr>
                                <w:lang w:val="en-GB"/>
                              </w:rPr>
                              <w:t>ss</w:t>
                            </w:r>
                            <w:r w:rsidR="00DC32CA">
                              <w:rPr>
                                <w:lang w:val="en-GB"/>
                              </w:rPr>
                              <w:t>.argv</w:t>
                            </w:r>
                            <w:proofErr w:type="spellEnd"/>
                            <w:r w:rsidR="00DC32CA">
                              <w:rPr>
                                <w:lang w:val="en-GB"/>
                              </w:rPr>
                              <w:t>[2]</w:t>
                            </w:r>
                          </w:p>
                          <w:p w14:paraId="35437DAD" w14:textId="77777777" w:rsidR="008B5089" w:rsidRPr="008B5089" w:rsidRDefault="008B5089" w:rsidP="008B508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8B508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Create a File:</w:t>
                            </w:r>
                          </w:p>
                          <w:p w14:paraId="3E110264" w14:textId="77777777" w:rsid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Import the </w:t>
                            </w:r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'fs</w:t>
                            </w:r>
                            <w:r w:rsidRPr="008B5089">
                              <w:rPr>
                                <w:lang w:val="en-GB"/>
                              </w:rPr>
                              <w:t xml:space="preserve">' module using </w:t>
                            </w:r>
                            <w:proofErr w:type="spellStart"/>
                            <w:r w:rsidRPr="008B5089">
                              <w:rPr>
                                <w:color w:val="3F0065"/>
                                <w:lang w:val="en-GB"/>
                              </w:rPr>
                              <w:t>cons</w:t>
                            </w:r>
                            <w:r w:rsidRPr="008B5089">
                              <w:rPr>
                                <w:lang w:val="en-GB"/>
                              </w:rPr>
                              <w:t>t</w:t>
                            </w:r>
                            <w:proofErr w:type="spellEnd"/>
                            <w:r w:rsidRPr="008B5089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B5089">
                              <w:rPr>
                                <w:b/>
                                <w:bCs/>
                                <w:lang w:val="en-GB"/>
                              </w:rPr>
                              <w:t>fs</w:t>
                            </w:r>
                            <w:r w:rsidRPr="008B5089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require</w:t>
                            </w:r>
                            <w:r w:rsidRPr="008B5089">
                              <w:rPr>
                                <w:b/>
                                <w:bCs/>
                                <w:color w:val="FFCC0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B5089">
                              <w:rPr>
                                <w:b/>
                                <w:bCs/>
                                <w:color w:val="FFCC00"/>
                                <w:lang w:val="en-GB"/>
                              </w:rPr>
                              <w:t>'fs')</w:t>
                            </w:r>
                            <w:r w:rsidRPr="008B5089">
                              <w:rPr>
                                <w:lang w:val="en-GB"/>
                              </w:rPr>
                              <w:t>;.</w:t>
                            </w:r>
                          </w:p>
                          <w:p w14:paraId="284E7290" w14:textId="77777777" w:rsid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Access command line arguments using </w:t>
                            </w:r>
                            <w:proofErr w:type="spellStart"/>
                            <w:proofErr w:type="gramStart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process.argv</w:t>
                            </w:r>
                            <w:proofErr w:type="spellEnd"/>
                            <w:proofErr w:type="gramEnd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.</w:t>
                            </w:r>
                          </w:p>
                          <w:p w14:paraId="18F0D576" w14:textId="39CA3E94" w:rsidR="008B5089" w:rsidRP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Use </w:t>
                            </w:r>
                            <w:proofErr w:type="spellStart"/>
                            <w:proofErr w:type="gramStart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fs.writeFileSync</w:t>
                            </w:r>
                            <w:proofErr w:type="spellEnd"/>
                            <w:proofErr w:type="gramEnd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8008F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 xml:space="preserve">, </w:t>
                            </w:r>
                            <w:r w:rsidRPr="0048008F">
                              <w:rPr>
                                <w:b/>
                                <w:bCs/>
                                <w:color w:val="FF0066"/>
                                <w:lang w:val="en-GB"/>
                              </w:rPr>
                              <w:t>'data'</w:t>
                            </w:r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)</w:t>
                            </w:r>
                            <w:r w:rsidRPr="008B5089">
                              <w:rPr>
                                <w:lang w:val="en-GB"/>
                              </w:rPr>
                              <w:t xml:space="preserve">; </w:t>
                            </w:r>
                            <w:r w:rsidR="0048008F">
                              <w:rPr>
                                <w:lang w:val="en-GB"/>
                              </w:rPr>
                              <w:t>to create file.</w:t>
                            </w:r>
                          </w:p>
                          <w:p w14:paraId="0C8AC1B5" w14:textId="77777777" w:rsidR="008B5089" w:rsidRPr="008B5089" w:rsidRDefault="008B5089" w:rsidP="008B508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B508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 Data to the File:</w:t>
                            </w:r>
                          </w:p>
                          <w:p w14:paraId="7F0F08C0" w14:textId="6F867467" w:rsid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Use </w:t>
                            </w:r>
                            <w:proofErr w:type="spellStart"/>
                            <w:proofErr w:type="gramStart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fs.appendFileSync</w:t>
                            </w:r>
                            <w:proofErr w:type="spellEnd"/>
                            <w:proofErr w:type="gramEnd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8008F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 xml:space="preserve">, </w:t>
                            </w:r>
                            <w:r w:rsidRPr="0048008F">
                              <w:rPr>
                                <w:b/>
                                <w:bCs/>
                                <w:color w:val="FF0066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48008F">
                              <w:rPr>
                                <w:b/>
                                <w:bCs/>
                                <w:color w:val="FF0066"/>
                                <w:lang w:val="en-GB"/>
                              </w:rPr>
                              <w:t>dataToAdd</w:t>
                            </w:r>
                            <w:proofErr w:type="spellEnd"/>
                            <w:r w:rsidRPr="0048008F">
                              <w:rPr>
                                <w:b/>
                                <w:bCs/>
                                <w:color w:val="FF0066"/>
                                <w:lang w:val="en-GB"/>
                              </w:rPr>
                              <w:t>”+</w:t>
                            </w:r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 xml:space="preserve"> </w:t>
                            </w:r>
                            <w:r w:rsidRPr="0048008F">
                              <w:rPr>
                                <w:b/>
                                <w:bCs/>
                                <w:color w:val="00FFCC"/>
                                <w:lang w:val="en-GB"/>
                              </w:rPr>
                              <w:t>'\n'</w:t>
                            </w:r>
                            <w:r w:rsidRPr="008B5089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)</w:t>
                            </w:r>
                            <w:r w:rsidRPr="008B5089">
                              <w:rPr>
                                <w:lang w:val="en-GB"/>
                              </w:rPr>
                              <w:t>; to add data to the file.</w:t>
                            </w:r>
                          </w:p>
                          <w:p w14:paraId="23467F71" w14:textId="77777777" w:rsid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48008F">
                              <w:rPr>
                                <w:b/>
                                <w:bCs/>
                                <w:color w:val="66FFCC"/>
                                <w:lang w:val="en-GB"/>
                              </w:rPr>
                              <w:t>\n</w:t>
                            </w:r>
                            <w:r w:rsidRPr="008B5089">
                              <w:rPr>
                                <w:lang w:val="en-GB"/>
                              </w:rPr>
                              <w:t xml:space="preserve"> is used to add data in a new line.</w:t>
                            </w:r>
                          </w:p>
                          <w:p w14:paraId="4830D8D1" w14:textId="77777777" w:rsidR="008B5089" w:rsidRPr="008B5089" w:rsidRDefault="008B5089" w:rsidP="008B508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B508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Delete File:</w:t>
                            </w:r>
                          </w:p>
                          <w:p w14:paraId="07EDD446" w14:textId="2BF0992B" w:rsidR="008B5089" w:rsidRP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Utilize </w:t>
                            </w:r>
                            <w:proofErr w:type="spellStart"/>
                            <w:proofErr w:type="gramStart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fs.unlinkSync</w:t>
                            </w:r>
                            <w:proofErr w:type="spellEnd"/>
                            <w:proofErr w:type="gramEnd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8008F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);</w:t>
                            </w:r>
                            <w:r w:rsidRPr="0048008F">
                              <w:rPr>
                                <w:color w:val="ED0000"/>
                                <w:lang w:val="en-GB"/>
                              </w:rPr>
                              <w:t xml:space="preserve"> </w:t>
                            </w:r>
                            <w:r w:rsidRPr="008B5089">
                              <w:rPr>
                                <w:lang w:val="en-GB"/>
                              </w:rPr>
                              <w:t>to delete the file synchronously.</w:t>
                            </w:r>
                          </w:p>
                          <w:p w14:paraId="6962C170" w14:textId="77777777" w:rsidR="008B5089" w:rsidRPr="008B5089" w:rsidRDefault="008B5089" w:rsidP="008B508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B508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Read File:</w:t>
                            </w:r>
                          </w:p>
                          <w:p w14:paraId="261C4739" w14:textId="77777777" w:rsid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Read file content synchronously using </w:t>
                            </w:r>
                            <w:proofErr w:type="spellStart"/>
                            <w:proofErr w:type="gramStart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fs.readFileSync</w:t>
                            </w:r>
                            <w:proofErr w:type="spellEnd"/>
                            <w:proofErr w:type="gramEnd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8008F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 xml:space="preserve">, </w:t>
                            </w:r>
                            <w:r w:rsidRPr="0048008F">
                              <w:rPr>
                                <w:b/>
                                <w:bCs/>
                                <w:color w:val="002465"/>
                                <w:lang w:val="en-GB"/>
                              </w:rPr>
                              <w:t>'utf-8'</w:t>
                            </w:r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).</w:t>
                            </w:r>
                          </w:p>
                          <w:p w14:paraId="262CE8A2" w14:textId="1F3DEF91" w:rsidR="008B5089" w:rsidRPr="008B5089" w:rsidRDefault="008B5089" w:rsidP="008B5089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GB"/>
                              </w:rPr>
                            </w:pPr>
                            <w:r w:rsidRPr="008B5089">
                              <w:rPr>
                                <w:lang w:val="en-GB"/>
                              </w:rPr>
                              <w:t xml:space="preserve">For asynchronous reading, use </w:t>
                            </w:r>
                            <w:proofErr w:type="spellStart"/>
                            <w:proofErr w:type="gramStart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fs.readFile</w:t>
                            </w:r>
                            <w:proofErr w:type="spellEnd"/>
                            <w:proofErr w:type="gramEnd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8008F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 xml:space="preserve">, </w:t>
                            </w:r>
                            <w:r w:rsidRPr="0048008F">
                              <w:rPr>
                                <w:b/>
                                <w:bCs/>
                                <w:color w:val="002465"/>
                                <w:lang w:val="en-GB"/>
                              </w:rPr>
                              <w:t>'utf-8'</w:t>
                            </w:r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 xml:space="preserve">, </w:t>
                            </w:r>
                            <w:r w:rsidRPr="0048008F">
                              <w:rPr>
                                <w:b/>
                                <w:bCs/>
                                <w:color w:val="007BB8"/>
                                <w:lang w:val="en-GB"/>
                              </w:rPr>
                              <w:t>callback</w:t>
                            </w:r>
                            <w:r w:rsidRPr="0048008F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).</w:t>
                            </w:r>
                          </w:p>
                          <w:p w14:paraId="4864AC93" w14:textId="23E54686" w:rsidR="00DC32CA" w:rsidRPr="0048008F" w:rsidRDefault="008B5089" w:rsidP="0048008F">
                            <w:pPr>
                              <w:ind w:firstLine="72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8008F">
                              <w:rPr>
                                <w:b/>
                                <w:bCs/>
                                <w:lang w:val="en-GB"/>
                              </w:rPr>
                              <w:t>Note: Always handle errors appropriately, especially in asynchronous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7F8B" id="_x0000_s1041" type="#_x0000_t202" style="position:absolute;margin-left:443.8pt;margin-top:6.95pt;width:495pt;height:299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EiOgIAAIUEAAAOAAAAZHJzL2Uyb0RvYy54bWysVEtvGjEQvlfqf7B8L7sQIBSxRJSIqlKU&#10;RCJVzsZrs1a9Htc27NJf37FZHkl7qnrxzsufZ76Z2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B5MxqMcXRx9N5M8H96OIk52uW6dD18F1CQKBXXYl0QX&#10;2z/4cAw9hcTXPGhVrpTWSYmzIJbakT3DLuqQkkTwN1HakAZTuRnlCfiNL0Kf72804z+69K6iEE8b&#10;zPlSfJRCu2mJKpGYVFE0baA8IGEOjrPkLV8pxH9gPjwzh8ODROBChCc8pAZMCjqJkgrcr7/ZYzz2&#10;FL2UNDiMBfU/d8wJSvQ3g93+3B8O4/QmZTi6HaDirj2ba4/Z1UtApvq4epYnMcYHfRKlg/oV92YR&#10;X0UXMxzfLmg4ictwXBHcOy4WixSE82pZeDBryyN07Ezk9aV9Zc52fQ04Eo9wGls2fdfeY2y8aWCx&#10;CyBV6v2F1Y5/nPU0Pd1exmW61lPU5e8x/w0AAP//AwBQSwMEFAAGAAgAAAAhANzgWHPaAAAABwEA&#10;AA8AAABkcnMvZG93bnJldi54bWxMj8FOwzAQRO9I/IO1lbhRpwVVSYhTASpcOFEQ523s2lHjdWS7&#10;afh7lhMcZ2Y187bZzn4Qk4mpD6RgtSxAGOqC7skq+Px4uS1BpIykcQhkFHybBNv2+qrBWocLvZtp&#10;n63gEko1KnA5j7WUqXPGY1qG0RBnxxA9ZpbRSh3xwuV+kOui2EiPPfGCw9E8O9Od9mevYPdkK9uV&#10;GN2u1H0/zV/HN/uq1M1ifnwAkc2c/47hF5/RoWWmQziTTmJQwI9kdu8qEJxWVcHGQcFmtb4H2Tby&#10;P3/7AwAA//8DAFBLAQItABQABgAIAAAAIQC2gziS/gAAAOEBAAATAAAAAAAAAAAAAAAAAAAAAABb&#10;Q29udGVudF9UeXBlc10ueG1sUEsBAi0AFAAGAAgAAAAhADj9If/WAAAAlAEAAAsAAAAAAAAAAAAA&#10;AAAALwEAAF9yZWxzLy5yZWxzUEsBAi0AFAAGAAgAAAAhAIH6YSI6AgAAhQQAAA4AAAAAAAAAAAAA&#10;AAAALgIAAGRycy9lMm9Eb2MueG1sUEsBAi0AFAAGAAgAAAAhANzgWHPaAAAABwEAAA8AAAAAAAAA&#10;AAAAAAAAlAQAAGRycy9kb3ducmV2LnhtbFBLBQYAAAAABAAEAPMAAACbBQAAAAA=&#10;" fillcolor="white [3201]" strokeweight=".5pt">
                <v:textbox>
                  <w:txbxContent>
                    <w:p w14:paraId="33DE2FB0" w14:textId="650074C4" w:rsidR="00286649" w:rsidRDefault="00286649">
                      <w:pPr>
                        <w:rPr>
                          <w:lang w:val="en-GB"/>
                        </w:rPr>
                      </w:pPr>
                      <w:r w:rsidRP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Q9.</w:t>
                      </w:r>
                      <w:r w:rsidR="00C74305" w:rsidRPr="00C74305">
                        <w:rPr>
                          <w:rFonts w:ascii="Segoe UI Emoji" w:hAnsi="Segoe UI Emoji" w:cs="Segoe UI Emoji"/>
                          <w:color w:val="4472C4" w:themeColor="accent1"/>
                          <w:sz w:val="32"/>
                          <w:szCs w:val="32"/>
                          <w:u w:val="single"/>
                          <w:lang w:val="en-GB"/>
                        </w:rPr>
                        <w:t xml:space="preserve"> 🔗</w:t>
                      </w:r>
                      <w:r w:rsidR="00C7430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 </w:t>
                      </w:r>
                      <w:r w:rsid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H</w:t>
                      </w:r>
                      <w:r w:rsidR="00DC32CA" w:rsidRP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ow to take </w:t>
                      </w:r>
                      <w:r w:rsid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D</w:t>
                      </w:r>
                      <w:r w:rsidR="00DC32CA" w:rsidRP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ata from </w:t>
                      </w:r>
                      <w:r w:rsidR="008B5089" w:rsidRP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the </w:t>
                      </w:r>
                      <w:r w:rsidR="00DC32CA" w:rsidRP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terminal and,</w:t>
                      </w:r>
                      <w:r w:rsid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 CURD Operations</w:t>
                      </w:r>
                      <w:r w:rsidR="00DC32CA" w:rsidRPr="008B5089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:</w:t>
                      </w:r>
                      <w:r w:rsidR="00DC32CA">
                        <w:rPr>
                          <w:lang w:val="en-GB"/>
                        </w:rPr>
                        <w:t xml:space="preserve"> In node </w:t>
                      </w:r>
                      <w:proofErr w:type="spellStart"/>
                      <w:r w:rsidR="00DC32CA">
                        <w:rPr>
                          <w:lang w:val="en-GB"/>
                        </w:rPr>
                        <w:t>js</w:t>
                      </w:r>
                      <w:proofErr w:type="spellEnd"/>
                      <w:r w:rsidR="00DC32CA">
                        <w:rPr>
                          <w:lang w:val="en-GB"/>
                        </w:rPr>
                        <w:t xml:space="preserve"> we </w:t>
                      </w:r>
                      <w:r w:rsidR="008B5089">
                        <w:rPr>
                          <w:lang w:val="en-GB"/>
                        </w:rPr>
                        <w:t>have</w:t>
                      </w:r>
                      <w:r w:rsidR="00DC32CA">
                        <w:rPr>
                          <w:lang w:val="en-GB"/>
                        </w:rPr>
                        <w:t xml:space="preserve"> </w:t>
                      </w:r>
                      <w:r w:rsidR="008B5089">
                        <w:rPr>
                          <w:lang w:val="en-GB"/>
                        </w:rPr>
                        <w:t>an</w:t>
                      </w:r>
                      <w:r w:rsidR="00DC32CA">
                        <w:rPr>
                          <w:lang w:val="en-GB"/>
                        </w:rPr>
                        <w:t xml:space="preserve"> object called PROCESS in </w:t>
                      </w:r>
                      <w:r w:rsidR="008B5089">
                        <w:rPr>
                          <w:lang w:val="en-GB"/>
                        </w:rPr>
                        <w:t xml:space="preserve">the </w:t>
                      </w:r>
                      <w:r w:rsidR="00DC32CA">
                        <w:rPr>
                          <w:lang w:val="en-GB"/>
                        </w:rPr>
                        <w:t xml:space="preserve">process we have </w:t>
                      </w:r>
                      <w:proofErr w:type="spellStart"/>
                      <w:proofErr w:type="gramStart"/>
                      <w:r w:rsidR="00DC32CA">
                        <w:rPr>
                          <w:lang w:val="en-GB"/>
                        </w:rPr>
                        <w:t>argv</w:t>
                      </w:r>
                      <w:proofErr w:type="spellEnd"/>
                      <w:r w:rsidR="00DC32CA">
                        <w:rPr>
                          <w:lang w:val="en-GB"/>
                        </w:rPr>
                        <w:t>(</w:t>
                      </w:r>
                      <w:proofErr w:type="gramEnd"/>
                      <w:r w:rsidR="00DC32CA">
                        <w:rPr>
                          <w:lang w:val="en-GB"/>
                        </w:rPr>
                        <w:t xml:space="preserve">arguments variable) to </w:t>
                      </w:r>
                      <w:r w:rsidR="008B5089">
                        <w:rPr>
                          <w:lang w:val="en-GB"/>
                        </w:rPr>
                        <w:t>access</w:t>
                      </w:r>
                      <w:r w:rsidR="00DC32CA">
                        <w:rPr>
                          <w:lang w:val="en-GB"/>
                        </w:rPr>
                        <w:t xml:space="preserve"> that we have to write </w:t>
                      </w:r>
                      <w:proofErr w:type="spellStart"/>
                      <w:r w:rsidR="00DC32CA">
                        <w:rPr>
                          <w:lang w:val="en-GB"/>
                        </w:rPr>
                        <w:t>process.argv</w:t>
                      </w:r>
                      <w:proofErr w:type="spellEnd"/>
                      <w:r w:rsidR="00DC32CA">
                        <w:rPr>
                          <w:lang w:val="en-GB"/>
                        </w:rPr>
                        <w:t xml:space="preserve"> </w:t>
                      </w:r>
                      <w:r w:rsidR="008B5089">
                        <w:rPr>
                          <w:lang w:val="en-GB"/>
                        </w:rPr>
                        <w:t>and</w:t>
                      </w:r>
                      <w:r w:rsidR="00DC32CA">
                        <w:rPr>
                          <w:lang w:val="en-GB"/>
                        </w:rPr>
                        <w:t xml:space="preserve"> </w:t>
                      </w:r>
                      <w:r w:rsidR="008B5089">
                        <w:rPr>
                          <w:lang w:val="en-GB"/>
                        </w:rPr>
                        <w:t>initialize</w:t>
                      </w:r>
                      <w:r w:rsidR="00DC32CA">
                        <w:rPr>
                          <w:lang w:val="en-GB"/>
                        </w:rPr>
                        <w:t xml:space="preserve"> the variable, in </w:t>
                      </w:r>
                      <w:proofErr w:type="spellStart"/>
                      <w:r w:rsidR="008B5089">
                        <w:rPr>
                          <w:lang w:val="en-GB"/>
                        </w:rPr>
                        <w:t>arge</w:t>
                      </w:r>
                      <w:proofErr w:type="spellEnd"/>
                      <w:r w:rsidR="00DC32CA">
                        <w:rPr>
                          <w:lang w:val="en-GB"/>
                        </w:rPr>
                        <w:t xml:space="preserve"> array index</w:t>
                      </w:r>
                      <w:r w:rsidR="008B5089">
                        <w:rPr>
                          <w:lang w:val="en-GB"/>
                        </w:rPr>
                        <w:t>,</w:t>
                      </w:r>
                      <w:r w:rsidR="00DC32CA">
                        <w:rPr>
                          <w:lang w:val="en-GB"/>
                        </w:rPr>
                        <w:t xml:space="preserve"> 0&amp;1 </w:t>
                      </w:r>
                      <w:r w:rsidR="008B5089">
                        <w:rPr>
                          <w:lang w:val="en-GB"/>
                        </w:rPr>
                        <w:t>are</w:t>
                      </w:r>
                      <w:r w:rsidR="00DC32CA">
                        <w:rPr>
                          <w:lang w:val="en-GB"/>
                        </w:rPr>
                        <w:t xml:space="preserve"> already </w:t>
                      </w:r>
                      <w:r w:rsidR="008B5089">
                        <w:rPr>
                          <w:lang w:val="en-GB"/>
                        </w:rPr>
                        <w:t>reserved</w:t>
                      </w:r>
                      <w:r w:rsidR="00DC32CA">
                        <w:rPr>
                          <w:lang w:val="en-GB"/>
                        </w:rPr>
                        <w:t xml:space="preserve"> so we have to write </w:t>
                      </w:r>
                      <w:proofErr w:type="spellStart"/>
                      <w:r w:rsidR="00DC32CA">
                        <w:rPr>
                          <w:lang w:val="en-GB"/>
                        </w:rPr>
                        <w:t>proce</w:t>
                      </w:r>
                      <w:r w:rsidR="008B5089">
                        <w:rPr>
                          <w:lang w:val="en-GB"/>
                        </w:rPr>
                        <w:t>ss</w:t>
                      </w:r>
                      <w:r w:rsidR="00DC32CA">
                        <w:rPr>
                          <w:lang w:val="en-GB"/>
                        </w:rPr>
                        <w:t>.argv</w:t>
                      </w:r>
                      <w:proofErr w:type="spellEnd"/>
                      <w:r w:rsidR="00DC32CA">
                        <w:rPr>
                          <w:lang w:val="en-GB"/>
                        </w:rPr>
                        <w:t>[2]</w:t>
                      </w:r>
                    </w:p>
                    <w:p w14:paraId="35437DAD" w14:textId="77777777" w:rsidR="008B5089" w:rsidRPr="008B5089" w:rsidRDefault="008B5089" w:rsidP="008B508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8B5089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Create a File:</w:t>
                      </w:r>
                    </w:p>
                    <w:p w14:paraId="3E110264" w14:textId="77777777" w:rsid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Import the </w:t>
                      </w:r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'fs</w:t>
                      </w:r>
                      <w:r w:rsidRPr="008B5089">
                        <w:rPr>
                          <w:lang w:val="en-GB"/>
                        </w:rPr>
                        <w:t xml:space="preserve">' module using </w:t>
                      </w:r>
                      <w:proofErr w:type="spellStart"/>
                      <w:r w:rsidRPr="008B5089">
                        <w:rPr>
                          <w:color w:val="3F0065"/>
                          <w:lang w:val="en-GB"/>
                        </w:rPr>
                        <w:t>cons</w:t>
                      </w:r>
                      <w:r w:rsidRPr="008B5089">
                        <w:rPr>
                          <w:lang w:val="en-GB"/>
                        </w:rPr>
                        <w:t>t</w:t>
                      </w:r>
                      <w:proofErr w:type="spellEnd"/>
                      <w:r w:rsidRPr="008B5089">
                        <w:rPr>
                          <w:lang w:val="en-GB"/>
                        </w:rPr>
                        <w:t xml:space="preserve"> </w:t>
                      </w:r>
                      <w:r w:rsidRPr="008B5089">
                        <w:rPr>
                          <w:b/>
                          <w:bCs/>
                          <w:lang w:val="en-GB"/>
                        </w:rPr>
                        <w:t>fs</w:t>
                      </w:r>
                      <w:r w:rsidRPr="008B5089">
                        <w:rPr>
                          <w:lang w:val="en-GB"/>
                        </w:rPr>
                        <w:t xml:space="preserve"> = </w:t>
                      </w:r>
                      <w:proofErr w:type="gramStart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require</w:t>
                      </w:r>
                      <w:r w:rsidRPr="008B5089">
                        <w:rPr>
                          <w:b/>
                          <w:bCs/>
                          <w:color w:val="FFCC00"/>
                          <w:lang w:val="en-GB"/>
                        </w:rPr>
                        <w:t>(</w:t>
                      </w:r>
                      <w:proofErr w:type="gramEnd"/>
                      <w:r w:rsidRPr="008B5089">
                        <w:rPr>
                          <w:b/>
                          <w:bCs/>
                          <w:color w:val="FFCC00"/>
                          <w:lang w:val="en-GB"/>
                        </w:rPr>
                        <w:t>'fs')</w:t>
                      </w:r>
                      <w:r w:rsidRPr="008B5089">
                        <w:rPr>
                          <w:lang w:val="en-GB"/>
                        </w:rPr>
                        <w:t>;.</w:t>
                      </w:r>
                    </w:p>
                    <w:p w14:paraId="284E7290" w14:textId="77777777" w:rsid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Access command line arguments using </w:t>
                      </w:r>
                      <w:proofErr w:type="spellStart"/>
                      <w:proofErr w:type="gramStart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process.argv</w:t>
                      </w:r>
                      <w:proofErr w:type="spellEnd"/>
                      <w:proofErr w:type="gramEnd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.</w:t>
                      </w:r>
                    </w:p>
                    <w:p w14:paraId="18F0D576" w14:textId="39CA3E94" w:rsidR="008B5089" w:rsidRP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Use </w:t>
                      </w:r>
                      <w:proofErr w:type="spellStart"/>
                      <w:proofErr w:type="gramStart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fs.writeFileSync</w:t>
                      </w:r>
                      <w:proofErr w:type="spellEnd"/>
                      <w:proofErr w:type="gramEnd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(</w:t>
                      </w:r>
                      <w:proofErr w:type="spellStart"/>
                      <w:r w:rsidRPr="0048008F">
                        <w:rPr>
                          <w:b/>
                          <w:bCs/>
                          <w:color w:val="008000"/>
                          <w:lang w:val="en-GB"/>
                        </w:rPr>
                        <w:t>fileName</w:t>
                      </w:r>
                      <w:proofErr w:type="spellEnd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 xml:space="preserve">, </w:t>
                      </w:r>
                      <w:r w:rsidRPr="0048008F">
                        <w:rPr>
                          <w:b/>
                          <w:bCs/>
                          <w:color w:val="FF0066"/>
                          <w:lang w:val="en-GB"/>
                        </w:rPr>
                        <w:t>'data'</w:t>
                      </w:r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)</w:t>
                      </w:r>
                      <w:r w:rsidRPr="008B5089">
                        <w:rPr>
                          <w:lang w:val="en-GB"/>
                        </w:rPr>
                        <w:t xml:space="preserve">; </w:t>
                      </w:r>
                      <w:r w:rsidR="0048008F">
                        <w:rPr>
                          <w:lang w:val="en-GB"/>
                        </w:rPr>
                        <w:t>to create file.</w:t>
                      </w:r>
                    </w:p>
                    <w:p w14:paraId="0C8AC1B5" w14:textId="77777777" w:rsidR="008B5089" w:rsidRPr="008B5089" w:rsidRDefault="008B5089" w:rsidP="008B508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8B508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Add Data to the File:</w:t>
                      </w:r>
                    </w:p>
                    <w:p w14:paraId="7F0F08C0" w14:textId="6F867467" w:rsid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Use </w:t>
                      </w:r>
                      <w:proofErr w:type="spellStart"/>
                      <w:proofErr w:type="gramStart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fs.appendFileSync</w:t>
                      </w:r>
                      <w:proofErr w:type="spellEnd"/>
                      <w:proofErr w:type="gramEnd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(</w:t>
                      </w:r>
                      <w:proofErr w:type="spellStart"/>
                      <w:r w:rsidRPr="0048008F">
                        <w:rPr>
                          <w:b/>
                          <w:bCs/>
                          <w:color w:val="008000"/>
                          <w:lang w:val="en-GB"/>
                        </w:rPr>
                        <w:t>fileName</w:t>
                      </w:r>
                      <w:proofErr w:type="spellEnd"/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 xml:space="preserve">, </w:t>
                      </w:r>
                      <w:r w:rsidRPr="0048008F">
                        <w:rPr>
                          <w:b/>
                          <w:bCs/>
                          <w:color w:val="FF0066"/>
                          <w:lang w:val="en-GB"/>
                        </w:rPr>
                        <w:t>“</w:t>
                      </w:r>
                      <w:proofErr w:type="spellStart"/>
                      <w:r w:rsidRPr="0048008F">
                        <w:rPr>
                          <w:b/>
                          <w:bCs/>
                          <w:color w:val="FF0066"/>
                          <w:lang w:val="en-GB"/>
                        </w:rPr>
                        <w:t>dataToAdd</w:t>
                      </w:r>
                      <w:proofErr w:type="spellEnd"/>
                      <w:r w:rsidRPr="0048008F">
                        <w:rPr>
                          <w:b/>
                          <w:bCs/>
                          <w:color w:val="FF0066"/>
                          <w:lang w:val="en-GB"/>
                        </w:rPr>
                        <w:t>”+</w:t>
                      </w:r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 xml:space="preserve"> </w:t>
                      </w:r>
                      <w:r w:rsidRPr="0048008F">
                        <w:rPr>
                          <w:b/>
                          <w:bCs/>
                          <w:color w:val="00FFCC"/>
                          <w:lang w:val="en-GB"/>
                        </w:rPr>
                        <w:t>'\n'</w:t>
                      </w:r>
                      <w:r w:rsidRPr="008B5089">
                        <w:rPr>
                          <w:b/>
                          <w:bCs/>
                          <w:color w:val="ED0000"/>
                          <w:lang w:val="en-GB"/>
                        </w:rPr>
                        <w:t>)</w:t>
                      </w:r>
                      <w:r w:rsidRPr="008B5089">
                        <w:rPr>
                          <w:lang w:val="en-GB"/>
                        </w:rPr>
                        <w:t>; to add data to the file.</w:t>
                      </w:r>
                    </w:p>
                    <w:p w14:paraId="23467F71" w14:textId="77777777" w:rsid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48008F">
                        <w:rPr>
                          <w:b/>
                          <w:bCs/>
                          <w:color w:val="66FFCC"/>
                          <w:lang w:val="en-GB"/>
                        </w:rPr>
                        <w:t>\n</w:t>
                      </w:r>
                      <w:r w:rsidRPr="008B5089">
                        <w:rPr>
                          <w:lang w:val="en-GB"/>
                        </w:rPr>
                        <w:t xml:space="preserve"> is used to add data in a new line.</w:t>
                      </w:r>
                    </w:p>
                    <w:p w14:paraId="4830D8D1" w14:textId="77777777" w:rsidR="008B5089" w:rsidRPr="008B5089" w:rsidRDefault="008B5089" w:rsidP="008B508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8B508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Delete File:</w:t>
                      </w:r>
                    </w:p>
                    <w:p w14:paraId="07EDD446" w14:textId="2BF0992B" w:rsidR="008B5089" w:rsidRP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Utilize </w:t>
                      </w:r>
                      <w:proofErr w:type="spellStart"/>
                      <w:proofErr w:type="gramStart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fs.unlinkSync</w:t>
                      </w:r>
                      <w:proofErr w:type="spellEnd"/>
                      <w:proofErr w:type="gramEnd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(</w:t>
                      </w:r>
                      <w:proofErr w:type="spellStart"/>
                      <w:r w:rsidRPr="0048008F">
                        <w:rPr>
                          <w:b/>
                          <w:bCs/>
                          <w:color w:val="008000"/>
                          <w:lang w:val="en-GB"/>
                        </w:rPr>
                        <w:t>fileName</w:t>
                      </w:r>
                      <w:proofErr w:type="spellEnd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);</w:t>
                      </w:r>
                      <w:r w:rsidRPr="0048008F">
                        <w:rPr>
                          <w:color w:val="ED0000"/>
                          <w:lang w:val="en-GB"/>
                        </w:rPr>
                        <w:t xml:space="preserve"> </w:t>
                      </w:r>
                      <w:r w:rsidRPr="008B5089">
                        <w:rPr>
                          <w:lang w:val="en-GB"/>
                        </w:rPr>
                        <w:t>to delete the file synchronously.</w:t>
                      </w:r>
                    </w:p>
                    <w:p w14:paraId="6962C170" w14:textId="77777777" w:rsidR="008B5089" w:rsidRPr="008B5089" w:rsidRDefault="008B5089" w:rsidP="008B508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8B508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Read File:</w:t>
                      </w:r>
                    </w:p>
                    <w:p w14:paraId="261C4739" w14:textId="77777777" w:rsid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Read file content synchronously using </w:t>
                      </w:r>
                      <w:proofErr w:type="spellStart"/>
                      <w:proofErr w:type="gramStart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fs.readFileSync</w:t>
                      </w:r>
                      <w:proofErr w:type="spellEnd"/>
                      <w:proofErr w:type="gramEnd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(</w:t>
                      </w:r>
                      <w:proofErr w:type="spellStart"/>
                      <w:r w:rsidRPr="0048008F">
                        <w:rPr>
                          <w:b/>
                          <w:bCs/>
                          <w:color w:val="008000"/>
                          <w:lang w:val="en-GB"/>
                        </w:rPr>
                        <w:t>fileName</w:t>
                      </w:r>
                      <w:proofErr w:type="spellEnd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 xml:space="preserve">, </w:t>
                      </w:r>
                      <w:r w:rsidRPr="0048008F">
                        <w:rPr>
                          <w:b/>
                          <w:bCs/>
                          <w:color w:val="002465"/>
                          <w:lang w:val="en-GB"/>
                        </w:rPr>
                        <w:t>'utf-8'</w:t>
                      </w:r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).</w:t>
                      </w:r>
                    </w:p>
                    <w:p w14:paraId="262CE8A2" w14:textId="1F3DEF91" w:rsidR="008B5089" w:rsidRPr="008B5089" w:rsidRDefault="008B5089" w:rsidP="008B5089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GB"/>
                        </w:rPr>
                      </w:pPr>
                      <w:r w:rsidRPr="008B5089">
                        <w:rPr>
                          <w:lang w:val="en-GB"/>
                        </w:rPr>
                        <w:t xml:space="preserve">For asynchronous reading, use </w:t>
                      </w:r>
                      <w:proofErr w:type="spellStart"/>
                      <w:proofErr w:type="gramStart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fs.readFile</w:t>
                      </w:r>
                      <w:proofErr w:type="spellEnd"/>
                      <w:proofErr w:type="gramEnd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(</w:t>
                      </w:r>
                      <w:proofErr w:type="spellStart"/>
                      <w:r w:rsidRPr="0048008F">
                        <w:rPr>
                          <w:b/>
                          <w:bCs/>
                          <w:color w:val="008000"/>
                          <w:lang w:val="en-GB"/>
                        </w:rPr>
                        <w:t>fileName</w:t>
                      </w:r>
                      <w:proofErr w:type="spellEnd"/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 xml:space="preserve">, </w:t>
                      </w:r>
                      <w:r w:rsidRPr="0048008F">
                        <w:rPr>
                          <w:b/>
                          <w:bCs/>
                          <w:color w:val="002465"/>
                          <w:lang w:val="en-GB"/>
                        </w:rPr>
                        <w:t>'utf-8'</w:t>
                      </w:r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 xml:space="preserve">, </w:t>
                      </w:r>
                      <w:r w:rsidRPr="0048008F">
                        <w:rPr>
                          <w:b/>
                          <w:bCs/>
                          <w:color w:val="007BB8"/>
                          <w:lang w:val="en-GB"/>
                        </w:rPr>
                        <w:t>callback</w:t>
                      </w:r>
                      <w:r w:rsidRPr="0048008F">
                        <w:rPr>
                          <w:b/>
                          <w:bCs/>
                          <w:color w:val="ED0000"/>
                          <w:lang w:val="en-GB"/>
                        </w:rPr>
                        <w:t>).</w:t>
                      </w:r>
                    </w:p>
                    <w:p w14:paraId="4864AC93" w14:textId="23E54686" w:rsidR="00DC32CA" w:rsidRPr="0048008F" w:rsidRDefault="008B5089" w:rsidP="0048008F">
                      <w:pPr>
                        <w:ind w:firstLine="720"/>
                        <w:rPr>
                          <w:b/>
                          <w:bCs/>
                          <w:lang w:val="en-GB"/>
                        </w:rPr>
                      </w:pPr>
                      <w:r w:rsidRPr="0048008F">
                        <w:rPr>
                          <w:b/>
                          <w:bCs/>
                          <w:lang w:val="en-GB"/>
                        </w:rPr>
                        <w:t>Note: Always handle errors appropriately, especially in asynchronous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0EC512" w14:textId="77777777" w:rsidR="0048008F" w:rsidRPr="0048008F" w:rsidRDefault="0048008F" w:rsidP="0048008F">
      <w:pPr>
        <w:rPr>
          <w:rFonts w:cstheme="minorHAnsi"/>
        </w:rPr>
      </w:pPr>
    </w:p>
    <w:p w14:paraId="32A117C1" w14:textId="77777777" w:rsidR="0048008F" w:rsidRPr="0048008F" w:rsidRDefault="0048008F" w:rsidP="0048008F">
      <w:pPr>
        <w:rPr>
          <w:rFonts w:cstheme="minorHAnsi"/>
        </w:rPr>
      </w:pPr>
    </w:p>
    <w:p w14:paraId="0371098F" w14:textId="77777777" w:rsidR="0048008F" w:rsidRPr="0048008F" w:rsidRDefault="0048008F" w:rsidP="0048008F">
      <w:pPr>
        <w:rPr>
          <w:rFonts w:cstheme="minorHAnsi"/>
        </w:rPr>
      </w:pPr>
    </w:p>
    <w:p w14:paraId="65D3F502" w14:textId="77777777" w:rsidR="0048008F" w:rsidRPr="0048008F" w:rsidRDefault="0048008F" w:rsidP="0048008F">
      <w:pPr>
        <w:rPr>
          <w:rFonts w:cstheme="minorHAnsi"/>
        </w:rPr>
      </w:pPr>
    </w:p>
    <w:p w14:paraId="214C0423" w14:textId="77777777" w:rsidR="0048008F" w:rsidRPr="0048008F" w:rsidRDefault="0048008F" w:rsidP="0048008F">
      <w:pPr>
        <w:rPr>
          <w:rFonts w:cstheme="minorHAnsi"/>
        </w:rPr>
      </w:pPr>
    </w:p>
    <w:p w14:paraId="5CBD59BA" w14:textId="77777777" w:rsidR="0048008F" w:rsidRPr="0048008F" w:rsidRDefault="0048008F" w:rsidP="0048008F">
      <w:pPr>
        <w:rPr>
          <w:rFonts w:cstheme="minorHAnsi"/>
        </w:rPr>
      </w:pPr>
    </w:p>
    <w:p w14:paraId="085B9132" w14:textId="77777777" w:rsidR="0048008F" w:rsidRPr="0048008F" w:rsidRDefault="0048008F" w:rsidP="0048008F">
      <w:pPr>
        <w:rPr>
          <w:rFonts w:cstheme="minorHAnsi"/>
        </w:rPr>
      </w:pPr>
    </w:p>
    <w:p w14:paraId="4CAFA8D9" w14:textId="77777777" w:rsidR="0048008F" w:rsidRPr="0048008F" w:rsidRDefault="0048008F" w:rsidP="0048008F">
      <w:pPr>
        <w:rPr>
          <w:rFonts w:cstheme="minorHAnsi"/>
        </w:rPr>
      </w:pPr>
    </w:p>
    <w:p w14:paraId="75EA0ABC" w14:textId="77777777" w:rsidR="0048008F" w:rsidRPr="0048008F" w:rsidRDefault="0048008F" w:rsidP="0048008F">
      <w:pPr>
        <w:rPr>
          <w:rFonts w:cstheme="minorHAnsi"/>
        </w:rPr>
      </w:pPr>
    </w:p>
    <w:p w14:paraId="6AFD0805" w14:textId="77777777" w:rsidR="0048008F" w:rsidRDefault="0048008F" w:rsidP="0048008F">
      <w:pPr>
        <w:rPr>
          <w:rFonts w:cstheme="minorHAnsi"/>
        </w:rPr>
      </w:pPr>
    </w:p>
    <w:p w14:paraId="3D68244C" w14:textId="5F7DAB9A" w:rsidR="0048008F" w:rsidRDefault="0048008F" w:rsidP="0048008F">
      <w:pPr>
        <w:tabs>
          <w:tab w:val="left" w:pos="2198"/>
        </w:tabs>
        <w:rPr>
          <w:rFonts w:cstheme="minorHAnsi"/>
        </w:rPr>
      </w:pPr>
      <w:r>
        <w:rPr>
          <w:rFonts w:cstheme="minorHAnsi"/>
        </w:rPr>
        <w:tab/>
      </w:r>
    </w:p>
    <w:p w14:paraId="732D0DAE" w14:textId="77777777" w:rsidR="0048008F" w:rsidRDefault="0048008F">
      <w:pPr>
        <w:rPr>
          <w:rFonts w:cstheme="minorHAnsi"/>
        </w:rPr>
      </w:pPr>
      <w:r>
        <w:rPr>
          <w:rFonts w:cstheme="minorHAnsi"/>
        </w:rPr>
        <w:br w:type="page"/>
      </w:r>
    </w:p>
    <w:p w14:paraId="761A06A4" w14:textId="3A8184F1" w:rsidR="0048008F" w:rsidRDefault="0048008F" w:rsidP="0048008F">
      <w:pPr>
        <w:tabs>
          <w:tab w:val="left" w:pos="2198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5E8C5" wp14:editId="32DD489F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6296025" cy="1490663"/>
                <wp:effectExtent l="0" t="0" r="28575" b="14605"/>
                <wp:wrapNone/>
                <wp:docPr id="14494332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49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CE727" w14:textId="3F430C2A" w:rsidR="0048008F" w:rsidRDefault="0048008F" w:rsidP="0048008F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Q10. </w:t>
                            </w:r>
                            <w:r w:rsidRPr="0048008F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UTF-8 in Node.js:</w:t>
                            </w:r>
                            <w:r>
                              <w:t xml:space="preserve"> </w:t>
                            </w:r>
                            <w:r w:rsidRPr="0048008F">
                              <w:rPr>
                                <w:b/>
                                <w:bCs/>
                              </w:rPr>
                              <w:t>Character Encoding: UTF-8</w:t>
                            </w:r>
                            <w:r>
                              <w:t xml:space="preserve"> is a variable-width character encoding that can represent every character in the Unicode character set. It is the default character encoding for JavaScript strings in Node.js.</w:t>
                            </w:r>
                          </w:p>
                          <w:p w14:paraId="233DFD75" w14:textId="2E4CB7E8" w:rsidR="0048008F" w:rsidRDefault="0048008F" w:rsidP="0048008F">
                            <w:r w:rsidRPr="0048008F">
                              <w:rPr>
                                <w:b/>
                                <w:bCs/>
                              </w:rPr>
                              <w:t>Default Encoding:</w:t>
                            </w:r>
                            <w:r>
                              <w:t xml:space="preserve"> When </w:t>
                            </w:r>
                            <w:r w:rsidRPr="0048008F">
                              <w:rPr>
                                <w:b/>
                                <w:bCs/>
                              </w:rPr>
                              <w:t>reading or writing text data</w:t>
                            </w:r>
                            <w:r>
                              <w:t xml:space="preserve"> in Node.js, if no specific encoding is provided, UTF-8 is usually assumed. For example, when using </w:t>
                            </w:r>
                            <w:proofErr w:type="spellStart"/>
                            <w:r>
                              <w:t>readFileSync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writeFileSync</w:t>
                            </w:r>
                            <w:proofErr w:type="spellEnd"/>
                            <w:r>
                              <w:t xml:space="preserve"> without specifying an encoding, UTF-8 is used by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E8C5" id="_x0000_s1042" type="#_x0000_t202" style="position:absolute;margin-left:0;margin-top:-27pt;width:495.75pt;height:117.4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EHPQIAAIUEAAAOAAAAZHJzL2Uyb0RvYy54bWysVE1v2zAMvQ/YfxB0X+ykidcEcYosRYYB&#10;RVsgHXpWZCk2JouapMTOfv0o2flot9Owi0yJ1BP5+Oj5XVsrchDWVaBzOhyklAjNoaj0LqffX9af&#10;bilxnumCKdAip0fh6N3i44d5Y2ZiBCWoQliCINrNGpPT0nszSxLHS1EzNwAjNDol2Jp53NpdUljW&#10;IHqtklGaZkkDtjAWuHAOT+87J11EfCkF909SOuGJyinm5uNq47oNa7KYs9nOMlNWvE+D/UMWNas0&#10;PnqGumeekb2t/oCqK27BgfQDDnUCUlZcxBqwmmH6rppNyYyItSA5zpxpcv8Plj8eNubZEt9+gRYb&#10;GAhpjJs5PAz1tNLW4YuZEvQjhcczbaL1hONhNppm6WhCCUffcDxNs+wm4CSX68Y6/1VATYKRU4t9&#10;iXSxw4PzXegpJLzmQFXFulIqboIWxEpZcmDYReVjkgj+Jkpp0mAqN5M0Ar/xBejz/a1i/Eef3lUU&#10;4imNOV+KD5Zvty2pCiwrOzGzheKIhFnotOQMX1eI/8Ccf2YWxYMc4UD4J1ykAkwKeouSEuyvv52H&#10;eOwpeilpUIw5dT/3zApK1DeN3Z4Ox+Og3rgZTz6PcGOvPdtrj97XK0Cmhjh6hkczxHt1MqWF+hXn&#10;ZhleRRfTHN/OqT+ZK9+NCM4dF8tlDEK9GuYf9MbwAB06E3h9aV+ZNX1fPUriEU6yZbN37e1iw00N&#10;y70HWcXeB6I7Vnv+UetRPf1chmG63seoy99j8RsAAP//AwBQSwMEFAAGAAgAAAAhAM6PQYjbAAAA&#10;CAEAAA8AAABkcnMvZG93bnJldi54bWxMj8FOwzAQRO9I/IO1lbi1ThFFTohTASpcOFEQZzd2bavx&#10;OrLdNPw9ywluO5rR7Jt2O4eBTSZlH1HCelUBM9hH7dFK+Px4WQpguSjUaohoJHybDNvu+qpVjY4X&#10;fDfTvlhGJZgbJcGVMjac596ZoPIqjgbJO8YUVCGZLNdJXag8DPy2qu55UB7pg1OjeXamP+3PQcLu&#10;yda2Fyq5ndDeT/PX8c2+SnmzmB8fgBUzl78w/OITOnTEdIhn1JkNEmhIkbDc3NFBdl2vN8AOlBOV&#10;AN61/P+A7gcAAP//AwBQSwECLQAUAAYACAAAACEAtoM4kv4AAADhAQAAEwAAAAAAAAAAAAAAAAAA&#10;AAAAW0NvbnRlbnRfVHlwZXNdLnhtbFBLAQItABQABgAIAAAAIQA4/SH/1gAAAJQBAAALAAAAAAAA&#10;AAAAAAAAAC8BAABfcmVscy8ucmVsc1BLAQItABQABgAIAAAAIQCjJaEHPQIAAIUEAAAOAAAAAAAA&#10;AAAAAAAAAC4CAABkcnMvZTJvRG9jLnhtbFBLAQItABQABgAIAAAAIQDOj0GI2wAAAAgBAAAPAAAA&#10;AAAAAAAAAAAAAJcEAABkcnMvZG93bnJldi54bWxQSwUGAAAAAAQABADzAAAAnwUAAAAA&#10;" fillcolor="white [3201]" strokeweight=".5pt">
                <v:textbox>
                  <w:txbxContent>
                    <w:p w14:paraId="714CE727" w14:textId="3F430C2A" w:rsidR="0048008F" w:rsidRDefault="0048008F" w:rsidP="0048008F"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Q10. </w:t>
                      </w:r>
                      <w:r w:rsidRPr="0048008F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UTF-8 in Node.js:</w:t>
                      </w:r>
                      <w:r>
                        <w:t xml:space="preserve"> </w:t>
                      </w:r>
                      <w:r w:rsidRPr="0048008F">
                        <w:rPr>
                          <w:b/>
                          <w:bCs/>
                        </w:rPr>
                        <w:t>Character Encoding: UTF-8</w:t>
                      </w:r>
                      <w:r>
                        <w:t xml:space="preserve"> is a variable-width character encoding that can represent every character in the Unicode character set. It is the default character encoding for JavaScript strings in Node.js.</w:t>
                      </w:r>
                    </w:p>
                    <w:p w14:paraId="233DFD75" w14:textId="2E4CB7E8" w:rsidR="0048008F" w:rsidRDefault="0048008F" w:rsidP="0048008F">
                      <w:r w:rsidRPr="0048008F">
                        <w:rPr>
                          <w:b/>
                          <w:bCs/>
                        </w:rPr>
                        <w:t>Default Encoding:</w:t>
                      </w:r>
                      <w:r>
                        <w:t xml:space="preserve"> When </w:t>
                      </w:r>
                      <w:r w:rsidRPr="0048008F">
                        <w:rPr>
                          <w:b/>
                          <w:bCs/>
                        </w:rPr>
                        <w:t>reading or writing text data</w:t>
                      </w:r>
                      <w:r>
                        <w:t xml:space="preserve"> in Node.js, if no specific encoding is provided, UTF-8 is usually assumed. For example, when using </w:t>
                      </w:r>
                      <w:proofErr w:type="spellStart"/>
                      <w:r>
                        <w:t>readFileSync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writeFileSync</w:t>
                      </w:r>
                      <w:proofErr w:type="spellEnd"/>
                      <w:r>
                        <w:t xml:space="preserve"> without specifying an encoding, UTF-8 is used by default.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78A01" w14:textId="76F1EE7E" w:rsidR="0048008F" w:rsidRDefault="000D199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4E1FA" wp14:editId="3A575C52">
                <wp:simplePos x="0" y="0"/>
                <wp:positionH relativeFrom="margin">
                  <wp:align>right</wp:align>
                </wp:positionH>
                <wp:positionV relativeFrom="paragraph">
                  <wp:posOffset>5695950</wp:posOffset>
                </wp:positionV>
                <wp:extent cx="6286500" cy="3509645"/>
                <wp:effectExtent l="0" t="0" r="19050" b="14605"/>
                <wp:wrapNone/>
                <wp:docPr id="18110034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50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EFA63" w14:textId="383A21BF" w:rsidR="002104D5" w:rsidRPr="002104D5" w:rsidRDefault="002104D5" w:rsidP="002104D5">
                            <w:pPr>
                              <w:rPr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Q12. </w:t>
                            </w:r>
                            <w:r w:rsidR="00C74305"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🔗</w:t>
                            </w:r>
                            <w:r w:rsidR="00C74305" w:rsidRPr="000D199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0D199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What is Promise in JS Example: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Promises are a fundamental concept in JavaScript that provides a way to work with </w:t>
                            </w:r>
                            <w:r w:rsidRPr="000D199E">
                              <w:rPr>
                                <w:b/>
                                <w:bCs/>
                                <w:lang w:val="en-GB"/>
                              </w:rPr>
                              <w:t>asynchronous operations more effectively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. A Promise </w:t>
                            </w:r>
                            <w:r w:rsidRPr="000D199E">
                              <w:rPr>
                                <w:b/>
                                <w:bCs/>
                                <w:lang w:val="en-GB"/>
                              </w:rPr>
                              <w:t>represents a value that may be available now, or in the future, or never</w:t>
                            </w:r>
                            <w:r w:rsidRPr="002104D5">
                              <w:rPr>
                                <w:lang w:val="en-GB"/>
                              </w:rPr>
                              <w:t>. It allows you to handle asynchronous operations in a more structured and readable manner compared to traditional callback patterns.</w:t>
                            </w:r>
                            <w:r w:rsidR="000D199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1. </w:t>
                            </w:r>
                            <w:r w:rsidRPr="002104D5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A Promise can be in one of three states:</w:t>
                            </w:r>
                          </w:p>
                          <w:p w14:paraId="7A0FF2BC" w14:textId="77777777" w:rsidR="002104D5" w:rsidRDefault="002104D5" w:rsidP="002104D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Pending: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 The initial state; the promise is neither fulfilled nor rejected.</w:t>
                            </w:r>
                          </w:p>
                          <w:p w14:paraId="7CFF4E0C" w14:textId="23D26B6C" w:rsidR="002104D5" w:rsidRDefault="002104D5" w:rsidP="002104D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Fulfilled</w:t>
                            </w:r>
                            <w:r w:rsidRPr="000D199E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 The operation </w:t>
                            </w:r>
                            <w:r>
                              <w:rPr>
                                <w:lang w:val="en-GB"/>
                              </w:rPr>
                              <w:t xml:space="preserve">was </w:t>
                            </w:r>
                            <w:r w:rsidRPr="002104D5">
                              <w:rPr>
                                <w:lang w:val="en-GB"/>
                              </w:rPr>
                              <w:t>completed successfully, and the promise has a resulting value.</w:t>
                            </w:r>
                          </w:p>
                          <w:p w14:paraId="74B21E6E" w14:textId="13429949" w:rsidR="002104D5" w:rsidRPr="002104D5" w:rsidRDefault="002104D5" w:rsidP="002104D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Rejected: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 The operation failed, and the promise has a reason for the failure.</w:t>
                            </w:r>
                          </w:p>
                          <w:p w14:paraId="7A0F2A5D" w14:textId="5A6FD890" w:rsidR="002104D5" w:rsidRPr="000D199E" w:rsidRDefault="002104D5" w:rsidP="002104D5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2. How to Handel a Promise:</w:t>
                            </w:r>
                          </w:p>
                          <w:p w14:paraId="32F2AD1A" w14:textId="539281CE" w:rsidR="002104D5" w:rsidRDefault="002104D5" w:rsidP="002104D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The then method</w:t>
                            </w:r>
                            <w:r w:rsidR="000D199E">
                              <w:rPr>
                                <w:lang w:val="en-GB"/>
                              </w:rPr>
                              <w:t>: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 is used to handle the </w:t>
                            </w:r>
                            <w:proofErr w:type="spellStart"/>
                            <w:r w:rsidRPr="002104D5">
                              <w:rPr>
                                <w:lang w:val="en-GB"/>
                              </w:rPr>
                              <w:t>fulfillment</w:t>
                            </w:r>
                            <w:proofErr w:type="spellEnd"/>
                            <w:r w:rsidRPr="002104D5">
                              <w:rPr>
                                <w:lang w:val="en-GB"/>
                              </w:rPr>
                              <w:t xml:space="preserve"> of the Promise. If the operation is successful, the result parameter in the then block contains the resolved value.</w:t>
                            </w:r>
                          </w:p>
                          <w:p w14:paraId="11A92BAD" w14:textId="368A9560" w:rsidR="002104D5" w:rsidRDefault="002104D5" w:rsidP="002104D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lang w:val="en-GB"/>
                              </w:rPr>
                            </w:pPr>
                            <w:r w:rsidRPr="000D199E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The catch method</w:t>
                            </w:r>
                            <w:r w:rsidR="000D199E">
                              <w:rPr>
                                <w:lang w:val="en-GB"/>
                              </w:rPr>
                              <w:t>:</w:t>
                            </w:r>
                            <w:r w:rsidRPr="002104D5">
                              <w:rPr>
                                <w:lang w:val="en-GB"/>
                              </w:rPr>
                              <w:t xml:space="preserve"> is used to handle the rejection of the Promise. If the operation fails, the error parameter in the catch block contains the reason for the rejection.</w:t>
                            </w:r>
                          </w:p>
                          <w:p w14:paraId="21D90FB2" w14:textId="46E0754C" w:rsidR="000D199E" w:rsidRPr="00C74305" w:rsidRDefault="00C74305" w:rsidP="000D199E">
                            <w:pPr>
                              <w:pStyle w:val="ListParagraph"/>
                              <w:rPr>
                                <w:rFonts w:cstheme="minorHAnsi"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🔗</w:t>
                            </w:r>
                            <w:r w:rsidR="000D199E" w:rsidRPr="00C74305">
                              <w:rPr>
                                <w:rFonts w:cstheme="minorHAnsi"/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EXAMPLE CODE LINK</w:t>
                            </w:r>
                            <w:r w:rsidR="000D199E" w:rsidRPr="00C74305">
                              <w:rPr>
                                <w:rFonts w:cstheme="minorHAnsi"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E1FA" id="_x0000_s1043" type="#_x0000_t202" style="position:absolute;margin-left:443.8pt;margin-top:448.5pt;width:495pt;height:276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O+PAIAAIU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0dDudpGjiaPs8Se+m40nASS7PjXX+q4CaBCGnFvsS&#10;6WKHtfOd68klRHOgqmJVKRWVMAtiqSw5MOyi8jFJBH/jpTRpMBUMH4Hf2AL0+f1WMf6jT+/KC/GU&#10;xpwvxQfJt9uWVAUSc3NiZgvFEQmz0M2SM3xVIf6aOf/MLA4PEoEL4Z/wkAowKeglSkqwv/52H/yx&#10;p2ilpMFhzKn7uWdWUKK+aez23XA8DtMblfHkZoSKvbZsry16Xy8BmRri6hkexeDv1UmUFupX3JtF&#10;iIompjnGzqk/iUvfrQjuHReLRXTCeTXMr/XG8AAdOhN4fWlfmTV9Xz2OxCOcxpZl79rb+YaXGhZ7&#10;D7KKvQ9Ed6z2/OOsx+np9zIs07UevS5/j/lvAAAA//8DAFBLAwQUAAYACAAAACEAlT1zadsAAAAJ&#10;AQAADwAAAGRycy9kb3ducmV2LnhtbEyPwU7DMBBE70j8g7WVuFGnqKJxiFMBKlw40SLObry1LWI7&#10;st00/D3LCW6zmtHsm3Y7+4FNmLKLQcJqWQHD0EftgpHwcXi5rYHlooJWQwwo4RszbLvrq1Y1Ol7C&#10;O077YhiVhNwoCbaUseE89xa9yss4YiDvFJNXhc5kuE7qQuV+4HdVdc+9coE+WDXis8X+a3/2EnZP&#10;Rpi+Vsnuau3cNH+e3syrlDeL+fEBWMG5/IXhF5/QoSOmYzwHndkggYYUCbXYkCBbiIrEkXLrtdgA&#10;71r+f0H3AwAA//8DAFBLAQItABQABgAIAAAAIQC2gziS/gAAAOEBAAATAAAAAAAAAAAAAAAAAAAA&#10;AABbQ29udGVudF9UeXBlc10ueG1sUEsBAi0AFAAGAAgAAAAhADj9If/WAAAAlAEAAAsAAAAAAAAA&#10;AAAAAAAALwEAAF9yZWxzLy5yZWxzUEsBAi0AFAAGAAgAAAAhABiw0748AgAAhQQAAA4AAAAAAAAA&#10;AAAAAAAALgIAAGRycy9lMm9Eb2MueG1sUEsBAi0AFAAGAAgAAAAhAJU9c2nbAAAACQEAAA8AAAAA&#10;AAAAAAAAAAAAlgQAAGRycy9kb3ducmV2LnhtbFBLBQYAAAAABAAEAPMAAACeBQAAAAA=&#10;" fillcolor="white [3201]" strokeweight=".5pt">
                <v:textbox>
                  <w:txbxContent>
                    <w:p w14:paraId="54CEFA63" w14:textId="383A21BF" w:rsidR="002104D5" w:rsidRPr="002104D5" w:rsidRDefault="002104D5" w:rsidP="002104D5">
                      <w:pPr>
                        <w:rPr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Q12. </w:t>
                      </w:r>
                      <w:r w:rsidR="00C74305" w:rsidRPr="00C74305">
                        <w:rPr>
                          <w:rFonts w:ascii="Segoe UI Emoji" w:hAnsi="Segoe UI Emoji" w:cs="Segoe UI Emoji"/>
                          <w:color w:val="4472C4" w:themeColor="accent1"/>
                          <w:sz w:val="32"/>
                          <w:szCs w:val="32"/>
                          <w:u w:val="single"/>
                          <w:lang w:val="en-GB"/>
                        </w:rPr>
                        <w:t>🔗</w:t>
                      </w:r>
                      <w:r w:rsidR="00C74305" w:rsidRPr="000D199E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 </w:t>
                      </w:r>
                      <w:r w:rsidRPr="000D199E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What is Promise in JS Example: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104D5">
                        <w:rPr>
                          <w:lang w:val="en-GB"/>
                        </w:rPr>
                        <w:t xml:space="preserve">Promises are a fundamental concept in JavaScript that provides a way to work with </w:t>
                      </w:r>
                      <w:r w:rsidRPr="000D199E">
                        <w:rPr>
                          <w:b/>
                          <w:bCs/>
                          <w:lang w:val="en-GB"/>
                        </w:rPr>
                        <w:t>asynchronous operations more effectively</w:t>
                      </w:r>
                      <w:r w:rsidRPr="002104D5">
                        <w:rPr>
                          <w:lang w:val="en-GB"/>
                        </w:rPr>
                        <w:t xml:space="preserve">. A Promise </w:t>
                      </w:r>
                      <w:r w:rsidRPr="000D199E">
                        <w:rPr>
                          <w:b/>
                          <w:bCs/>
                          <w:lang w:val="en-GB"/>
                        </w:rPr>
                        <w:t>represents a value that may be available now, or in the future, or never</w:t>
                      </w:r>
                      <w:r w:rsidRPr="002104D5">
                        <w:rPr>
                          <w:lang w:val="en-GB"/>
                        </w:rPr>
                        <w:t>. It allows you to handle asynchronous operations in a more structured and readable manner compared to traditional callback patterns.</w:t>
                      </w:r>
                      <w:r w:rsidR="000D199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br/>
                      </w: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 xml:space="preserve">1. </w:t>
                      </w:r>
                      <w:r w:rsidRPr="002104D5">
                        <w:rPr>
                          <w:b/>
                          <w:bCs/>
                          <w:u w:val="single"/>
                          <w:lang w:val="en-GB"/>
                        </w:rPr>
                        <w:t>A Promise can be in one of three states:</w:t>
                      </w:r>
                    </w:p>
                    <w:p w14:paraId="7A0FF2BC" w14:textId="77777777" w:rsidR="002104D5" w:rsidRDefault="002104D5" w:rsidP="002104D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u w:val="single"/>
                          <w:lang w:val="en-GB"/>
                        </w:rPr>
                        <w:t>Pending:</w:t>
                      </w:r>
                      <w:r w:rsidRPr="002104D5">
                        <w:rPr>
                          <w:lang w:val="en-GB"/>
                        </w:rPr>
                        <w:t xml:space="preserve"> The initial state; the promise is neither fulfilled nor rejected.</w:t>
                      </w:r>
                    </w:p>
                    <w:p w14:paraId="7CFF4E0C" w14:textId="23D26B6C" w:rsidR="002104D5" w:rsidRDefault="002104D5" w:rsidP="002104D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u w:val="single"/>
                          <w:lang w:val="en-GB"/>
                        </w:rPr>
                        <w:t>Fulfilled</w:t>
                      </w:r>
                      <w:r w:rsidRPr="000D199E">
                        <w:rPr>
                          <w:b/>
                          <w:bCs/>
                          <w:lang w:val="en-GB"/>
                        </w:rPr>
                        <w:t>:</w:t>
                      </w:r>
                      <w:r w:rsidRPr="002104D5">
                        <w:rPr>
                          <w:lang w:val="en-GB"/>
                        </w:rPr>
                        <w:t xml:space="preserve"> The operation </w:t>
                      </w:r>
                      <w:r>
                        <w:rPr>
                          <w:lang w:val="en-GB"/>
                        </w:rPr>
                        <w:t xml:space="preserve">was </w:t>
                      </w:r>
                      <w:r w:rsidRPr="002104D5">
                        <w:rPr>
                          <w:lang w:val="en-GB"/>
                        </w:rPr>
                        <w:t>completed successfully, and the promise has a resulting value.</w:t>
                      </w:r>
                    </w:p>
                    <w:p w14:paraId="74B21E6E" w14:textId="13429949" w:rsidR="002104D5" w:rsidRPr="002104D5" w:rsidRDefault="002104D5" w:rsidP="002104D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u w:val="single"/>
                          <w:lang w:val="en-GB"/>
                        </w:rPr>
                        <w:t>Rejected:</w:t>
                      </w:r>
                      <w:r w:rsidRPr="002104D5">
                        <w:rPr>
                          <w:lang w:val="en-GB"/>
                        </w:rPr>
                        <w:t xml:space="preserve"> The operation failed, and the promise has a reason for the failure.</w:t>
                      </w:r>
                    </w:p>
                    <w:p w14:paraId="7A0F2A5D" w14:textId="5A6FD890" w:rsidR="002104D5" w:rsidRPr="000D199E" w:rsidRDefault="002104D5" w:rsidP="002104D5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u w:val="single"/>
                          <w:lang w:val="en-GB"/>
                        </w:rPr>
                        <w:t>2. How to Handel a Promise:</w:t>
                      </w:r>
                    </w:p>
                    <w:p w14:paraId="32F2AD1A" w14:textId="539281CE" w:rsidR="002104D5" w:rsidRDefault="002104D5" w:rsidP="002104D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u w:val="single"/>
                          <w:lang w:val="en-GB"/>
                        </w:rPr>
                        <w:t>The then method</w:t>
                      </w:r>
                      <w:r w:rsidR="000D199E">
                        <w:rPr>
                          <w:lang w:val="en-GB"/>
                        </w:rPr>
                        <w:t>:</w:t>
                      </w:r>
                      <w:r w:rsidRPr="002104D5">
                        <w:rPr>
                          <w:lang w:val="en-GB"/>
                        </w:rPr>
                        <w:t xml:space="preserve"> is used to handle the </w:t>
                      </w:r>
                      <w:proofErr w:type="spellStart"/>
                      <w:r w:rsidRPr="002104D5">
                        <w:rPr>
                          <w:lang w:val="en-GB"/>
                        </w:rPr>
                        <w:t>fulfillment</w:t>
                      </w:r>
                      <w:proofErr w:type="spellEnd"/>
                      <w:r w:rsidRPr="002104D5">
                        <w:rPr>
                          <w:lang w:val="en-GB"/>
                        </w:rPr>
                        <w:t xml:space="preserve"> of the Promise. If the operation is successful, the result parameter in the then block contains the resolved value.</w:t>
                      </w:r>
                    </w:p>
                    <w:p w14:paraId="11A92BAD" w14:textId="368A9560" w:rsidR="002104D5" w:rsidRDefault="002104D5" w:rsidP="002104D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lang w:val="en-GB"/>
                        </w:rPr>
                      </w:pPr>
                      <w:r w:rsidRPr="000D199E">
                        <w:rPr>
                          <w:b/>
                          <w:bCs/>
                          <w:u w:val="single"/>
                          <w:lang w:val="en-GB"/>
                        </w:rPr>
                        <w:t>The catch method</w:t>
                      </w:r>
                      <w:r w:rsidR="000D199E">
                        <w:rPr>
                          <w:lang w:val="en-GB"/>
                        </w:rPr>
                        <w:t>:</w:t>
                      </w:r>
                      <w:r w:rsidRPr="002104D5">
                        <w:rPr>
                          <w:lang w:val="en-GB"/>
                        </w:rPr>
                        <w:t xml:space="preserve"> is used to handle the rejection of the Promise. If the operation fails, the error parameter in the catch block contains the reason for the rejection.</w:t>
                      </w:r>
                    </w:p>
                    <w:p w14:paraId="21D90FB2" w14:textId="46E0754C" w:rsidR="000D199E" w:rsidRPr="00C74305" w:rsidRDefault="00C74305" w:rsidP="000D199E">
                      <w:pPr>
                        <w:pStyle w:val="ListParagraph"/>
                        <w:rPr>
                          <w:rFonts w:cstheme="minorHAnsi"/>
                          <w:color w:val="4472C4" w:themeColor="accent1"/>
                          <w:sz w:val="32"/>
                          <w:szCs w:val="32"/>
                          <w:lang w:val="en-GB"/>
                        </w:rPr>
                      </w:pPr>
                      <w:r w:rsidRPr="00C74305">
                        <w:rPr>
                          <w:rFonts w:ascii="Segoe UI Emoji" w:hAnsi="Segoe UI Emoji" w:cs="Segoe UI Emoji"/>
                          <w:color w:val="4472C4" w:themeColor="accent1"/>
                          <w:sz w:val="32"/>
                          <w:szCs w:val="32"/>
                          <w:u w:val="single"/>
                          <w:lang w:val="en-GB"/>
                        </w:rPr>
                        <w:t>🔗</w:t>
                      </w:r>
                      <w:r w:rsidR="000D199E" w:rsidRPr="00C74305">
                        <w:rPr>
                          <w:rFonts w:cstheme="minorHAnsi"/>
                          <w:color w:val="4472C4" w:themeColor="accent1"/>
                          <w:sz w:val="32"/>
                          <w:szCs w:val="32"/>
                          <w:u w:val="single"/>
                          <w:lang w:val="en-GB"/>
                        </w:rPr>
                        <w:t xml:space="preserve"> EXAMPLE CODE LINK</w:t>
                      </w:r>
                      <w:r w:rsidR="000D199E" w:rsidRPr="00C74305">
                        <w:rPr>
                          <w:rFonts w:cstheme="minorHAnsi"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609C1" wp14:editId="0342E1CA">
                <wp:simplePos x="0" y="0"/>
                <wp:positionH relativeFrom="column">
                  <wp:posOffset>20955</wp:posOffset>
                </wp:positionH>
                <wp:positionV relativeFrom="paragraph">
                  <wp:posOffset>933450</wp:posOffset>
                </wp:positionV>
                <wp:extent cx="6276975" cy="4672013"/>
                <wp:effectExtent l="0" t="0" r="28575" b="14605"/>
                <wp:wrapNone/>
                <wp:docPr id="6188274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467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0469C" w14:textId="5DABAA13" w:rsidR="00440021" w:rsidRPr="00440021" w:rsidRDefault="0048008F" w:rsidP="00440021">
                            <w:pPr>
                              <w:rPr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Q11. </w:t>
                            </w:r>
                            <w:r w:rsidR="00DC06C2"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🔗</w:t>
                            </w:r>
                            <w:r w:rsidR="00DC06C2" w:rsidRPr="0044002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="00440021" w:rsidRPr="0044002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Buffer in Node JS:</w:t>
                            </w:r>
                            <w:r w:rsidR="00440021">
                              <w:rPr>
                                <w:lang w:val="en-GB"/>
                              </w:rPr>
                              <w:t xml:space="preserve"> I</w:t>
                            </w:r>
                            <w:r w:rsidR="00440021" w:rsidRPr="00440021">
                              <w:rPr>
                                <w:lang w:val="en-GB"/>
                              </w:rPr>
                              <w:t xml:space="preserve">n Node.js, </w:t>
                            </w:r>
                            <w:r w:rsidR="00440021" w:rsidRPr="00440021">
                              <w:rPr>
                                <w:b/>
                                <w:bCs/>
                                <w:lang w:val="en-GB"/>
                              </w:rPr>
                              <w:t>a buffer is a temporary storage space for binary data</w:t>
                            </w:r>
                            <w:r w:rsidR="00440021" w:rsidRPr="00440021">
                              <w:rPr>
                                <w:lang w:val="en-GB"/>
                              </w:rPr>
                              <w:t xml:space="preserve">. It is essentially a </w:t>
                            </w:r>
                            <w:r w:rsidR="00440021" w:rsidRPr="00440021">
                              <w:rPr>
                                <w:b/>
                                <w:bCs/>
                                <w:lang w:val="en-GB"/>
                              </w:rPr>
                              <w:t>raw memory allocation</w:t>
                            </w:r>
                            <w:r w:rsidR="00440021" w:rsidRPr="00440021">
                              <w:rPr>
                                <w:lang w:val="en-GB"/>
                              </w:rPr>
                              <w:t xml:space="preserve"> that can be used </w:t>
                            </w:r>
                            <w:r w:rsidR="00440021" w:rsidRPr="00440021">
                              <w:rPr>
                                <w:b/>
                                <w:bCs/>
                                <w:lang w:val="en-GB"/>
                              </w:rPr>
                              <w:t>to store binary data such as images, files, and network responses.</w:t>
                            </w:r>
                          </w:p>
                          <w:p w14:paraId="30DFAFBF" w14:textId="77777777" w:rsidR="00440021" w:rsidRDefault="00440021" w:rsidP="004400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Key characteristics of buffers in Node.js</w:t>
                            </w:r>
                            <w:r w:rsidRPr="0044002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  <w:p w14:paraId="767CCC93" w14:textId="77777777" w:rsidR="00440021" w:rsidRPr="00440021" w:rsidRDefault="00440021" w:rsidP="0044002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Binary Data Storage:</w:t>
                            </w:r>
                            <w:r w:rsidRPr="00440021">
                              <w:rPr>
                                <w:lang w:val="en-GB"/>
                              </w:rPr>
                              <w:t xml:space="preserve"> Buffers are designed to handle binary data directly. They can store data in a way that doesn't require any encoding or interpretation, making them suitable for working with files, network protocols, and other raw data sources.</w:t>
                            </w:r>
                          </w:p>
                          <w:p w14:paraId="03C71078" w14:textId="44D0A6AE" w:rsidR="00440021" w:rsidRPr="00440021" w:rsidRDefault="00440021" w:rsidP="000B137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Fixed Size:</w:t>
                            </w:r>
                            <w:r w:rsidRPr="00440021">
                              <w:rPr>
                                <w:lang w:val="en-GB"/>
                              </w:rPr>
                              <w:t xml:space="preserve"> Buffers have a fixed size, set when they are created. Once a buffer is allocated, its size cannot be changed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E1AC823" w14:textId="2C0BF009" w:rsidR="0048008F" w:rsidRPr="00440021" w:rsidRDefault="00440021" w:rsidP="0044002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Efficient Manipulation:</w:t>
                            </w:r>
                            <w:r w:rsidRPr="00440021">
                              <w:rPr>
                                <w:lang w:val="en-GB"/>
                              </w:rPr>
                              <w:t xml:space="preserve"> Buffers provide methods to efficiently manipulate binary data, including methods for copying, slicing, and modifying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09C1" id="_x0000_s1044" type="#_x0000_t202" style="position:absolute;margin-left:1.65pt;margin-top:73.5pt;width:494.25pt;height:367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qqPQIAAIU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GU4nd9MxJRx9o8kUK7kJOMnlurHOfxNQkWBk1GJf&#10;Il3ssHa+DT2FhNccqDJflUrFTdCCWCpLDgy7qHxMEsHfRSlNakzlZtyPwO98Afp8f6sY/9GldxWF&#10;eEpjzpfig+WbbUPKHIm5PTGzhfyIhFloteQMX5WIv2bOPzOL4kGOcCD8Ey5SASYFnUVJAfbX385D&#10;PPYUvZTUKMaMup97ZgUl6rvGbt8NRqOg3rgZjZFhSuy1Z3vt0ftqCcjUAEfP8GiGeK9OprRQveHc&#10;LMKr6GKa49sZ9Sdz6dsRwbnjYrGIQahXw/xabwwP0KEzgdeX5o1Z0/XVoyQe4SRbln5obxsbbmpY&#10;7D3IMvY+EN2y2vGPWo/q6eYyDNP1PkZd/h7z3wAAAP//AwBQSwMEFAAGAAgAAAAhALIXRZfcAAAA&#10;CQEAAA8AAABkcnMvZG93bnJldi54bWxMj8FOwzAQRO9I/IO1SNyo0xaBE+JUgAoXTi2IsxtvbYvY&#10;jmw3DX/PcoLjzoxm57Wb2Q9swpRdDBKWiwoYhj5qF4yEj/eXGwEsFxW0GmJACd+YYdNdXrSq0fEc&#10;djjti2FUEnKjJNhSxobz3Fv0Ki/iiIG8Y0xeFTqT4TqpM5X7ga+q6o575QJ9sGrEZ4v91/7kJWyf&#10;TG16oZLdCu3cNH8e38yrlNdX8+MDsIJz+QvD73yaDh1tOsRT0JkNEtZrCpJ8e09I5Nf1klAOEoRY&#10;CeBdy/8TdD8AAAD//wMAUEsBAi0AFAAGAAgAAAAhALaDOJL+AAAA4QEAABMAAAAAAAAAAAAAAAAA&#10;AAAAAFtDb250ZW50X1R5cGVzXS54bWxQSwECLQAUAAYACAAAACEAOP0h/9YAAACUAQAACwAAAAAA&#10;AAAAAAAAAAAvAQAAX3JlbHMvLnJlbHNQSwECLQAUAAYACAAAACEA4BA6qj0CAACFBAAADgAAAAAA&#10;AAAAAAAAAAAuAgAAZHJzL2Uyb0RvYy54bWxQSwECLQAUAAYACAAAACEAshdFl9wAAAAJAQAADwAA&#10;AAAAAAAAAAAAAACXBAAAZHJzL2Rvd25yZXYueG1sUEsFBgAAAAAEAAQA8wAAAKAFAAAAAA==&#10;" fillcolor="white [3201]" strokeweight=".5pt">
                <v:textbox>
                  <w:txbxContent>
                    <w:p w14:paraId="0F70469C" w14:textId="5DABAA13" w:rsidR="00440021" w:rsidRPr="00440021" w:rsidRDefault="0048008F" w:rsidP="00440021">
                      <w:pPr>
                        <w:rPr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Q11. </w:t>
                      </w:r>
                      <w:r w:rsidR="00DC06C2" w:rsidRPr="00C74305">
                        <w:rPr>
                          <w:rFonts w:ascii="Segoe UI Emoji" w:hAnsi="Segoe UI Emoji" w:cs="Segoe UI Emoji"/>
                          <w:color w:val="4472C4" w:themeColor="accent1"/>
                          <w:sz w:val="32"/>
                          <w:szCs w:val="32"/>
                          <w:u w:val="single"/>
                          <w:lang w:val="en-GB"/>
                        </w:rPr>
                        <w:t>🔗</w:t>
                      </w:r>
                      <w:r w:rsidR="00DC06C2" w:rsidRPr="00440021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 </w:t>
                      </w:r>
                      <w:r w:rsidR="00440021" w:rsidRPr="00440021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Buffer in Node JS:</w:t>
                      </w:r>
                      <w:r w:rsidR="00440021">
                        <w:rPr>
                          <w:lang w:val="en-GB"/>
                        </w:rPr>
                        <w:t xml:space="preserve"> I</w:t>
                      </w:r>
                      <w:r w:rsidR="00440021" w:rsidRPr="00440021">
                        <w:rPr>
                          <w:lang w:val="en-GB"/>
                        </w:rPr>
                        <w:t xml:space="preserve">n Node.js, </w:t>
                      </w:r>
                      <w:r w:rsidR="00440021" w:rsidRPr="00440021">
                        <w:rPr>
                          <w:b/>
                          <w:bCs/>
                          <w:lang w:val="en-GB"/>
                        </w:rPr>
                        <w:t>a buffer is a temporary storage space for binary data</w:t>
                      </w:r>
                      <w:r w:rsidR="00440021" w:rsidRPr="00440021">
                        <w:rPr>
                          <w:lang w:val="en-GB"/>
                        </w:rPr>
                        <w:t xml:space="preserve">. It is essentially a </w:t>
                      </w:r>
                      <w:r w:rsidR="00440021" w:rsidRPr="00440021">
                        <w:rPr>
                          <w:b/>
                          <w:bCs/>
                          <w:lang w:val="en-GB"/>
                        </w:rPr>
                        <w:t>raw memory allocation</w:t>
                      </w:r>
                      <w:r w:rsidR="00440021" w:rsidRPr="00440021">
                        <w:rPr>
                          <w:lang w:val="en-GB"/>
                        </w:rPr>
                        <w:t xml:space="preserve"> that can be used </w:t>
                      </w:r>
                      <w:r w:rsidR="00440021" w:rsidRPr="00440021">
                        <w:rPr>
                          <w:b/>
                          <w:bCs/>
                          <w:lang w:val="en-GB"/>
                        </w:rPr>
                        <w:t>to store binary data such as images, files, and network responses.</w:t>
                      </w:r>
                    </w:p>
                    <w:p w14:paraId="30DFAFBF" w14:textId="77777777" w:rsidR="00440021" w:rsidRDefault="00440021" w:rsidP="00440021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Key characteristics of buffers in Node.js</w:t>
                      </w:r>
                      <w:r w:rsidRPr="0044002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:</w:t>
                      </w:r>
                    </w:p>
                    <w:p w14:paraId="767CCC93" w14:textId="77777777" w:rsidR="00440021" w:rsidRPr="00440021" w:rsidRDefault="00440021" w:rsidP="0044002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u w:val="single"/>
                          <w:lang w:val="en-GB"/>
                        </w:rPr>
                        <w:t>Binary Data Storage:</w:t>
                      </w:r>
                      <w:r w:rsidRPr="00440021">
                        <w:rPr>
                          <w:lang w:val="en-GB"/>
                        </w:rPr>
                        <w:t xml:space="preserve"> Buffers are designed to handle binary data directly. They can store data in a way that doesn't require any encoding or interpretation, making them suitable for working with files, network protocols, and other raw data sources.</w:t>
                      </w:r>
                    </w:p>
                    <w:p w14:paraId="03C71078" w14:textId="44D0A6AE" w:rsidR="00440021" w:rsidRPr="00440021" w:rsidRDefault="00440021" w:rsidP="000B137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u w:val="single"/>
                          <w:lang w:val="en-GB"/>
                        </w:rPr>
                        <w:t>Fixed Size:</w:t>
                      </w:r>
                      <w:r w:rsidRPr="00440021">
                        <w:rPr>
                          <w:lang w:val="en-GB"/>
                        </w:rPr>
                        <w:t xml:space="preserve"> Buffers have a fixed size, set when they are created. Once a buffer is allocated, its size cannot be changed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6E1AC823" w14:textId="2C0BF009" w:rsidR="0048008F" w:rsidRPr="00440021" w:rsidRDefault="00440021" w:rsidP="0044002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u w:val="single"/>
                          <w:lang w:val="en-GB"/>
                        </w:rPr>
                        <w:t>Efficient Manipulation:</w:t>
                      </w:r>
                      <w:r w:rsidRPr="00440021">
                        <w:rPr>
                          <w:lang w:val="en-GB"/>
                        </w:rPr>
                        <w:t xml:space="preserve"> Buffers provide methods to efficiently manipulate binary data, including methods for copying, slicing, and modifying the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39EE8" wp14:editId="52C513B5">
                <wp:simplePos x="0" y="0"/>
                <wp:positionH relativeFrom="column">
                  <wp:posOffset>344805</wp:posOffset>
                </wp:positionH>
                <wp:positionV relativeFrom="paragraph">
                  <wp:posOffset>3443287</wp:posOffset>
                </wp:positionV>
                <wp:extent cx="5695950" cy="2085975"/>
                <wp:effectExtent l="0" t="0" r="19050" b="28575"/>
                <wp:wrapNone/>
                <wp:docPr id="4881688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77EE1" w14:textId="0DBC3A6C" w:rsidR="00440021" w:rsidRDefault="00DC06C2" w:rsidP="00440021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C06C2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🔗</w:t>
                            </w:r>
                            <w:r w:rsidRPr="0044002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="00440021" w:rsidRPr="0044002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Example:</w:t>
                            </w:r>
                          </w:p>
                          <w:p w14:paraId="228DC7B0" w14:textId="1B522AFA" w:rsidR="00440021" w:rsidRPr="00440021" w:rsidRDefault="00440021" w:rsidP="0044002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color w:val="595959" w:themeColor="text1" w:themeTint="A6"/>
                                <w:lang w:val="en-GB"/>
                              </w:rPr>
                              <w:t>// Creating a buffer with a size of 10 bytes</w:t>
                            </w:r>
                          </w:p>
                          <w:p w14:paraId="343264A2" w14:textId="77777777" w:rsidR="00440021" w:rsidRPr="00440021" w:rsidRDefault="00440021" w:rsidP="00440021">
                            <w:pPr>
                              <w:ind w:firstLine="72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440021">
                              <w:rPr>
                                <w:b/>
                                <w:bCs/>
                                <w:color w:val="3F0065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 xml:space="preserve"> buffer = </w:t>
                            </w:r>
                            <w:proofErr w:type="spellStart"/>
                            <w:r w:rsidRPr="00440021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Buffer.alloc</w:t>
                            </w:r>
                            <w:proofErr w:type="spellEnd"/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r w:rsidRPr="00440021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10</w:t>
                            </w:r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>);</w:t>
                            </w:r>
                          </w:p>
                          <w:p w14:paraId="44FF4507" w14:textId="77777777" w:rsidR="00440021" w:rsidRPr="00440021" w:rsidRDefault="00440021" w:rsidP="0044002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color w:val="595959" w:themeColor="text1" w:themeTint="A6"/>
                                <w:lang w:val="en-GB"/>
                              </w:rPr>
                              <w:t>// Writing data into the buffer</w:t>
                            </w:r>
                          </w:p>
                          <w:p w14:paraId="1007E481" w14:textId="77777777" w:rsidR="00440021" w:rsidRPr="00440021" w:rsidRDefault="00440021" w:rsidP="00440021">
                            <w:pPr>
                              <w:ind w:firstLine="72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440021">
                              <w:rPr>
                                <w:b/>
                                <w:bCs/>
                                <w:color w:val="FF9933"/>
                                <w:lang w:val="en-GB"/>
                              </w:rPr>
                              <w:t>buffer.write</w:t>
                            </w:r>
                            <w:proofErr w:type="spellEnd"/>
                            <w:proofErr w:type="gramEnd"/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>("</w:t>
                            </w:r>
                            <w:r w:rsidRPr="00440021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Hello</w:t>
                            </w:r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>");</w:t>
                            </w:r>
                          </w:p>
                          <w:p w14:paraId="3C86E65F" w14:textId="77777777" w:rsidR="00440021" w:rsidRPr="00440021" w:rsidRDefault="00440021" w:rsidP="0044002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color w:val="595959" w:themeColor="text1" w:themeTint="A6"/>
                                <w:lang w:val="en-GB"/>
                              </w:rPr>
                              <w:t>// Reading from the buffer</w:t>
                            </w:r>
                          </w:p>
                          <w:p w14:paraId="0BB51BF8" w14:textId="1E40AD6B" w:rsidR="00440021" w:rsidRPr="00440021" w:rsidRDefault="00440021" w:rsidP="00440021">
                            <w:pPr>
                              <w:ind w:firstLine="72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40021">
                              <w:rPr>
                                <w:b/>
                                <w:bCs/>
                                <w:color w:val="FF6600"/>
                                <w:lang w:val="en-GB"/>
                              </w:rPr>
                              <w:t>console.log</w:t>
                            </w:r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40021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buffer.toString</w:t>
                            </w:r>
                            <w:proofErr w:type="spellEnd"/>
                            <w:proofErr w:type="gramEnd"/>
                            <w:r w:rsidRPr="00440021">
                              <w:rPr>
                                <w:b/>
                                <w:bCs/>
                                <w:color w:val="ED0000"/>
                                <w:lang w:val="en-GB"/>
                              </w:rPr>
                              <w:t>()</w:t>
                            </w:r>
                            <w:r w:rsidRPr="00440021">
                              <w:rPr>
                                <w:b/>
                                <w:bCs/>
                                <w:lang w:val="en-GB"/>
                              </w:rPr>
                              <w:t xml:space="preserve">); </w:t>
                            </w:r>
                            <w:r w:rsidRPr="00440021">
                              <w:rPr>
                                <w:b/>
                                <w:bCs/>
                                <w:color w:val="595959" w:themeColor="text1" w:themeTint="A6"/>
                                <w:lang w:val="en-GB"/>
                              </w:rPr>
                              <w:t>// Outputs: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9EE8" id="_x0000_s1045" type="#_x0000_t202" style="position:absolute;margin-left:27.15pt;margin-top:271.1pt;width:448.5pt;height:16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1WPAIAAIUEAAAOAAAAZHJzL2Uyb0RvYy54bWysVE1v2zAMvQ/YfxB0X5xkcdoYcYosRYYB&#10;RVsgHXpWZCk2JouapMTOfv0o2flYu9Owi0yJ1BP5+Oj5XVsrchDWVaBzOhoMKRGaQ1HpXU6/v6w/&#10;3VLiPNMFU6BFTo/C0bvFxw/zxmRiDCWoQliCINpljclp6b3JksTxUtTMDcAIjU4JtmYet3aXFJY1&#10;iF6rZDwcTpMGbGEscOEcnt53TrqI+FIK7p+kdMITlVPMzcfVxnUb1mQxZ9nOMlNWvE+D/UMWNas0&#10;PnqGumeekb2t3kHVFbfgQPoBhzoBKSsuYg1YzWj4pppNyYyItSA5zpxpcv8Plj8eNubZEt9+gRYb&#10;GAhpjMscHoZ6Wmnr8MVMCfqRwuOZNtF6wvEwnc7SWYoujr7x8Dad3aQBJ7lcN9b5rwJqEoycWuxL&#10;pIsdHpzvQk8h4TUHqirWlVJxE7QgVsqSA8MuKh+TRPA/opQmTU6nnzGPdwgB+nx/qxj/0ad3hYB4&#10;SmPOl+KD5dttS6oCiZmdmNlCcUTCLHRacoavK8R/YM4/M4viQSJwIPwTLlIBJgW9RUkJ9tffzkM8&#10;9hS9lDQoxpy6n3tmBSXqm8Zuz0aTSVBv3EzSmzFu7LVne+3R+3oFyNQIR8/waIZ4r06mtFC/4tws&#10;w6voYprj2zn1J3PluxHBueNiuYxBqFfD/IPeGB6gA8mB15f2lVnT99WjJB7hJFuWvWlvFxtualju&#10;Pcgq9j4Q3bHa849aj+rp5zIM0/U+Rl3+HovfAAAA//8DAFBLAwQUAAYACAAAACEA3aRhGt0AAAAK&#10;AQAADwAAAGRycy9kb3ducmV2LnhtbEyPwU7DMAyG70i8Q2QkbixdYawrTSdA2y6cGIiz12RJRJNU&#10;SdaVt8c7wcmy/en352Y9uZ6NKiYbvID5rACmfBek9VrA58f2rgKWMnqJffBKwI9KsG6vrxqsZTj7&#10;dzXus2YU4lONAkzOQ8156oxymGZhUJ52xxAdZmqj5jLimcJdz8uieOQOracLBgf1alT3vT85AZsX&#10;vdJdhdFsKmntOH0d3/ROiNub6fkJWFZT/oPhok/q0JLTIZy8TKwXsHi4J/JSyxIYAavFnCYHAdWy&#10;WAJvG/7/hfYXAAD//wMAUEsBAi0AFAAGAAgAAAAhALaDOJL+AAAA4QEAABMAAAAAAAAAAAAAAAAA&#10;AAAAAFtDb250ZW50X1R5cGVzXS54bWxQSwECLQAUAAYACAAAACEAOP0h/9YAAACUAQAACwAAAAAA&#10;AAAAAAAAAAAvAQAAX3JlbHMvLnJlbHNQSwECLQAUAAYACAAAACEAr4hdVjwCAACFBAAADgAAAAAA&#10;AAAAAAAAAAAuAgAAZHJzL2Uyb0RvYy54bWxQSwECLQAUAAYACAAAACEA3aRhGt0AAAAKAQAADwAA&#10;AAAAAAAAAAAAAACWBAAAZHJzL2Rvd25yZXYueG1sUEsFBgAAAAAEAAQA8wAAAKAFAAAAAA==&#10;" fillcolor="white [3201]" strokeweight=".5pt">
                <v:textbox>
                  <w:txbxContent>
                    <w:p w14:paraId="3A477EE1" w14:textId="0DBC3A6C" w:rsidR="00440021" w:rsidRDefault="00DC06C2" w:rsidP="00440021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DC06C2">
                        <w:rPr>
                          <w:rFonts w:ascii="Segoe UI Emoji" w:hAnsi="Segoe UI Emoji" w:cs="Segoe UI Emoji"/>
                          <w:color w:val="4472C4" w:themeColor="accent1"/>
                          <w:sz w:val="20"/>
                          <w:szCs w:val="20"/>
                          <w:u w:val="single"/>
                          <w:lang w:val="en-GB"/>
                        </w:rPr>
                        <w:t>🔗</w:t>
                      </w:r>
                      <w:r w:rsidRPr="00440021">
                        <w:rPr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r w:rsidR="00440021" w:rsidRPr="00440021">
                        <w:rPr>
                          <w:b/>
                          <w:bCs/>
                          <w:u w:val="single"/>
                          <w:lang w:val="en-GB"/>
                        </w:rPr>
                        <w:t>Example:</w:t>
                      </w:r>
                    </w:p>
                    <w:p w14:paraId="228DC7B0" w14:textId="1B522AFA" w:rsidR="00440021" w:rsidRPr="00440021" w:rsidRDefault="00440021" w:rsidP="0044002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color w:val="595959" w:themeColor="text1" w:themeTint="A6"/>
                          <w:lang w:val="en-GB"/>
                        </w:rPr>
                        <w:t>// Creating a buffer with a size of 10 bytes</w:t>
                      </w:r>
                    </w:p>
                    <w:p w14:paraId="343264A2" w14:textId="77777777" w:rsidR="00440021" w:rsidRPr="00440021" w:rsidRDefault="00440021" w:rsidP="00440021">
                      <w:pPr>
                        <w:ind w:firstLine="720"/>
                        <w:rPr>
                          <w:b/>
                          <w:bCs/>
                          <w:lang w:val="en-GB"/>
                        </w:rPr>
                      </w:pPr>
                      <w:proofErr w:type="spellStart"/>
                      <w:r w:rsidRPr="00440021">
                        <w:rPr>
                          <w:b/>
                          <w:bCs/>
                          <w:color w:val="3F0065"/>
                          <w:lang w:val="en-GB"/>
                        </w:rPr>
                        <w:t>const</w:t>
                      </w:r>
                      <w:proofErr w:type="spellEnd"/>
                      <w:r w:rsidRPr="00440021">
                        <w:rPr>
                          <w:b/>
                          <w:bCs/>
                          <w:lang w:val="en-GB"/>
                        </w:rPr>
                        <w:t xml:space="preserve"> buffer = </w:t>
                      </w:r>
                      <w:proofErr w:type="spellStart"/>
                      <w:r w:rsidRPr="00440021">
                        <w:rPr>
                          <w:b/>
                          <w:bCs/>
                          <w:color w:val="ED0000"/>
                          <w:lang w:val="en-GB"/>
                        </w:rPr>
                        <w:t>Buffer.alloc</w:t>
                      </w:r>
                      <w:proofErr w:type="spellEnd"/>
                      <w:r w:rsidRPr="00440021">
                        <w:rPr>
                          <w:b/>
                          <w:bCs/>
                          <w:lang w:val="en-GB"/>
                        </w:rPr>
                        <w:t>(</w:t>
                      </w:r>
                      <w:r w:rsidRPr="00440021">
                        <w:rPr>
                          <w:b/>
                          <w:bCs/>
                          <w:color w:val="008000"/>
                          <w:lang w:val="en-GB"/>
                        </w:rPr>
                        <w:t>10</w:t>
                      </w:r>
                      <w:r w:rsidRPr="00440021">
                        <w:rPr>
                          <w:b/>
                          <w:bCs/>
                          <w:lang w:val="en-GB"/>
                        </w:rPr>
                        <w:t>);</w:t>
                      </w:r>
                    </w:p>
                    <w:p w14:paraId="44FF4507" w14:textId="77777777" w:rsidR="00440021" w:rsidRPr="00440021" w:rsidRDefault="00440021" w:rsidP="0044002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595959" w:themeColor="text1" w:themeTint="A6"/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color w:val="595959" w:themeColor="text1" w:themeTint="A6"/>
                          <w:lang w:val="en-GB"/>
                        </w:rPr>
                        <w:t>// Writing data into the buffer</w:t>
                      </w:r>
                    </w:p>
                    <w:p w14:paraId="1007E481" w14:textId="77777777" w:rsidR="00440021" w:rsidRPr="00440021" w:rsidRDefault="00440021" w:rsidP="00440021">
                      <w:pPr>
                        <w:ind w:firstLine="720"/>
                        <w:rPr>
                          <w:b/>
                          <w:bCs/>
                          <w:lang w:val="en-GB"/>
                        </w:rPr>
                      </w:pPr>
                      <w:proofErr w:type="spellStart"/>
                      <w:proofErr w:type="gramStart"/>
                      <w:r w:rsidRPr="00440021">
                        <w:rPr>
                          <w:b/>
                          <w:bCs/>
                          <w:color w:val="FF9933"/>
                          <w:lang w:val="en-GB"/>
                        </w:rPr>
                        <w:t>buffer.write</w:t>
                      </w:r>
                      <w:proofErr w:type="spellEnd"/>
                      <w:proofErr w:type="gramEnd"/>
                      <w:r w:rsidRPr="00440021">
                        <w:rPr>
                          <w:b/>
                          <w:bCs/>
                          <w:lang w:val="en-GB"/>
                        </w:rPr>
                        <w:t>("</w:t>
                      </w:r>
                      <w:r w:rsidRPr="00440021">
                        <w:rPr>
                          <w:b/>
                          <w:bCs/>
                          <w:color w:val="008000"/>
                          <w:lang w:val="en-GB"/>
                        </w:rPr>
                        <w:t>Hello</w:t>
                      </w:r>
                      <w:r w:rsidRPr="00440021">
                        <w:rPr>
                          <w:b/>
                          <w:bCs/>
                          <w:lang w:val="en-GB"/>
                        </w:rPr>
                        <w:t>");</w:t>
                      </w:r>
                    </w:p>
                    <w:p w14:paraId="3C86E65F" w14:textId="77777777" w:rsidR="00440021" w:rsidRPr="00440021" w:rsidRDefault="00440021" w:rsidP="0044002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595959" w:themeColor="text1" w:themeTint="A6"/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color w:val="595959" w:themeColor="text1" w:themeTint="A6"/>
                          <w:lang w:val="en-GB"/>
                        </w:rPr>
                        <w:t>// Reading from the buffer</w:t>
                      </w:r>
                    </w:p>
                    <w:p w14:paraId="0BB51BF8" w14:textId="1E40AD6B" w:rsidR="00440021" w:rsidRPr="00440021" w:rsidRDefault="00440021" w:rsidP="00440021">
                      <w:pPr>
                        <w:ind w:firstLine="720"/>
                        <w:rPr>
                          <w:b/>
                          <w:bCs/>
                          <w:lang w:val="en-GB"/>
                        </w:rPr>
                      </w:pPr>
                      <w:r w:rsidRPr="00440021">
                        <w:rPr>
                          <w:b/>
                          <w:bCs/>
                          <w:color w:val="FF6600"/>
                          <w:lang w:val="en-GB"/>
                        </w:rPr>
                        <w:t>console.log</w:t>
                      </w:r>
                      <w:r w:rsidRPr="00440021">
                        <w:rPr>
                          <w:b/>
                          <w:bCs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440021">
                        <w:rPr>
                          <w:b/>
                          <w:bCs/>
                          <w:color w:val="ED0000"/>
                          <w:lang w:val="en-GB"/>
                        </w:rPr>
                        <w:t>buffer.toString</w:t>
                      </w:r>
                      <w:proofErr w:type="spellEnd"/>
                      <w:proofErr w:type="gramEnd"/>
                      <w:r w:rsidRPr="00440021">
                        <w:rPr>
                          <w:b/>
                          <w:bCs/>
                          <w:color w:val="ED0000"/>
                          <w:lang w:val="en-GB"/>
                        </w:rPr>
                        <w:t>()</w:t>
                      </w:r>
                      <w:r w:rsidRPr="00440021">
                        <w:rPr>
                          <w:b/>
                          <w:bCs/>
                          <w:lang w:val="en-GB"/>
                        </w:rPr>
                        <w:t xml:space="preserve">); </w:t>
                      </w:r>
                      <w:r w:rsidRPr="00440021">
                        <w:rPr>
                          <w:b/>
                          <w:bCs/>
                          <w:color w:val="595959" w:themeColor="text1" w:themeTint="A6"/>
                          <w:lang w:val="en-GB"/>
                        </w:rPr>
                        <w:t>// Outputs: Hello</w:t>
                      </w:r>
                    </w:p>
                  </w:txbxContent>
                </v:textbox>
              </v:shape>
            </w:pict>
          </mc:Fallback>
        </mc:AlternateContent>
      </w:r>
      <w:r w:rsidR="0048008F">
        <w:rPr>
          <w:rFonts w:cstheme="minorHAnsi"/>
        </w:rPr>
        <w:br w:type="page"/>
      </w:r>
    </w:p>
    <w:p w14:paraId="28E7F288" w14:textId="47CA7638" w:rsidR="0048008F" w:rsidRDefault="002104D5" w:rsidP="0048008F">
      <w:pPr>
        <w:tabs>
          <w:tab w:val="left" w:pos="2198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3ECD4" wp14:editId="26D9D5FC">
                <wp:simplePos x="0" y="0"/>
                <wp:positionH relativeFrom="margin">
                  <wp:posOffset>-31432</wp:posOffset>
                </wp:positionH>
                <wp:positionV relativeFrom="paragraph">
                  <wp:posOffset>-276225</wp:posOffset>
                </wp:positionV>
                <wp:extent cx="6309995" cy="8177213"/>
                <wp:effectExtent l="0" t="0" r="14605" b="14605"/>
                <wp:wrapNone/>
                <wp:docPr id="95432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995" cy="8177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86218" w14:textId="7C1235DD" w:rsidR="004F2393" w:rsidRPr="002104D5" w:rsidRDefault="004F239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</w:pPr>
                            <w:r w:rsidRP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Q1</w:t>
                            </w:r>
                            <w:r w:rsid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3</w:t>
                            </w:r>
                            <w:r w:rsidRP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.</w:t>
                            </w:r>
                            <w:r w:rsidR="00C74305" w:rsidRPr="00C74305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🔗</w:t>
                            </w:r>
                            <w:r w:rsidR="00C74305" w:rsidRP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How to handle async function in node </w:t>
                            </w:r>
                            <w:proofErr w:type="spellStart"/>
                            <w:r w:rsidRP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js</w:t>
                            </w:r>
                            <w:proofErr w:type="spellEnd"/>
                            <w:r w:rsidRPr="002104D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ECD4" id="_x0000_s1046" type="#_x0000_t202" style="position:absolute;margin-left:-2.45pt;margin-top:-21.75pt;width:496.85pt;height:643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5BPAIAAIUEAAAOAAAAZHJzL2Uyb0RvYy54bWysVN9v2jAQfp+0/8Hy+0hCoRREqBgV0yTU&#10;VqJVn41jk2iOz7MNCfvrdzbhR7s9TXtxzr7z57vvvsv0vq0V2QvrKtA5zXopJUJzKCq9zenry/LL&#10;HSXOM10wBVrk9CAcvZ99/jRtzET0oQRVCEsQRLtJY3Jaem8mSeJ4KWrmemCERqcEWzOPW7tNCssa&#10;RK9V0k/T26QBWxgLXDiHpw9HJ51FfCkF909SOuGJyinm5uNq47oJazKbssnWMlNWvEuD/UMWNas0&#10;PnqGemCekZ2t/oCqK27BgfQ9DnUCUlZcxBqwmiz9UM26ZEbEWpAcZ840uf8Hyx/3a/NsiW+/QosN&#10;DIQ0xk0cHoZ6Wmnr8MVMCfqRwsOZNtF6wvHw9iYdj8dDSjj67rLRqJ/dBJzkct1Y578JqEkwcmqx&#10;L5Eutl85fww9hYTXHKiqWFZKxU3QglgoS/YMu6h8TBLB30UpTZqQyjCNwO98Afp8f6MY/9GldxWF&#10;eEpjzpfig+XbTUuqIqf9KJVwtIHigIRZOGrJGb6sEH/FnH9mFsWDHOFA+CdcpAJMCjqLkhLsr7+d&#10;h3jsKXopaVCMOXU/d8wKStR3jd0eZ4NBUG/cDIYjzIbYa8/m2qN39QKQqQxHz/BohnivTqa0UL/h&#10;3MzDq+himuPbOfUnc+GPI4Jzx8V8HoNQr4b5lV4bHqBDZwKvL+0bs6brq0dJPMJJtmzyob3H2HBT&#10;w3znQVax9xdWO/5R61E93VyGYbrex6jL32P2GwAA//8DAFBLAwQUAAYACAAAACEA7VA/Wt4AAAAL&#10;AQAADwAAAGRycy9kb3ducmV2LnhtbEyPwU7DMAyG70i8Q2QkblvKVlBamk6ABhdOG4hz1mRJRONU&#10;TdaVt8c7wcmy/On39zebOfRsMmPyESXcLQtgBruoPVoJnx+vCwEsZYVa9RGNhB+TYNNeXzWq1vGM&#10;OzPts2UUgqlWElzOQ8156pwJKi3jYJBuxzgGlWkdLdejOlN46PmqKB54UB7pg1ODeXGm+96fgoTt&#10;s61sJ9TotkJ7P81fx3f7JuXtzfz0CCybOf/BcNEndWjJ6RBPqBPrJSzKisjLXN8DI6ASgrociFyV&#10;5Rp42/D/HdpfAAAA//8DAFBLAQItABQABgAIAAAAIQC2gziS/gAAAOEBAAATAAAAAAAAAAAAAAAA&#10;AAAAAABbQ29udGVudF9UeXBlc10ueG1sUEsBAi0AFAAGAAgAAAAhADj9If/WAAAAlAEAAAsAAAAA&#10;AAAAAAAAAAAALwEAAF9yZWxzLy5yZWxzUEsBAi0AFAAGAAgAAAAhADmljkE8AgAAhQQAAA4AAAAA&#10;AAAAAAAAAAAALgIAAGRycy9lMm9Eb2MueG1sUEsBAi0AFAAGAAgAAAAhAO1QP1reAAAACwEAAA8A&#10;AAAAAAAAAAAAAAAAlgQAAGRycy9kb3ducmV2LnhtbFBLBQYAAAAABAAEAPMAAAChBQAAAAA=&#10;" fillcolor="white [3201]" strokeweight=".5pt">
                <v:textbox>
                  <w:txbxContent>
                    <w:p w14:paraId="3C486218" w14:textId="7C1235DD" w:rsidR="004F2393" w:rsidRPr="002104D5" w:rsidRDefault="004F2393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</w:pPr>
                      <w:r w:rsidRP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Q1</w:t>
                      </w:r>
                      <w:r w:rsid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3</w:t>
                      </w:r>
                      <w:r w:rsidRP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.</w:t>
                      </w:r>
                      <w:r w:rsidR="00C74305" w:rsidRPr="00C74305">
                        <w:rPr>
                          <w:rFonts w:ascii="Segoe UI Emoji" w:hAnsi="Segoe UI Emoji" w:cs="Segoe UI Emoji"/>
                          <w:color w:val="4472C4" w:themeColor="accent1"/>
                          <w:sz w:val="32"/>
                          <w:szCs w:val="32"/>
                          <w:u w:val="single"/>
                          <w:lang w:val="en-GB"/>
                        </w:rPr>
                        <w:t xml:space="preserve"> 🔗</w:t>
                      </w:r>
                      <w:r w:rsidR="00C74305" w:rsidRP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 </w:t>
                      </w:r>
                      <w:r w:rsidRP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How to handle async function in node </w:t>
                      </w:r>
                      <w:proofErr w:type="spellStart"/>
                      <w:r w:rsidRP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js</w:t>
                      </w:r>
                      <w:proofErr w:type="spellEnd"/>
                      <w:r w:rsidRPr="002104D5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42EEA" wp14:editId="6D67700E">
                <wp:simplePos x="0" y="0"/>
                <wp:positionH relativeFrom="column">
                  <wp:posOffset>20955</wp:posOffset>
                </wp:positionH>
                <wp:positionV relativeFrom="paragraph">
                  <wp:posOffset>138112</wp:posOffset>
                </wp:positionV>
                <wp:extent cx="6181725" cy="3595688"/>
                <wp:effectExtent l="0" t="0" r="28575" b="24130"/>
                <wp:wrapNone/>
                <wp:docPr id="15480829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595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A464B" w14:textId="4D9062AA" w:rsidR="004F2393" w:rsidRPr="004F2393" w:rsidRDefault="004F2393" w:rsidP="004F2393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u w:val="single"/>
                                <w:lang w:eastAsia="en-IN"/>
                                <w14:ligatures w14:val="none"/>
                              </w:rPr>
                              <w:t>Asynchronous Function Example</w:t>
                            </w:r>
                          </w:p>
                          <w:p w14:paraId="13174EFD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03E0C0B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// Example 1: Using a simple asynchronous function with 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setTimeout</w:t>
                            </w:r>
                            <w:proofErr w:type="spellEnd"/>
                          </w:p>
                          <w:p w14:paraId="6760A416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183D2A3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Global variables</w:t>
                            </w:r>
                          </w:p>
                          <w:p w14:paraId="393475A1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C918718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5F86E58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6AE22E1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Asynchronous function</w:t>
                            </w:r>
                          </w:p>
                          <w:p w14:paraId="617CBD58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result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()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C1D84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=&gt;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978CE3C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FF006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setTimeout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()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C1D84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=&gt;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A8C9189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// Modifying the global variable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'b' after a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2-second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delay</w:t>
                            </w:r>
                          </w:p>
                          <w:p w14:paraId="7DB82861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}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2000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CF21BEF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F265BB2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D987429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result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Calling the asynchronous function</w:t>
                            </w:r>
                          </w:p>
                          <w:p w14:paraId="6CAD2115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8DB1AD0" w14:textId="0D8F9830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a+b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// This will log the initial value of 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a+b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not considering the asynchronous modification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and print 20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</w:p>
                          <w:p w14:paraId="6949EE07" w14:textId="77777777" w:rsidR="004F2393" w:rsidRDefault="004F2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2EEA" id="_x0000_s1047" type="#_x0000_t202" style="position:absolute;margin-left:1.65pt;margin-top:10.85pt;width:486.75pt;height:28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n/PQIAAIUEAAAOAAAAZHJzL2Uyb0RvYy54bWysVN9v2jAQfp+0/8Hy+wihQCkiVIyKaRJq&#10;K9Gqz8ZxiDXH59mGhP31OzvhR7s9TXtxzr7z57vvvsvsvqkUOQjrJOiMpr0+JUJzyKXeZfT1ZfVl&#10;QonzTOdMgRYZPQpH7+efP81qMxUDKEHlwhIE0W5am4yW3ptpkjheioq5Hhih0VmArZjHrd0luWU1&#10;olcqGfT746QGmxsLXDiHpw+tk84jflEI7p+KwglPVEYxNx9XG9dtWJP5jE13lplS8i4N9g9ZVExq&#10;fPQM9cA8I3sr/4CqJLfgoPA9DlUCRSG5iDVgNWn/QzWbkhkRa0FynDnT5P4fLH88bMyzJb75Cg02&#10;MBBSGzd1eBjqaQpbhS9mStCPFB7PtInGE46H43SS3g5GlHD03YzuRuPJJOAkl+vGOv9NQEWCkVGL&#10;fYl0scPa+Tb0FBJec6BkvpJKxU3QglgqSw4Mu6h8TBLB30UpTWpM5WbUj8DvfAH6fH+rGP/RpXcV&#10;hXhKY86X4oPlm21DZJ7RwZmZLeRHJMxCqyVn+Eoi/po5/8wsigc5woHwT7gUCjAp6CxKSrC//nYe&#10;4rGn6KWkRjFm1P3cMysoUd81dvsuHQ6DeuNmOLod4MZee7bXHr2vloBMpTh6hkczxHt1MgsL1RvO&#10;zSK8ii6mOb6dUX8yl74dEZw7LhaLGIR6Ncyv9cbwAB06E3h9ad6YNV1fPUriEU6yZdMP7W1jw00N&#10;i72HQsbeB6JbVjv+UetRPd1chmG63seoy99j/hsAAP//AwBQSwMEFAAGAAgAAAAhAJYeCdncAAAA&#10;CAEAAA8AAABkcnMvZG93bnJldi54bWxMjzFPwzAUhHck/oP1kNio01a0bohTASosTBTE/Bq/2hax&#10;HdluGv49ZqLj6U533zXbyfVspJhs8BLmswoY+S4o67WEz4+XOwEsZfQK++BJwg8l2LbXVw3WKpz9&#10;O437rFkp8alGCSbnoeY8dYYcplkYyBfvGKLDXGTUXEU8l3LX80VVrbhD68uCwYGeDXXf+5OTsHvS&#10;G90JjGYnlLXj9HV8069S3t5Mjw/AMk35Pwx/+AUd2sJ0CCevEuslLJclKGExXwMr9ma9Kk8OEu6F&#10;qIC3Db880P4CAAD//wMAUEsBAi0AFAAGAAgAAAAhALaDOJL+AAAA4QEAABMAAAAAAAAAAAAAAAAA&#10;AAAAAFtDb250ZW50X1R5cGVzXS54bWxQSwECLQAUAAYACAAAACEAOP0h/9YAAACUAQAACwAAAAAA&#10;AAAAAAAAAAAvAQAAX3JlbHMvLnJlbHNQSwECLQAUAAYACAAAACEAmRJp/z0CAACFBAAADgAAAAAA&#10;AAAAAAAAAAAuAgAAZHJzL2Uyb0RvYy54bWxQSwECLQAUAAYACAAAACEAlh4J2dwAAAAIAQAADwAA&#10;AAAAAAAAAAAAAACXBAAAZHJzL2Rvd25yZXYueG1sUEsFBgAAAAAEAAQA8wAAAKAFAAAAAA==&#10;" fillcolor="white [3201]" strokeweight=".5pt">
                <v:textbox>
                  <w:txbxContent>
                    <w:p w14:paraId="076A464B" w14:textId="4D9062AA" w:rsidR="004F2393" w:rsidRPr="004F2393" w:rsidRDefault="004F2393" w:rsidP="004F2393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4"/>
                          <w:szCs w:val="24"/>
                          <w:u w:val="single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4"/>
                          <w:szCs w:val="24"/>
                          <w:u w:val="single"/>
                          <w:lang w:eastAsia="en-IN"/>
                          <w14:ligatures w14:val="none"/>
                        </w:rPr>
                        <w:t>Asynchronous Function Example</w:t>
                      </w:r>
                    </w:p>
                    <w:p w14:paraId="13174EFD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03E0C0B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// Example 1: Using a simple asynchronous function with 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setTimeout</w:t>
                      </w:r>
                      <w:proofErr w:type="spellEnd"/>
                    </w:p>
                    <w:p w14:paraId="6760A416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183D2A3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Global variables</w:t>
                      </w:r>
                    </w:p>
                    <w:p w14:paraId="393475A1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C918718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5F86E58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6AE22E1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Asynchronous function</w:t>
                      </w:r>
                    </w:p>
                    <w:p w14:paraId="617CBD58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result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()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C1D84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=&gt;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0978CE3C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F2393">
                        <w:rPr>
                          <w:rFonts w:ascii="Consolas" w:eastAsia="Times New Roman" w:hAnsi="Consolas" w:cs="Times New Roman"/>
                          <w:color w:val="FF006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setTimeout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()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C1D84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=&gt;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7A8C9189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// Modifying the global variable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'b' after a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4472C4" w:themeColor="accent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2-second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delay</w:t>
                      </w:r>
                    </w:p>
                    <w:p w14:paraId="7DB82861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}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2000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CF21BEF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F265BB2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D987429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gramStart"/>
                      <w:r w:rsidRPr="004F2393">
                        <w:rPr>
                          <w:rFonts w:ascii="Consolas" w:eastAsia="Times New Roman" w:hAnsi="Consolas" w:cs="Times New Roman"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result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Calling the asynchronous function</w:t>
                      </w:r>
                    </w:p>
                    <w:p w14:paraId="6CAD2115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8DB1AD0" w14:textId="0D8F9830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gramStart"/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console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log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F2393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a+b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// This will log the initial value of 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a+b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not considering the asynchronous modification</w:t>
                      </w: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4472C4" w:themeColor="accent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and print 20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</w:p>
                    <w:p w14:paraId="6949EE07" w14:textId="77777777" w:rsidR="004F2393" w:rsidRDefault="004F2393"/>
                  </w:txbxContent>
                </v:textbox>
              </v:shape>
            </w:pict>
          </mc:Fallback>
        </mc:AlternateContent>
      </w:r>
    </w:p>
    <w:p w14:paraId="438EACB8" w14:textId="1C95FF49" w:rsidR="0048008F" w:rsidRDefault="002104D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F4905" wp14:editId="0B72ED91">
                <wp:simplePos x="0" y="0"/>
                <wp:positionH relativeFrom="column">
                  <wp:posOffset>30480</wp:posOffset>
                </wp:positionH>
                <wp:positionV relativeFrom="paragraph">
                  <wp:posOffset>7119939</wp:posOffset>
                </wp:positionV>
                <wp:extent cx="6191250" cy="442912"/>
                <wp:effectExtent l="0" t="0" r="0" b="0"/>
                <wp:wrapNone/>
                <wp:docPr id="12085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44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A4C0E" w14:textId="53E8F255" w:rsidR="002104D5" w:rsidRPr="002104D5" w:rsidRDefault="002104D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104D5">
                              <w:rPr>
                                <w:b/>
                                <w:bCs/>
                                <w:lang w:val="en-GB"/>
                              </w:rPr>
                              <w:t xml:space="preserve">NOTE: we don’t have to write promise every time to fetch because in node </w:t>
                            </w:r>
                            <w:proofErr w:type="spellStart"/>
                            <w:r w:rsidRPr="002104D5">
                              <w:rPr>
                                <w:b/>
                                <w:bCs/>
                                <w:lang w:val="en-GB"/>
                              </w:rPr>
                              <w:t>js</w:t>
                            </w:r>
                            <w:proofErr w:type="spellEnd"/>
                            <w:r w:rsidRPr="002104D5">
                              <w:rPr>
                                <w:b/>
                                <w:bCs/>
                                <w:lang w:val="en-GB"/>
                              </w:rPr>
                              <w:t xml:space="preserve"> promises already there in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4905" id="_x0000_s1048" type="#_x0000_t202" style="position:absolute;margin-left:2.4pt;margin-top:560.65pt;width:487.5pt;height:34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64LQIAAFwEAAAOAAAAZHJzL2Uyb0RvYy54bWysVEtv2zAMvg/YfxB0Xxx7abcacYosRYYB&#10;QVsgHXpWZCkWIIuapMTOfv0oOa91Ow27yKRI8fHxo6f3favJXjivwFQ0H40pEYZDrcy2ot9flh8+&#10;U+IDMzXTYERFD8LT+9n7d9POlqKABnQtHMEgxpedrWgTgi2zzPNGtMyPwAqDRgmuZQFVt81qxzqM&#10;3uqsGI9vsw5cbR1w4T3ePgxGOkvxpRQ8PEnpRSC6olhbSKdL5yae2WzKyq1jtlH8WAb7hypapgwm&#10;PYd6YIGRnVN/hGoVd+BBhhGHNgMpFRepB+wmH7/pZt0wK1IvCI63Z5j8/wvLH/dr++xI6L9AjwOM&#10;gHTWlx4vYz+9dG38YqUE7Qjh4Qyb6APheHmb3+XFDZo42iaTArUYJru8ts6HrwJaEoWKOhxLQovt&#10;Vz4MrieXmMyDVvVSaZ2USAWx0I7sGQ5Rh1QjBv/NSxvSYSUfsYz4yEB8PkTWBmu59BSl0G96ouqK&#10;FqnSeLWB+oA4OBgo4i1fKix2xXx4Zg45gf0hz8MTHlIDJoOjREkD7uff7qM/jgqtlHTIsYr6Hzvm&#10;BCX6m8Eh3uWTSSRlUiY3nwpU3LVlc20xu3YBiECOG2V5EqN/0CdROmhfcR3mMSuamOGYu6LhJC7C&#10;wHxcJy7m8+SENLQsrMza8hg6ghdH8dK/MmeP8wo46Uc4sZGVb8Y2+A6wz3cBpEozvaB6xB8pnFhx&#10;XLe4I9d68rr8FGa/AAAA//8DAFBLAwQUAAYACAAAACEAFS1BveEAAAALAQAADwAAAGRycy9kb3du&#10;cmV2LnhtbEyPTU+DQBCG7yb+h82YeDF2oagVZGmM8SPxZmk13rbsCER2lrBbwH/v9KTHeebNO8/k&#10;69l2YsTBt44UxIsIBFLlTEu1gm35dHkLwgdNRneOUMEPelgXpye5zoyb6A3HTagFl5DPtIImhD6T&#10;0lcNWu0Xrkfi3ZcbrA48DrU0g5643HZyGUU30uqW+EKje3xosPreHKyCz4v649XPz7spuU76x5ex&#10;XL2bUqnzs/n+DkTAOfyF4ajP6lCw094dyHjRKbhi8cA4XsYJCA6kq5TR/ojSOAJZ5PL/D8UvAAAA&#10;//8DAFBLAQItABQABgAIAAAAIQC2gziS/gAAAOEBAAATAAAAAAAAAAAAAAAAAAAAAABbQ29udGVu&#10;dF9UeXBlc10ueG1sUEsBAi0AFAAGAAgAAAAhADj9If/WAAAAlAEAAAsAAAAAAAAAAAAAAAAALwEA&#10;AF9yZWxzLy5yZWxzUEsBAi0AFAAGAAgAAAAhABYDfrgtAgAAXAQAAA4AAAAAAAAAAAAAAAAALgIA&#10;AGRycy9lMm9Eb2MueG1sUEsBAi0AFAAGAAgAAAAhABUtQb3hAAAACwEAAA8AAAAAAAAAAAAAAAAA&#10;hwQAAGRycy9kb3ducmV2LnhtbFBLBQYAAAAABAAEAPMAAACVBQAAAAA=&#10;" fillcolor="white [3201]" stroked="f" strokeweight=".5pt">
                <v:textbox>
                  <w:txbxContent>
                    <w:p w14:paraId="5E0A4C0E" w14:textId="53E8F255" w:rsidR="002104D5" w:rsidRPr="002104D5" w:rsidRDefault="002104D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104D5">
                        <w:rPr>
                          <w:b/>
                          <w:bCs/>
                          <w:lang w:val="en-GB"/>
                        </w:rPr>
                        <w:t xml:space="preserve">NOTE: we don’t have to write promise every time to fetch because in node </w:t>
                      </w:r>
                      <w:proofErr w:type="spellStart"/>
                      <w:r w:rsidRPr="002104D5">
                        <w:rPr>
                          <w:b/>
                          <w:bCs/>
                          <w:lang w:val="en-GB"/>
                        </w:rPr>
                        <w:t>js</w:t>
                      </w:r>
                      <w:proofErr w:type="spellEnd"/>
                      <w:r w:rsidRPr="002104D5">
                        <w:rPr>
                          <w:b/>
                          <w:bCs/>
                          <w:lang w:val="en-GB"/>
                        </w:rPr>
                        <w:t xml:space="preserve"> promises already there in build</w:t>
                      </w:r>
                    </w:p>
                  </w:txbxContent>
                </v:textbox>
              </v:shape>
            </w:pict>
          </mc:Fallback>
        </mc:AlternateContent>
      </w:r>
      <w:r w:rsidR="004F239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A12BB" wp14:editId="71139447">
                <wp:simplePos x="0" y="0"/>
                <wp:positionH relativeFrom="margin">
                  <wp:posOffset>30480</wp:posOffset>
                </wp:positionH>
                <wp:positionV relativeFrom="paragraph">
                  <wp:posOffset>3514408</wp:posOffset>
                </wp:positionV>
                <wp:extent cx="6167438" cy="3519487"/>
                <wp:effectExtent l="0" t="0" r="24130" b="24130"/>
                <wp:wrapNone/>
                <wp:docPr id="1475413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438" cy="3519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FD429" w14:textId="7CD51CD2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 xml:space="preserve">Handling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>synchronous operations using Promises</w:t>
                            </w:r>
                          </w:p>
                          <w:p w14:paraId="657C3E55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Global variables</w:t>
                            </w:r>
                          </w:p>
                          <w:p w14:paraId="6A7024F5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B46C24A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4987152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7400193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Asynchronous operation wrapped in a Promise</w:t>
                            </w:r>
                          </w:p>
                          <w:p w14:paraId="2D893361" w14:textId="5B91F6B2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472C4" w:themeColor="accent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asyncResult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39BAE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Promise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resolve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reject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)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C1D84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=&gt;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384D4F4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FF006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setTimeout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()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C1D84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=&gt;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9EA3769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// Modifying the global variable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'y' after a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2-second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delay</w:t>
                            </w:r>
                          </w:p>
                          <w:p w14:paraId="495C7569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resolve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y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Resolving the Promise with the updated value of 'y'</w:t>
                            </w:r>
                          </w:p>
                          <w:p w14:paraId="7B1114CF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}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2000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95836F8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841A5FB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9895882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Using Promise's 'then' method to handle the resolved value</w:t>
                            </w:r>
                          </w:p>
                          <w:p w14:paraId="25157AA0" w14:textId="77777777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ancResult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then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newValuey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)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C1D84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=&gt;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40E084B" w14:textId="388468BE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x+y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x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newValuey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// Logging the result of x + </w:t>
                            </w:r>
                            <w:proofErr w:type="spellStart"/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newValuey</w:t>
                            </w:r>
                            <w:proofErr w:type="spellEnd"/>
                            <w:r w:rsidRPr="004F23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after the asynchronous operation is complete 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and print 30.</w:t>
                            </w:r>
                          </w:p>
                          <w:p w14:paraId="4854EA1B" w14:textId="3D4262DD" w:rsidR="004F2393" w:rsidRPr="004F2393" w:rsidRDefault="004F2393" w:rsidP="004F2393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})</w:t>
                            </w:r>
                            <w:r w:rsidRPr="004F2393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CD88626" w14:textId="77777777" w:rsidR="004F2393" w:rsidRDefault="004F2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12BB" id="_x0000_s1049" type="#_x0000_t202" style="position:absolute;margin-left:2.4pt;margin-top:276.75pt;width:485.65pt;height:27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eDPgIAAIU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SSc3oyE2mqNvOE7vRrc3ASe5XDfW+W8CKhKMnFrs&#10;S6SLHVbOt6GnkPCaA1UWy1KpuAlaEAtlyYFhF5WPSSL4uyilSY2pDMf9CPzOF6DP9zeK8R9deldR&#10;iKc05nwpPli+2TSkLHI6GJ6Y2UBxRMIstFpyhi9LxF8x55+ZRfEgRzgQ/gkXqQCTgs6iZAf219/O&#10;Qzz2FL2U1CjGnLqfe2YFJeq7xm7fpaNRUG/cjMY3A9zYa8/m2qP31QKQqRRHz/BohnivTqa0UL3h&#10;3MzDq+himuPbOfUnc+HbEcG542I+j0GoV8P8Sq8ND9ChM4HXl+aNWdP11aMkHuEkW5Z9aG8bG25q&#10;mO89yDL2PhDdstrxj1qP6unmMgzT9T5GXf4es98AAAD//wMAUEsDBBQABgAIAAAAIQDczdSL3gAA&#10;AAoBAAAPAAAAZHJzL2Rvd25yZXYueG1sTI8xT8MwFIR3JP6D9ZDYqBMgTZrGqQAVlk4UxPwau7bV&#10;+DmK3TT8e8wE4+lOd981m9n1bFJjsJ4E5IsMmKLOS0tawOfH610FLEQkib0nJeBbBdi011cN1tJf&#10;6F1N+6hZKqFQowAT41BzHjqjHIaFHxQl7+hHhzHJUXM54iWVu57fZ9mSO7SUFgwO6sWo7rQ/OwHb&#10;Z73SXYWj2VbS2mn+Ou70mxC3N/PTGlhUc/wLwy9+Qoc2MR38mWRgvYDHBB4FFMVDASz5q3KZAzuk&#10;YJ6VJfC24f8vtD8AAAD//wMAUEsBAi0AFAAGAAgAAAAhALaDOJL+AAAA4QEAABMAAAAAAAAAAAAA&#10;AAAAAAAAAFtDb250ZW50X1R5cGVzXS54bWxQSwECLQAUAAYACAAAACEAOP0h/9YAAACUAQAACwAA&#10;AAAAAAAAAAAAAAAvAQAAX3JlbHMvLnJlbHNQSwECLQAUAAYACAAAACEA3FJXgz4CAACFBAAADgAA&#10;AAAAAAAAAAAAAAAuAgAAZHJzL2Uyb0RvYy54bWxQSwECLQAUAAYACAAAACEA3M3Ui94AAAAKAQAA&#10;DwAAAAAAAAAAAAAAAACYBAAAZHJzL2Rvd25yZXYueG1sUEsFBgAAAAAEAAQA8wAAAKMFAAAAAA==&#10;" fillcolor="white [3201]" strokeweight=".5pt">
                <v:textbox>
                  <w:txbxContent>
                    <w:p w14:paraId="169FD429" w14:textId="7CD51CD2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 xml:space="preserve">Handling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>A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>synchronous operations using Promises</w:t>
                      </w:r>
                    </w:p>
                    <w:p w14:paraId="657C3E55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Global variables</w:t>
                      </w:r>
                    </w:p>
                    <w:p w14:paraId="6A7024F5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B46C24A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4987152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7400193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Asynchronous operation wrapped in a Promise</w:t>
                      </w:r>
                    </w:p>
                    <w:p w14:paraId="2D893361" w14:textId="5B91F6B2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color w:val="4472C4" w:themeColor="accent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asyncResult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4F2393">
                        <w:rPr>
                          <w:rFonts w:ascii="Consolas" w:eastAsia="Times New Roman" w:hAnsi="Consolas" w:cs="Times New Roman"/>
                          <w:color w:val="39BAE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Promise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resolve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reject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)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C1D84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=&gt;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0384D4F4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F2393">
                        <w:rPr>
                          <w:rFonts w:ascii="Consolas" w:eastAsia="Times New Roman" w:hAnsi="Consolas" w:cs="Times New Roman"/>
                          <w:color w:val="FF006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setTimeout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()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C1D84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=&gt;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19EA3769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// Modifying the global variable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'y' after a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4472C4" w:themeColor="accent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2-second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delay</w:t>
                      </w:r>
                    </w:p>
                    <w:p w14:paraId="495C7569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resolve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y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Resolving the Promise with the updated value of 'y'</w:t>
                      </w:r>
                    </w:p>
                    <w:p w14:paraId="7B1114CF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}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2000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95836F8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841A5FB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9895882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Using Promise's 'then' method to handle the resolved value</w:t>
                      </w:r>
                    </w:p>
                    <w:p w14:paraId="25157AA0" w14:textId="77777777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ancResult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then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((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newValuey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)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C1D84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=&gt;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440E084B" w14:textId="388468BE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console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log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F2393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x+y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x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newValuey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// Logging the result of x + </w:t>
                      </w:r>
                      <w:proofErr w:type="spellStart"/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newValuey</w:t>
                      </w:r>
                      <w:proofErr w:type="spellEnd"/>
                      <w:r w:rsidRPr="004F2393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after the asynchronous operation is complete </w:t>
                      </w:r>
                      <w:r w:rsidRPr="004F2393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4472C4" w:themeColor="accent1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and print 30.</w:t>
                      </w:r>
                    </w:p>
                    <w:p w14:paraId="4854EA1B" w14:textId="3D4262DD" w:rsidR="004F2393" w:rsidRPr="004F2393" w:rsidRDefault="004F2393" w:rsidP="004F2393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4F2393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})</w:t>
                      </w:r>
                      <w:r w:rsidRPr="004F2393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CD88626" w14:textId="77777777" w:rsidR="004F2393" w:rsidRDefault="004F2393"/>
                  </w:txbxContent>
                </v:textbox>
                <w10:wrap anchorx="margin"/>
              </v:shape>
            </w:pict>
          </mc:Fallback>
        </mc:AlternateContent>
      </w:r>
      <w:r w:rsidR="0048008F">
        <w:rPr>
          <w:rFonts w:cstheme="minorHAnsi"/>
        </w:rPr>
        <w:br w:type="page"/>
      </w:r>
    </w:p>
    <w:p w14:paraId="28444878" w14:textId="75DC84F1" w:rsidR="0048008F" w:rsidRDefault="00B8302C" w:rsidP="0048008F">
      <w:pPr>
        <w:tabs>
          <w:tab w:val="left" w:pos="2198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E17CD5" wp14:editId="74B9A15D">
                <wp:simplePos x="0" y="0"/>
                <wp:positionH relativeFrom="column">
                  <wp:posOffset>-131445</wp:posOffset>
                </wp:positionH>
                <wp:positionV relativeFrom="paragraph">
                  <wp:posOffset>-252412</wp:posOffset>
                </wp:positionV>
                <wp:extent cx="6819900" cy="9196387"/>
                <wp:effectExtent l="0" t="0" r="19050" b="24130"/>
                <wp:wrapNone/>
                <wp:docPr id="17955484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9196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B8390" w14:textId="11176156" w:rsidR="00617336" w:rsidRPr="00617336" w:rsidRDefault="0061733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</w:pPr>
                            <w:r w:rsidRPr="00617336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Q14. What is Event Loop: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7CD5" id="_x0000_s1050" type="#_x0000_t202" style="position:absolute;margin-left:-10.35pt;margin-top:-19.85pt;width:537pt;height:724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ztPgIAAIU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8SSZTmN0cfRNk+n4ZnLncaLLdW2s+yagJt7IqMG+&#10;BLrYYW1dF3oK8a9ZkFW+qqQMG68FsZSGHBh2UbqQJIK/i5KKNJjKzW0cgN/5PPT5/lYy/qNP7yoK&#10;8aTCnC/Fe8u125ZUeUaHoxMzW8iPSJiBTktW81WF+Gtm3TMzKB4kAgfCPeFSSMCkoLcoKcH8+tu5&#10;j8eeopeSBsWYUftzz4ygRH5X2O1pMhp59YbN6PZuiBtz7dlee9S+XgIyleDoaR5MH+/kySwM1G84&#10;Nwv/KrqY4vh2Rt3JXLpuRHDuuFgsQhDqVTO3VhvNPbTvjOf1pX1jRvd9dSiJRzjJlqUf2tvF+psK&#10;FnsHRRV674nuWO35R60H9fRz6Yfpeh+iLn+P+W8AAAD//wMAUEsDBBQABgAIAAAAIQDX7qKv3wAA&#10;AA0BAAAPAAAAZHJzL2Rvd25yZXYueG1sTI/BTsMwDIbvSLxDZCRuW8LKoCtNJ0BjF04MxNlrsiSi&#10;Saom68rb453G7bP86/fnej35jo16SC4GCXdzAUyHNioXjISvz7dZCSxlDAq7GLSEX51g3Vxf1Vip&#10;eAofetxlw6gkpAol2Jz7ivPUWu0xzWOvA+0OcfCYaRwMVwOeqNx3fCHEA/foAl2w2OtXq9uf3dFL&#10;2LyYlWlLHOymVM6N0/fh3WylvL2Znp+AZT3lSxjO+qQODTnt4zGoxDoJs4V4pChBsSI4J8SyKIDt&#10;ie5FuQTe1Pz/F80fAAAA//8DAFBLAQItABQABgAIAAAAIQC2gziS/gAAAOEBAAATAAAAAAAAAAAA&#10;AAAAAAAAAABbQ29udGVudF9UeXBlc10ueG1sUEsBAi0AFAAGAAgAAAAhADj9If/WAAAAlAEAAAsA&#10;AAAAAAAAAAAAAAAALwEAAF9yZWxzLy5yZWxzUEsBAi0AFAAGAAgAAAAhAJniHO0+AgAAhQQAAA4A&#10;AAAAAAAAAAAAAAAALgIAAGRycy9lMm9Eb2MueG1sUEsBAi0AFAAGAAgAAAAhANfuoq/fAAAADQEA&#10;AA8AAAAAAAAAAAAAAAAAmAQAAGRycy9kb3ducmV2LnhtbFBLBQYAAAAABAAEAPMAAACkBQAAAAA=&#10;" fillcolor="white [3201]" strokeweight=".5pt">
                <v:textbox>
                  <w:txbxContent>
                    <w:p w14:paraId="008B8390" w14:textId="11176156" w:rsidR="00617336" w:rsidRPr="00617336" w:rsidRDefault="00617336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</w:pPr>
                      <w:r w:rsidRPr="00617336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Q14. What is Event Loop:</w:t>
                      </w:r>
                    </w:p>
                  </w:txbxContent>
                </v:textbox>
              </v:shape>
            </w:pict>
          </mc:Fallback>
        </mc:AlternateContent>
      </w:r>
      <w:r w:rsidR="00CE195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691C8" wp14:editId="2BB9497B">
                <wp:simplePos x="0" y="0"/>
                <wp:positionH relativeFrom="column">
                  <wp:posOffset>35243</wp:posOffset>
                </wp:positionH>
                <wp:positionV relativeFrom="paragraph">
                  <wp:posOffset>247651</wp:posOffset>
                </wp:positionV>
                <wp:extent cx="6457950" cy="3157538"/>
                <wp:effectExtent l="0" t="0" r="19050" b="24130"/>
                <wp:wrapNone/>
                <wp:docPr id="47212636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3157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1F600" w14:textId="7A8A2508" w:rsidR="00CE1958" w:rsidRPr="00B8302C" w:rsidRDefault="00B8302C" w:rsidP="00CE1958">
                            <w:pPr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610F5A1A" wp14:editId="7C9F6717">
                                  <wp:extent cx="6238875" cy="2618105"/>
                                  <wp:effectExtent l="0" t="0" r="9525" b="0"/>
                                  <wp:docPr id="12647617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4761751" name="Picture 1264761751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7475" r="1420" b="177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8303" cy="2638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E637FE" w14:textId="38C1E2B9" w:rsidR="00CE1958" w:rsidRPr="00B8302C" w:rsidRDefault="00B8302C" w:rsidP="00B8302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8302C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EVENT LOOP WORKING IMAGE</w:t>
                            </w:r>
                          </w:p>
                          <w:p w14:paraId="0DFEEE5A" w14:textId="77777777" w:rsidR="00CE1958" w:rsidRDefault="00CE1958" w:rsidP="00CE1958"/>
                          <w:p w14:paraId="1AEEFF29" w14:textId="2196300B" w:rsidR="00CE1958" w:rsidRDefault="00CE1958" w:rsidP="00CE1958">
                            <w:r>
                              <w:t xml:space="preserve">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91C8" id="Rectangle 10" o:spid="_x0000_s1051" style="position:absolute;margin-left:2.8pt;margin-top:19.5pt;width:508.5pt;height:24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OOcwIAAE4FAAAOAAAAZHJzL2Uyb0RvYy54bWysVEtv2zAMvg/YfxB0Xx2nTR9BnSJo0WFA&#10;0QZth54VWWqMyaJGKbGzXz9Kdpysy2nYRSLFx8enrm/a2rCNQl+BLXh+MuJMWQllZd8L/v31/ssl&#10;Zz4IWwoDVhV8qzy/mX3+dN24qRrDCkypkJET66eNK/gqBDfNMi9Xqhb+BJyyJNSAtQjE4ntWomjI&#10;e22y8Wh0njWApUOQynt6veuEfJb8a61keNLaq8BMwSm2kE5M5zKe2exaTN9RuFUl+zDEP0RRi8oS&#10;6ODqTgTB1lj95aquJIIHHU4k1BloXUmVcqBs8tGHbF5WwqmUCxXHu6FM/v+5lY+bF7dAKkPj/NQT&#10;GbNoNdbxpvhYm4q1HYql2sAkPZ6fTS6uJlRTSbLTfHIxOb2M5cz25g59+KqgZpEoOFI3UpHE5sGH&#10;TnWnEtGMjacHU5X3lTGJiXOgbg2yjaAOhjbvIQ60CLCzVKnfvet9OokKW6M6jGelWVVSAuMUS5q0&#10;PYKQUtlw3qMYS9rRTFM8g2F+zNCEXWi9bjTrIhoMR8cM/0QcLBIq2DAY15UFPOag/DEgd/rUg4Oc&#10;IxnaZUtJU86TmFl8WkK5XSBD6FbCO3lfUZcehA8LgbQD1Fna6/BEhzbQFBx6irMV4K9j71GfRpOk&#10;nDW0UwX3P9cCFWfmm6WhvcrPzuISJobGZ0wMHkqWhxK7rm+Bmp7TD+JkIqN+MDtSI9RvtP7ziEoi&#10;YSVhF1wG3DG3odt1+kCkms+TGi2eE+HBvjgZncdCxyl8bd8Eun5UA035I+z2T0w/TGynGy0tzNcB&#10;dJXGeV/XvgW0tGkh+g8m/gqHfNLaf4Oz3wAAAP//AwBQSwMEFAAGAAgAAAAhACi7I+DdAAAACQEA&#10;AA8AAABkcnMvZG93bnJldi54bWxMj8FOwzAQRO9I/IO1SNyoQyIiCHGqClEJcQCR8gFuvMQR8TrY&#10;Tpv+PdsTHHfeaHamXi9uFAcMcfCk4HaVgUDqvBmoV/C5297cg4hJk9GjJ1Rwwgjr5vKi1pXxR/rA&#10;Q5t6wSEUK63ApjRVUsbOotNx5SckZl8+OJ34DL00QR853I0yz7JSOj0Qf7B6wieL3Xc7OwVT2Ezv&#10;9tnutstbeHnt53awPyelrq+WzSOIhEv6M8O5PleHhjvt/UwmilHBXclGBcUDLzrjLM9Z2TMoygJk&#10;U8v/C5pfAAAA//8DAFBLAQItABQABgAIAAAAIQC2gziS/gAAAOEBAAATAAAAAAAAAAAAAAAAAAAA&#10;AABbQ29udGVudF9UeXBlc10ueG1sUEsBAi0AFAAGAAgAAAAhADj9If/WAAAAlAEAAAsAAAAAAAAA&#10;AAAAAAAALwEAAF9yZWxzLy5yZWxzUEsBAi0AFAAGAAgAAAAhALvGI45zAgAATgUAAA4AAAAAAAAA&#10;AAAAAAAALgIAAGRycy9lMm9Eb2MueG1sUEsBAi0AFAAGAAgAAAAhACi7I+DdAAAACQEAAA8AAAAA&#10;AAAAAAAAAAAAzQQAAGRycy9kb3ducmV2LnhtbFBLBQYAAAAABAAEAPMAAADXBQAAAAA=&#10;" fillcolor="white [3201]" strokecolor="black [3213]" strokeweight="1pt">
                <v:textbox>
                  <w:txbxContent>
                    <w:p w14:paraId="3F01F600" w14:textId="7A8A2508" w:rsidR="00CE1958" w:rsidRPr="00B8302C" w:rsidRDefault="00B8302C" w:rsidP="00CE1958">
                      <w:pPr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610F5A1A" wp14:editId="7C9F6717">
                            <wp:extent cx="6238875" cy="2618105"/>
                            <wp:effectExtent l="0" t="0" r="9525" b="0"/>
                            <wp:docPr id="126476175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4761751" name="Picture 1264761751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7475" r="1420" b="177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88303" cy="26388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E637FE" w14:textId="38C1E2B9" w:rsidR="00CE1958" w:rsidRPr="00B8302C" w:rsidRDefault="00B8302C" w:rsidP="00B8302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B8302C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EVENT LOOP WORKING IMAGE</w:t>
                      </w:r>
                    </w:p>
                    <w:p w14:paraId="0DFEEE5A" w14:textId="77777777" w:rsidR="00CE1958" w:rsidRDefault="00CE1958" w:rsidP="00CE1958"/>
                    <w:p w14:paraId="1AEEFF29" w14:textId="2196300B" w:rsidR="00CE1958" w:rsidRDefault="00CE1958" w:rsidP="00CE1958">
                      <w:r>
                        <w:t xml:space="preserve">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3DBA84A" w14:textId="2A230DF0" w:rsidR="0048008F" w:rsidRDefault="00531FF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DA6CE2" wp14:editId="2744A336">
                <wp:simplePos x="0" y="0"/>
                <wp:positionH relativeFrom="column">
                  <wp:posOffset>4007168</wp:posOffset>
                </wp:positionH>
                <wp:positionV relativeFrom="paragraph">
                  <wp:posOffset>1243013</wp:posOffset>
                </wp:positionV>
                <wp:extent cx="271462" cy="600075"/>
                <wp:effectExtent l="38100" t="0" r="33655" b="47625"/>
                <wp:wrapNone/>
                <wp:docPr id="154880347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" cy="600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B7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5.55pt;margin-top:97.9pt;width:21.35pt;height:47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xd7QEAADAEAAAOAAAAZHJzL2Uyb0RvYy54bWysU8Gu0zAQvCPxD5bvNGkELaqavkPLgwOC&#10;Jx58gOvYiSXHtuylSf6etZ2m9HECcbGSeGd2Znazfxh7TS7CB2VNTderkhJhuG2UaWv64/vjm/eU&#10;BGCmYdoaUdNJBPpweP1qP7idqGxndSM8QRITdoOraQfgdkUReCd6FlbWCYOX0vqeAb76tmg8G5C9&#10;10VVlptisL5x3nIRAn495Ut6SPxSCg5fpQwCiK4paoN0+nSe41kc9mzXeuY6xWcZ7B9U9EwZbLpQ&#10;nRgw8tOrP6h6xb0NVsKK276wUioukgd0sy5fuHnumBPJC4YT3BJT+H+0/MvlaJ48xjC4sAvuyUcX&#10;o/Q9kVq5TzjT5AuVkjHFNi2xiREIx4/Vdv12U1HC8WpTluX2XYy1yDSRzvkAH4XtSXyoaQDPVNvB&#10;0RqDA7I+t2CXzwEy8AqIYG3IgCqqbVkmJcFq1TwqreNl2hNx1J5cGE743K7n1ndVke7EQpeLwhRO&#10;FvLkgSn9wTQEJofLCV4x02oxc2iDLm6xpCeYtMiqvglJVIP2s/oXShjnwsBVjTZYHWESdS/A2U9c&#10;9ZuFe+BcH6EibfPfgBdE6mwNLOBeGetzmvfdYbxKlrn+mkD2HSM422ZKC5OiwbVMo55/obj3v78n&#10;+O1HP/wCAAD//wMAUEsDBBQABgAIAAAAIQC/JNSc4wAAAAsBAAAPAAAAZHJzL2Rvd25yZXYueG1s&#10;TI/BTsMwEETvSPyDtUhcELXT0NCGOBUgIaEegBYOHLfJNokS21HspoGvZznBbUfzNDuTrSfTiZEG&#10;3zirIZopEGQLVza20vDx/nS9BOED2hI7Z0nDF3lY5+dnGaalO9ktjbtQCQ6xPkUNdQh9KqUvajLo&#10;Z64ny97BDQYDy6GS5YAnDjednCuVSION5Q819vRYU9HujkbDtm2/P69eb17eFhKfm4OaxuXmQevL&#10;i+n+DkSgKfzB8Fufq0POnfbuaEsvOg1JHEWMsrFa8AYmktuYj72G+UrFIPNM/t+Q/wAAAP//AwBQ&#10;SwECLQAUAAYACAAAACEAtoM4kv4AAADhAQAAEwAAAAAAAAAAAAAAAAAAAAAAW0NvbnRlbnRfVHlw&#10;ZXNdLnhtbFBLAQItABQABgAIAAAAIQA4/SH/1gAAAJQBAAALAAAAAAAAAAAAAAAAAC8BAABfcmVs&#10;cy8ucmVsc1BLAQItABQABgAIAAAAIQDbStxd7QEAADAEAAAOAAAAAAAAAAAAAAAAAC4CAABkcnMv&#10;ZTJvRG9jLnhtbFBLAQItABQABgAIAAAAIQC/JNSc4wAAAAsBAAAPAAAAAAAAAAAAAAAAAEcEAABk&#10;cnMvZG93bnJldi54bWxQSwUGAAAAAAQABADzAAAAVwUAAAAA&#10;" strokecolor="white [3212]" strokeweight="1pt">
                <v:stroke dashstyle="1 1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59C63A" wp14:editId="78B6727C">
                <wp:simplePos x="0" y="0"/>
                <wp:positionH relativeFrom="column">
                  <wp:posOffset>4278629</wp:posOffset>
                </wp:positionH>
                <wp:positionV relativeFrom="paragraph">
                  <wp:posOffset>976313</wp:posOffset>
                </wp:positionV>
                <wp:extent cx="85725" cy="285432"/>
                <wp:effectExtent l="0" t="0" r="28575" b="19685"/>
                <wp:wrapNone/>
                <wp:docPr id="27330672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85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F1C6" id="Straight Connector 1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76.9pt" to="343.6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kq1QEAAAUEAAAOAAAAZHJzL2Uyb0RvYy54bWysU8tu2zAQvBfoPxC815KVujEEyznESHso&#10;2qCPD6CppUWAL5CsJf19l5Qs1+mpRS4ERc7OzgxXu4dBK3IGH6Q1DV2vSkrAcNtKc2rozx9P77aU&#10;hMhMy5Q10NARAn3Yv32z610Nle2sasETJDGh7l1DuxhdXRSBd6BZWFkHBi+F9ZpF/PSnovWsR3at&#10;iqosPxS99a3zlkMIeHqYLuk+8wsBPH4VIkAkqqGoLebV5/WY1mK/Y/XJM9dJPstg/6FCM2mw6UJ1&#10;YJGRX17+RaUl9zZYEVfc6sIKITlkD+hmXb5w871jDrIXDCe4JabwerT8y/nRPHuMoXehDu7ZJxeD&#10;8JoIJd0nfNPsC5WSIcc2LrHBEAnHw+3mvtpQwvGm2m7e31Up1WJiSWzOh/gRrCZp01AlTTLFanb+&#10;HOIEvUDSsTKkx7bVfVlmWLBKtk9SqXSZBwMelSdnhk96PK3nZjeoRHdgoZtAYQwHG2ecMqjt6jXv&#10;4qhg6vwNBJEteppcv+jGOAcTLx2VQXQqE6htKZw1p/m9yrwtnPGpFPKI/kvxUpE7WxOXYi2N9VNi&#10;t93jcJEsJvwlgcl3iuBo2zFPQY4GZy0/4PxfpGH+8zuXX//e/W8AAAD//wMAUEsDBBQABgAIAAAA&#10;IQCBVOVo4AAAAAsBAAAPAAAAZHJzL2Rvd25yZXYueG1sTI/dToNAEIXvTXyHzZh4Y+yiREBkaSrW&#10;9LJK+wBbdgR0fwi7pfj2Tq/q3cyckzPfKZaz0WzC0ffOCnhYRMDQNk71thWw373fZ8B8kFZJ7SwK&#10;+EUPy/L6qpC5cif7iVMdWkYh1udSQBfCkHPumw6N9As3oCXty41GBlrHlqtRnijcaP4YRQk3srf0&#10;oZMDVh02P/XRCIinu4+NGtebqk6r1bbavr2u9bcQtzfz6gVYwDlczHDGJ3QoiengjlZ5pgUkaUzo&#10;gYSn80COJEtjYAe6PGcp8LLg/zuUfwAAAP//AwBQSwECLQAUAAYACAAAACEAtoM4kv4AAADhAQAA&#10;EwAAAAAAAAAAAAAAAAAAAAAAW0NvbnRlbnRfVHlwZXNdLnhtbFBLAQItABQABgAIAAAAIQA4/SH/&#10;1gAAAJQBAAALAAAAAAAAAAAAAAAAAC8BAABfcmVscy8ucmVsc1BLAQItABQABgAIAAAAIQAsz2kq&#10;1QEAAAUEAAAOAAAAAAAAAAAAAAAAAC4CAABkcnMvZTJvRG9jLnhtbFBLAQItABQABgAIAAAAIQCB&#10;VOVo4AAAAAsBAAAPAAAAAAAAAAAAAAAAAC8EAABkcnMvZG93bnJldi54bWxQSwUGAAAAAAQABADz&#10;AAAAPAUAAAAA&#10;" strokecolor="white [3212]" strokeweight="1pt">
                <v:stroke dashstyle="1 1"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622F5D" wp14:editId="3EE006A8">
                <wp:simplePos x="0" y="0"/>
                <wp:positionH relativeFrom="column">
                  <wp:posOffset>4159567</wp:posOffset>
                </wp:positionH>
                <wp:positionV relativeFrom="paragraph">
                  <wp:posOffset>1885950</wp:posOffset>
                </wp:positionV>
                <wp:extent cx="738187" cy="123825"/>
                <wp:effectExtent l="0" t="0" r="81280" b="85725"/>
                <wp:wrapNone/>
                <wp:docPr id="1897532142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187" cy="123825"/>
                        </a:xfrm>
                        <a:prstGeom prst="bentConnector3">
                          <a:avLst>
                            <a:gd name="adj1" fmla="val 301"/>
                          </a:avLst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784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27.5pt;margin-top:148.5pt;width:58.1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eu6gEAADMEAAAOAAAAZHJzL2Uyb0RvYy54bWysU9uO2yAQfa/Uf0C8N7YTtYmsOPuQ7fal&#10;ale9fACBwaHiJqCx8/cdiOP0pkq76gs2zJwzZw7D9m40mpwgROVsR5tFTQlY7oSyfUe/fnl4taEk&#10;JmYF085CR88Q6d3u5Yvt4FtYuqPTAgJBEhvbwXf0mJJvqyryIxgWF86DxaB0wbCE29BXIrAB2Y2u&#10;lnX9phpcED44DjHi6f0lSHeFX0rg6aOUERLRHUVtqayhrIe8Vrsta/vA/FHxSQZ7hgrDlMWiM9U9&#10;S4x8D+oPKqN4cNHJtODOVE5KxaH0gN009W/dfD4yD6UXNCf62ab4/2j5h9PePga0YfCxjf4x5C5G&#10;GUz+oj4yFrPOs1kwJsLxcL3aNJs1JRxDzXK1Wb7OZlY3sA8xvQNnSP7p6AFs2jtr8UpcWBWz2Ol9&#10;TMU1QSwzOB5MfGsokUbjJZyYJqu6mVinXOS/8magtmTI5dd1XRij00o8KK1zsAwR7HUgSIUC+ivX&#10;L1mJKf3WCpLOHgWkoJjtNUxVtcWWbs6Uv3TWcKn9CSRRAr1oLsXz0N7qMc6x5WtNbTE7wySqm4GT&#10;6n8Bp/wMhTLQTwHPiFLZ2TSDjbIu/E12Gq+S5SX/6sCl72zBwYlzmZliDU5muffpFeXR/3lf4Le3&#10;vvsBAAD//wMAUEsDBBQABgAIAAAAIQC+gqyv4AAAAAsBAAAPAAAAZHJzL2Rvd25yZXYueG1sTI9B&#10;T4QwEIXvJv6HZky8bNwCBnCRYWNMXE8eROO50AoonTZt2cV/bz25tzd5L2++V+9XPbOjcn4yhJBu&#10;E2CKeiMnGhDe355u7oD5IEiK2ZBC+FEe9s3lRS0qaU70qo5tGFgsIV8JhDEEW3Hu+1Fp4bfGKore&#10;p3FahHi6gUsnTrFczzxLkoJrMVH8MAqrHkfVf7eLRvg6bJb2ZfechcPmI1llaYXrLOL11fpwDyyo&#10;NfyH4Q8/okMTmTqzkPRsRijyPG4JCNmujCImyjLNgHUIt2mRA29qfr6h+QUAAP//AwBQSwECLQAU&#10;AAYACAAAACEAtoM4kv4AAADhAQAAEwAAAAAAAAAAAAAAAAAAAAAAW0NvbnRlbnRfVHlwZXNdLnht&#10;bFBLAQItABQABgAIAAAAIQA4/SH/1gAAAJQBAAALAAAAAAAAAAAAAAAAAC8BAABfcmVscy8ucmVs&#10;c1BLAQItABQABgAIAAAAIQDVNNeu6gEAADMEAAAOAAAAAAAAAAAAAAAAAC4CAABkcnMvZTJvRG9j&#10;LnhtbFBLAQItABQABgAIAAAAIQC+gqyv4AAAAAsBAAAPAAAAAAAAAAAAAAAAAEQEAABkcnMvZG93&#10;bnJldi54bWxQSwUGAAAAAAQABADzAAAAUQUAAAAA&#10;" adj="65" strokecolor="white [3212]" strokeweight="1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8B1043" wp14:editId="01052264">
                <wp:simplePos x="0" y="0"/>
                <wp:positionH relativeFrom="column">
                  <wp:posOffset>1744980</wp:posOffset>
                </wp:positionH>
                <wp:positionV relativeFrom="paragraph">
                  <wp:posOffset>518795</wp:posOffset>
                </wp:positionV>
                <wp:extent cx="1047750" cy="233680"/>
                <wp:effectExtent l="0" t="0" r="76200" b="71120"/>
                <wp:wrapNone/>
                <wp:docPr id="10885600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33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25E0B" id="Straight Arrow Connector 12" o:spid="_x0000_s1026" type="#_x0000_t32" style="position:absolute;margin-left:137.4pt;margin-top:40.85pt;width:82.5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Dp2gEAAA0EAAAOAAAAZHJzL2Uyb0RvYy54bWysU02P0zAQvSPxH6zcaZIubFdR0z10WS4I&#10;Viz8ANcZJ5Yc27KHJvn3jJ005UtIIC5O7Jk3783zeH8/9pqdwQdlTZ2VmyJjYIRtlGnr7Mvnx1d3&#10;GQvITcO1NVBnE4Ts/vDyxX5wFWxtZ3UDnlERE6rB1VmH6Ko8D6KDnoeNdWAoKK3vOdLWt3nj+UDV&#10;e51vi+I2H6xvnLcCQqDThzmYHVJ9KUHgRykDINN1RtowrT6tp7jmhz2vWs9dp8Qig/+Dip4rQ6Rr&#10;qQeOnH316pdSvRLeBitxI2yfWymVgNQDdVMWP3Xz3HEHqRcyJ7jVpvD/yooP56N58mTD4EIV3JOP&#10;XYzS9/FL+tiYzJpWs2BEJuiwLF7vdm/IU0Gx7c3N7V1yM7+inQ/4DmzP4k+dBfRctR0erTF0L9aX&#10;yTF+fh+Q+Al4AURqbdhAJNtdUaS0YLVqHpXWMZjGA47aszOniz21ZbxIqvBDFnKl35qG4eRo8tAr&#10;bloNS6Y2BLj2nP5w0jBzfwLJVBO7nMnjOF75uBBg8MKpDWVHmCR1K3BR/Sfgkh+hkEb1b8ArIjFb&#10;gyu4V8b638nG8SJZzvkXB+a+owUn20xpGpI1NHPJ1eV9xKH+fp/g11d8+AYAAP//AwBQSwMEFAAG&#10;AAgAAAAhAAjPHWbgAAAACgEAAA8AAABkcnMvZG93bnJldi54bWxMj01Pg0AQhu8m/ofNmHgxdvko&#10;gsjSGBNvtYktB48LTIHIzhJ22+K/d3rS48w8eed5i81iRnHG2Q2WFISrAARSY9uBOgXV4f0xA+G8&#10;plaPllDBDzrYlLc3hc5be6FPPO99JziEXK4V9N5PuZSu6dFot7ITEt+Odjba8zh3sp31hcPNKKMg&#10;eJJGD8Qfej3hW4/N9/5kFHykycMhq7ZD7b6SZrc7xlVUx0rd3y2vLyA8Lv4Phqs+q0PJTrU9UevE&#10;qCBK16zuFWRhCoKBdfzMi5rJMEtAloX8X6H8BQAA//8DAFBLAQItABQABgAIAAAAIQC2gziS/gAA&#10;AOEBAAATAAAAAAAAAAAAAAAAAAAAAABbQ29udGVudF9UeXBlc10ueG1sUEsBAi0AFAAGAAgAAAAh&#10;ADj9If/WAAAAlAEAAAsAAAAAAAAAAAAAAAAALwEAAF9yZWxzLy5yZWxzUEsBAi0AFAAGAAgAAAAh&#10;AO5u0OnaAQAADQQAAA4AAAAAAAAAAAAAAAAALgIAAGRycy9lMm9Eb2MueG1sUEsBAi0AFAAGAAgA&#10;AAAhAAjPHWbgAAAACgEAAA8AAAAAAAAAAAAAAAAANAQAAGRycy9kb3ducmV2LnhtbFBLBQYAAAAA&#10;BAAEAPMAAABBBQAAAAA=&#10;" strokecolor="white [3212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187E9" wp14:editId="5B4BEF4B">
                <wp:simplePos x="0" y="0"/>
                <wp:positionH relativeFrom="column">
                  <wp:posOffset>3221355</wp:posOffset>
                </wp:positionH>
                <wp:positionV relativeFrom="paragraph">
                  <wp:posOffset>571500</wp:posOffset>
                </wp:positionV>
                <wp:extent cx="833120" cy="147638"/>
                <wp:effectExtent l="0" t="0" r="81280" b="81280"/>
                <wp:wrapNone/>
                <wp:docPr id="11662150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1476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6374" id="Straight Arrow Connector 11" o:spid="_x0000_s1026" type="#_x0000_t32" style="position:absolute;margin-left:253.65pt;margin-top:45pt;width:65.6pt;height:1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BI5wEAACYEAAAOAAAAZHJzL2Uyb0RvYy54bWysU02P2yAQvVfqf0C+N7aTajeK4uwh6fZS&#10;tat+/ACCBxsJA4JpbP/7Dthxmu2pVS/4g3lv3nsM+6eh0+wCPihrqqxcFRkDI2ytTFNlP74/v9tm&#10;LCA3NdfWQJWNELKnw9s3+97tYG1bq2vwjEhM2PWuylpEt8vzIFroeFhZB4Y2pfUdR/r0TV573hN7&#10;p/N1UTzkvfW181ZACPT3NG1mh8QvJQj8ImUAZLrKSBum1af1HNf8sOe7xnPXKjHL4P+gouPKUNOF&#10;6sSRs59e/UHVKeFtsBJXwna5lVIJSB7ITVm8cvOt5Q6SFwonuCWm8P9oxefL0bx4iqF3YRfci48u&#10;Bum7+CR9bEhhjUtYMCAT9HO72ZRrilTQVvn+8WGzjWHmN7DzAT+C7Vh8qbKAnqumxaM1ho7F+jIF&#10;xi+fAk7AKyB21ob1xLt+LIpUFqxW9bPSOm6m6YCj9uzC6VzPTTm3vquKdCce2qkojOFkcTpv5Ep/&#10;MDXD0dFIolfcNBpmDm3IxS2M9IajhknVV5BM1WR/Uv9KCRcCDF7VaEPVESZJ9wKc/cQBv1m4B871&#10;EQpphv8GvCBSZ2twAXfKWD+led8dh6tkOdVfE5h8xwjOth7TmKRoaBjTUc8XJ077798Jfrveh18A&#10;AAD//wMAUEsDBBQABgAIAAAAIQCc9boi4AAAAAoBAAAPAAAAZHJzL2Rvd25yZXYueG1sTI/LTsMw&#10;EEX3SPyDNUhsELVL1NCGOBVUqsQCqS/EehoPTkRsR7Hbhr9nWMFyNEf3nlsuR9eJMw2xDV7DdKJA&#10;kK+Dab3V8H5Y389BxITeYBc8afimCMvq+qrEwoSL39F5n6zgEB8L1NCk1BdSxrohh3ESevL8+wyD&#10;w8TnYKUZ8MLhrpMPSuXSYeu5ocGeVg3VX/uT09AeXndtkBbt2/ZutXjZyo98vdH69mZ8fgKRaEx/&#10;MPzqszpU7HQMJ2+i6DTM1GPGqIaF4k0M5Nl8BuLI5DTLQFal/D+h+gEAAP//AwBQSwECLQAUAAYA&#10;CAAAACEAtoM4kv4AAADhAQAAEwAAAAAAAAAAAAAAAAAAAAAAW0NvbnRlbnRfVHlwZXNdLnhtbFBL&#10;AQItABQABgAIAAAAIQA4/SH/1gAAAJQBAAALAAAAAAAAAAAAAAAAAC8BAABfcmVscy8ucmVsc1BL&#10;AQItABQABgAIAAAAIQBBYKBI5wEAACYEAAAOAAAAAAAAAAAAAAAAAC4CAABkcnMvZTJvRG9jLnht&#10;bFBLAQItABQABgAIAAAAIQCc9boi4AAAAAoBAAAPAAAAAAAAAAAAAAAAAEEEAABkcnMvZG93bnJl&#10;di54bWxQSwUGAAAAAAQABADzAAAATgUAAAAA&#10;" strokecolor="white [3212]" strokeweight="1pt">
                <v:stroke dashstyle="1 1" endarrow="block" joinstyle="miter"/>
              </v:shap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CEBB0B" wp14:editId="038A037F">
                <wp:simplePos x="0" y="0"/>
                <wp:positionH relativeFrom="column">
                  <wp:posOffset>1025525</wp:posOffset>
                </wp:positionH>
                <wp:positionV relativeFrom="paragraph">
                  <wp:posOffset>1824037</wp:posOffset>
                </wp:positionV>
                <wp:extent cx="1462087" cy="285750"/>
                <wp:effectExtent l="0" t="0" r="0" b="0"/>
                <wp:wrapNone/>
                <wp:docPr id="111040610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08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3B516" w14:textId="2DBA7D98" w:rsidR="00B8302C" w:rsidRPr="00B8302C" w:rsidRDefault="00B8302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8302C">
                              <w:rPr>
                                <w:b/>
                                <w:bCs/>
                                <w:color w:val="538135" w:themeColor="accent6" w:themeShade="BF"/>
                                <w:lang w:val="en-GB"/>
                              </w:rPr>
                              <w:t>Main</w:t>
                            </w:r>
                            <w:r w:rsidRPr="00B8302C">
                              <w:rPr>
                                <w:b/>
                                <w:bCs/>
                                <w:color w:val="FFFF0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B8302C">
                              <w:rPr>
                                <w:b/>
                                <w:bCs/>
                                <w:color w:val="FFFF0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EBB0B" id="_x0000_s1052" type="#_x0000_t202" style="position:absolute;margin-left:80.75pt;margin-top:143.6pt;width:115.1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KPGgIAADQ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B4fjSbD/mxKCUffcDaejhOu2fW1dT58FaBJNArqkJaEFjus&#10;fcCKGHoOicUMrGqlEjXKkKagk8+Y8jcPvlAGH157jVZoty2pS+xich5kC+UR53PQUe8tX9XYxJr5&#10;8MIcco0joX7DMy5SARaDk0VJBe7n3+5jPFKAXkoa1E5B/Y89c4IS9c0gOXeD0SiKLR1G4+kQD+7W&#10;s731mL1+AJTnAH+K5cmM8UGdTelAv6HMl7EqupjhWLug4Ww+hE7R+E24WC5TEMrLsrA2G8tj6ghe&#10;hPi1fWPOnngIyOATnFXG8nd0dLEd7Mt9AFknriLQHaon/FGaicLTN4ravz2nqOtnX/wCAAD//wMA&#10;UEsDBBQABgAIAAAAIQBEG22P4gAAAAsBAAAPAAAAZHJzL2Rvd25yZXYueG1sTI9NS8NAEIbvgv9h&#10;GcGb3WRL2xizKSVQBNFDay/eJtltEtyPmN220V/veKq3eZmHd54p1pM17KzH0HsnIZ0lwLRrvOpd&#10;K+Hwvn3IgIWITqHxTkv41gHW5e1NgbnyF7fT531sGZW4kKOELsYh5zw0nbYYZn7QjnZHP1qMFMeW&#10;qxEvVG4NF0my5BZ7Rxc6HHTV6eZzf7ISXqrtG+5qYbMfUz2/HjfD1+FjIeX93bR5Ahb1FK8w/OmT&#10;OpTkVPuTU4EZyst0QagEka0EMCLmj+kKWE3DXAjgZcH//1D+AgAA//8DAFBLAQItABQABgAIAAAA&#10;IQC2gziS/gAAAOEBAAATAAAAAAAAAAAAAAAAAAAAAABbQ29udGVudF9UeXBlc10ueG1sUEsBAi0A&#10;FAAGAAgAAAAhADj9If/WAAAAlAEAAAsAAAAAAAAAAAAAAAAALwEAAF9yZWxzLy5yZWxzUEsBAi0A&#10;FAAGAAgAAAAhAIF3ko8aAgAANAQAAA4AAAAAAAAAAAAAAAAALgIAAGRycy9lMm9Eb2MueG1sUEsB&#10;Ai0AFAAGAAgAAAAhAEQbbY/iAAAACwEAAA8AAAAAAAAAAAAAAAAAdAQAAGRycy9kb3ducmV2Lnht&#10;bFBLBQYAAAAABAAEAPMAAACDBQAAAAA=&#10;" filled="f" stroked="f" strokeweight=".5pt">
                <v:textbox>
                  <w:txbxContent>
                    <w:p w14:paraId="2A23B516" w14:textId="2DBA7D98" w:rsidR="00B8302C" w:rsidRPr="00B8302C" w:rsidRDefault="00B8302C">
                      <w:pPr>
                        <w:rPr>
                          <w:lang w:val="en-GB"/>
                        </w:rPr>
                      </w:pPr>
                      <w:proofErr w:type="gramStart"/>
                      <w:r w:rsidRPr="00B8302C">
                        <w:rPr>
                          <w:b/>
                          <w:bCs/>
                          <w:color w:val="538135" w:themeColor="accent6" w:themeShade="BF"/>
                          <w:lang w:val="en-GB"/>
                        </w:rPr>
                        <w:t>Main</w:t>
                      </w:r>
                      <w:r w:rsidRPr="00B8302C">
                        <w:rPr>
                          <w:b/>
                          <w:bCs/>
                          <w:color w:val="FFFF00"/>
                          <w:lang w:val="en-GB"/>
                        </w:rPr>
                        <w:t>(</w:t>
                      </w:r>
                      <w:proofErr w:type="gramEnd"/>
                      <w:r w:rsidRPr="00B8302C">
                        <w:rPr>
                          <w:b/>
                          <w:bCs/>
                          <w:color w:val="FFFF0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A99F" wp14:editId="5D1E345C">
                <wp:simplePos x="0" y="0"/>
                <wp:positionH relativeFrom="column">
                  <wp:posOffset>1383029</wp:posOffset>
                </wp:positionH>
                <wp:positionV relativeFrom="paragraph">
                  <wp:posOffset>971550</wp:posOffset>
                </wp:positionV>
                <wp:extent cx="1490663" cy="819150"/>
                <wp:effectExtent l="38100" t="0" r="14605" b="57150"/>
                <wp:wrapNone/>
                <wp:docPr id="17691318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663" cy="819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8FD2" id="Straight Arrow Connector 9" o:spid="_x0000_s1026" type="#_x0000_t32" style="position:absolute;margin-left:108.9pt;margin-top:76.5pt;width:117.4pt;height:64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qh7wEAADEEAAAOAAAAZHJzL2Uyb0RvYy54bWysU12P0zAQfEfiP1h+p0kKlLuq6T20HDwg&#10;OMHdD3CddWLJsS17aZp/z9ppU76EBOLFiuOd8czsenN36g07Qoja2ZpXi5IzsNI12rY1f3q8f3HD&#10;WURhG2GchZqPEPnd9vmzzeDXsHSdMw0ERiQ2rgdf8w7Rr4siyg56ERfOg6VD5UIvkLahLZogBmLv&#10;TbEsy1UxuND44CTESH/30yHfZn6lQOInpSIgMzUnbZjXkNdDWovtRqzbIHyn5VmG+AcVvdCWLp2p&#10;9gIF+xr0L1S9lsFFp3AhXV84pbSE7IHcVOVPbr50wkP2QuFEP8cU/x+t/Hjc2YdAMQw+rqN/CMnF&#10;SYWeKaP9e+pp9kVK2SnHNs6xwQmZpJ/Vq9tytXrJmaSzm+q2ep1zLSaexOdDxHfgepY+ah4xCN12&#10;uHPWUodcmO4Qxw8RSQkBL4AENpYNdMnyTVlmKdEZ3dxrY9JhHhTYmcCOglp8aKvUUmL4oSrR7UXs&#10;pqI4xr3DqfUotHlrG4ajp+nEoIVtDZw5jCWqay75C0cDk6rPoJhukv9JVhrZqxIhJVi8qDGWqhNM&#10;ke4ZePbzJ+C5PkEhj/PfgGdEvtlZnMG9ti78TjaeLpLVVH9JYPKdIji4ZswTk6Ohucx5n99QGvzv&#10;9xl+fenbbwAAAP//AwBQSwMEFAAGAAgAAAAhAEu05GviAAAACwEAAA8AAABkcnMvZG93bnJldi54&#10;bWxMj0FLw0AQhe+C/2EZwYu0u41NDTGbooIgHqptPXjcJtMkJDsbsts0+usdT3ocvseb72XryXZi&#10;xME3jjQs5goEUuHKhioNH/vnWQLCB0Ol6Ryhhi/0sM4vLzKTlu5MWxx3oRJcQj41GuoQ+lRKX9Ro&#10;jZ+7HonZ0Q3WBD6HSpaDOXO57WSk1Epa0xB/qE2PTzUW7e5kNWzb9vvz5m25eY+leWmOahqT10et&#10;r6+mh3sQAafwF4ZffVaHnJ0O7kSlF52GaHHH6oFBfMujOLGMoxWIA6MkUiDzTP7fkP8AAAD//wMA&#10;UEsBAi0AFAAGAAgAAAAhALaDOJL+AAAA4QEAABMAAAAAAAAAAAAAAAAAAAAAAFtDb250ZW50X1R5&#10;cGVzXS54bWxQSwECLQAUAAYACAAAACEAOP0h/9YAAACUAQAACwAAAAAAAAAAAAAAAAAvAQAAX3Jl&#10;bHMvLnJlbHNQSwECLQAUAAYACAAAACEAKlW6oe8BAAAxBAAADgAAAAAAAAAAAAAAAAAuAgAAZHJz&#10;L2Uyb0RvYy54bWxQSwECLQAUAAYACAAAACEAS7Tka+IAAAALAQAADwAAAAAAAAAAAAAAAABJBAAA&#10;ZHJzL2Rvd25yZXYueG1sUEsFBgAAAAAEAAQA8wAAAFgFAAAAAA==&#10;" strokecolor="white [3212]" strokeweight="1pt">
                <v:stroke dashstyle="1 1" endarrow="block" joinstyle="miter"/>
              </v:shap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0A642" wp14:editId="56DADE28">
                <wp:simplePos x="0" y="0"/>
                <wp:positionH relativeFrom="column">
                  <wp:posOffset>3297555</wp:posOffset>
                </wp:positionH>
                <wp:positionV relativeFrom="paragraph">
                  <wp:posOffset>2538094</wp:posOffset>
                </wp:positionV>
                <wp:extent cx="1076008" cy="14605"/>
                <wp:effectExtent l="0" t="0" r="29210" b="23495"/>
                <wp:wrapNone/>
                <wp:docPr id="6329287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008" cy="14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0932E" id="Straight Connector 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199.85pt" to="344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onxgEAAOwDAAAOAAAAZHJzL2Uyb0RvYy54bWysU8tu2zAQvBfoPxC816KM1CkEyzkkSC9F&#10;EqSPO00tLQJ8gWQt+e+zpGQ5aIsCLXIhKO7u7MzsanszGk2OEKJytqX1ilECVrhO2UNLv3+7//CJ&#10;kpi47bh2Flp6gkhvdu/fbQffwNr1TncQCILY2Ay+pX1KvqmqKHowPK6cB4tB6YLhCT/DoeoCHxDd&#10;6GrN2KYaXOh8cAJixNe7KUh3BV9KEOlRygiJ6JYit1TOUM59PqvdljeHwH2vxEyD/wcLw5XFpgvU&#10;HU+c/AzqNyijRHDRybQSzlROSiWgaEA1NftFzdeeeyha0JzoF5vi28GKh+OtfQpow+BjE/1TyCpG&#10;GQyRWvkfONOiC5mSsdh2WmyDMRGBjzW73jCGgxYYq6827GO2tZpgMpwPMX0GZ0i+tFQrm1Xxhh+/&#10;xDSlnlPys7ZkQKD1NWMlLTqtunuldQ6WzYBbHciR40z3h3pu9ioLW2uLDC6Syi2dNEz4zyCJ6jL1&#10;qUHetgsmFwJsOuNqi9m5TCKDpXBm9rfCOT+XQtnEfyleKkpnZ9NSbJR14U+003imLKf8swOT7mzB&#10;3nWnMuxiDa5UGdO8/nlnX3+X8stPunsBAAD//wMAUEsDBBQABgAIAAAAIQAbLZHe3wAAAAsBAAAP&#10;AAAAZHJzL2Rvd25yZXYueG1sTI/BTsMwEETvSPyDtUjcqNMG2jhkUyEkVHGjLeLsxiaOGq+j2G3T&#10;v2c5wXG1TzNvqvXke3G2Y+wCIcxnGQhLTTAdtQif+7eHAkRMmozuA1mEq42wrm9vKl2acKGtPe9S&#10;KziEYqkRXEpDKWVsnPU6zsJgiX/fYfQ68Tm20oz6wuG+l4ssW0qvO+IGpwf76mxz3J08gvn4Ol7V&#10;e75p1Vap/YacSiuHeH83vTyDSHZKfzD86rM61Ox0CCcyUfQIT3OVM4qQK7UCwcSyKHjMAeExW2Qg&#10;60r+31D/AAAA//8DAFBLAQItABQABgAIAAAAIQC2gziS/gAAAOEBAAATAAAAAAAAAAAAAAAAAAAA&#10;AABbQ29udGVudF9UeXBlc10ueG1sUEsBAi0AFAAGAAgAAAAhADj9If/WAAAAlAEAAAsAAAAAAAAA&#10;AAAAAAAALwEAAF9yZWxzLy5yZWxzUEsBAi0AFAAGAAgAAAAhAFnTSifGAQAA7AMAAA4AAAAAAAAA&#10;AAAAAAAALgIAAGRycy9lMm9Eb2MueG1sUEsBAi0AFAAGAAgAAAAhABstkd7fAAAACwEAAA8AAAAA&#10;AAAAAAAAAAAAIAQAAGRycy9kb3ducmV2LnhtbFBLBQYAAAAABAAEAPMAAAAsBQAAAAA=&#10;" strokecolor="white [3212]" strokeweight="1pt">
                <v:stroke joinstyle="miter"/>
              </v:lin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FD49C8" wp14:editId="7C354D98">
                <wp:simplePos x="0" y="0"/>
                <wp:positionH relativeFrom="column">
                  <wp:posOffset>2745105</wp:posOffset>
                </wp:positionH>
                <wp:positionV relativeFrom="paragraph">
                  <wp:posOffset>514350</wp:posOffset>
                </wp:positionV>
                <wp:extent cx="685800" cy="4763"/>
                <wp:effectExtent l="0" t="0" r="19050" b="33655"/>
                <wp:wrapNone/>
                <wp:docPr id="15873835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7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6BA6" id="Straight Connector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40.5pt" to="270.1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PBvQEAAOADAAAOAAAAZHJzL2Uyb0RvYy54bWysU9uO2yAQfa/Uf0C8N3bSNhtZcfZhV9uX&#10;ql318gEEDzESMAho7Px9B5w424sqdbUvmIE5Z84cxtvb0Rp2hBA1upYvFzVn4CR22h1a/v3bw5sN&#10;ZzEJ1wmDDlp+gshvd69fbQffwAp7NB0ERiQuNoNveZ+Sb6oqyh6siAv04OhSYbAiURgOVRfEQOzW&#10;VKu6XlcDhs4HlBAjnd5Pl3xX+JUCmT4rFSEx03LSlsoayrrPa7XbiuYQhO+1PMsQz1BhhXZUdKa6&#10;F0mwH0H/QWW1DBhRpYVEW6FSWkLpgbpZ1r9187UXHkovZE70s03x5Wjlp+Odewxkw+BjE/1jyF2M&#10;Ktj8JX1sLGadZrNgTEzS4XrzflOTpZKu3t2s32YrqyvUh5g+AFqWNy032uVORCOOH2OaUi8p+dg4&#10;NtD8rG6IMscRje4etDElyNMAdyawo6B33B+W52JPsqi0caTg2kbZpZOBif8LKKY7Er6cCvzKKaQE&#10;ly68xlF2hilSMAPPyv4FPOdnKJTp+x/wjCiV0aUZbLXD8DfZabxIVlP+xYGp72zBHrtTeeBiDY1R&#10;eabzyOc5fRoX+PXH3P0EAAD//wMAUEsDBBQABgAIAAAAIQBXkBZk2QAAAAkBAAAPAAAAZHJzL2Rv&#10;d25yZXYueG1sTI9NT4QwEIbvJv6HZky8uYUFDUHKxmi8edlF7wMdKJG2hJZd/PfOnvQ47zx5P6rD&#10;ZidxpiWM3ilIdwkIcp3XoxsUfDbvDwWIENFpnLwjBT8U4FDf3lRYan9xRzqf4iDYxIUSFZgY51LK&#10;0BmyGHZ+Jse/3i8WI5/LIPWCFza3k9wnyZO0ODpOMDjTq6Hu+7RaBVnfN91gPjQeqS2atzVv069c&#10;qfu77eUZRKQt/sFwrc/VoeZOrV+dDmJSkGf7jFEFRcqbGHjMExbaq1CArCv5f0H9CwAA//8DAFBL&#10;AQItABQABgAIAAAAIQC2gziS/gAAAOEBAAATAAAAAAAAAAAAAAAAAAAAAABbQ29udGVudF9UeXBl&#10;c10ueG1sUEsBAi0AFAAGAAgAAAAhADj9If/WAAAAlAEAAAsAAAAAAAAAAAAAAAAALwEAAF9yZWxz&#10;Ly5yZWxzUEsBAi0AFAAGAAgAAAAhAOBE48G9AQAA4AMAAA4AAAAAAAAAAAAAAAAALgIAAGRycy9l&#10;Mm9Eb2MueG1sUEsBAi0AFAAGAAgAAAAhAFeQFmTZAAAACQEAAA8AAAAAAAAAAAAAAAAAFwQAAGRy&#10;cy9kb3ducmV2LnhtbFBLBQYAAAAABAAEAPMAAAAdBQAAAAA=&#10;" strokecolor="white [3212]" strokeweight="1pt">
                <v:stroke joinstyle="miter"/>
              </v:lin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884F3" wp14:editId="633C27B7">
                <wp:simplePos x="0" y="0"/>
                <wp:positionH relativeFrom="column">
                  <wp:posOffset>5097780</wp:posOffset>
                </wp:positionH>
                <wp:positionV relativeFrom="paragraph">
                  <wp:posOffset>2366963</wp:posOffset>
                </wp:positionV>
                <wp:extent cx="590550" cy="9525"/>
                <wp:effectExtent l="0" t="0" r="19050" b="28575"/>
                <wp:wrapNone/>
                <wp:docPr id="16989484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9811" id="Straight Connector 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86.4pt" to="447.9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14vAEAANQDAAAOAAAAZHJzL2Uyb0RvYy54bWysU8tu2zAQvBfoPxC815INqGkEyzkkSC9F&#10;EvTxATS5tIjwBZK15L/vkpLloE2BosiFIrk7szPL1fZmNJocIUTlbEfXq5oSsNwJZQ8d/fH9/sMn&#10;SmJiVjDtLHT0BJHe7N6/2w6+hY3rnRYQCJLY2A6+o31Kvq2qyHswLK6cB4tB6YJhCY/hUInABmQ3&#10;utrU9cdqcEH44DjEiLd3U5DuCr+UwNOjlBES0R1Fbamsoaz7vFa7LWsPgfle8VkG+w8VhimLRReq&#10;O5YY+RnUH1RG8eCik2nFnamclIpD8YBu1vVvbr71zEPxgs2JfmlTfDta/nC8tU8B2zD42Eb/FLKL&#10;UQaTv6iPjKVZp6VZMCbC8bK5rpsGW8oxdN1smtzK6gL1IabP4AzJm45qZbMT1rLjl5im1HNKvtaW&#10;DDg/m6u6LmnRaSXuldY5WKYBbnUgR4bvuD+s52IvsrC0tqjgYqPs0knDxP8VJFECha+nAnnCLpzi&#10;+cypLWZmiMTqC2hW9TfQnJthUKbuX4FLdqnobFqARlkXXpOaxrNUOeWfXU9es+29E6fyqKUdODrl&#10;aeYxz7P58lzgl59x9wsAAP//AwBQSwMEFAAGAAgAAAAhAILHGc/bAAAACwEAAA8AAABkcnMvZG93&#10;bnJldi54bWxMj0FPhDAQhe8m/odmTLy5ZXdRESkbo/HmZRe9D3SgRNoSWnbx3zuc9PZm3subb4rD&#10;Ygdxpin03inYbhIQ5Bqve9cp+Kze7zIQIaLTOHhHCn4owKG8viow1/7ijnQ+xU5wiQs5KjAxjrmU&#10;oTFkMWz8SI691k8WI49TJ/WEFy63g9wlyYO02Du+YHCkV0PN92m2CvZtWzWd+dB4pDqr3ua03n6l&#10;St3eLC/PICIt8S8MKz6jQ8lMtZ+dDmJQkCU7Ro9c9rgKTmRP9yzqdZPuQZaF/P9D+QsAAP//AwBQ&#10;SwECLQAUAAYACAAAACEAtoM4kv4AAADhAQAAEwAAAAAAAAAAAAAAAAAAAAAAW0NvbnRlbnRfVHlw&#10;ZXNdLnhtbFBLAQItABQABgAIAAAAIQA4/SH/1gAAAJQBAAALAAAAAAAAAAAAAAAAAC8BAABfcmVs&#10;cy8ucmVsc1BLAQItABQABgAIAAAAIQCLlx14vAEAANQDAAAOAAAAAAAAAAAAAAAAAC4CAABkcnMv&#10;ZTJvRG9jLnhtbFBLAQItABQABgAIAAAAIQCCxxnP2wAAAAsBAAAPAAAAAAAAAAAAAAAAABYEAABk&#10;cnMvZG93bnJldi54bWxQSwUGAAAAAAQABADzAAAAHgUAAAAA&#10;" strokecolor="white [3212]" strokeweight="1pt">
                <v:stroke joinstyle="miter"/>
              </v:lin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28D16" wp14:editId="2F9596A2">
                <wp:simplePos x="0" y="0"/>
                <wp:positionH relativeFrom="column">
                  <wp:posOffset>2268855</wp:posOffset>
                </wp:positionH>
                <wp:positionV relativeFrom="paragraph">
                  <wp:posOffset>1681163</wp:posOffset>
                </wp:positionV>
                <wp:extent cx="742950" cy="14287"/>
                <wp:effectExtent l="0" t="0" r="19050" b="24130"/>
                <wp:wrapNone/>
                <wp:docPr id="7204034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42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D28F5" id="Straight Connector 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132.4pt" to="237.1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3yQEAAOsDAAAOAAAAZHJzL2Uyb0RvYy54bWysU01v2zAMvRfYfxB0X+wY2dIZcXpo0F2G&#10;rVi73RWZigXoC5IWO/9+lOw4aXda0Ysgi+Tje4/05m7QihzBB2lNQ5eLkhIw3LbSHBr66/nh4y0l&#10;ITLTMmUNNPQEgd5tP9xseldDZTurWvAEQUyoe9fQLkZXF0XgHWgWFtaBwaCwXrOIn/5QtJ71iK5V&#10;UZXl56K3vnXecggBX3djkG4zvhDA4w8hAkSiGorcYj59PvfpLLYbVh88c53kEw32BhaaSYNNZ6gd&#10;i4z88fIfKC25t8GKuOBWF1YIySFrQDXL8pWap445yFrQnOBmm8L7wfLvx3vz6NGG3oU6uEefVAzC&#10;ayKUdL9xplkXMiVDtu002wZDJBwf16vqyyc0l2Nouapu18nVYkRJaM6H+BWsJunSUCVNEsVqdvwW&#10;4ph6TknPypAegap1Wea0YJVsH6RSKZgXA+6VJ0eGI90fllOzqyxsrQwyuCjKt3hSMOL/BEFki8xH&#10;ba8wGedg4hlXGcxOZQIZzIUTs7SlFzIvC6f8VAp5Ef+neK7Ina2Jc7GWxvrRl5fd43CmLMb8swOj&#10;7mTB3ranPOtsDW5UHtO0/Wllr79z+eUf3f4FAAD//wMAUEsDBBQABgAIAAAAIQAEdKso3gAAAAsB&#10;AAAPAAAAZHJzL2Rvd25yZXYueG1sTI9NT8JAEIbvJv6HzZh4k620Ulu6JcbEEG8CxvPSHboN3dmm&#10;u0D59w4nPc47T96PajW5XpxxDJ0nBc+zBARS401HrYLv3cfTK4gQNRnde0IFVwywqu/vKl0af6EN&#10;nrexFWxCodQKbIxDKWVoLDodZn5A4t/Bj05HPsdWmlFf2Nz1cp4kC+l0R5xg9YDvFpvj9uQUmK+f&#10;47X4TNdtsSmK3ZpsEXOr1OPD9LYEEXGKfzDc6nN1qLnT3p/IBNErSF/ylFEF80XGG5jI8oyV/U3J&#10;E5B1Jf9vqH8BAAD//wMAUEsBAi0AFAAGAAgAAAAhALaDOJL+AAAA4QEAABMAAAAAAAAAAAAAAAAA&#10;AAAAAFtDb250ZW50X1R5cGVzXS54bWxQSwECLQAUAAYACAAAACEAOP0h/9YAAACUAQAACwAAAAAA&#10;AAAAAAAAAAAvAQAAX3JlbHMvLnJlbHNQSwECLQAUAAYACAAAACEAr0Vgt8kBAADrAwAADgAAAAAA&#10;AAAAAAAAAAAuAgAAZHJzL2Uyb0RvYy54bWxQSwECLQAUAAYACAAAACEABHSrKN4AAAALAQAADwAA&#10;AAAAAAAAAAAAAAAjBAAAZHJzL2Rvd25yZXYueG1sUEsFBgAAAAAEAAQA8wAAAC4FAAAAAA==&#10;" strokecolor="white [3212]" strokeweight="1pt">
                <v:stroke joinstyle="miter"/>
              </v:lin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048AE" wp14:editId="6DC4F4C4">
                <wp:simplePos x="0" y="0"/>
                <wp:positionH relativeFrom="column">
                  <wp:posOffset>4030980</wp:posOffset>
                </wp:positionH>
                <wp:positionV relativeFrom="paragraph">
                  <wp:posOffset>800418</wp:posOffset>
                </wp:positionV>
                <wp:extent cx="633095" cy="0"/>
                <wp:effectExtent l="0" t="0" r="0" b="0"/>
                <wp:wrapNone/>
                <wp:docPr id="10484564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B13B9" id="Straight Connector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63.05pt" to="367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gPzwEAAAEEAAAOAAAAZHJzL2Uyb0RvYy54bWysU8tu2zAQvBfoPxC815IdJG0EyzkkSC99&#10;BH18AE0tLQIklyAZS/77LilZTtpTi15oabkzOzNebe9Ga9gRQtToWr5e1ZyBk9hpd2j5zx+P7z5w&#10;FpNwnTDooOUniPxu9/bNdvANbLBH00FgROJiM/iW9yn5pqqi7MGKuEIPji4VBisSvYZD1QUxELs1&#10;1aaub6oBQ+cDSoiRqg/TJd8VfqVApq9KRUjMtJy0pXKGcu7zWe22ojkE4XstZxniH1RYoR0NXage&#10;RBLsOeg/qKyWASOqtJJoK1RKSygeyM26/s3N9154KF4onOiXmOL/o5VfjvfuKVAMg49N9E8huxhV&#10;sPmX9LGxhHVawoIxMUnFm6ur+vaaM3m+qi44H2L6CGhZfmi50S7bEI04foqJZlHruSWXjWMDLc/m&#10;fV2XtohGd4/amHxZVgHuTWBHQX/i/rAuPebZfsZuqt1e14SceJf2MuUFE800jooXn+UpnQxMGr6B&#10;YrojZ9OAhWiaIaQEl9bzFOOoO8MUqVyAs/q8uxfBr4Fzf4ZCWc+/AS+IMhldWsBWOwxTdq+np/Es&#10;WU395wQm3zmCPXansgElGtqzktz8TeRFfvle4Jcvd/cLAAD//wMAUEsDBBQABgAIAAAAIQCC0lKg&#10;3QAAAAsBAAAPAAAAZHJzL2Rvd25yZXYueG1sTI9BS8QwEIXvgv8hjODNTXe7W6U2XURU9LhVWLxl&#10;m7EpJpPSZLf13zuCoMc37/HeN9V29k6ccIx9IAXLRQYCqQ2mp07B2+vj1Q2ImDQZ7QKhgi+MsK3P&#10;zypdmjDRDk9N6gSXUCy1ApvSUEoZW4tex0UYkNj7CKPXieXYSTPqicu9k6ssK6TXPfGC1QPeW2w/&#10;m6NX8GAaM+VNMns3ve9ldC/P9mmj1OXFfHcLIuGc/sLwg8/oUDPTIRzJROEUFPma0RMbq2IJghPX&#10;+XoD4vB7kXUl//9QfwMAAP//AwBQSwECLQAUAAYACAAAACEAtoM4kv4AAADhAQAAEwAAAAAAAAAA&#10;AAAAAAAAAAAAW0NvbnRlbnRfVHlwZXNdLnhtbFBLAQItABQABgAIAAAAIQA4/SH/1gAAAJQBAAAL&#10;AAAAAAAAAAAAAAAAAC8BAABfcmVscy8ucmVsc1BLAQItABQABgAIAAAAIQCV7MgPzwEAAAEEAAAO&#10;AAAAAAAAAAAAAAAAAC4CAABkcnMvZTJvRG9jLnhtbFBLAQItABQABgAIAAAAIQCC0lKg3QAAAAsB&#10;AAAPAAAAAAAAAAAAAAAAACkEAABkcnMvZG93bnJldi54bWxQSwUGAAAAAAQABADzAAAAMwUAAAAA&#10;" strokecolor="#f2f2f2 [3052]" strokeweight="1pt">
                <v:stroke joinstyle="miter"/>
              </v:line>
            </w:pict>
          </mc:Fallback>
        </mc:AlternateContent>
      </w:r>
      <w:r w:rsidR="00B830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54C5B" wp14:editId="7B89CDC0">
                <wp:simplePos x="0" y="0"/>
                <wp:positionH relativeFrom="column">
                  <wp:posOffset>630555</wp:posOffset>
                </wp:positionH>
                <wp:positionV relativeFrom="paragraph">
                  <wp:posOffset>1223963</wp:posOffset>
                </wp:positionV>
                <wp:extent cx="481013" cy="0"/>
                <wp:effectExtent l="0" t="0" r="0" b="0"/>
                <wp:wrapNone/>
                <wp:docPr id="8151831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75E3E" id="Straight Connector 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96.4pt" to="87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mVsgEAANMDAAAOAAAAZHJzL2Uyb0RvYy54bWysU02P2yAQvVfqf0DcG+xtVa2sOHvY1fZS&#10;tat+/ACChxgJGAQ0dv59BxI7q26lqlUvmIF5b948xtu72Vl2hJgM+p63m4Yz8AoH4w89//7t8c0t&#10;ZylLP0iLHnp+gsTvdq9fbafQwQ2OaAeIjEh86qbQ8zHn0AmR1AhOpg0G8HSpMTqZKYwHMUQ5Ebuz&#10;4qZp3osJ4xAiKkiJTh/Ol3xX+bUGlT9rnSAz23PSlusa67ovq9htZXeIMoxGXWTIf1DhpPFUdKV6&#10;kFmyH9G8oHJGRUyo80ahE6i1UVB7oG7a5pduvo4yQO2FzElhtSn9P1r16XjvnyLZMIXUpfAUSxez&#10;jq58SR+bq1mn1SyYM1N0+O62bdq3nKnlSlxxIab8AdCxsum5Nb60ITt5/Jgy1aLUJaUcW1/WhNYM&#10;j8baGpQBgHsb2VHS0+0PbXkqwj3LoqggxVV53eWThTPrF9DMDKS1rdXrUF05pVLg88JrPWUXmCYF&#10;K7D5M/CSX6BQB+5vwCuiVkafV7AzHuPvqud5kazP+YsD576LBXscTvVNqzU0OdW5y5SX0XweV/j1&#10;X9z9BAAA//8DAFBLAwQUAAYACAAAACEAMx3U9t8AAAAKAQAADwAAAGRycy9kb3ducmV2LnhtbEyP&#10;TUvDQBCG74L/YRnBi9hNK9omZlOCVEEQ1DaX3rbJmI1mZ0N208R/7xQEPc47D+9Hup5sK47Y+8aR&#10;gvksAoFUuqqhWkGxe7xegfBBU6VbR6jgGz2ss/OzVCeVG+kdj9tQCzYhn2gFJoQukdKXBq32M9ch&#10;8e/D9VYHPvtaVr0e2dy2chFFd9LqhjjB6A4fDJZf28Eq2ORjtM9frjaroZiKZ/MkP5dvr0pdXkz5&#10;PYiAU/iD4VSfq0PGnQ5uoMqLVkEc3zDJerzgCSdgeTsHcfhVZJbK/xOyHwAAAP//AwBQSwECLQAU&#10;AAYACAAAACEAtoM4kv4AAADhAQAAEwAAAAAAAAAAAAAAAAAAAAAAW0NvbnRlbnRfVHlwZXNdLnht&#10;bFBLAQItABQABgAIAAAAIQA4/SH/1gAAAJQBAAALAAAAAAAAAAAAAAAAAC8BAABfcmVscy8ucmVs&#10;c1BLAQItABQABgAIAAAAIQDTn6mVsgEAANMDAAAOAAAAAAAAAAAAAAAAAC4CAABkcnMvZTJvRG9j&#10;LnhtbFBLAQItABQABgAIAAAAIQAzHdT23wAAAAoBAAAPAAAAAAAAAAAAAAAAAAw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="0048008F">
        <w:rPr>
          <w:rFonts w:cstheme="minorHAnsi"/>
        </w:rPr>
        <w:br w:type="page"/>
      </w:r>
    </w:p>
    <w:p w14:paraId="53A95118" w14:textId="320C853D" w:rsidR="00E74140" w:rsidRDefault="00E74140" w:rsidP="00E47474">
      <w:pPr>
        <w:tabs>
          <w:tab w:val="left" w:pos="2198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6054D8" wp14:editId="44D728EA">
                <wp:simplePos x="0" y="0"/>
                <wp:positionH relativeFrom="margin">
                  <wp:align>center</wp:align>
                </wp:positionH>
                <wp:positionV relativeFrom="paragraph">
                  <wp:posOffset>-14605</wp:posOffset>
                </wp:positionV>
                <wp:extent cx="6834187" cy="4167187"/>
                <wp:effectExtent l="0" t="0" r="24130" b="24130"/>
                <wp:wrapNone/>
                <wp:docPr id="1641167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187" cy="4167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A482D" w14:textId="1633D469" w:rsidR="00E74140" w:rsidRPr="00E74140" w:rsidRDefault="00E74140" w:rsidP="00E74140">
                            <w:pPr>
                              <w:rPr>
                                <w:lang w:val="en-GB"/>
                              </w:rPr>
                            </w:pPr>
                            <w:r w:rsidRPr="00E7414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Q.15 What is </w:t>
                            </w:r>
                            <w:proofErr w:type="spellStart"/>
                            <w:r w:rsidRPr="00E7414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JSON.parse</w:t>
                            </w:r>
                            <w:proofErr w:type="spellEnd"/>
                            <w:r w:rsidRPr="00E7414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() &amp; </w:t>
                            </w:r>
                            <w:proofErr w:type="spellStart"/>
                            <w:r w:rsidRPr="00E7414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JSON.string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i</w:t>
                            </w:r>
                            <w:r w:rsidRPr="00E7414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fy</w:t>
                            </w:r>
                            <w:proofErr w:type="spellEnd"/>
                            <w:r w:rsidRPr="00E7414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 xml:space="preserve"> and its use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Pr="00E74140">
                              <w:t xml:space="preserve"> 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In JavaScript, </w:t>
                            </w:r>
                            <w:proofErr w:type="spellStart"/>
                            <w:r w:rsidRPr="00E74140">
                              <w:rPr>
                                <w:lang w:val="en-GB"/>
                              </w:rPr>
                              <w:t>JSON.parse</w:t>
                            </w:r>
                            <w:proofErr w:type="spellEnd"/>
                            <w:r w:rsidRPr="00E74140">
                              <w:rPr>
                                <w:lang w:val="en-GB"/>
                              </w:rPr>
                              <w:t xml:space="preserve"> and </w:t>
                            </w:r>
                            <w:proofErr w:type="spellStart"/>
                            <w:r w:rsidRPr="00E74140">
                              <w:rPr>
                                <w:lang w:val="en-GB"/>
                              </w:rPr>
                              <w:t>JSON.stringify</w:t>
                            </w:r>
                            <w:proofErr w:type="spellEnd"/>
                            <w:r w:rsidRPr="00E74140">
                              <w:rPr>
                                <w:lang w:val="en-GB"/>
                              </w:rPr>
                              <w:t xml:space="preserve"> are functions used </w:t>
                            </w:r>
                            <w:r w:rsidRPr="00E74140">
                              <w:rPr>
                                <w:b/>
                                <w:bCs/>
                                <w:lang w:val="en-GB"/>
                              </w:rPr>
                              <w:t>for converting between JSON (JavaScript Object Notation) strings and JavaScript objects</w:t>
                            </w:r>
                            <w:r w:rsidRPr="00E74140">
                              <w:rPr>
                                <w:lang w:val="en-GB"/>
                              </w:rPr>
                              <w:t>. They serve the following purposes:</w:t>
                            </w:r>
                          </w:p>
                          <w:p w14:paraId="1E73286F" w14:textId="7091E9D6" w:rsidR="00E74140" w:rsidRPr="00E74140" w:rsidRDefault="00E74140" w:rsidP="00E74140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E7414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JSON.stringify</w:t>
                            </w:r>
                            <w:proofErr w:type="spellEnd"/>
                            <w:r w:rsidR="00AA022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(</w:t>
                            </w:r>
                            <w:r w:rsidR="00AA0222" w:rsidRPr="00AA022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Adding Data</w:t>
                            </w:r>
                            <w:r w:rsidR="00AA022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)</w:t>
                            </w:r>
                            <w:r w:rsidRPr="00E7414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E74140">
                              <w:rPr>
                                <w:b/>
                                <w:bCs/>
                                <w:lang w:val="en-GB"/>
                              </w:rPr>
                              <w:t>Purpose: Converts a JavaScript object to a JSON string.</w:t>
                            </w:r>
                          </w:p>
                          <w:p w14:paraId="42E2EAFD" w14:textId="17D5CD8C" w:rsidR="00E74140" w:rsidRDefault="00E74140" w:rsidP="00E7414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lang w:val="en-GB"/>
                              </w:rPr>
                            </w:pPr>
                            <w:r w:rsidRPr="00E7414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Use Case: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 When </w:t>
                            </w:r>
                            <w:r>
                              <w:rPr>
                                <w:lang w:val="en-GB"/>
                              </w:rPr>
                              <w:t>we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 want to send data from a client (written in JavaScript) to a server or when </w:t>
                            </w:r>
                            <w:r>
                              <w:rPr>
                                <w:lang w:val="en-GB"/>
                              </w:rPr>
                              <w:t>we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 need to store data in a file in a JSON format.</w:t>
                            </w:r>
                          </w:p>
                          <w:p w14:paraId="3FF1854E" w14:textId="77777777" w:rsidR="00E74140" w:rsidRPr="00E74140" w:rsidRDefault="00E74140" w:rsidP="00E74140">
                            <w:pPr>
                              <w:pStyle w:val="ListParagraph"/>
                              <w:ind w:left="1440"/>
                              <w:rPr>
                                <w:lang w:val="en-GB"/>
                              </w:rPr>
                            </w:pPr>
                          </w:p>
                          <w:p w14:paraId="26885757" w14:textId="596127FA" w:rsidR="00E74140" w:rsidRPr="00E74140" w:rsidRDefault="00E74140" w:rsidP="00E74140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E7414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JSON.parse</w:t>
                            </w:r>
                            <w:proofErr w:type="spellEnd"/>
                            <w:r w:rsidR="00AA022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(</w:t>
                            </w:r>
                            <w:r w:rsidR="00AA0222" w:rsidRPr="00AA0222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Reading Data</w:t>
                            </w:r>
                            <w:r w:rsidR="00AA022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)</w:t>
                            </w:r>
                            <w:r w:rsidRPr="00E7414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E74140">
                              <w:rPr>
                                <w:b/>
                                <w:bCs/>
                                <w:lang w:val="en-GB"/>
                              </w:rPr>
                              <w:t>Purpose: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 Parses a JSON string and converts it into a JavaScript object.</w:t>
                            </w:r>
                          </w:p>
                          <w:p w14:paraId="5F104271" w14:textId="67D149E6" w:rsidR="00E74140" w:rsidRPr="00E74140" w:rsidRDefault="00E74140" w:rsidP="00E7414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lang w:val="en-GB"/>
                              </w:rPr>
                            </w:pPr>
                            <w:r w:rsidRPr="00E7414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Use Case: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 When</w:t>
                            </w:r>
                            <w:r>
                              <w:rPr>
                                <w:lang w:val="en-GB"/>
                              </w:rPr>
                              <w:t xml:space="preserve"> we</w:t>
                            </w:r>
                            <w:r w:rsidRPr="00E74140">
                              <w:rPr>
                                <w:lang w:val="en-GB"/>
                              </w:rPr>
                              <w:t xml:space="preserve"> receive JSON data from a server or read a JSON file and want to work with the data in your JavaScript application.</w:t>
                            </w:r>
                          </w:p>
                          <w:p w14:paraId="46FFCA87" w14:textId="77777777" w:rsidR="00E74140" w:rsidRPr="00E74140" w:rsidRDefault="00E74140" w:rsidP="00E7414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54D8" id="_x0000_s1053" type="#_x0000_t202" style="position:absolute;margin-left:0;margin-top:-1.15pt;width:538.1pt;height:328.1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Q9OgIAAIUEAAAOAAAAZHJzL2Uyb0RvYy54bWysVEtvGjEQvlfqf7B8L8sSQihiiSgRVSWU&#10;RCJVzsZrs1a9Htc27NJf37FZHkl7qnrxzsufZ76Z2el9W2uyF84rMAXNe31KhOFQKrMt6PeX5acx&#10;JT4wUzINRhT0IDy9n338MG3sRAygAl0KRxDE+EljC1qFYCdZ5nklauZ7YIVBpwRXs4Cq22alYw2i&#10;1zob9PujrAFXWgdceI/Wh6OTzhK+lIKHJym9CEQXFHML6XTp3MQzm03ZZOuYrRTv0mD/kEXNlMFH&#10;z1APLDCyc+oPqFpxBx5k6HGoM5BScZFqwGry/rtq1hWzItWC5Hh7psn/P1j+uF/bZ0dC+wVabGAk&#10;pLF+4tEY62mlq+MXMyXoRwoPZ9pEGwhH42h8M8zHd5Rw9A3z0V1UECe7XLfOh68CahKFgjrsS6KL&#10;7Vc+HENPIfE1D1qVS6V1UuIsiIV2ZM+wizqkJBH8TZQ2pMFUbm77CfiNL0Kf72804z+69K6iEE8b&#10;zPlSfJRCu2mJKgs6SBVF0wbKAxLm4DhL3vKlQvwV8+GZORwe5AgXIjzhITVgUtBJlFTgfv3NHuOx&#10;p+ilpMFhLKj/uWNOUKK/Gez253w4jNOblOHt3QAVd+3ZXHvMrl4AMpXj6lmexBgf9EmUDupX3Jt5&#10;fBVdzHB8u6DhJC7CcUVw77iYz1MQzqtlYWXWlkfo2JnI60v7ypzt+hpwJB7hNLZs8q69x9h408B8&#10;F0Cq1PsLqx3/OOtperq9jMt0raeoy99j9hsAAP//AwBQSwMEFAAGAAgAAAAhAL7ShPbcAAAACAEA&#10;AA8AAABkcnMvZG93bnJldi54bWxMjzFPwzAUhHck/oP1kNhah1SENMSpABUWphbE/Bq7tkX8HNlu&#10;Gv497gTj6U5337Wb2Q1sUiFaTwLulgUwRb2XlrSAz4/XRQ0sJiSJgycl4EdF2HTXVy020p9pp6Z9&#10;0iyXUGxQgElpbDiPvVEO49KPirJ39MFhyjJoLgOec7kbeFkUFXdoKS8YHNWLUf33/uQEbJ/1Wvc1&#10;BrOtpbXT/HV8129C3N7MT4/AkprTXxgu+Bkdusx08CeSkQ0C8pEkYFGugF3c4qEqgR0EVPerNfCu&#10;5f8PdL8AAAD//wMAUEsBAi0AFAAGAAgAAAAhALaDOJL+AAAA4QEAABMAAAAAAAAAAAAAAAAAAAAA&#10;AFtDb250ZW50X1R5cGVzXS54bWxQSwECLQAUAAYACAAAACEAOP0h/9YAAACUAQAACwAAAAAAAAAA&#10;AAAAAAAvAQAAX3JlbHMvLnJlbHNQSwECLQAUAAYACAAAACEA6wk0PToCAACFBAAADgAAAAAAAAAA&#10;AAAAAAAuAgAAZHJzL2Uyb0RvYy54bWxQSwECLQAUAAYACAAAACEAvtKE9twAAAAIAQAADwAAAAAA&#10;AAAAAAAAAACUBAAAZHJzL2Rvd25yZXYueG1sUEsFBgAAAAAEAAQA8wAAAJ0FAAAAAA==&#10;" fillcolor="white [3201]" strokeweight=".5pt">
                <v:textbox>
                  <w:txbxContent>
                    <w:p w14:paraId="452A482D" w14:textId="1633D469" w:rsidR="00E74140" w:rsidRPr="00E74140" w:rsidRDefault="00E74140" w:rsidP="00E74140">
                      <w:pPr>
                        <w:rPr>
                          <w:lang w:val="en-GB"/>
                        </w:rPr>
                      </w:pPr>
                      <w:r w:rsidRPr="00E74140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Q.15 What is </w:t>
                      </w:r>
                      <w:proofErr w:type="spellStart"/>
                      <w:r w:rsidRPr="00E74140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JSON.parse</w:t>
                      </w:r>
                      <w:proofErr w:type="spellEnd"/>
                      <w:r w:rsidRPr="00E74140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() &amp; </w:t>
                      </w:r>
                      <w:proofErr w:type="spellStart"/>
                      <w:r w:rsidRPr="00E74140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JSON.string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i</w:t>
                      </w:r>
                      <w:r w:rsidRPr="00E74140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>fy</w:t>
                      </w:r>
                      <w:proofErr w:type="spellEnd"/>
                      <w:r w:rsidRPr="00E74140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GB"/>
                        </w:rPr>
                        <w:t xml:space="preserve"> and its use</w:t>
                      </w:r>
                      <w:r>
                        <w:rPr>
                          <w:lang w:val="en-GB"/>
                        </w:rPr>
                        <w:t>:</w:t>
                      </w:r>
                      <w:r w:rsidRPr="00E74140">
                        <w:t xml:space="preserve"> </w:t>
                      </w:r>
                      <w:r w:rsidRPr="00E74140">
                        <w:rPr>
                          <w:lang w:val="en-GB"/>
                        </w:rPr>
                        <w:t xml:space="preserve">In JavaScript, </w:t>
                      </w:r>
                      <w:proofErr w:type="spellStart"/>
                      <w:r w:rsidRPr="00E74140">
                        <w:rPr>
                          <w:lang w:val="en-GB"/>
                        </w:rPr>
                        <w:t>JSON.parse</w:t>
                      </w:r>
                      <w:proofErr w:type="spellEnd"/>
                      <w:r w:rsidRPr="00E74140">
                        <w:rPr>
                          <w:lang w:val="en-GB"/>
                        </w:rPr>
                        <w:t xml:space="preserve"> and </w:t>
                      </w:r>
                      <w:proofErr w:type="spellStart"/>
                      <w:r w:rsidRPr="00E74140">
                        <w:rPr>
                          <w:lang w:val="en-GB"/>
                        </w:rPr>
                        <w:t>JSON.stringify</w:t>
                      </w:r>
                      <w:proofErr w:type="spellEnd"/>
                      <w:r w:rsidRPr="00E74140">
                        <w:rPr>
                          <w:lang w:val="en-GB"/>
                        </w:rPr>
                        <w:t xml:space="preserve"> are functions used </w:t>
                      </w:r>
                      <w:r w:rsidRPr="00E74140">
                        <w:rPr>
                          <w:b/>
                          <w:bCs/>
                          <w:lang w:val="en-GB"/>
                        </w:rPr>
                        <w:t>for converting between JSON (JavaScript Object Notation) strings and JavaScript objects</w:t>
                      </w:r>
                      <w:r w:rsidRPr="00E74140">
                        <w:rPr>
                          <w:lang w:val="en-GB"/>
                        </w:rPr>
                        <w:t>. They serve the following purposes:</w:t>
                      </w:r>
                    </w:p>
                    <w:p w14:paraId="1E73286F" w14:textId="7091E9D6" w:rsidR="00E74140" w:rsidRPr="00E74140" w:rsidRDefault="00E74140" w:rsidP="00E74140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lang w:val="en-GB"/>
                        </w:rPr>
                      </w:pPr>
                      <w:proofErr w:type="spellStart"/>
                      <w:r w:rsidRPr="00E74140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JSON.stringify</w:t>
                      </w:r>
                      <w:proofErr w:type="spellEnd"/>
                      <w:r w:rsidR="00AA022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(</w:t>
                      </w:r>
                      <w:r w:rsidR="00AA0222" w:rsidRPr="00AA0222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val="en-GB"/>
                        </w:rPr>
                        <w:t>Adding Data</w:t>
                      </w:r>
                      <w:r w:rsidR="00AA022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)</w:t>
                      </w:r>
                      <w:r w:rsidRPr="00E74140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</w:t>
                      </w:r>
                      <w:r w:rsidRPr="00E74140">
                        <w:rPr>
                          <w:b/>
                          <w:bCs/>
                          <w:lang w:val="en-GB"/>
                        </w:rPr>
                        <w:t>Purpose: Converts a JavaScript object to a JSON string.</w:t>
                      </w:r>
                    </w:p>
                    <w:p w14:paraId="42E2EAFD" w14:textId="17D5CD8C" w:rsidR="00E74140" w:rsidRDefault="00E74140" w:rsidP="00E7414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lang w:val="en-GB"/>
                        </w:rPr>
                      </w:pPr>
                      <w:r w:rsidRPr="00E7414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Use Case:</w:t>
                      </w:r>
                      <w:r w:rsidRPr="00E74140">
                        <w:rPr>
                          <w:lang w:val="en-GB"/>
                        </w:rPr>
                        <w:t xml:space="preserve"> When </w:t>
                      </w:r>
                      <w:r>
                        <w:rPr>
                          <w:lang w:val="en-GB"/>
                        </w:rPr>
                        <w:t>we</w:t>
                      </w:r>
                      <w:r w:rsidRPr="00E74140">
                        <w:rPr>
                          <w:lang w:val="en-GB"/>
                        </w:rPr>
                        <w:t xml:space="preserve"> want to send data from a client (written in JavaScript) to a server or when </w:t>
                      </w:r>
                      <w:r>
                        <w:rPr>
                          <w:lang w:val="en-GB"/>
                        </w:rPr>
                        <w:t>we</w:t>
                      </w:r>
                      <w:r w:rsidRPr="00E74140">
                        <w:rPr>
                          <w:lang w:val="en-GB"/>
                        </w:rPr>
                        <w:t xml:space="preserve"> need to store data in a file in a JSON format.</w:t>
                      </w:r>
                    </w:p>
                    <w:p w14:paraId="3FF1854E" w14:textId="77777777" w:rsidR="00E74140" w:rsidRPr="00E74140" w:rsidRDefault="00E74140" w:rsidP="00E74140">
                      <w:pPr>
                        <w:pStyle w:val="ListParagraph"/>
                        <w:ind w:left="1440"/>
                        <w:rPr>
                          <w:lang w:val="en-GB"/>
                        </w:rPr>
                      </w:pPr>
                    </w:p>
                    <w:p w14:paraId="26885757" w14:textId="596127FA" w:rsidR="00E74140" w:rsidRPr="00E74140" w:rsidRDefault="00E74140" w:rsidP="00E74140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proofErr w:type="spellStart"/>
                      <w:r w:rsidRPr="00E74140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JSON.parse</w:t>
                      </w:r>
                      <w:proofErr w:type="spellEnd"/>
                      <w:r w:rsidR="00AA022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(</w:t>
                      </w:r>
                      <w:r w:rsidR="00AA0222" w:rsidRPr="00AA0222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u w:val="single"/>
                          <w:lang w:val="en-GB"/>
                        </w:rPr>
                        <w:t>Reading Data</w:t>
                      </w:r>
                      <w:r w:rsidR="00AA022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)</w:t>
                      </w:r>
                      <w:r w:rsidRPr="00E74140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</w:t>
                      </w:r>
                      <w:r w:rsidRPr="00E74140">
                        <w:rPr>
                          <w:b/>
                          <w:bCs/>
                          <w:lang w:val="en-GB"/>
                        </w:rPr>
                        <w:t>Purpose:</w:t>
                      </w:r>
                      <w:r w:rsidRPr="00E74140">
                        <w:rPr>
                          <w:lang w:val="en-GB"/>
                        </w:rPr>
                        <w:t xml:space="preserve"> Parses a JSON string and converts it into a JavaScript object.</w:t>
                      </w:r>
                    </w:p>
                    <w:p w14:paraId="5F104271" w14:textId="67D149E6" w:rsidR="00E74140" w:rsidRPr="00E74140" w:rsidRDefault="00E74140" w:rsidP="00E7414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lang w:val="en-GB"/>
                        </w:rPr>
                      </w:pPr>
                      <w:r w:rsidRPr="00E7414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Use Case:</w:t>
                      </w:r>
                      <w:r w:rsidRPr="00E74140">
                        <w:rPr>
                          <w:lang w:val="en-GB"/>
                        </w:rPr>
                        <w:t xml:space="preserve"> When</w:t>
                      </w:r>
                      <w:r>
                        <w:rPr>
                          <w:lang w:val="en-GB"/>
                        </w:rPr>
                        <w:t xml:space="preserve"> we</w:t>
                      </w:r>
                      <w:r w:rsidRPr="00E74140">
                        <w:rPr>
                          <w:lang w:val="en-GB"/>
                        </w:rPr>
                        <w:t xml:space="preserve"> receive JSON data from a server or read a JSON file and want to work with the data in your JavaScript application.</w:t>
                      </w:r>
                    </w:p>
                    <w:p w14:paraId="46FFCA87" w14:textId="77777777" w:rsidR="00E74140" w:rsidRPr="00E74140" w:rsidRDefault="00E74140" w:rsidP="00E7414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F9004C" w14:textId="0E784003" w:rsidR="00E74140" w:rsidRDefault="00AA022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18FF66" wp14:editId="032B08E6">
                <wp:simplePos x="0" y="0"/>
                <wp:positionH relativeFrom="column">
                  <wp:posOffset>2992438</wp:posOffset>
                </wp:positionH>
                <wp:positionV relativeFrom="paragraph">
                  <wp:posOffset>2118995</wp:posOffset>
                </wp:positionV>
                <wp:extent cx="3447415" cy="1633537"/>
                <wp:effectExtent l="0" t="0" r="19685" b="24130"/>
                <wp:wrapNone/>
                <wp:docPr id="1244846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415" cy="1633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4BCA3" w14:textId="1C16696D" w:rsidR="00E74140" w:rsidRPr="00E74140" w:rsidRDefault="00AA0222" w:rsidP="00E741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Example</w:t>
                            </w:r>
                            <w:r w:rsidR="00E74140" w:rsidRPr="00E7414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="00E7414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2</w:t>
                            </w:r>
                          </w:p>
                          <w:p w14:paraId="29BC21E9" w14:textId="5D130848" w:rsidR="00E74140" w:rsidRPr="00AA0222" w:rsidRDefault="00AA0222" w:rsidP="00E741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AA022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JSON.parse</w:t>
                            </w:r>
                            <w:proofErr w:type="spellEnd"/>
                            <w:r w:rsidRPr="00AA022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()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  <w:r w:rsidRPr="00AA0222">
                              <w:rPr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While Reading</w:t>
                            </w:r>
                          </w:p>
                          <w:p w14:paraId="5BD9BEB0" w14:textId="485FE7A8" w:rsidR="00AA0222" w:rsidRPr="00AA0222" w:rsidRDefault="00AA0222" w:rsidP="00AA022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color w:val="004F8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jsonString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'{"name":"John","age":25}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B75513C" w14:textId="77777777" w:rsidR="00AA0222" w:rsidRPr="00AA0222" w:rsidRDefault="00AA0222" w:rsidP="00AA022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color w:val="388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obj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JSON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FF006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parse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004F8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sonString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127F16E" w14:textId="77777777" w:rsidR="00AA0222" w:rsidRDefault="00AA0222" w:rsidP="00AA022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A022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A0222">
                              <w:rPr>
                                <w:rFonts w:ascii="Consolas" w:eastAsia="Times New Roman" w:hAnsi="Consolas" w:cs="Times New Roman"/>
                                <w:color w:val="388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obj</w:t>
                            </w:r>
                            <w:proofErr w:type="spellEnd"/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AA0222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EBA48D4" w14:textId="41400C62" w:rsidR="00AA0222" w:rsidRPr="00AA0222" w:rsidRDefault="00AA0222" w:rsidP="00AA022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A022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// </w:t>
                            </w:r>
                            <w:proofErr w:type="gramStart"/>
                            <w:r w:rsidRPr="00AA022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 name</w:t>
                            </w:r>
                            <w:proofErr w:type="gramEnd"/>
                            <w:r w:rsidRPr="00AA022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 "John", age: 25 }</w:t>
                            </w:r>
                          </w:p>
                          <w:p w14:paraId="7D30C953" w14:textId="77777777" w:rsidR="00AA0222" w:rsidRDefault="00AA0222" w:rsidP="00AA0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FF66" id="_x0000_s1054" type="#_x0000_t202" style="position:absolute;margin-left:235.65pt;margin-top:166.85pt;width:271.45pt;height:12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3UPwIAAIUEAAAOAAAAZHJzL2Uyb0RvYy54bWysVE2P2jAQvVfqf7B8LyEQYBsRVpQVVSW0&#10;uxJb7dk4DonqeFzbkNBf37ETPnbbU9WLM/aMn2fevMn8vq0lOQpjK1AZjQdDSoTikFdqn9HvL+tP&#10;d5RYx1TOJCiR0ZOw9H7x8cO80akYQQkyF4YgiLJpozNaOqfTKLK8FDWzA9BCobMAUzOHW7OPcsMa&#10;RK9lNBoOp1EDJtcGuLAWTx86J10E/KIQ3D0VhRWOyIxibi6sJqw7v0aLOUv3humy4n0a7B+yqFml&#10;8NEL1ANzjBxM9QdUXXEDFgo34FBHUBQVF6EGrCYevqtmWzItQi1IjtUXmuz/g+WPx61+NsS1X6DF&#10;BnpCGm1Ti4e+nrYwtf9ipgT9SOHpQptoHeF4OE6SWRJPKOHoi6fj8WQ88zjR9bo21n0VUBNvZNRg&#10;XwJd7Lixrgs9h/jXLMgqX1dSho3XglhJQ44MuyhdSBLB30RJRZqMTseTYQB+4/PQl/s7yfiPPr2b&#10;KMSTCnO+Fu8t1+5aUuUZHd2dmdlBfkLCDHRaspqvK8TfMOuemUHxIEc4EO4Jl0ICJgW9RUkJ5tff&#10;zn089hS9lDQoxozanwdmBCXym8Juf46TxKs3bJLJbIQbc+vZ3XrUoV4BMhXj6GkeTB/v5NksDNSv&#10;ODdL/yq6mOL4dkbd2Vy5bkRw7rhYLkMQ6lUzt1FbzT2074zn9aV9ZUb3fXUoiUc4y5al79rbxfqb&#10;CpYHB0UVeu+J7ljt+UetB/X0c+mH6XYfoq5/j8VvAAAA//8DAFBLAwQUAAYACAAAACEA7Ujmp98A&#10;AAAMAQAADwAAAGRycy9kb3ducmV2LnhtbEyPwU7DMBBE70j8g7VI3KidptAkZFMBKlx6oiDObuza&#10;FrEd2W4a/h73BMfVPM28bTezHcgkQzTeIRQLBkS63gvjFMLnx+tdBSQm7gQfvJMIPzLCpru+ankj&#10;/Nm9y2mfFMklLjYcQac0NpTGXkvL48KP0uXs6IPlKZ9BURH4OZfbgS4Ze6CWG5cXNB/li5b99/5k&#10;EbbPqlZ9xYPeVsKYaf467tQb4u3N/PQIJMk5/cFw0c/q0GWngz85EcmAsFoXZUYRyrJcA7kQrFgt&#10;gRwQ7mtWA+1a+v+J7hcAAP//AwBQSwECLQAUAAYACAAAACEAtoM4kv4AAADhAQAAEwAAAAAAAAAA&#10;AAAAAAAAAAAAW0NvbnRlbnRfVHlwZXNdLnhtbFBLAQItABQABgAIAAAAIQA4/SH/1gAAAJQBAAAL&#10;AAAAAAAAAAAAAAAAAC8BAABfcmVscy8ucmVsc1BLAQItABQABgAIAAAAIQAiD73UPwIAAIUEAAAO&#10;AAAAAAAAAAAAAAAAAC4CAABkcnMvZTJvRG9jLnhtbFBLAQItABQABgAIAAAAIQDtSOan3wAAAAwB&#10;AAAPAAAAAAAAAAAAAAAAAJkEAABkcnMvZG93bnJldi54bWxQSwUGAAAAAAQABADzAAAApQUAAAAA&#10;" fillcolor="white [3201]" strokeweight=".5pt">
                <v:textbox>
                  <w:txbxContent>
                    <w:p w14:paraId="57F4BCA3" w14:textId="1C16696D" w:rsidR="00E74140" w:rsidRPr="00E74140" w:rsidRDefault="00AA0222" w:rsidP="00E741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Example</w:t>
                      </w:r>
                      <w:r w:rsidR="00E74140" w:rsidRPr="00E74140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</w:t>
                      </w:r>
                      <w:r w:rsidR="00E74140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2</w:t>
                      </w:r>
                    </w:p>
                    <w:p w14:paraId="29BC21E9" w14:textId="5D130848" w:rsidR="00E74140" w:rsidRPr="00AA0222" w:rsidRDefault="00AA0222" w:rsidP="00E741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proofErr w:type="spellStart"/>
                      <w:r w:rsidRPr="00AA022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JSON.parse</w:t>
                      </w:r>
                      <w:proofErr w:type="spellEnd"/>
                      <w:r w:rsidRPr="00AA022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()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  <w:r w:rsidRPr="00AA0222">
                        <w:rPr>
                          <w:b/>
                          <w:bCs/>
                          <w:color w:val="538135" w:themeColor="accent6" w:themeShade="BF"/>
                          <w:sz w:val="32"/>
                          <w:szCs w:val="32"/>
                          <w:u w:val="single"/>
                          <w:lang w:val="en-GB"/>
                        </w:rPr>
                        <w:t>While Reading</w:t>
                      </w:r>
                    </w:p>
                    <w:p w14:paraId="5BD9BEB0" w14:textId="485FE7A8" w:rsidR="00AA0222" w:rsidRPr="00AA0222" w:rsidRDefault="00AA0222" w:rsidP="00AA022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b/>
                          <w:bCs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color w:val="004F8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jsonString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'{"name":"John","age":25}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B75513C" w14:textId="77777777" w:rsidR="00AA0222" w:rsidRPr="00AA0222" w:rsidRDefault="00AA0222" w:rsidP="00AA022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b/>
                          <w:bCs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color w:val="388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obj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i/>
                          <w:iCs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JSON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FF006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parse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004F8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sonString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127F16E" w14:textId="77777777" w:rsidR="00AA0222" w:rsidRDefault="00AA0222" w:rsidP="00AA022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A0222">
                        <w:rPr>
                          <w:rFonts w:ascii="Consolas" w:eastAsia="Times New Roman" w:hAnsi="Consolas" w:cs="Times New Roman"/>
                          <w:b/>
                          <w:bCs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console</w:t>
                      </w:r>
                      <w:r w:rsidRPr="00AA0222">
                        <w:rPr>
                          <w:rFonts w:ascii="Consolas" w:eastAsia="Times New Roman" w:hAnsi="Consolas" w:cs="Times New Roman"/>
                          <w:b/>
                          <w:bCs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AA0222">
                        <w:rPr>
                          <w:rFonts w:ascii="Consolas" w:eastAsia="Times New Roman" w:hAnsi="Consolas" w:cs="Times New Roman"/>
                          <w:b/>
                          <w:bCs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log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AA0222">
                        <w:rPr>
                          <w:rFonts w:ascii="Consolas" w:eastAsia="Times New Roman" w:hAnsi="Consolas" w:cs="Times New Roman"/>
                          <w:color w:val="388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obj</w:t>
                      </w:r>
                      <w:proofErr w:type="spellEnd"/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AA0222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6EBA48D4" w14:textId="41400C62" w:rsidR="00AA0222" w:rsidRPr="00AA0222" w:rsidRDefault="00AA0222" w:rsidP="00AA022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A0222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// </w:t>
                      </w:r>
                      <w:proofErr w:type="gramStart"/>
                      <w:r w:rsidRPr="00AA0222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 name</w:t>
                      </w:r>
                      <w:proofErr w:type="gramEnd"/>
                      <w:r w:rsidRPr="00AA0222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 "John", age: 25 }</w:t>
                      </w:r>
                    </w:p>
                    <w:p w14:paraId="7D30C953" w14:textId="77777777" w:rsidR="00AA0222" w:rsidRDefault="00AA0222" w:rsidP="00AA0222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A61975" wp14:editId="5CA7DF87">
                <wp:simplePos x="0" y="0"/>
                <wp:positionH relativeFrom="column">
                  <wp:posOffset>-183515</wp:posOffset>
                </wp:positionH>
                <wp:positionV relativeFrom="paragraph">
                  <wp:posOffset>2109470</wp:posOffset>
                </wp:positionV>
                <wp:extent cx="3052445" cy="1643062"/>
                <wp:effectExtent l="0" t="0" r="14605" b="14605"/>
                <wp:wrapNone/>
                <wp:docPr id="11757720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1643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83B42" w14:textId="5630B091" w:rsidR="00E74140" w:rsidRDefault="00E74140" w:rsidP="00E741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Example</w:t>
                            </w:r>
                            <w:r w:rsidRPr="00E7414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1</w:t>
                            </w:r>
                            <w:r w:rsidR="00AA022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4D8DDFD9" w14:textId="069ECFF5" w:rsidR="00E74140" w:rsidRDefault="00E74140" w:rsidP="00E741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JSON.stringify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)</w:t>
                            </w:r>
                            <w:r w:rsidR="00AA022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:</w:t>
                            </w:r>
                            <w:r w:rsidR="00AA0222" w:rsidRPr="00AA0222">
                              <w:rPr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While</w:t>
                            </w:r>
                            <w:proofErr w:type="gramEnd"/>
                            <w:r w:rsidR="00AA0222" w:rsidRPr="00AA0222">
                              <w:rPr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="00AA0222" w:rsidRPr="00AA0222">
                              <w:rPr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Writing</w:t>
                            </w:r>
                          </w:p>
                          <w:p w14:paraId="100A1EC5" w14:textId="77777777" w:rsidR="00E74140" w:rsidRPr="00E74140" w:rsidRDefault="00E74140" w:rsidP="00E74140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color w:val="388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obj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 name</w:t>
                            </w:r>
                            <w:proofErr w:type="gramEnd"/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4BD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"John"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age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25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}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F4B202A" w14:textId="77777777" w:rsidR="00E74140" w:rsidRPr="00E74140" w:rsidRDefault="00E74140" w:rsidP="00E74140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27DB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color w:val="004E9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jsonString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FF6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JSON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FF006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stringify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color w:val="3886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obj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66CEF06" w14:textId="77777777" w:rsidR="00E74140" w:rsidRDefault="00E74140" w:rsidP="00E74140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8AEB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2966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853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74140">
                              <w:rPr>
                                <w:rFonts w:ascii="Consolas" w:eastAsia="Times New Roman" w:hAnsi="Consolas" w:cs="Times New Roman"/>
                                <w:color w:val="004E9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jsonString</w:t>
                            </w:r>
                            <w:proofErr w:type="spellEnd"/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3B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01DD8BB" w14:textId="7AAC7E0F" w:rsidR="00E74140" w:rsidRPr="00E74140" w:rsidRDefault="00E74140" w:rsidP="00E74140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3B8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7414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// '{"name":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"John",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7414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26A7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"age":25}'</w:t>
                            </w:r>
                          </w:p>
                          <w:p w14:paraId="386F02BC" w14:textId="77777777" w:rsidR="00E74140" w:rsidRPr="00E74140" w:rsidRDefault="00E74140" w:rsidP="00E7414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1975" id="_x0000_s1055" type="#_x0000_t202" style="position:absolute;margin-left:-14.45pt;margin-top:166.1pt;width:240.35pt;height:12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QwPgIAAIUEAAAOAAAAZHJzL2Uyb0RvYy54bWysVE1v2zAMvQ/YfxB0X+w4TtYacYosRYYB&#10;RVsgHXpWZDk2JouapMTOfv0o2flot9Owi0yJ1BP5+Oj5XddIchDG1qByOh7FlAjFoajVLqffX9af&#10;biixjqmCSVAip0dh6d3i44d5qzORQAWyEIYgiLJZq3NaOaezKLK8Eg2zI9BCobME0zCHW7OLCsNa&#10;RG9klMTxLGrBFNoAF9bi6X3vpIuAX5aCu6eytMIRmVPMzYXVhHXr12gxZ9nOMF3VfEiD/UMWDasV&#10;PnqGumeOkb2p/4Bqam7AQulGHJoIyrLmItSA1Yzjd9VsKqZFqAXJsfpMk/1/sPzxsNHPhrjuC3TY&#10;QE9Iq21m8dDX05Wm8V/MlKAfKTyeaROdIxwPJ/E0SdMpJRx941k6iWeJx4ku17Wx7quAhngjpwb7&#10;Euhihwfr+tBTiH/NgqyLdS1l2HgtiJU05MCwi9KFJBH8TZRUpM3pbDKNA/Abn4c+399Kxn8M6V1F&#10;IZ5UmPOleG+5btuRushpcntiZgvFEQkz0GvJar6uEf+BWffMDIoHOcKBcE+4lBIwKRgsSiowv/52&#10;7uOxp+ilpEUx5tT+3DMjKJHfFHb7dpymXr1hk04/J7gx157ttUftmxUgU2McPc2D6eOdPJmlgeYV&#10;52bpX0UXUxzfzqk7mSvXjwjOHRfLZQhCvWrmHtRGcw/tO+N5felemdFDXx1K4hFOsmXZu/b2sf6m&#10;guXeQVmH3nuie1YH/lHrQT3DXPphut6HqMvfY/EbAAD//wMAUEsDBBQABgAIAAAAIQBsGHcv3wAA&#10;AAsBAAAPAAAAZHJzL2Rvd25yZXYueG1sTI/BTsMwEETvSPyDtUjcWqcpRUmIUwEqXDi1IM7b2LUt&#10;Yjuy3TT8PcsJjqt9mnnTbmc3sEnFZIMXsFoWwJTvg7ReC/h4f1lUwFJGL3EIXgn4Vgm23fVVi40M&#10;F79X0yFrRiE+NSjA5Dw2nKfeKIdpGUbl6XcK0WGmM2ouI14o3A28LIp77tB6ajA4qmej+q/D2QnY&#10;Pela9xVGs6uktdP8eXrTr0Lc3syPD8CymvMfDL/6pA4dOR3D2cvEBgGLsqoJFbBelyUwIu42Kxpz&#10;FLCpixp41/L/G7ofAAAA//8DAFBLAQItABQABgAIAAAAIQC2gziS/gAAAOEBAAATAAAAAAAAAAAA&#10;AAAAAAAAAABbQ29udGVudF9UeXBlc10ueG1sUEsBAi0AFAAGAAgAAAAhADj9If/WAAAAlAEAAAsA&#10;AAAAAAAAAAAAAAAALwEAAF9yZWxzLy5yZWxzUEsBAi0AFAAGAAgAAAAhAOFTRDA+AgAAhQQAAA4A&#10;AAAAAAAAAAAAAAAALgIAAGRycy9lMm9Eb2MueG1sUEsBAi0AFAAGAAgAAAAhAGwYdy/fAAAACwEA&#10;AA8AAAAAAAAAAAAAAAAAmAQAAGRycy9kb3ducmV2LnhtbFBLBQYAAAAABAAEAPMAAACkBQAAAAA=&#10;" fillcolor="white [3201]" strokeweight=".5pt">
                <v:textbox>
                  <w:txbxContent>
                    <w:p w14:paraId="20483B42" w14:textId="5630B091" w:rsidR="00E74140" w:rsidRDefault="00E74140" w:rsidP="00E741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Example</w:t>
                      </w:r>
                      <w:r w:rsidRPr="00E74140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1</w:t>
                      </w:r>
                      <w:r w:rsidR="00AA0222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4D8DDFD9" w14:textId="069ECFF5" w:rsidR="00E74140" w:rsidRDefault="00E74140" w:rsidP="00E741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JSON.stringify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)</w:t>
                      </w:r>
                      <w:r w:rsidR="00AA0222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:</w:t>
                      </w:r>
                      <w:r w:rsidR="00AA0222" w:rsidRPr="00AA0222">
                        <w:rPr>
                          <w:b/>
                          <w:bCs/>
                          <w:color w:val="FFC000" w:themeColor="accent4"/>
                          <w:sz w:val="32"/>
                          <w:szCs w:val="32"/>
                          <w:u w:val="single"/>
                          <w:lang w:val="en-GB"/>
                        </w:rPr>
                        <w:t>While</w:t>
                      </w:r>
                      <w:proofErr w:type="gramEnd"/>
                      <w:r w:rsidR="00AA0222" w:rsidRPr="00AA0222">
                        <w:rPr>
                          <w:b/>
                          <w:bCs/>
                          <w:color w:val="FFC000" w:themeColor="accent4"/>
                          <w:sz w:val="32"/>
                          <w:szCs w:val="32"/>
                          <w:u w:val="single"/>
                          <w:lang w:val="en-GB"/>
                        </w:rPr>
                        <w:t xml:space="preserve"> </w:t>
                      </w:r>
                      <w:r w:rsidR="00AA0222" w:rsidRPr="00AA0222">
                        <w:rPr>
                          <w:b/>
                          <w:bCs/>
                          <w:color w:val="FFC000" w:themeColor="accent4"/>
                          <w:sz w:val="32"/>
                          <w:szCs w:val="32"/>
                          <w:u w:val="single"/>
                          <w:lang w:val="en-GB"/>
                        </w:rPr>
                        <w:t>Writing</w:t>
                      </w:r>
                    </w:p>
                    <w:p w14:paraId="100A1EC5" w14:textId="77777777" w:rsidR="00E74140" w:rsidRPr="00E74140" w:rsidRDefault="00E74140" w:rsidP="00E74140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color w:val="388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obj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 name</w:t>
                      </w:r>
                      <w:proofErr w:type="gramEnd"/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A4BD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"John"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age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E6E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25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}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F4B202A" w14:textId="77777777" w:rsidR="00E74140" w:rsidRPr="00E74140" w:rsidRDefault="00E74140" w:rsidP="00E74140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827DB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color w:val="004E9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jsonString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FF6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i/>
                          <w:iCs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JSON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FF006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stringify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color w:val="3886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obj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66CEF06" w14:textId="77777777" w:rsidR="00E74140" w:rsidRDefault="00E74140" w:rsidP="00E74140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A8AEB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console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F2966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74140">
                        <w:rPr>
                          <w:rFonts w:ascii="Consolas" w:eastAsia="Times New Roman" w:hAnsi="Consolas" w:cs="Times New Roman"/>
                          <w:b/>
                          <w:bCs/>
                          <w:color w:val="FF853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log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E74140">
                        <w:rPr>
                          <w:rFonts w:ascii="Consolas" w:eastAsia="Times New Roman" w:hAnsi="Consolas" w:cs="Times New Roman"/>
                          <w:color w:val="004E9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jsonString</w:t>
                      </w:r>
                      <w:proofErr w:type="spellEnd"/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B3B3B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E74140"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301DD8BB" w14:textId="7AAC7E0F" w:rsidR="00E74140" w:rsidRPr="00E74140" w:rsidRDefault="00E74140" w:rsidP="00E74140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3B8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74140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// '{"name":</w:t>
                      </w: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74140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"John",</w:t>
                      </w: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74140">
                        <w:rPr>
                          <w:rFonts w:ascii="Consolas" w:eastAsia="Times New Roman" w:hAnsi="Consolas" w:cs="Times New Roman"/>
                          <w:i/>
                          <w:iCs/>
                          <w:color w:val="626A7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"age":25}'</w:t>
                      </w:r>
                    </w:p>
                    <w:p w14:paraId="386F02BC" w14:textId="77777777" w:rsidR="00E74140" w:rsidRPr="00E74140" w:rsidRDefault="00E74140" w:rsidP="00E74140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4140">
        <w:rPr>
          <w:rFonts w:cstheme="minorHAnsi"/>
        </w:rPr>
        <w:br w:type="page"/>
      </w:r>
    </w:p>
    <w:p w14:paraId="1F0BF50C" w14:textId="77777777" w:rsidR="00E74140" w:rsidRDefault="00E74140" w:rsidP="00E47474">
      <w:pPr>
        <w:tabs>
          <w:tab w:val="left" w:pos="2198"/>
        </w:tabs>
        <w:rPr>
          <w:rFonts w:cstheme="minorHAnsi"/>
        </w:rPr>
      </w:pPr>
    </w:p>
    <w:p w14:paraId="172D50CB" w14:textId="77777777" w:rsidR="00E74140" w:rsidRDefault="00E74140">
      <w:pPr>
        <w:rPr>
          <w:rFonts w:cstheme="minorHAnsi"/>
        </w:rPr>
      </w:pPr>
      <w:r>
        <w:rPr>
          <w:rFonts w:cstheme="minorHAnsi"/>
        </w:rPr>
        <w:br w:type="page"/>
      </w:r>
    </w:p>
    <w:p w14:paraId="39FA0CFB" w14:textId="77777777" w:rsidR="00E74140" w:rsidRDefault="00E74140" w:rsidP="00E47474">
      <w:pPr>
        <w:tabs>
          <w:tab w:val="left" w:pos="2198"/>
        </w:tabs>
        <w:rPr>
          <w:rFonts w:cstheme="minorHAnsi"/>
        </w:rPr>
      </w:pPr>
    </w:p>
    <w:p w14:paraId="0ADE05A7" w14:textId="77777777" w:rsidR="00E74140" w:rsidRDefault="00E74140">
      <w:pPr>
        <w:rPr>
          <w:rFonts w:cstheme="minorHAnsi"/>
        </w:rPr>
      </w:pPr>
      <w:r>
        <w:rPr>
          <w:rFonts w:cstheme="minorHAnsi"/>
        </w:rPr>
        <w:br w:type="page"/>
      </w:r>
    </w:p>
    <w:p w14:paraId="3FA20DE3" w14:textId="77777777" w:rsidR="00E74140" w:rsidRDefault="00E74140" w:rsidP="00E47474">
      <w:pPr>
        <w:tabs>
          <w:tab w:val="left" w:pos="2198"/>
        </w:tabs>
        <w:rPr>
          <w:rFonts w:cstheme="minorHAnsi"/>
        </w:rPr>
      </w:pPr>
    </w:p>
    <w:p w14:paraId="3DE568A1" w14:textId="77777777" w:rsidR="00E74140" w:rsidRDefault="00E74140">
      <w:pPr>
        <w:rPr>
          <w:rFonts w:cstheme="minorHAnsi"/>
        </w:rPr>
      </w:pPr>
      <w:r>
        <w:rPr>
          <w:rFonts w:cstheme="minorHAnsi"/>
        </w:rPr>
        <w:br w:type="page"/>
      </w:r>
    </w:p>
    <w:p w14:paraId="0542AE68" w14:textId="77777777" w:rsidR="00E74140" w:rsidRDefault="00E74140" w:rsidP="00E47474">
      <w:pPr>
        <w:tabs>
          <w:tab w:val="left" w:pos="2198"/>
        </w:tabs>
        <w:rPr>
          <w:rFonts w:cstheme="minorHAnsi"/>
        </w:rPr>
      </w:pPr>
    </w:p>
    <w:p w14:paraId="52719643" w14:textId="77777777" w:rsidR="00E74140" w:rsidRDefault="00E74140">
      <w:pPr>
        <w:rPr>
          <w:rFonts w:cstheme="minorHAnsi"/>
        </w:rPr>
      </w:pPr>
      <w:r>
        <w:rPr>
          <w:rFonts w:cstheme="minorHAnsi"/>
        </w:rPr>
        <w:br w:type="page"/>
      </w:r>
    </w:p>
    <w:p w14:paraId="5466F4F0" w14:textId="6A296E19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// Common HTTP Status Codes</w:t>
      </w:r>
    </w:p>
    <w:p w14:paraId="0CCF764E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200 OK - The request was successful.</w:t>
      </w:r>
    </w:p>
    <w:p w14:paraId="0DFA3D05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201 Created - The request has been fulfilled, resulting in the creation of a new resource.</w:t>
      </w:r>
    </w:p>
    <w:p w14:paraId="5403A283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204 No Content - The server successfully processed the request, but there is no additional content to send.</w:t>
      </w:r>
    </w:p>
    <w:p w14:paraId="2A7E502F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</w:p>
    <w:p w14:paraId="4AD6F7AF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400 Bad Request - The server could not understand the request due to invalid syntax.</w:t>
      </w:r>
    </w:p>
    <w:p w14:paraId="33E8E1E5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401 Unauthorized - Authentication is required and has failed or has not been provided.</w:t>
      </w:r>
    </w:p>
    <w:p w14:paraId="082EE88F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403 Forbidden - The server understood the request but refuses to authorize it.</w:t>
      </w:r>
    </w:p>
    <w:p w14:paraId="0A9C6BAD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404 Not Found - The requested resource could not be found on the server.</w:t>
      </w:r>
    </w:p>
    <w:p w14:paraId="2DDB8864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405 Method Not Allowed - The method specified in the request is not allowed for the resource.</w:t>
      </w:r>
    </w:p>
    <w:p w14:paraId="5A0C352D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</w:p>
    <w:p w14:paraId="2160D8D0" w14:textId="77777777" w:rsidR="00E47474" w:rsidRPr="00E47474" w:rsidRDefault="00E47474" w:rsidP="00E47474">
      <w:pPr>
        <w:tabs>
          <w:tab w:val="left" w:pos="2198"/>
        </w:tabs>
        <w:rPr>
          <w:rFonts w:cstheme="minorHAnsi"/>
        </w:rPr>
      </w:pPr>
      <w:r w:rsidRPr="00E47474">
        <w:rPr>
          <w:rFonts w:cstheme="minorHAnsi"/>
        </w:rPr>
        <w:t>500 Internal Server Error - A generic error message returned when an unexpected condition was encountered.</w:t>
      </w:r>
    </w:p>
    <w:p w14:paraId="22E5A8F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// Informational Codes (1xx)</w:t>
      </w:r>
    </w:p>
    <w:p w14:paraId="5F8EF892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100 Continue</w:t>
      </w:r>
    </w:p>
    <w:p w14:paraId="0AE2DCC6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101 Switching Protocols</w:t>
      </w:r>
    </w:p>
    <w:p w14:paraId="3C3C4257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102 Processing</w:t>
      </w:r>
    </w:p>
    <w:p w14:paraId="6EC9D619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103 Early Hints</w:t>
      </w:r>
    </w:p>
    <w:p w14:paraId="50277CC2" w14:textId="77777777" w:rsidR="00E47474" w:rsidRPr="00E47474" w:rsidRDefault="00E47474" w:rsidP="00E47474">
      <w:pPr>
        <w:rPr>
          <w:rFonts w:cstheme="minorHAnsi"/>
        </w:rPr>
      </w:pPr>
    </w:p>
    <w:p w14:paraId="15EA0C19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// Successful Codes (2xx)</w:t>
      </w:r>
    </w:p>
    <w:p w14:paraId="4EDEEAF4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200 OK</w:t>
      </w:r>
    </w:p>
    <w:p w14:paraId="58E8849B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201 Created</w:t>
      </w:r>
    </w:p>
    <w:p w14:paraId="6B3412B6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202 Accepted</w:t>
      </w:r>
    </w:p>
    <w:p w14:paraId="47BEB93E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203 Non-Authoritative Information</w:t>
      </w:r>
    </w:p>
    <w:p w14:paraId="7AD5535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204 No Content</w:t>
      </w:r>
    </w:p>
    <w:p w14:paraId="64EC20C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205 Reset Content</w:t>
      </w:r>
    </w:p>
    <w:p w14:paraId="51B348CA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206 Partial Content</w:t>
      </w:r>
    </w:p>
    <w:p w14:paraId="65FC51EF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 xml:space="preserve">207 </w:t>
      </w:r>
      <w:proofErr w:type="gramStart"/>
      <w:r w:rsidRPr="00E47474">
        <w:rPr>
          <w:rFonts w:cstheme="minorHAnsi"/>
        </w:rPr>
        <w:t>Multi-Status</w:t>
      </w:r>
      <w:proofErr w:type="gramEnd"/>
    </w:p>
    <w:p w14:paraId="1BE034E3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208 Already Reported</w:t>
      </w:r>
    </w:p>
    <w:p w14:paraId="0359B3FF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226 IM Used</w:t>
      </w:r>
    </w:p>
    <w:p w14:paraId="235AF4B6" w14:textId="77777777" w:rsidR="00E47474" w:rsidRPr="00E47474" w:rsidRDefault="00E47474" w:rsidP="00E47474">
      <w:pPr>
        <w:rPr>
          <w:rFonts w:cstheme="minorHAnsi"/>
        </w:rPr>
      </w:pPr>
    </w:p>
    <w:p w14:paraId="736AB0FF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// Redirection Codes (3xx)</w:t>
      </w:r>
    </w:p>
    <w:p w14:paraId="5F152065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300 Multiple Choices</w:t>
      </w:r>
    </w:p>
    <w:p w14:paraId="4888A2F9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301 Moved Permanently</w:t>
      </w:r>
    </w:p>
    <w:p w14:paraId="3CE113F5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302 Found</w:t>
      </w:r>
    </w:p>
    <w:p w14:paraId="21C76E4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303 See Other</w:t>
      </w:r>
    </w:p>
    <w:p w14:paraId="7ADD7BB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304 Not Modified</w:t>
      </w:r>
    </w:p>
    <w:p w14:paraId="1DDF2B77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305 Use Proxy</w:t>
      </w:r>
    </w:p>
    <w:p w14:paraId="159338F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307 Temporary Redirect</w:t>
      </w:r>
    </w:p>
    <w:p w14:paraId="4BFC3EAE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308 Permanent Redirect</w:t>
      </w:r>
    </w:p>
    <w:p w14:paraId="26FD7DD7" w14:textId="77777777" w:rsidR="00E47474" w:rsidRPr="00E47474" w:rsidRDefault="00E47474" w:rsidP="00E47474">
      <w:pPr>
        <w:rPr>
          <w:rFonts w:cstheme="minorHAnsi"/>
        </w:rPr>
      </w:pPr>
    </w:p>
    <w:p w14:paraId="65D178C5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// Client Error Codes (4xx)</w:t>
      </w:r>
    </w:p>
    <w:p w14:paraId="30130B56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400 Bad Request</w:t>
      </w:r>
    </w:p>
    <w:p w14:paraId="65A6C00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401 Unauthorized</w:t>
      </w:r>
    </w:p>
    <w:p w14:paraId="49229C72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402 Payment Required</w:t>
      </w:r>
    </w:p>
    <w:p w14:paraId="4FD8A69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403 Forbidden</w:t>
      </w:r>
    </w:p>
    <w:p w14:paraId="457AEAC2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404 Not Found</w:t>
      </w:r>
    </w:p>
    <w:p w14:paraId="178CE567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405 Method Not Allowed</w:t>
      </w:r>
    </w:p>
    <w:p w14:paraId="13495A7E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406 Not Acceptable</w:t>
      </w:r>
    </w:p>
    <w:p w14:paraId="00213E7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407 Proxy Authentication Required</w:t>
      </w:r>
    </w:p>
    <w:p w14:paraId="1666E30E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408 Request Timeout</w:t>
      </w:r>
    </w:p>
    <w:p w14:paraId="042158EC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409 Conflict</w:t>
      </w:r>
    </w:p>
    <w:p w14:paraId="0E5D067F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410 Gone</w:t>
      </w:r>
    </w:p>
    <w:p w14:paraId="21CEFAFB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411 Length Required</w:t>
      </w:r>
    </w:p>
    <w:p w14:paraId="1C7F27B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412 Precondition Failed</w:t>
      </w:r>
    </w:p>
    <w:p w14:paraId="55243E53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413 Payload Too Large</w:t>
      </w:r>
    </w:p>
    <w:p w14:paraId="6A77C6A0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414 URI Too Long</w:t>
      </w:r>
    </w:p>
    <w:p w14:paraId="100BC51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415 Unsupported Media Type</w:t>
      </w:r>
    </w:p>
    <w:p w14:paraId="2E95ACF9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416 Range Not Satisfiable</w:t>
      </w:r>
    </w:p>
    <w:p w14:paraId="3F199237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417 Expectation Failed</w:t>
      </w:r>
    </w:p>
    <w:p w14:paraId="530B25F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418 I'm a teapot</w:t>
      </w:r>
    </w:p>
    <w:p w14:paraId="6DBB5FD8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421 Misdirected Request</w:t>
      </w:r>
    </w:p>
    <w:p w14:paraId="4858E4BE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 xml:space="preserve">422 </w:t>
      </w:r>
      <w:proofErr w:type="spellStart"/>
      <w:r w:rsidRPr="00E47474">
        <w:rPr>
          <w:rFonts w:cstheme="minorHAnsi"/>
        </w:rPr>
        <w:t>Unprocessable</w:t>
      </w:r>
      <w:proofErr w:type="spellEnd"/>
      <w:r w:rsidRPr="00E47474">
        <w:rPr>
          <w:rFonts w:cstheme="minorHAnsi"/>
        </w:rPr>
        <w:t xml:space="preserve"> Entity</w:t>
      </w:r>
    </w:p>
    <w:p w14:paraId="154C2FDB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423 Locked</w:t>
      </w:r>
    </w:p>
    <w:p w14:paraId="26D4AE7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424 Failed Dependency</w:t>
      </w:r>
    </w:p>
    <w:p w14:paraId="4834DC46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425 Too Early</w:t>
      </w:r>
    </w:p>
    <w:p w14:paraId="2EF33E40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426 Upgrade Required</w:t>
      </w:r>
    </w:p>
    <w:p w14:paraId="44A7E867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428 Precondition Required</w:t>
      </w:r>
    </w:p>
    <w:p w14:paraId="788B985F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429 Too Many Requests</w:t>
      </w:r>
    </w:p>
    <w:p w14:paraId="1E61765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431 Request Header Fields Too Large</w:t>
      </w:r>
    </w:p>
    <w:p w14:paraId="1C069F62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 xml:space="preserve">451 Unavailable </w:t>
      </w:r>
      <w:proofErr w:type="gramStart"/>
      <w:r w:rsidRPr="00E47474">
        <w:rPr>
          <w:rFonts w:cstheme="minorHAnsi"/>
        </w:rPr>
        <w:t>For</w:t>
      </w:r>
      <w:proofErr w:type="gramEnd"/>
      <w:r w:rsidRPr="00E47474">
        <w:rPr>
          <w:rFonts w:cstheme="minorHAnsi"/>
        </w:rPr>
        <w:t xml:space="preserve"> Legal Reasons</w:t>
      </w:r>
    </w:p>
    <w:p w14:paraId="451D4506" w14:textId="77777777" w:rsidR="00E47474" w:rsidRPr="00E47474" w:rsidRDefault="00E47474" w:rsidP="00E47474">
      <w:pPr>
        <w:rPr>
          <w:rFonts w:cstheme="minorHAnsi"/>
        </w:rPr>
      </w:pPr>
    </w:p>
    <w:p w14:paraId="0EEDC987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// Server Error Codes (5xx)</w:t>
      </w:r>
    </w:p>
    <w:p w14:paraId="53590B6C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500 Internal Server Error</w:t>
      </w:r>
    </w:p>
    <w:p w14:paraId="1A17FDBC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501 Not Implemented</w:t>
      </w:r>
    </w:p>
    <w:p w14:paraId="256DE46C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502 Bad Gateway</w:t>
      </w:r>
    </w:p>
    <w:p w14:paraId="03E0D5E2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503 Service Unavailable</w:t>
      </w:r>
    </w:p>
    <w:p w14:paraId="6379FFFD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504 Gateway Timeout</w:t>
      </w:r>
    </w:p>
    <w:p w14:paraId="5A5E7249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505 HTTP Version Not Supported</w:t>
      </w:r>
    </w:p>
    <w:p w14:paraId="74535181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506 Variant Also Negotiates</w:t>
      </w:r>
    </w:p>
    <w:p w14:paraId="3B6AACC9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507 Insufficient Storage</w:t>
      </w:r>
    </w:p>
    <w:p w14:paraId="06737CA8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508 Loop Detected</w:t>
      </w:r>
    </w:p>
    <w:p w14:paraId="1781E026" w14:textId="77777777" w:rsidR="00E47474" w:rsidRPr="00E47474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510 Not Extended</w:t>
      </w:r>
    </w:p>
    <w:p w14:paraId="15734074" w14:textId="6C80BE3C" w:rsidR="0048008F" w:rsidRDefault="00E47474" w:rsidP="00E47474">
      <w:pPr>
        <w:rPr>
          <w:rFonts w:cstheme="minorHAnsi"/>
        </w:rPr>
      </w:pPr>
      <w:r w:rsidRPr="00E47474">
        <w:rPr>
          <w:rFonts w:cstheme="minorHAnsi"/>
        </w:rPr>
        <w:t>511 Network Authentication Required</w:t>
      </w:r>
      <w:r w:rsidR="0048008F">
        <w:rPr>
          <w:rFonts w:cstheme="minorHAnsi"/>
        </w:rPr>
        <w:br w:type="page"/>
      </w:r>
    </w:p>
    <w:p w14:paraId="5BEDF7E3" w14:textId="489D6F71" w:rsidR="0048008F" w:rsidRDefault="0048008F" w:rsidP="0048008F">
      <w:pPr>
        <w:tabs>
          <w:tab w:val="left" w:pos="2198"/>
        </w:tabs>
        <w:rPr>
          <w:rFonts w:cstheme="minorHAnsi"/>
        </w:rPr>
      </w:pPr>
    </w:p>
    <w:p w14:paraId="5AC9218C" w14:textId="77777777" w:rsidR="0048008F" w:rsidRDefault="0048008F">
      <w:pPr>
        <w:rPr>
          <w:rFonts w:cstheme="minorHAnsi"/>
        </w:rPr>
      </w:pPr>
      <w:r>
        <w:rPr>
          <w:rFonts w:cstheme="minorHAnsi"/>
        </w:rPr>
        <w:br w:type="page"/>
      </w:r>
    </w:p>
    <w:p w14:paraId="18F34B53" w14:textId="56F5C362" w:rsidR="0048008F" w:rsidRDefault="0048008F" w:rsidP="0048008F">
      <w:pPr>
        <w:tabs>
          <w:tab w:val="left" w:pos="2198"/>
        </w:tabs>
        <w:rPr>
          <w:rFonts w:cstheme="minorHAnsi"/>
        </w:rPr>
      </w:pPr>
    </w:p>
    <w:p w14:paraId="2D555C2C" w14:textId="77777777" w:rsidR="0048008F" w:rsidRDefault="0048008F">
      <w:pPr>
        <w:rPr>
          <w:rFonts w:cstheme="minorHAnsi"/>
        </w:rPr>
      </w:pPr>
      <w:r>
        <w:rPr>
          <w:rFonts w:cstheme="minorHAnsi"/>
        </w:rPr>
        <w:br w:type="page"/>
      </w:r>
    </w:p>
    <w:p w14:paraId="60347191" w14:textId="79558A3F" w:rsidR="0048008F" w:rsidRDefault="0048008F" w:rsidP="0048008F">
      <w:pPr>
        <w:tabs>
          <w:tab w:val="left" w:pos="2198"/>
        </w:tabs>
        <w:rPr>
          <w:rFonts w:cstheme="minorHAnsi"/>
        </w:rPr>
      </w:pPr>
    </w:p>
    <w:p w14:paraId="61A58DEB" w14:textId="77777777" w:rsidR="0048008F" w:rsidRDefault="0048008F">
      <w:pPr>
        <w:rPr>
          <w:rFonts w:cstheme="minorHAnsi"/>
        </w:rPr>
      </w:pPr>
      <w:r>
        <w:rPr>
          <w:rFonts w:cstheme="minorHAnsi"/>
        </w:rPr>
        <w:br w:type="page"/>
      </w:r>
    </w:p>
    <w:p w14:paraId="11B21ED5" w14:textId="624348D7" w:rsidR="0048008F" w:rsidRDefault="0048008F" w:rsidP="0048008F">
      <w:pPr>
        <w:tabs>
          <w:tab w:val="left" w:pos="2198"/>
        </w:tabs>
        <w:rPr>
          <w:rFonts w:cstheme="minorHAnsi"/>
        </w:rPr>
      </w:pPr>
    </w:p>
    <w:p w14:paraId="4A4E396B" w14:textId="77777777" w:rsidR="0048008F" w:rsidRDefault="0048008F">
      <w:pPr>
        <w:rPr>
          <w:rFonts w:cstheme="minorHAnsi"/>
        </w:rPr>
      </w:pPr>
      <w:r>
        <w:rPr>
          <w:rFonts w:cstheme="minorHAnsi"/>
        </w:rPr>
        <w:br w:type="page"/>
      </w:r>
    </w:p>
    <w:p w14:paraId="36A13A38" w14:textId="77777777" w:rsidR="0048008F" w:rsidRPr="0048008F" w:rsidRDefault="0048008F" w:rsidP="0048008F">
      <w:pPr>
        <w:tabs>
          <w:tab w:val="left" w:pos="2198"/>
        </w:tabs>
        <w:rPr>
          <w:rFonts w:cstheme="minorHAnsi"/>
        </w:rPr>
      </w:pPr>
    </w:p>
    <w:sectPr w:rsidR="0048008F" w:rsidRPr="0048008F" w:rsidSect="00E22D84">
      <w:pgSz w:w="12240" w:h="15840"/>
      <w:pgMar w:top="720" w:right="1152" w:bottom="864" w:left="1152" w:header="0" w:footer="0" w:gutter="0"/>
      <w:cols w:space="708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0746" w14:textId="77777777" w:rsidR="00E22D84" w:rsidRDefault="00E22D84" w:rsidP="00657265">
      <w:pPr>
        <w:spacing w:after="0" w:line="240" w:lineRule="auto"/>
      </w:pPr>
      <w:r>
        <w:separator/>
      </w:r>
    </w:p>
  </w:endnote>
  <w:endnote w:type="continuationSeparator" w:id="0">
    <w:p w14:paraId="18E04AE8" w14:textId="77777777" w:rsidR="00E22D84" w:rsidRDefault="00E22D84" w:rsidP="0065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D190" w14:textId="77777777" w:rsidR="00E22D84" w:rsidRDefault="00E22D84" w:rsidP="00657265">
      <w:pPr>
        <w:spacing w:after="0" w:line="240" w:lineRule="auto"/>
      </w:pPr>
      <w:r>
        <w:separator/>
      </w:r>
    </w:p>
  </w:footnote>
  <w:footnote w:type="continuationSeparator" w:id="0">
    <w:p w14:paraId="2CFF3115" w14:textId="77777777" w:rsidR="00E22D84" w:rsidRDefault="00E22D84" w:rsidP="00657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A28"/>
    <w:multiLevelType w:val="hybridMultilevel"/>
    <w:tmpl w:val="C1F8CE26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3213E05"/>
    <w:multiLevelType w:val="hybridMultilevel"/>
    <w:tmpl w:val="EA5EA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DAA"/>
    <w:multiLevelType w:val="hybridMultilevel"/>
    <w:tmpl w:val="7E809A2E"/>
    <w:lvl w:ilvl="0" w:tplc="1EB42E82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B946288"/>
    <w:multiLevelType w:val="hybridMultilevel"/>
    <w:tmpl w:val="904C4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24F6"/>
    <w:multiLevelType w:val="hybridMultilevel"/>
    <w:tmpl w:val="5846F2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5D94"/>
    <w:multiLevelType w:val="hybridMultilevel"/>
    <w:tmpl w:val="4A02A628"/>
    <w:lvl w:ilvl="0" w:tplc="AB402694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6ED478B"/>
    <w:multiLevelType w:val="hybridMultilevel"/>
    <w:tmpl w:val="AFC49B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B3AFF"/>
    <w:multiLevelType w:val="hybridMultilevel"/>
    <w:tmpl w:val="F1FE3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6BE"/>
    <w:multiLevelType w:val="hybridMultilevel"/>
    <w:tmpl w:val="519E8AC2"/>
    <w:lvl w:ilvl="0" w:tplc="D81A016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23E531B0"/>
    <w:multiLevelType w:val="hybridMultilevel"/>
    <w:tmpl w:val="E22C4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100"/>
    <w:multiLevelType w:val="hybridMultilevel"/>
    <w:tmpl w:val="415CE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C5124"/>
    <w:multiLevelType w:val="hybridMultilevel"/>
    <w:tmpl w:val="27D8E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F43D6"/>
    <w:multiLevelType w:val="hybridMultilevel"/>
    <w:tmpl w:val="1C7C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02D7E"/>
    <w:multiLevelType w:val="hybridMultilevel"/>
    <w:tmpl w:val="E8EA17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57486"/>
    <w:multiLevelType w:val="hybridMultilevel"/>
    <w:tmpl w:val="1FB6C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00C"/>
    <w:multiLevelType w:val="hybridMultilevel"/>
    <w:tmpl w:val="B97AF14A"/>
    <w:lvl w:ilvl="0" w:tplc="3B3CD6C4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406A65DF"/>
    <w:multiLevelType w:val="hybridMultilevel"/>
    <w:tmpl w:val="F36C09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80913"/>
    <w:multiLevelType w:val="hybridMultilevel"/>
    <w:tmpl w:val="9BAC8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27DF1"/>
    <w:multiLevelType w:val="hybridMultilevel"/>
    <w:tmpl w:val="B8A4DA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A65603"/>
    <w:multiLevelType w:val="multilevel"/>
    <w:tmpl w:val="F478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051C3"/>
    <w:multiLevelType w:val="hybridMultilevel"/>
    <w:tmpl w:val="4C7827F2"/>
    <w:lvl w:ilvl="0" w:tplc="7C46E928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1" w15:restartNumberingAfterBreak="0">
    <w:nsid w:val="5D1E1834"/>
    <w:multiLevelType w:val="hybridMultilevel"/>
    <w:tmpl w:val="4D484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C718C"/>
    <w:multiLevelType w:val="hybridMultilevel"/>
    <w:tmpl w:val="C8F4B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630B3"/>
    <w:multiLevelType w:val="hybridMultilevel"/>
    <w:tmpl w:val="54E2DA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C0A1B"/>
    <w:multiLevelType w:val="hybridMultilevel"/>
    <w:tmpl w:val="BD7E3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47162"/>
    <w:multiLevelType w:val="hybridMultilevel"/>
    <w:tmpl w:val="FC40E7B6"/>
    <w:lvl w:ilvl="0" w:tplc="4009000B">
      <w:start w:val="1"/>
      <w:numFmt w:val="bullet"/>
      <w:lvlText w:val=""/>
      <w:lvlJc w:val="left"/>
      <w:pPr>
        <w:ind w:left="5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 w15:restartNumberingAfterBreak="0">
    <w:nsid w:val="74BE749F"/>
    <w:multiLevelType w:val="hybridMultilevel"/>
    <w:tmpl w:val="A16E74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FF18FD"/>
    <w:multiLevelType w:val="hybridMultilevel"/>
    <w:tmpl w:val="B71C3C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8C3C5E"/>
    <w:multiLevelType w:val="hybridMultilevel"/>
    <w:tmpl w:val="31D044E6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547764183">
    <w:abstractNumId w:val="19"/>
  </w:num>
  <w:num w:numId="2" w16cid:durableId="1168331637">
    <w:abstractNumId w:val="22"/>
  </w:num>
  <w:num w:numId="3" w16cid:durableId="1446925049">
    <w:abstractNumId w:val="8"/>
  </w:num>
  <w:num w:numId="4" w16cid:durableId="500318612">
    <w:abstractNumId w:val="25"/>
  </w:num>
  <w:num w:numId="5" w16cid:durableId="557784210">
    <w:abstractNumId w:val="11"/>
  </w:num>
  <w:num w:numId="6" w16cid:durableId="1480461093">
    <w:abstractNumId w:val="20"/>
  </w:num>
  <w:num w:numId="7" w16cid:durableId="2008706848">
    <w:abstractNumId w:val="26"/>
  </w:num>
  <w:num w:numId="8" w16cid:durableId="342705412">
    <w:abstractNumId w:val="0"/>
  </w:num>
  <w:num w:numId="9" w16cid:durableId="1721661511">
    <w:abstractNumId w:val="2"/>
  </w:num>
  <w:num w:numId="10" w16cid:durableId="1278828726">
    <w:abstractNumId w:val="28"/>
  </w:num>
  <w:num w:numId="11" w16cid:durableId="1989430892">
    <w:abstractNumId w:val="16"/>
  </w:num>
  <w:num w:numId="12" w16cid:durableId="1410080164">
    <w:abstractNumId w:val="18"/>
  </w:num>
  <w:num w:numId="13" w16cid:durableId="559445669">
    <w:abstractNumId w:val="27"/>
  </w:num>
  <w:num w:numId="14" w16cid:durableId="1422482937">
    <w:abstractNumId w:val="5"/>
  </w:num>
  <w:num w:numId="15" w16cid:durableId="1720275921">
    <w:abstractNumId w:val="14"/>
  </w:num>
  <w:num w:numId="16" w16cid:durableId="1053768805">
    <w:abstractNumId w:val="15"/>
  </w:num>
  <w:num w:numId="17" w16cid:durableId="1480345513">
    <w:abstractNumId w:val="17"/>
  </w:num>
  <w:num w:numId="18" w16cid:durableId="604197178">
    <w:abstractNumId w:val="24"/>
  </w:num>
  <w:num w:numId="19" w16cid:durableId="591741079">
    <w:abstractNumId w:val="7"/>
  </w:num>
  <w:num w:numId="20" w16cid:durableId="4947380">
    <w:abstractNumId w:val="9"/>
  </w:num>
  <w:num w:numId="21" w16cid:durableId="220332369">
    <w:abstractNumId w:val="12"/>
  </w:num>
  <w:num w:numId="22" w16cid:durableId="1799377348">
    <w:abstractNumId w:val="4"/>
  </w:num>
  <w:num w:numId="23" w16cid:durableId="1774861555">
    <w:abstractNumId w:val="23"/>
  </w:num>
  <w:num w:numId="24" w16cid:durableId="1285384589">
    <w:abstractNumId w:val="6"/>
  </w:num>
  <w:num w:numId="25" w16cid:durableId="1934044842">
    <w:abstractNumId w:val="21"/>
  </w:num>
  <w:num w:numId="26" w16cid:durableId="1674063574">
    <w:abstractNumId w:val="1"/>
  </w:num>
  <w:num w:numId="27" w16cid:durableId="1144079514">
    <w:abstractNumId w:val="3"/>
  </w:num>
  <w:num w:numId="28" w16cid:durableId="1442266239">
    <w:abstractNumId w:val="10"/>
  </w:num>
  <w:num w:numId="29" w16cid:durableId="591208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87"/>
  <w:drawingGridVerticalSpacing w:val="23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29"/>
    <w:rsid w:val="000138E6"/>
    <w:rsid w:val="0004247E"/>
    <w:rsid w:val="00064926"/>
    <w:rsid w:val="000D199E"/>
    <w:rsid w:val="000F0911"/>
    <w:rsid w:val="001531ED"/>
    <w:rsid w:val="00171363"/>
    <w:rsid w:val="00195E63"/>
    <w:rsid w:val="001D652C"/>
    <w:rsid w:val="002104D5"/>
    <w:rsid w:val="00286649"/>
    <w:rsid w:val="002C41AA"/>
    <w:rsid w:val="002E127B"/>
    <w:rsid w:val="00440021"/>
    <w:rsid w:val="0048008F"/>
    <w:rsid w:val="004A25FC"/>
    <w:rsid w:val="004E0C6C"/>
    <w:rsid w:val="004F2393"/>
    <w:rsid w:val="00531FF9"/>
    <w:rsid w:val="0054534D"/>
    <w:rsid w:val="00574829"/>
    <w:rsid w:val="00582830"/>
    <w:rsid w:val="005A38BD"/>
    <w:rsid w:val="00617336"/>
    <w:rsid w:val="00657265"/>
    <w:rsid w:val="006B1009"/>
    <w:rsid w:val="006D5AC4"/>
    <w:rsid w:val="007E14E2"/>
    <w:rsid w:val="00826169"/>
    <w:rsid w:val="0088325C"/>
    <w:rsid w:val="008B5089"/>
    <w:rsid w:val="008F6E2D"/>
    <w:rsid w:val="0092032B"/>
    <w:rsid w:val="009F3391"/>
    <w:rsid w:val="00A954BB"/>
    <w:rsid w:val="00AA0222"/>
    <w:rsid w:val="00B6096B"/>
    <w:rsid w:val="00B8302C"/>
    <w:rsid w:val="00BB7920"/>
    <w:rsid w:val="00C17F91"/>
    <w:rsid w:val="00C3516C"/>
    <w:rsid w:val="00C74305"/>
    <w:rsid w:val="00CE1958"/>
    <w:rsid w:val="00D105D9"/>
    <w:rsid w:val="00D52882"/>
    <w:rsid w:val="00D60002"/>
    <w:rsid w:val="00DC06C2"/>
    <w:rsid w:val="00DC32CA"/>
    <w:rsid w:val="00DD120D"/>
    <w:rsid w:val="00E22D84"/>
    <w:rsid w:val="00E47474"/>
    <w:rsid w:val="00E52412"/>
    <w:rsid w:val="00E635F0"/>
    <w:rsid w:val="00E74140"/>
    <w:rsid w:val="00E92C37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E62C5"/>
  <w15:chartTrackingRefBased/>
  <w15:docId w15:val="{AAFD443D-016C-4299-A561-0BB35B1F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48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8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0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65"/>
  </w:style>
  <w:style w:type="paragraph" w:styleId="Footer">
    <w:name w:val="footer"/>
    <w:basedOn w:val="Normal"/>
    <w:link w:val="FooterChar"/>
    <w:uiPriority w:val="99"/>
    <w:unhideWhenUsed/>
    <w:rsid w:val="00657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E0113E-C703-4A4C-A52A-806E0D79A906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20</Pages>
  <Words>593</Words>
  <Characters>3057</Characters>
  <Application>Microsoft Office Word</Application>
  <DocSecurity>0</DocSecurity>
  <Lines>191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CoLdFiR3 .</dc:creator>
  <cp:keywords/>
  <dc:description/>
  <cp:lastModifiedBy>CoLdFiR3 .</cp:lastModifiedBy>
  <cp:revision>17</cp:revision>
  <dcterms:created xsi:type="dcterms:W3CDTF">2024-01-10T07:54:00Z</dcterms:created>
  <dcterms:modified xsi:type="dcterms:W3CDTF">2024-01-20T10:36:00Z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10396c31-1ec9-46f3-b8b6-37b7c9fc807d</vt:lpwstr>
  </property>
</Properties>
</file>