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EAD0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50F5085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D980442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BE81186" w14:textId="127035F4" w:rsidR="007E47CF" w:rsidRDefault="004709A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 Singh</w:t>
            </w:r>
          </w:p>
        </w:tc>
      </w:tr>
      <w:tr w:rsidR="007E47CF" w14:paraId="06C5794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4DB018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69754A" w14:textId="758C302E" w:rsidR="007E47CF" w:rsidRDefault="004709A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2022300118</w:t>
            </w:r>
          </w:p>
        </w:tc>
      </w:tr>
      <w:tr w:rsidR="007E47CF" w14:paraId="6D77A0B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CAEAD1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9F3315" w14:textId="1E214315" w:rsidR="007E47CF" w:rsidRDefault="004709A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15C8E01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="-182" w:tblpY="1"/>
        <w:tblOverlap w:val="never"/>
        <w:tblW w:w="0" w:type="auto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52"/>
        <w:gridCol w:w="7554"/>
      </w:tblGrid>
      <w:tr w:rsidR="007E47CF" w14:paraId="70E9D1F6" w14:textId="77777777" w:rsidTr="0092776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C07ED2" w14:textId="77777777" w:rsidR="007E47CF" w:rsidRDefault="009933A8" w:rsidP="004716F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279190" w14:textId="77777777" w:rsidR="004709A2" w:rsidRPr="004709A2" w:rsidRDefault="004709A2" w:rsidP="004716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The "User" class represents a user on a ‘buy and stream’ movie platform with </w:t>
            </w:r>
            <w:proofErr w:type="gramStart"/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attributes :</w:t>
            </w:r>
            <w:proofErr w:type="gramEnd"/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name, age, account balance.</w:t>
            </w:r>
          </w:p>
          <w:p w14:paraId="30082D23" w14:textId="77777777" w:rsidR="004709A2" w:rsidRPr="004709A2" w:rsidRDefault="004709A2" w:rsidP="004716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The “Movie” class represents a movie on the platform with attributes: Movie Title, </w:t>
            </w:r>
            <w:proofErr w:type="spellStart"/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AgeRestriction</w:t>
            </w:r>
            <w:proofErr w:type="spellEnd"/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, Cost of the movie. </w:t>
            </w:r>
          </w:p>
          <w:p w14:paraId="44B859CD" w14:textId="77777777" w:rsidR="004709A2" w:rsidRPr="004709A2" w:rsidRDefault="004709A2" w:rsidP="004716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The User class should have a method to check whether he can watch a movie based on his age </w:t>
            </w:r>
            <w:proofErr w:type="gramStart"/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and also</w:t>
            </w:r>
            <w:proofErr w:type="gramEnd"/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account balance.</w:t>
            </w:r>
          </w:p>
          <w:p w14:paraId="6F59EF40" w14:textId="77777777" w:rsidR="004709A2" w:rsidRPr="004709A2" w:rsidRDefault="004709A2" w:rsidP="004716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The User class should also have a method to </w:t>
            </w:r>
            <w:proofErr w:type="spellStart"/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WatchMovie</w:t>
            </w:r>
            <w:proofErr w:type="spellEnd"/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where he </w:t>
            </w:r>
            <w:proofErr w:type="gramStart"/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has to</w:t>
            </w:r>
            <w:proofErr w:type="gramEnd"/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pay the cost for the Movie to watch it.</w:t>
            </w:r>
          </w:p>
          <w:p w14:paraId="683C6C06" w14:textId="77777777" w:rsidR="004709A2" w:rsidRPr="004709A2" w:rsidRDefault="004709A2" w:rsidP="004716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The Movie class should have methods to get Cost and Age restriction.</w:t>
            </w:r>
          </w:p>
          <w:p w14:paraId="51CE42E9" w14:textId="6B4D8EC2" w:rsidR="007E47CF" w:rsidRPr="004709A2" w:rsidRDefault="004709A2" w:rsidP="004716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470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The main method should create objects of the "User" and "Movie" classes and demonstrate the use of their methods.</w:t>
            </w:r>
          </w:p>
        </w:tc>
      </w:tr>
      <w:tr w:rsidR="007E47CF" w14:paraId="514A087B" w14:textId="77777777" w:rsidTr="00927766">
        <w:tc>
          <w:tcPr>
            <w:tcW w:w="0" w:type="auto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28CB18" w14:textId="56FA58BB" w:rsidR="007E47CF" w:rsidRDefault="002D6353" w:rsidP="004716FE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</w:t>
            </w:r>
            <w:r w:rsidR="009933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0433F5" w14:textId="77777777" w:rsidR="007E47CF" w:rsidRDefault="007E47CF" w:rsidP="004716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722C3940" w14:textId="77777777" w:rsidTr="00927766">
        <w:trPr>
          <w:trHeight w:val="33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3445A8" w14:textId="77777777" w:rsidR="007E47CF" w:rsidRDefault="009933A8" w:rsidP="004716F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FC81D7" w14:textId="77777777" w:rsidR="008C7436" w:rsidRPr="008C7436" w:rsidRDefault="008C7436" w:rsidP="004716FE">
            <w:pPr>
              <w:widowControl/>
              <w:shd w:val="clear" w:color="auto" w:fill="282A36"/>
              <w:spacing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</w:pP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import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java.util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*;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 xml:space="preserve">//for scanner class and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arraylist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class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Movie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Scanner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=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Scanner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in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Title;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Age_res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float 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Cost;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Movie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(){}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Movie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8C7436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Title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.Title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8C7436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Title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//title of movie is passed through a constructor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void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getData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(){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//method to get data from user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the cost of the movie"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Cost=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nextFloat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the Age restriction of the movie"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Age_res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=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class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User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Movie 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M=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Movie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age;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name;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float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acc_balance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User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Movie </w:t>
            </w:r>
            <w:proofErr w:type="spellStart"/>
            <w:r w:rsidRPr="008C7436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int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8C7436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String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8C7436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name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float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8C7436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bal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//Method to initialise all relevant variables for the object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M=</w:t>
            </w:r>
            <w:r w:rsidRPr="008C7436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.age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8C7436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.name=</w:t>
            </w:r>
            <w:r w:rsidRPr="008C7436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name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acc_balance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8C7436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bal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boolean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Can_Watch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age&gt;=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M.Age_res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//Is true if user age is &gt;= age restriction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lastRenderedPageBreak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void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can_watch_movie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(){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//Tells whether user can watch movie based on his age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if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Can_Watch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"You can watch this movie"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else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"You cannot watch this movie"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void 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Watch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(){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//deducts cost of movie from balance or tells that balance is inadequate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if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Can_Watch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&amp;&amp; 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acc_balance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&gt;=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M.Cost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)) 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acc_balance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-=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M.Cost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else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"You cannot watch this movie or balance is insufficient"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void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printbal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"The updated balance is: 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+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acc_balance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//prints balance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class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Movie_watch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 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void 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main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String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8C7436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args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usr_age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usr_name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float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usr_bal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Scanner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=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Scanner 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in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Temp_Mov_name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//Temporary variables to be used later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Temp_Mov_name_user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ArrayList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Movie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&gt;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Moviearr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ArrayList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&lt;&gt;();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 xml:space="preserve">//Dynamic array defined using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arraylist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,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// as we do not know the number of movies that would be entered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"Type the name, age and initial account balance of user"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usr_name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usr_age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usr_bal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nextFloat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"Type 0 to exit the admin interface(or 1 to remain in it)"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while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()!=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 xml:space="preserve">//To clear input buffer, as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 xml:space="preserve"> reads the integer but leaves the \n behind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name of movie"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Temp_Mov_name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=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Temp_Mov_name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Temp_Mov_name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toLowerCase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Movie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Tempmov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=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Movie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Temp_Mov_name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 xml:space="preserve">//creating a temporary movie object to add at end of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arraylist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Tempmov.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getData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Moviearr.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add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Tempmov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 xml:space="preserve">//adding the object at the end of the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arraylist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"Type 0 to exit the admin interface(or 1 to remain in it)"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lastRenderedPageBreak/>
              <w:t xml:space="preserve">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"You are now in User interface, press 0 to exit it, 1 to remain"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while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()!=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//To clear \n from buffer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req_index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=-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name of movie"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Temp_Mov_name_user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 xml:space="preserve"> 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=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Temp_Mov_name_user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Temp_Mov_name_user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toLowerCase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Moviearr.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size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++){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//To check for required movie and fetch it from the library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if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Moviearr.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).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Title.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equals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Temp_Mov_name_user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)){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req_index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break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if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req_index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==-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"Movie not found"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else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//Driver Code</w:t>
            </w:r>
            <w:r w:rsidRPr="008C7436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       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User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usr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User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Moviearr.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req_index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),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usr_age,usr_name,usr_bal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usr.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can_watch_movie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"Do you want to watch this movie? (enter 1 for yes, 0 for no)"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</w:t>
            </w:r>
            <w:r w:rsidRPr="008C7436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if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proofErr w:type="gram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proofErr w:type="gram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()==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usr.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Watch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usr.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printbal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8C7436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8C7436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8C7436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0 to exit program, 1 to check for another movie"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8C7436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</w:p>
          <w:p w14:paraId="78D9AD3C" w14:textId="77777777" w:rsidR="007E47CF" w:rsidRDefault="008C7436" w:rsidP="004716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 to program for better readability and </w:t>
            </w:r>
            <w:proofErr w:type="gramStart"/>
            <w:r w:rsidR="009A3944">
              <w:rPr>
                <w:rFonts w:ascii="Times New Roman" w:eastAsia="Times New Roman" w:hAnsi="Times New Roman" w:cs="Times New Roman"/>
                <w:sz w:val="24"/>
                <w:szCs w:val="24"/>
              </w:rPr>
              <w:t>copying(</w:t>
            </w:r>
            <w:proofErr w:type="gramEnd"/>
            <w:r w:rsidR="009A3944">
              <w:rPr>
                <w:rFonts w:ascii="Times New Roman" w:eastAsia="Times New Roman" w:hAnsi="Times New Roman" w:cs="Times New Roman"/>
                <w:sz w:val="24"/>
                <w:szCs w:val="24"/>
              </w:rPr>
              <w:t>it doesn’t get copied properly from the pdf):</w:t>
            </w:r>
          </w:p>
          <w:p w14:paraId="1060F1E3" w14:textId="35C6711E" w:rsidR="009A3944" w:rsidRPr="008C7436" w:rsidRDefault="00000000" w:rsidP="004716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33351E" w:rsidRPr="0033351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https://github.com/IAmAGoodBoy04/Java_PSOOP/blob/master/Week%202/src/Movie_watch.java</w:t>
              </w:r>
            </w:hyperlink>
          </w:p>
        </w:tc>
      </w:tr>
      <w:tr w:rsidR="007E47CF" w14:paraId="1B63144E" w14:textId="77777777" w:rsidTr="00927766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59D3766" w14:textId="77777777" w:rsidR="007E47CF" w:rsidRDefault="009933A8" w:rsidP="004716F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</w:tc>
      </w:tr>
    </w:tbl>
    <w:p w14:paraId="430EBC6B" w14:textId="77777777" w:rsidR="007E47CF" w:rsidRDefault="007E47CF"/>
    <w:sectPr w:rsidR="007E47CF" w:rsidSect="00F559CE">
      <w:pgSz w:w="11906" w:h="16838" w:code="9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A2"/>
    <w:rsid w:val="002D6353"/>
    <w:rsid w:val="0033351E"/>
    <w:rsid w:val="00343B85"/>
    <w:rsid w:val="004709A2"/>
    <w:rsid w:val="004716FE"/>
    <w:rsid w:val="005E5162"/>
    <w:rsid w:val="007E47CF"/>
    <w:rsid w:val="008C7436"/>
    <w:rsid w:val="00927766"/>
    <w:rsid w:val="009933A8"/>
    <w:rsid w:val="009A3944"/>
    <w:rsid w:val="00BC1D3E"/>
    <w:rsid w:val="00C34709"/>
    <w:rsid w:val="00F5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9F1F"/>
  <w15:chartTrackingRefBased/>
  <w15:docId w15:val="{E288A0E4-7B82-4E0B-8CC7-0AE9A437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character" w:styleId="Hyperlink">
    <w:name w:val="Hyperlink"/>
    <w:basedOn w:val="DefaultParagraphFont"/>
    <w:uiPriority w:val="99"/>
    <w:unhideWhenUsed/>
    <w:rsid w:val="00333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mAGoodBoy04/Java_PSOOP/blob/master/Week%202/src/Movie_watch.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Java_PSOOP\assignments\Word%20files\PSOO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 template</Template>
  <TotalTime>16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10</cp:revision>
  <dcterms:created xsi:type="dcterms:W3CDTF">2023-04-15T17:54:00Z</dcterms:created>
  <dcterms:modified xsi:type="dcterms:W3CDTF">2023-04-16T10:18:00Z</dcterms:modified>
  <dc:language>en-IN</dc:language>
</cp:coreProperties>
</file>