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FD61A" w14:textId="4EAFB38B" w:rsidR="007D7BF5" w:rsidRPr="006F0F64" w:rsidRDefault="008827A7">
      <w:pPr>
        <w:rPr>
          <w:sz w:val="32"/>
          <w:szCs w:val="32"/>
        </w:rPr>
      </w:pPr>
      <w:r w:rsidRPr="006F0F64">
        <w:rPr>
          <w:sz w:val="32"/>
          <w:szCs w:val="32"/>
        </w:rPr>
        <w:t>Name: Shubhan Singh</w:t>
      </w:r>
    </w:p>
    <w:p w14:paraId="03C5A497" w14:textId="75EBB2F1" w:rsidR="008827A7" w:rsidRPr="006F0F64" w:rsidRDefault="008827A7">
      <w:pPr>
        <w:rPr>
          <w:sz w:val="32"/>
          <w:szCs w:val="32"/>
        </w:rPr>
      </w:pPr>
      <w:r w:rsidRPr="006F0F64">
        <w:rPr>
          <w:sz w:val="32"/>
          <w:szCs w:val="32"/>
        </w:rPr>
        <w:t>Class: SE Comps B</w:t>
      </w:r>
    </w:p>
    <w:p w14:paraId="2DF5DB35" w14:textId="2F54F450" w:rsidR="008827A7" w:rsidRPr="006F0F64" w:rsidRDefault="008827A7">
      <w:pPr>
        <w:rPr>
          <w:sz w:val="32"/>
          <w:szCs w:val="32"/>
        </w:rPr>
      </w:pPr>
      <w:r w:rsidRPr="006F0F64">
        <w:rPr>
          <w:sz w:val="32"/>
          <w:szCs w:val="32"/>
        </w:rPr>
        <w:t>Roll no.:</w:t>
      </w:r>
      <w:r w:rsidR="00CA04CB">
        <w:rPr>
          <w:sz w:val="32"/>
          <w:szCs w:val="32"/>
        </w:rPr>
        <w:t xml:space="preserve"> </w:t>
      </w:r>
      <w:r w:rsidRPr="006F0F64">
        <w:rPr>
          <w:sz w:val="32"/>
          <w:szCs w:val="32"/>
        </w:rPr>
        <w:t>2022300118</w:t>
      </w:r>
    </w:p>
    <w:p w14:paraId="7916506D" w14:textId="77777777" w:rsidR="008827A7" w:rsidRDefault="008827A7" w:rsidP="006F0F64"/>
    <w:p w14:paraId="60173BC5" w14:textId="119F8858" w:rsidR="006F0F64" w:rsidRDefault="006F0F64" w:rsidP="006F0F64">
      <w:pPr>
        <w:jc w:val="center"/>
        <w:rPr>
          <w:b/>
          <w:bCs/>
          <w:sz w:val="40"/>
          <w:szCs w:val="40"/>
          <w:u w:val="single"/>
        </w:rPr>
      </w:pPr>
      <w:r w:rsidRPr="00DE41D5">
        <w:rPr>
          <w:b/>
          <w:bCs/>
          <w:sz w:val="40"/>
          <w:szCs w:val="40"/>
          <w:u w:val="single"/>
        </w:rPr>
        <w:t xml:space="preserve">CCN Experiment </w:t>
      </w:r>
      <w:r w:rsidR="009A57FC">
        <w:rPr>
          <w:b/>
          <w:bCs/>
          <w:sz w:val="40"/>
          <w:szCs w:val="40"/>
          <w:u w:val="single"/>
        </w:rPr>
        <w:t>8</w:t>
      </w:r>
    </w:p>
    <w:p w14:paraId="79618E89" w14:textId="26BEB169" w:rsidR="00F5591D" w:rsidRDefault="009A57FC" w:rsidP="00136CF1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NMAP</w:t>
      </w:r>
    </w:p>
    <w:p w14:paraId="01953667" w14:textId="77777777" w:rsidR="00CD0E39" w:rsidRPr="006D7CFB" w:rsidRDefault="00CD0E39" w:rsidP="00136CF1">
      <w:pPr>
        <w:jc w:val="center"/>
        <w:rPr>
          <w:sz w:val="28"/>
          <w:szCs w:val="28"/>
          <w:u w:val="single"/>
        </w:rPr>
      </w:pPr>
    </w:p>
    <w:p w14:paraId="421008E0" w14:textId="4FAA6CB2" w:rsidR="00C64E7A" w:rsidRDefault="006D7CFB" w:rsidP="00CD0E39">
      <w:pPr>
        <w:tabs>
          <w:tab w:val="left" w:pos="1320"/>
        </w:tabs>
        <w:rPr>
          <w:sz w:val="28"/>
          <w:szCs w:val="28"/>
        </w:rPr>
      </w:pPr>
      <w:r w:rsidRPr="006D7CFB">
        <w:rPr>
          <w:b/>
          <w:bCs/>
          <w:sz w:val="28"/>
          <w:szCs w:val="28"/>
        </w:rPr>
        <w:t>Aim:</w:t>
      </w:r>
      <w:r w:rsidRPr="006D7CFB">
        <w:rPr>
          <w:sz w:val="28"/>
          <w:szCs w:val="28"/>
        </w:rPr>
        <w:t xml:space="preserve"> Network Mapping using Nmap</w:t>
      </w:r>
    </w:p>
    <w:p w14:paraId="182E183A" w14:textId="081C9FEE" w:rsidR="006D7CFB" w:rsidRDefault="00C64E7A" w:rsidP="00CD0E39">
      <w:pPr>
        <w:tabs>
          <w:tab w:val="left" w:pos="1320"/>
        </w:tabs>
        <w:rPr>
          <w:sz w:val="24"/>
          <w:szCs w:val="24"/>
        </w:rPr>
      </w:pPr>
      <w:r w:rsidRPr="00C64E7A">
        <w:rPr>
          <w:b/>
          <w:bCs/>
          <w:sz w:val="24"/>
          <w:szCs w:val="24"/>
        </w:rPr>
        <w:t>Objective:</w:t>
      </w:r>
      <w:r w:rsidRPr="00C64E7A">
        <w:rPr>
          <w:sz w:val="24"/>
          <w:szCs w:val="24"/>
        </w:rPr>
        <w:t xml:space="preserve"> The objective of this lab assignment is to introduce students to NMAP, a powerful network scanning tool widely used for network discovery and security auditing. Through this assignment, students will gain hands-on experience in using NMAP to scan networks, identify open ports, detect operating systems, and gather valuable information about networked devices.</w:t>
      </w:r>
    </w:p>
    <w:p w14:paraId="1F8BF9AD" w14:textId="77777777" w:rsidR="007A49E9" w:rsidRDefault="007A49E9" w:rsidP="00CD0E39">
      <w:pPr>
        <w:tabs>
          <w:tab w:val="left" w:pos="1320"/>
        </w:tabs>
        <w:rPr>
          <w:sz w:val="24"/>
          <w:szCs w:val="24"/>
        </w:rPr>
      </w:pPr>
      <w:r w:rsidRPr="007A49E9">
        <w:rPr>
          <w:b/>
          <w:bCs/>
          <w:sz w:val="24"/>
          <w:szCs w:val="24"/>
        </w:rPr>
        <w:t>Requirements:</w:t>
      </w:r>
      <w:r w:rsidRPr="007A49E9">
        <w:rPr>
          <w:sz w:val="24"/>
          <w:szCs w:val="24"/>
        </w:rPr>
        <w:t xml:space="preserve"> </w:t>
      </w:r>
    </w:p>
    <w:p w14:paraId="1854AF0A" w14:textId="3EA96D3F" w:rsidR="007A49E9" w:rsidRDefault="007A49E9" w:rsidP="00CD0E39">
      <w:pPr>
        <w:tabs>
          <w:tab w:val="left" w:pos="1320"/>
        </w:tabs>
        <w:rPr>
          <w:sz w:val="24"/>
          <w:szCs w:val="24"/>
        </w:rPr>
      </w:pPr>
      <w:r w:rsidRPr="007A49E9">
        <w:rPr>
          <w:sz w:val="24"/>
          <w:szCs w:val="24"/>
        </w:rPr>
        <w:t xml:space="preserve">● Access to a computer with NMAP installed (can be installed on Windows, Linux, or macOS). </w:t>
      </w:r>
    </w:p>
    <w:p w14:paraId="46F6770A" w14:textId="57F620C9" w:rsidR="00C64E7A" w:rsidRDefault="007A49E9" w:rsidP="00CD0E39">
      <w:pPr>
        <w:tabs>
          <w:tab w:val="left" w:pos="1320"/>
        </w:tabs>
        <w:rPr>
          <w:sz w:val="24"/>
          <w:szCs w:val="24"/>
        </w:rPr>
      </w:pPr>
      <w:r w:rsidRPr="007A49E9">
        <w:rPr>
          <w:sz w:val="24"/>
          <w:szCs w:val="24"/>
        </w:rPr>
        <w:t>● Basic understanding of networking concepts</w:t>
      </w:r>
    </w:p>
    <w:p w14:paraId="78AF8C37" w14:textId="77777777" w:rsidR="00EC3768" w:rsidRDefault="00EC3768" w:rsidP="00CD0E39">
      <w:pPr>
        <w:tabs>
          <w:tab w:val="left" w:pos="1320"/>
        </w:tabs>
        <w:rPr>
          <w:sz w:val="24"/>
          <w:szCs w:val="24"/>
        </w:rPr>
      </w:pPr>
      <w:r w:rsidRPr="00EC3768">
        <w:rPr>
          <w:sz w:val="24"/>
          <w:szCs w:val="24"/>
        </w:rPr>
        <w:t xml:space="preserve">Tasks: </w:t>
      </w:r>
    </w:p>
    <w:p w14:paraId="013A0407" w14:textId="77777777" w:rsidR="00EC3768" w:rsidRDefault="00EC3768" w:rsidP="00CD0E39">
      <w:pPr>
        <w:tabs>
          <w:tab w:val="left" w:pos="1320"/>
        </w:tabs>
        <w:rPr>
          <w:sz w:val="24"/>
          <w:szCs w:val="24"/>
        </w:rPr>
      </w:pPr>
      <w:r w:rsidRPr="00EC3768">
        <w:rPr>
          <w:sz w:val="24"/>
          <w:szCs w:val="24"/>
        </w:rPr>
        <w:t xml:space="preserve">1. Installation and Setup: </w:t>
      </w:r>
    </w:p>
    <w:p w14:paraId="69A349A5" w14:textId="12B33D0E" w:rsidR="00EC3768" w:rsidRDefault="00EC3768" w:rsidP="00EC3768">
      <w:pPr>
        <w:tabs>
          <w:tab w:val="left" w:pos="1320"/>
        </w:tabs>
        <w:ind w:left="720"/>
        <w:rPr>
          <w:sz w:val="24"/>
          <w:szCs w:val="24"/>
        </w:rPr>
      </w:pPr>
      <w:r w:rsidRPr="00EC3768">
        <w:rPr>
          <w:sz w:val="24"/>
          <w:szCs w:val="24"/>
        </w:rPr>
        <w:t>○ Install NMAP on your system if not already installed. (</w:t>
      </w:r>
      <w:hyperlink r:id="rId5" w:history="1">
        <w:r w:rsidRPr="001B43D4">
          <w:rPr>
            <w:rStyle w:val="Hyperlink"/>
            <w:sz w:val="24"/>
            <w:szCs w:val="24"/>
          </w:rPr>
          <w:t>https://www.geeksforgeeks.org/nmap-command-in-linux-with-examples/</w:t>
        </w:r>
      </w:hyperlink>
      <w:r w:rsidRPr="00EC3768">
        <w:rPr>
          <w:sz w:val="24"/>
          <w:szCs w:val="24"/>
        </w:rPr>
        <w:t xml:space="preserve">) </w:t>
      </w:r>
    </w:p>
    <w:p w14:paraId="34F35D62" w14:textId="53AF2750" w:rsidR="007F0334" w:rsidRDefault="00EC3768" w:rsidP="002C05FC">
      <w:pPr>
        <w:tabs>
          <w:tab w:val="left" w:pos="1320"/>
        </w:tabs>
        <w:ind w:left="720"/>
        <w:rPr>
          <w:sz w:val="24"/>
          <w:szCs w:val="24"/>
        </w:rPr>
      </w:pPr>
      <w:r w:rsidRPr="00EC3768">
        <w:rPr>
          <w:sz w:val="24"/>
          <w:szCs w:val="24"/>
        </w:rPr>
        <w:t xml:space="preserve">○ Familiarize yourself with the basic syntax and options of NMAP. </w:t>
      </w:r>
    </w:p>
    <w:p w14:paraId="46937171" w14:textId="77777777" w:rsidR="00EC3768" w:rsidRDefault="00EC3768" w:rsidP="00CD0E39">
      <w:pPr>
        <w:tabs>
          <w:tab w:val="left" w:pos="1320"/>
        </w:tabs>
        <w:rPr>
          <w:sz w:val="24"/>
          <w:szCs w:val="24"/>
        </w:rPr>
      </w:pPr>
      <w:r w:rsidRPr="00EC3768">
        <w:rPr>
          <w:sz w:val="24"/>
          <w:szCs w:val="24"/>
        </w:rPr>
        <w:t xml:space="preserve">2. Basic Scanning: </w:t>
      </w:r>
    </w:p>
    <w:p w14:paraId="75FDC52F" w14:textId="77777777" w:rsidR="00EC3768" w:rsidRDefault="00EC3768" w:rsidP="00EC3768">
      <w:pPr>
        <w:tabs>
          <w:tab w:val="left" w:pos="1320"/>
        </w:tabs>
        <w:ind w:left="720"/>
        <w:rPr>
          <w:sz w:val="24"/>
          <w:szCs w:val="24"/>
        </w:rPr>
      </w:pPr>
      <w:r w:rsidRPr="00EC3768">
        <w:rPr>
          <w:sz w:val="24"/>
          <w:szCs w:val="24"/>
        </w:rPr>
        <w:t xml:space="preserve">○ Perform a simple ping scan on a target IP address to determine its availability. </w:t>
      </w:r>
    </w:p>
    <w:p w14:paraId="408BE99E" w14:textId="59AF7DE8" w:rsidR="002C05FC" w:rsidRDefault="00AC3B5C" w:rsidP="00EC3768">
      <w:pPr>
        <w:tabs>
          <w:tab w:val="left" w:pos="1320"/>
        </w:tabs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A4AC750" wp14:editId="0FEC4160">
            <wp:extent cx="5731510" cy="1211580"/>
            <wp:effectExtent l="0" t="0" r="2540" b="7620"/>
            <wp:docPr id="1237910038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10038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6F3F" w14:textId="77777777" w:rsidR="00EC3768" w:rsidRDefault="00EC3768" w:rsidP="00EC3768">
      <w:pPr>
        <w:tabs>
          <w:tab w:val="left" w:pos="1320"/>
        </w:tabs>
        <w:ind w:left="720"/>
        <w:rPr>
          <w:sz w:val="24"/>
          <w:szCs w:val="24"/>
        </w:rPr>
      </w:pPr>
      <w:r w:rsidRPr="00EC3768">
        <w:rPr>
          <w:sz w:val="24"/>
          <w:szCs w:val="24"/>
        </w:rPr>
        <w:t>○ Conduct a TCP SYN scan on a target IP range to identify open ports.</w:t>
      </w:r>
    </w:p>
    <w:p w14:paraId="03574104" w14:textId="77777777" w:rsidR="00EC3768" w:rsidRDefault="00EC3768" w:rsidP="00EC3768">
      <w:pPr>
        <w:tabs>
          <w:tab w:val="left" w:pos="1320"/>
        </w:tabs>
        <w:rPr>
          <w:sz w:val="24"/>
          <w:szCs w:val="24"/>
        </w:rPr>
      </w:pPr>
      <w:r w:rsidRPr="00EC3768">
        <w:rPr>
          <w:sz w:val="24"/>
          <w:szCs w:val="24"/>
        </w:rPr>
        <w:lastRenderedPageBreak/>
        <w:t xml:space="preserve">3. Service Version Detection: </w:t>
      </w:r>
    </w:p>
    <w:p w14:paraId="4786179B" w14:textId="0A37C650" w:rsidR="00EC3768" w:rsidRDefault="00EC3768" w:rsidP="00EC3768">
      <w:pPr>
        <w:tabs>
          <w:tab w:val="left" w:pos="1320"/>
        </w:tabs>
        <w:ind w:left="720"/>
        <w:rPr>
          <w:sz w:val="24"/>
          <w:szCs w:val="24"/>
        </w:rPr>
      </w:pPr>
      <w:r w:rsidRPr="00EC3768">
        <w:rPr>
          <w:sz w:val="24"/>
          <w:szCs w:val="24"/>
        </w:rPr>
        <w:t xml:space="preserve">○ Perform a service version detection scan on a target IP to identify the version of services running on open ports. </w:t>
      </w:r>
    </w:p>
    <w:p w14:paraId="646A96AD" w14:textId="77777777" w:rsidR="00EC3768" w:rsidRDefault="00EC3768" w:rsidP="00CD0E39">
      <w:pPr>
        <w:tabs>
          <w:tab w:val="left" w:pos="1320"/>
        </w:tabs>
        <w:rPr>
          <w:sz w:val="24"/>
          <w:szCs w:val="24"/>
        </w:rPr>
      </w:pPr>
      <w:r w:rsidRPr="00EC3768">
        <w:rPr>
          <w:sz w:val="24"/>
          <w:szCs w:val="24"/>
        </w:rPr>
        <w:t xml:space="preserve">4. Operating System Detection: </w:t>
      </w:r>
    </w:p>
    <w:p w14:paraId="2FDA79E6" w14:textId="2B55CDC8" w:rsidR="00EC3768" w:rsidRDefault="00EC3768" w:rsidP="00EC3768">
      <w:pPr>
        <w:tabs>
          <w:tab w:val="left" w:pos="1320"/>
        </w:tabs>
        <w:ind w:firstLine="720"/>
        <w:rPr>
          <w:sz w:val="24"/>
          <w:szCs w:val="24"/>
        </w:rPr>
      </w:pPr>
      <w:r w:rsidRPr="00EC3768">
        <w:rPr>
          <w:sz w:val="24"/>
          <w:szCs w:val="24"/>
        </w:rPr>
        <w:t xml:space="preserve">○ Use NMAP to detect the operating system of a target device. </w:t>
      </w:r>
    </w:p>
    <w:p w14:paraId="55D2CA99" w14:textId="77777777" w:rsidR="00EC3768" w:rsidRDefault="00EC3768" w:rsidP="00EC3768">
      <w:pPr>
        <w:tabs>
          <w:tab w:val="left" w:pos="1320"/>
        </w:tabs>
        <w:ind w:firstLine="720"/>
        <w:rPr>
          <w:sz w:val="24"/>
          <w:szCs w:val="24"/>
        </w:rPr>
      </w:pPr>
    </w:p>
    <w:p w14:paraId="2458F793" w14:textId="77777777" w:rsidR="00EC3768" w:rsidRDefault="00EC3768" w:rsidP="00CD0E39">
      <w:pPr>
        <w:tabs>
          <w:tab w:val="left" w:pos="1320"/>
        </w:tabs>
        <w:rPr>
          <w:sz w:val="24"/>
          <w:szCs w:val="24"/>
        </w:rPr>
      </w:pPr>
      <w:r w:rsidRPr="00EC3768">
        <w:rPr>
          <w:sz w:val="24"/>
          <w:szCs w:val="24"/>
        </w:rPr>
        <w:t>5. Scripting with NMAP:</w:t>
      </w:r>
    </w:p>
    <w:p w14:paraId="5A5EA387" w14:textId="40277FD6" w:rsidR="007A49E9" w:rsidRDefault="00EC3768" w:rsidP="00EC3768">
      <w:pPr>
        <w:tabs>
          <w:tab w:val="left" w:pos="1320"/>
        </w:tabs>
        <w:ind w:firstLine="720"/>
        <w:rPr>
          <w:sz w:val="24"/>
          <w:szCs w:val="24"/>
        </w:rPr>
      </w:pPr>
      <w:r w:rsidRPr="00EC3768">
        <w:rPr>
          <w:sz w:val="24"/>
          <w:szCs w:val="24"/>
        </w:rPr>
        <w:t>○ Write a simple NMAP script to automate a scanning task of your choice.</w:t>
      </w:r>
    </w:p>
    <w:p w14:paraId="6D6E53A9" w14:textId="77777777" w:rsidR="00EC3768" w:rsidRDefault="00EC3768" w:rsidP="00EC3768">
      <w:pPr>
        <w:tabs>
          <w:tab w:val="left" w:pos="1320"/>
        </w:tabs>
        <w:rPr>
          <w:sz w:val="24"/>
          <w:szCs w:val="24"/>
        </w:rPr>
      </w:pPr>
    </w:p>
    <w:p w14:paraId="51EFFDEF" w14:textId="77777777" w:rsidR="000B6154" w:rsidRDefault="000B6154" w:rsidP="00EC3768">
      <w:pPr>
        <w:tabs>
          <w:tab w:val="left" w:pos="1320"/>
        </w:tabs>
        <w:rPr>
          <w:sz w:val="24"/>
          <w:szCs w:val="24"/>
        </w:rPr>
      </w:pPr>
      <w:r w:rsidRPr="000B6154">
        <w:rPr>
          <w:b/>
          <w:bCs/>
          <w:sz w:val="24"/>
          <w:szCs w:val="24"/>
        </w:rPr>
        <w:t>Problem Statements:</w:t>
      </w:r>
      <w:r w:rsidRPr="000B6154">
        <w:rPr>
          <w:sz w:val="24"/>
          <w:szCs w:val="24"/>
        </w:rPr>
        <w:t xml:space="preserve"> </w:t>
      </w:r>
    </w:p>
    <w:p w14:paraId="7BC80C9B" w14:textId="6CD745CB" w:rsidR="000B6154" w:rsidRPr="00C86E65" w:rsidRDefault="000B6154" w:rsidP="00C86E65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C86E65">
        <w:rPr>
          <w:sz w:val="24"/>
          <w:szCs w:val="24"/>
        </w:rPr>
        <w:t>Scan a given network range and identify all active hosts.</w:t>
      </w:r>
    </w:p>
    <w:p w14:paraId="686E5C49" w14:textId="77777777" w:rsidR="00C86E65" w:rsidRDefault="00C86E65" w:rsidP="00C86E65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F4DD8DE" w14:textId="4C2540E1" w:rsidR="00C86E65" w:rsidRDefault="00D01B5B" w:rsidP="00C86E65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52BB609" wp14:editId="529B52AD">
            <wp:extent cx="4788951" cy="5052646"/>
            <wp:effectExtent l="0" t="0" r="0" b="0"/>
            <wp:docPr id="80471787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7874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69" cy="505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1F26" w14:textId="77777777" w:rsidR="000C2444" w:rsidRDefault="000C2444" w:rsidP="00C86E65">
      <w:pPr>
        <w:pStyle w:val="ListParagraph"/>
        <w:tabs>
          <w:tab w:val="left" w:pos="1320"/>
        </w:tabs>
        <w:rPr>
          <w:sz w:val="24"/>
          <w:szCs w:val="24"/>
        </w:rPr>
      </w:pPr>
    </w:p>
    <w:p w14:paraId="27F973AE" w14:textId="77777777" w:rsidR="00D01B5B" w:rsidRPr="00C86E65" w:rsidRDefault="00D01B5B" w:rsidP="00C86E65">
      <w:pPr>
        <w:pStyle w:val="ListParagraph"/>
        <w:tabs>
          <w:tab w:val="left" w:pos="1320"/>
        </w:tabs>
        <w:rPr>
          <w:sz w:val="24"/>
          <w:szCs w:val="24"/>
        </w:rPr>
      </w:pPr>
    </w:p>
    <w:p w14:paraId="298267DB" w14:textId="633C366E" w:rsidR="000B6154" w:rsidRPr="00D01B5B" w:rsidRDefault="000B6154" w:rsidP="00D01B5B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D01B5B">
        <w:rPr>
          <w:sz w:val="24"/>
          <w:szCs w:val="24"/>
        </w:rPr>
        <w:lastRenderedPageBreak/>
        <w:t xml:space="preserve">Identify the top 5 most commonly open ports on a specific target. </w:t>
      </w:r>
    </w:p>
    <w:p w14:paraId="451C2174" w14:textId="7DBBAE8C" w:rsidR="00D01B5B" w:rsidRDefault="00901B0A" w:rsidP="00D01B5B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C07972A" wp14:editId="3004AFAF">
            <wp:extent cx="5731510" cy="2695575"/>
            <wp:effectExtent l="0" t="0" r="2540" b="9525"/>
            <wp:docPr id="1151988636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88636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4DD1" w14:textId="77777777" w:rsidR="00901B0A" w:rsidRPr="00D01B5B" w:rsidRDefault="00901B0A" w:rsidP="00D01B5B">
      <w:pPr>
        <w:pStyle w:val="ListParagraph"/>
        <w:tabs>
          <w:tab w:val="left" w:pos="1320"/>
        </w:tabs>
        <w:rPr>
          <w:sz w:val="24"/>
          <w:szCs w:val="24"/>
        </w:rPr>
      </w:pPr>
    </w:p>
    <w:p w14:paraId="2AE1197F" w14:textId="74240EB1" w:rsidR="00901B0A" w:rsidRPr="00E34AF6" w:rsidRDefault="000B6154" w:rsidP="00E34AF6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901B0A">
        <w:rPr>
          <w:sz w:val="24"/>
          <w:szCs w:val="24"/>
        </w:rPr>
        <w:t xml:space="preserve">Determine the MAC address of a target device using NMAP. </w:t>
      </w:r>
    </w:p>
    <w:p w14:paraId="2D5C9D97" w14:textId="2251E021" w:rsidR="00901B0A" w:rsidRDefault="00360614" w:rsidP="00901B0A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(given in previous output)</w:t>
      </w:r>
    </w:p>
    <w:p w14:paraId="14CB0B1A" w14:textId="1CC4C8FC" w:rsidR="00360614" w:rsidRPr="00E34AF6" w:rsidRDefault="000B6154" w:rsidP="00E34AF6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E34AF6">
        <w:rPr>
          <w:sz w:val="24"/>
          <w:szCs w:val="24"/>
        </w:rPr>
        <w:t xml:space="preserve">Perform a scan to detect the presence of HTTP and HTTPS services on a target network. </w:t>
      </w:r>
      <w:r w:rsidR="005A29F4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E72E87" wp14:editId="1CAAB568">
                <wp:simplePos x="0" y="0"/>
                <wp:positionH relativeFrom="column">
                  <wp:posOffset>457200</wp:posOffset>
                </wp:positionH>
                <wp:positionV relativeFrom="paragraph">
                  <wp:posOffset>2833</wp:posOffset>
                </wp:positionV>
                <wp:extent cx="304800" cy="304800"/>
                <wp:effectExtent l="0" t="0" r="0" b="0"/>
                <wp:wrapNone/>
                <wp:docPr id="739048731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3E1C1E" id="Rectangle 7" o:spid="_x0000_s1026" style="position:absolute;margin-left:36pt;margin-top:.2pt;width:24pt;height: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" filled="f" stroked="f">
                <o:lock v:ext="edit" aspectratio="t"/>
              </v:rect>
            </w:pict>
          </mc:Fallback>
        </mc:AlternateContent>
      </w:r>
    </w:p>
    <w:p w14:paraId="3EBA63A4" w14:textId="0C72CD68" w:rsidR="00360614" w:rsidRDefault="00F51AB3" w:rsidP="00360614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15FC42A" wp14:editId="21B4F7F4">
            <wp:extent cx="4027728" cy="4325815"/>
            <wp:effectExtent l="0" t="0" r="0" b="0"/>
            <wp:docPr id="1158682175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82175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5" cy="433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433B" w14:textId="1EAB791E" w:rsidR="00F51AB3" w:rsidRDefault="00F51AB3" w:rsidP="00360614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70EFF" wp14:editId="1A82B326">
            <wp:extent cx="5731510" cy="6155690"/>
            <wp:effectExtent l="0" t="0" r="2540" b="0"/>
            <wp:docPr id="32475308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53085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5A6B" w14:textId="0D72F95D" w:rsidR="00F51AB3" w:rsidRDefault="00E222B5" w:rsidP="00360614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131C881" wp14:editId="3E686685">
            <wp:extent cx="5731510" cy="1654810"/>
            <wp:effectExtent l="0" t="0" r="2540" b="2540"/>
            <wp:docPr id="1926854406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54406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9582" w14:textId="77777777" w:rsidR="00E222B5" w:rsidRDefault="00E222B5" w:rsidP="00360614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D5D811C" w14:textId="77777777" w:rsidR="00E222B5" w:rsidRDefault="00E222B5" w:rsidP="00360614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1B2FB8A" w14:textId="77777777" w:rsidR="00E222B5" w:rsidRDefault="00E222B5" w:rsidP="00360614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3EF4900" w14:textId="77777777" w:rsidR="00E222B5" w:rsidRDefault="00E222B5" w:rsidP="00360614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C99B323" w14:textId="77777777" w:rsidR="00E222B5" w:rsidRPr="00360614" w:rsidRDefault="00E222B5" w:rsidP="00360614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7E8DB73" w14:textId="3F1DF319" w:rsidR="000B6154" w:rsidRPr="00E222B5" w:rsidRDefault="000B6154" w:rsidP="00E222B5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E222B5">
        <w:rPr>
          <w:sz w:val="24"/>
          <w:szCs w:val="24"/>
        </w:rPr>
        <w:lastRenderedPageBreak/>
        <w:t xml:space="preserve">Find out if a particular host has FTP service running on it. </w:t>
      </w:r>
    </w:p>
    <w:p w14:paraId="4F16F766" w14:textId="51E03254" w:rsidR="00E222B5" w:rsidRPr="00E222B5" w:rsidRDefault="007D39F6" w:rsidP="00E222B5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8D313C1" wp14:editId="2F4FB1FE">
            <wp:extent cx="5731510" cy="1790065"/>
            <wp:effectExtent l="0" t="0" r="2540" b="635"/>
            <wp:docPr id="1822538556" name="Picture 1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8556" name="Picture 1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D3E7" w14:textId="7C6CBDF4" w:rsidR="000B6154" w:rsidRPr="007D39F6" w:rsidRDefault="000B6154" w:rsidP="007D39F6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7D39F6">
        <w:rPr>
          <w:sz w:val="24"/>
          <w:szCs w:val="24"/>
        </w:rPr>
        <w:t xml:space="preserve">Identify the SSH version running on a given host. </w:t>
      </w:r>
    </w:p>
    <w:p w14:paraId="16209E7C" w14:textId="745B0449" w:rsidR="007D39F6" w:rsidRDefault="007D39F6" w:rsidP="007D39F6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3575B21" wp14:editId="0F684298">
            <wp:extent cx="5731510" cy="1517650"/>
            <wp:effectExtent l="0" t="0" r="2540" b="6350"/>
            <wp:docPr id="1189920469" name="Picture 1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0469" name="Picture 14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E5A4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AA29A8F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4CE56DE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076796F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AE82AD9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921FBB4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E03C7E5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FB6FF9B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150FE6D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751FD22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1CC69A5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65E2FF9C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298ABC4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41466332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C0F3D33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4581451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38DCBEC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E9D3E43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7CEF708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E78FE72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57218C4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5EBFE68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C1D3077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1F72DCF" w14:textId="77777777" w:rsidR="000358B1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2B0B9C71" w14:textId="77777777" w:rsidR="000358B1" w:rsidRPr="007D39F6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7F0638E" w14:textId="7DA09449" w:rsidR="000B6154" w:rsidRPr="007D39F6" w:rsidRDefault="000B6154" w:rsidP="007D39F6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7D39F6">
        <w:rPr>
          <w:sz w:val="24"/>
          <w:szCs w:val="24"/>
        </w:rPr>
        <w:lastRenderedPageBreak/>
        <w:t xml:space="preserve">Scan a range of IP addresses and list all hosts that have Telnet service running. </w:t>
      </w:r>
    </w:p>
    <w:p w14:paraId="0B635AD7" w14:textId="2CCE479E" w:rsidR="007D39F6" w:rsidRDefault="000358B1" w:rsidP="007D39F6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6C1F022" wp14:editId="76C8244F">
            <wp:extent cx="5731510" cy="6278245"/>
            <wp:effectExtent l="0" t="0" r="2540" b="8255"/>
            <wp:docPr id="573001075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01075" name="Picture 1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5417" w14:textId="336EAB73" w:rsidR="000358B1" w:rsidRDefault="00952381" w:rsidP="007D39F6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53AFE" wp14:editId="517A399A">
            <wp:extent cx="5731510" cy="6283325"/>
            <wp:effectExtent l="0" t="0" r="2540" b="3175"/>
            <wp:docPr id="1044893132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93132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585E" w14:textId="753E85CC" w:rsidR="00552CA4" w:rsidRDefault="00552CA4" w:rsidP="007D39F6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7F25E54" wp14:editId="5ED1A47C">
            <wp:extent cx="5731510" cy="949325"/>
            <wp:effectExtent l="0" t="0" r="2540" b="3175"/>
            <wp:docPr id="687191280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91280" name="Picture 17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2D83" w14:textId="77777777" w:rsidR="00552CA4" w:rsidRDefault="00552CA4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4966971F" w14:textId="77777777" w:rsidR="00552CA4" w:rsidRDefault="00552CA4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11C8B52" w14:textId="77777777" w:rsidR="00552CA4" w:rsidRDefault="00552CA4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EB2DA88" w14:textId="77777777" w:rsidR="00552CA4" w:rsidRDefault="00552CA4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0C855DE" w14:textId="77777777" w:rsidR="00552CA4" w:rsidRDefault="00552CA4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3E15ED4" w14:textId="77777777" w:rsidR="00552CA4" w:rsidRDefault="00552CA4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8E5461A" w14:textId="77777777" w:rsidR="00552CA4" w:rsidRDefault="00552CA4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930248F" w14:textId="77777777" w:rsidR="00552CA4" w:rsidRPr="007D39F6" w:rsidRDefault="00552CA4" w:rsidP="007D39F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66C6B3C" w14:textId="0A1510D7" w:rsidR="000B6154" w:rsidRPr="00552CA4" w:rsidRDefault="000B6154" w:rsidP="00552CA4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552CA4">
        <w:rPr>
          <w:sz w:val="24"/>
          <w:szCs w:val="24"/>
        </w:rPr>
        <w:lastRenderedPageBreak/>
        <w:t xml:space="preserve">Determine the operating system of a target host using NMAP. </w:t>
      </w:r>
    </w:p>
    <w:p w14:paraId="3453B35F" w14:textId="5885F9FB" w:rsidR="00552CA4" w:rsidRPr="00552CA4" w:rsidRDefault="00552CA4" w:rsidP="00552CA4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F86CB6B" wp14:editId="1F031F50">
            <wp:extent cx="5731510" cy="1717040"/>
            <wp:effectExtent l="0" t="0" r="2540" b="0"/>
            <wp:docPr id="98110627" name="Picture 18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627" name="Picture 18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B90E" w14:textId="117A49C3" w:rsidR="000B6154" w:rsidRPr="00552CA4" w:rsidRDefault="000B6154" w:rsidP="00552CA4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552CA4">
        <w:rPr>
          <w:sz w:val="24"/>
          <w:szCs w:val="24"/>
        </w:rPr>
        <w:t xml:space="preserve">Identify any SQL services running on a given network. </w:t>
      </w:r>
    </w:p>
    <w:p w14:paraId="5BA2D961" w14:textId="499467C4" w:rsidR="00552CA4" w:rsidRDefault="0035085F" w:rsidP="00552CA4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D22BE9F" wp14:editId="5F865A3B">
            <wp:extent cx="5731510" cy="6179185"/>
            <wp:effectExtent l="0" t="0" r="2540" b="0"/>
            <wp:docPr id="1165032931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32931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613D" w14:textId="3CE8F62C" w:rsidR="0035085F" w:rsidRPr="0035085F" w:rsidRDefault="0035085F" w:rsidP="0035085F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2C429" wp14:editId="62F712F8">
            <wp:extent cx="5731510" cy="6360160"/>
            <wp:effectExtent l="0" t="0" r="2540" b="2540"/>
            <wp:docPr id="23513892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38920" name="Picture 2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9779" w14:textId="20A47993" w:rsidR="000B6154" w:rsidRPr="0035085F" w:rsidRDefault="000B6154" w:rsidP="0035085F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35085F">
        <w:rPr>
          <w:sz w:val="24"/>
          <w:szCs w:val="24"/>
        </w:rPr>
        <w:t xml:space="preserve">Find out if a specific host has Remote Desktop Protocol (RDP) enabled. </w:t>
      </w:r>
    </w:p>
    <w:p w14:paraId="2E056946" w14:textId="20869822" w:rsidR="0035085F" w:rsidRDefault="00817565" w:rsidP="0035085F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E62D15A" wp14:editId="7044B7F5">
            <wp:extent cx="5731510" cy="1747520"/>
            <wp:effectExtent l="0" t="0" r="2540" b="5080"/>
            <wp:docPr id="26616860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860" name="Picture 2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B76E" w14:textId="77777777" w:rsidR="00C13E22" w:rsidRDefault="00C13E22" w:rsidP="0035085F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F70A629" w14:textId="77777777" w:rsidR="00C13E22" w:rsidRPr="0035085F" w:rsidRDefault="00C13E22" w:rsidP="0035085F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A7CA59B" w14:textId="58A1738C" w:rsidR="000B6154" w:rsidRPr="00C13E22" w:rsidRDefault="000B6154" w:rsidP="00C13E22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C13E22">
        <w:rPr>
          <w:sz w:val="24"/>
          <w:szCs w:val="24"/>
        </w:rPr>
        <w:lastRenderedPageBreak/>
        <w:t xml:space="preserve">Scan a target network and determine if any hosts are running DNS services. </w:t>
      </w:r>
    </w:p>
    <w:p w14:paraId="5FE4691D" w14:textId="288BBDF2" w:rsidR="00C13E22" w:rsidRDefault="00AF2C96" w:rsidP="00C13E22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2D2E0BD" wp14:editId="207FDE7A">
            <wp:extent cx="5731510" cy="5979160"/>
            <wp:effectExtent l="0" t="0" r="2540" b="2540"/>
            <wp:docPr id="145213680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36803" name="Picture 2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072D" w14:textId="718CCB78" w:rsidR="00AF2C96" w:rsidRDefault="00AF2C96" w:rsidP="00C13E22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5172C9" wp14:editId="580A43DA">
            <wp:extent cx="5731510" cy="7010400"/>
            <wp:effectExtent l="0" t="0" r="2540" b="0"/>
            <wp:docPr id="464323363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23363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8896" w14:textId="77777777" w:rsidR="00FA6BD9" w:rsidRDefault="00FA6BD9" w:rsidP="00C13E22">
      <w:pPr>
        <w:pStyle w:val="ListParagraph"/>
        <w:tabs>
          <w:tab w:val="left" w:pos="1320"/>
        </w:tabs>
        <w:rPr>
          <w:sz w:val="24"/>
          <w:szCs w:val="24"/>
        </w:rPr>
      </w:pPr>
    </w:p>
    <w:p w14:paraId="2B967B41" w14:textId="77777777" w:rsidR="00FA6BD9" w:rsidRDefault="00FA6BD9" w:rsidP="00C13E22">
      <w:pPr>
        <w:pStyle w:val="ListParagraph"/>
        <w:tabs>
          <w:tab w:val="left" w:pos="1320"/>
        </w:tabs>
        <w:rPr>
          <w:sz w:val="24"/>
          <w:szCs w:val="24"/>
        </w:rPr>
      </w:pPr>
    </w:p>
    <w:p w14:paraId="63A72254" w14:textId="77777777" w:rsidR="00FA6BD9" w:rsidRDefault="00FA6BD9" w:rsidP="00C13E22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CB2FB0E" w14:textId="77777777" w:rsidR="00FA6BD9" w:rsidRDefault="00FA6BD9" w:rsidP="00C13E22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86052C5" w14:textId="77777777" w:rsidR="00FA6BD9" w:rsidRDefault="00FA6BD9" w:rsidP="00C13E22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1B40D3A" w14:textId="77777777" w:rsidR="00FA6BD9" w:rsidRDefault="00FA6BD9" w:rsidP="00C13E22">
      <w:pPr>
        <w:pStyle w:val="ListParagraph"/>
        <w:tabs>
          <w:tab w:val="left" w:pos="1320"/>
        </w:tabs>
        <w:rPr>
          <w:sz w:val="24"/>
          <w:szCs w:val="24"/>
        </w:rPr>
      </w:pPr>
    </w:p>
    <w:p w14:paraId="6F19696A" w14:textId="77777777" w:rsidR="00FA6BD9" w:rsidRDefault="00FA6BD9" w:rsidP="00C13E22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DF918ED" w14:textId="77777777" w:rsidR="00FA6BD9" w:rsidRDefault="00FA6BD9" w:rsidP="00C13E22">
      <w:pPr>
        <w:pStyle w:val="ListParagraph"/>
        <w:tabs>
          <w:tab w:val="left" w:pos="1320"/>
        </w:tabs>
        <w:rPr>
          <w:sz w:val="24"/>
          <w:szCs w:val="24"/>
        </w:rPr>
      </w:pPr>
    </w:p>
    <w:p w14:paraId="6B870749" w14:textId="77777777" w:rsidR="00FA6BD9" w:rsidRPr="00C13E22" w:rsidRDefault="00FA6BD9" w:rsidP="00C13E22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7D8DD58" w14:textId="21556ED2" w:rsidR="000B6154" w:rsidRPr="00FA6BD9" w:rsidRDefault="000B6154" w:rsidP="00FA6BD9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FA6BD9">
        <w:rPr>
          <w:sz w:val="24"/>
          <w:szCs w:val="24"/>
        </w:rPr>
        <w:lastRenderedPageBreak/>
        <w:t xml:space="preserve">Detect if a host has SNMP (Simple Network Management Protocol) enabled. </w:t>
      </w:r>
    </w:p>
    <w:p w14:paraId="348D0715" w14:textId="156E65FC" w:rsidR="00FA6BD9" w:rsidRPr="00FA6BD9" w:rsidRDefault="00FA6BD9" w:rsidP="00FA6BD9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8F6B9B7" wp14:editId="62492161">
            <wp:extent cx="5731510" cy="1791970"/>
            <wp:effectExtent l="0" t="0" r="2540" b="0"/>
            <wp:docPr id="2067745676" name="Picture 2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5676" name="Picture 2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8E74" w14:textId="5F6DEB1A" w:rsidR="000B6154" w:rsidRPr="00FA6BD9" w:rsidRDefault="000B6154" w:rsidP="00FA6BD9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FA6BD9">
        <w:rPr>
          <w:sz w:val="24"/>
          <w:szCs w:val="24"/>
        </w:rPr>
        <w:t xml:space="preserve">Perform a scan to identify any SMTP (Simple Mail Transfer Protocol) servers on a network. </w:t>
      </w:r>
    </w:p>
    <w:p w14:paraId="56BE591F" w14:textId="407C9571" w:rsidR="00FA6BD9" w:rsidRDefault="00164688" w:rsidP="00FA6BD9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468A9AF" wp14:editId="55CBD9DE">
            <wp:extent cx="5731510" cy="6146800"/>
            <wp:effectExtent l="0" t="0" r="2540" b="6350"/>
            <wp:docPr id="252179453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79453" name="Picture 2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BC4A" w14:textId="37780A4D" w:rsidR="00164688" w:rsidRDefault="00164688" w:rsidP="00FA6BD9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0F3F8F" wp14:editId="01F71F39">
            <wp:extent cx="5731510" cy="6906895"/>
            <wp:effectExtent l="0" t="0" r="2540" b="8255"/>
            <wp:docPr id="1033858561" name="Picture 27" descr="AGAZnRoH_lwEqawB8RROKmJtJpI709zO_zTpg3jjC5DDk3qIIdxYvqJppn3jpwaDHwHlDj4sSjVhnrqaYM9cEx29KrEIjquYpWSlWo535Kx9aGN9tt9L8ZnQWtDJhHEkSLUKIPJYZDTbW4MJPqZkDZgxNjlMe-XR4RLMiMzjZLEUGeS59NTHZX63jo6sZtfzkXzdSi5cUeAf0vqPbJOeHFlKkxQdHmt6L1zo_cccmTTp6J9ghD5KYrqqAbb523ZUzbXMpWns5inmQGPaCP0xT_JeZyhPxLWzKeO_b_YinYDTHIwF6vmGolyXL9JeK77LAZuHb9wuKsE56RJWmdEJFa84cTORF8nQKEAZ7uqGxXlYg-GzZ15mdKfzvvAbtxjM876xcRKqKwgCeGk_YK2baMLMskedD8r7zJsCuypY88tXZH2OAjYbBT6F5MWc_5orv7JvVrP1M9JkthxUNNBglVM3tJ2cv8FxJzBcwQt7l68TbsWEt6FoSBwxsJsNhPn4tVC6faSRF6xaN_p4ZekTUu7MyqxMBWiC23WQTkC9Ugo06K2z1oIgq73VydCr-AHYGPswdfX3O3T2KzK7gA2AXyjlr9M20BceRHwgy6vCxrPhvPm2nw2r-R_VXQssIreT9VkRg1_L_3r3qiKfDs-mUsR6nBeacSIXGJEIabEHRIEMCy08sqUVufQ1rwEG2bawjs0gjqx6NnRYVKccOB5QMklBznGkaAc7dQ0NaE4_9mljocaAnl0fZA7Ucwfhbo0tRxTn4CU2jS88tJHY7M8OjidQOs3COOpGzh4CIVxew7z3qNWllmkFq6AFxXIWVZlgDIXwBYiLCdqf-7jLK5xmoD28nd1ABZtGoEzuaYm6KddY0yvPVSHvSiOmt9xCs_QzAQDAj-gUmf-oS1zgkB40rvEzT3lqPin5-AVxGoEGWhq0-urR2PdNQ0Id9vlf5j5MC6L1znTPXWJbdlbiJdMWo0gBtXoQTfjtfVsNSR0I69AeM2d3IECec3AO4i_2OjbpkPSScKGHH7HJtMwD9Sitwz32apLoo-4iw4mhueqMHvpSEJS8w6Qd-vGnnpj-ZuArBFQP=s0-l75-ft (657×7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GAZnRoH_lwEqawB8RROKmJtJpI709zO_zTpg3jjC5DDk3qIIdxYvqJppn3jpwaDHwHlDj4sSjVhnrqaYM9cEx29KrEIjquYpWSlWo535Kx9aGN9tt9L8ZnQWtDJhHEkSLUKIPJYZDTbW4MJPqZkDZgxNjlMe-XR4RLMiMzjZLEUGeS59NTHZX63jo6sZtfzkXzdSi5cUeAf0vqPbJOeHFlKkxQdHmt6L1zo_cccmTTp6J9ghD5KYrqqAbb523ZUzbXMpWns5inmQGPaCP0xT_JeZyhPxLWzKeO_b_YinYDTHIwF6vmGolyXL9JeK77LAZuHb9wuKsE56RJWmdEJFa84cTORF8nQKEAZ7uqGxXlYg-GzZ15mdKfzvvAbtxjM876xcRKqKwgCeGk_YK2baMLMskedD8r7zJsCuypY88tXZH2OAjYbBT6F5MWc_5orv7JvVrP1M9JkthxUNNBglVM3tJ2cv8FxJzBcwQt7l68TbsWEt6FoSBwxsJsNhPn4tVC6faSRF6xaN_p4ZekTUu7MyqxMBWiC23WQTkC9Ugo06K2z1oIgq73VydCr-AHYGPswdfX3O3T2KzK7gA2AXyjlr9M20BceRHwgy6vCxrPhvPm2nw2r-R_VXQssIreT9VkRg1_L_3r3qiKfDs-mUsR6nBeacSIXGJEIabEHRIEMCy08sqUVufQ1rwEG2bawjs0gjqx6NnRYVKccOB5QMklBznGkaAc7dQ0NaE4_9mljocaAnl0fZA7Ucwfhbo0tRxTn4CU2jS88tJHY7M8OjidQOs3COOpGzh4CIVxew7z3qNWllmkFq6AFxXIWVZlgDIXwBYiLCdqf-7jLK5xmoD28nd1ABZtGoEzuaYm6KddY0yvPVSHvSiOmt9xCs_QzAQDAj-gUmf-oS1zgkB40rvEzT3lqPin5-AVxGoEGWhq0-urR2PdNQ0Id9vlf5j5MC6L1znTPXWJbdlbiJdMWo0gBtXoQTfjtfVsNSR0I69AeM2d3IECec3AO4i_2OjbpkPSScKGHH7HJtMwD9Sitwz32apLoo-4iw4mhueqMHvpSEJS8w6Qd-vGnnpj-ZuArBFQP=s0-l75-ft (657×79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9D36" w14:textId="77777777" w:rsidR="00B837D6" w:rsidRDefault="00B837D6" w:rsidP="00FA6BD9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0333ECD" w14:textId="77777777" w:rsidR="00B837D6" w:rsidRDefault="00B837D6" w:rsidP="00FA6BD9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D7B6AAF" w14:textId="77777777" w:rsidR="00B837D6" w:rsidRDefault="00B837D6" w:rsidP="00FA6BD9">
      <w:pPr>
        <w:pStyle w:val="ListParagraph"/>
        <w:tabs>
          <w:tab w:val="left" w:pos="1320"/>
        </w:tabs>
        <w:rPr>
          <w:sz w:val="24"/>
          <w:szCs w:val="24"/>
        </w:rPr>
      </w:pPr>
    </w:p>
    <w:p w14:paraId="632E1CCB" w14:textId="77777777" w:rsidR="00B837D6" w:rsidRDefault="00B837D6" w:rsidP="00FA6BD9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4D98F14" w14:textId="77777777" w:rsidR="00B837D6" w:rsidRDefault="00B837D6" w:rsidP="00FA6BD9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62E1359" w14:textId="77777777" w:rsidR="00B837D6" w:rsidRDefault="00B837D6" w:rsidP="00FA6BD9">
      <w:pPr>
        <w:pStyle w:val="ListParagraph"/>
        <w:tabs>
          <w:tab w:val="left" w:pos="1320"/>
        </w:tabs>
        <w:rPr>
          <w:sz w:val="24"/>
          <w:szCs w:val="24"/>
        </w:rPr>
      </w:pPr>
    </w:p>
    <w:p w14:paraId="6EE2A792" w14:textId="77777777" w:rsidR="00B837D6" w:rsidRDefault="00B837D6" w:rsidP="00FA6BD9">
      <w:pPr>
        <w:pStyle w:val="ListParagraph"/>
        <w:tabs>
          <w:tab w:val="left" w:pos="1320"/>
        </w:tabs>
        <w:rPr>
          <w:sz w:val="24"/>
          <w:szCs w:val="24"/>
        </w:rPr>
      </w:pPr>
    </w:p>
    <w:p w14:paraId="225C8454" w14:textId="77777777" w:rsidR="00B837D6" w:rsidRDefault="00B837D6" w:rsidP="00FA6BD9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B9A450D" w14:textId="77777777" w:rsidR="00B837D6" w:rsidRPr="00FA6BD9" w:rsidRDefault="00B837D6" w:rsidP="00FA6BD9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E08E4DC" w14:textId="10D71FE1" w:rsidR="000B6154" w:rsidRPr="00B837D6" w:rsidRDefault="000B6154" w:rsidP="00B837D6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B837D6">
        <w:rPr>
          <w:sz w:val="24"/>
          <w:szCs w:val="24"/>
        </w:rPr>
        <w:lastRenderedPageBreak/>
        <w:t xml:space="preserve">Determine if a target network has any active FTP servers allowing anonymous login. </w:t>
      </w:r>
    </w:p>
    <w:p w14:paraId="4C2A60F9" w14:textId="0E5EC97F" w:rsidR="00B837D6" w:rsidRDefault="00B837D6" w:rsidP="00B837D6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F167649" wp14:editId="7ADF8743">
            <wp:extent cx="5731510" cy="5845175"/>
            <wp:effectExtent l="0" t="0" r="2540" b="3175"/>
            <wp:docPr id="99832560" name="Picture 28" descr="AGAZnRqS8pavwUIoG4YSerLSseJK8kUqkeQ7yakUQyADUgoslhutRuosaH4BVj3Y8LJTTVbC9RZJg9sjgvSxJJSs6BWsqNd0TW7naDBJDrbAapfrg0YHK2_w0AEgPtyp_2oEhdg_MV00-MxDImfTJXxvnoq4SY8PG4xswMPZwaxwHJH5Pu9bcCKVH1SvkwwRsxnxlngu3EhrEfBS23lyzPrDeiJcAapBpJxvGQJpqnk93vWkSdTZe-Xi_78tnJhrDrhngej3Up57UNDfYwqELqEhE6iA-ncqqqFhWF7TNKF39J5bpmukUbn7nEzoNTx8jlLhah0QNkqQUi2EvoPX9pUu1RHi57GQdckIoFqMBH_Sy89vwJs2gZI1xqq4UEVvmJ7dAU7jGfSJuW5e_NQGTEAEFPa5_5IamjCxftfU8sr-5EmKde05aoX-Aq0QAqETUnxN6_B7_6WT3W96T_Kvr6s9xAaEfNtbLpMRzBa7XODlVl8fgXXtjWgcwBFOP_u7o51oOgQvaRXeCBIv8VFG5IMinla9kPY--CeSdFz90Qxh6DkfhxZ7inLj2FcJUQHn5wU7hJ1PJAfNIq9MkzbLZkmobTDI5Yuia_Z_RPiKiNTfgRRnWKvWMJmSbzjoxC_4430Ct5JT6UM1IE9RPT3Zoj9eLr0Ix0r4i01TNHYl1ueFAkrFNiH5S8R_csFunrmdoSPF_em2i_1DousqQn2s7Zk8Gsry55JUzYnN17q4oL3MKRhpGmPmBbrvwTiYhHdqRPbPbntojnvbjBJj4Kys3AcnuHFsZkLKiMvSfr2VMKLKvJnro91Y3Tafqz5s2NHhVfRcEoSCiUE3upbnBs_-FxCmctadPV93fkw1G7NOvUv4LtDE1qfH3h4_cpglJp0hgYH0Iv8n11ho-bV-1XzxLOFGtrSJ1dAbjXVO5xt-vb2Ex442-21Qys-1wRCCmu7XTVNnJxCkQgO9dTIAdGeFBciLa9JDNMzjntVxCrHFXhxV319Eln55eV1IpbHOFdFA_YZNJNyYsNKnJYhZ9pOe1BNgwegPm8DqUnFmHYLuqn9lsVz_WVtr-nTkhNOJx9OB_3hrhQ=s0-l75-ft (716×7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GAZnRqS8pavwUIoG4YSerLSseJK8kUqkeQ7yakUQyADUgoslhutRuosaH4BVj3Y8LJTTVbC9RZJg9sjgvSxJJSs6BWsqNd0TW7naDBJDrbAapfrg0YHK2_w0AEgPtyp_2oEhdg_MV00-MxDImfTJXxvnoq4SY8PG4xswMPZwaxwHJH5Pu9bcCKVH1SvkwwRsxnxlngu3EhrEfBS23lyzPrDeiJcAapBpJxvGQJpqnk93vWkSdTZe-Xi_78tnJhrDrhngej3Up57UNDfYwqELqEhE6iA-ncqqqFhWF7TNKF39J5bpmukUbn7nEzoNTx8jlLhah0QNkqQUi2EvoPX9pUu1RHi57GQdckIoFqMBH_Sy89vwJs2gZI1xqq4UEVvmJ7dAU7jGfSJuW5e_NQGTEAEFPa5_5IamjCxftfU8sr-5EmKde05aoX-Aq0QAqETUnxN6_B7_6WT3W96T_Kvr6s9xAaEfNtbLpMRzBa7XODlVl8fgXXtjWgcwBFOP_u7o51oOgQvaRXeCBIv8VFG5IMinla9kPY--CeSdFz90Qxh6DkfhxZ7inLj2FcJUQHn5wU7hJ1PJAfNIq9MkzbLZkmobTDI5Yuia_Z_RPiKiNTfgRRnWKvWMJmSbzjoxC_4430Ct5JT6UM1IE9RPT3Zoj9eLr0Ix0r4i01TNHYl1ueFAkrFNiH5S8R_csFunrmdoSPF_em2i_1DousqQn2s7Zk8Gsry55JUzYnN17q4oL3MKRhpGmPmBbrvwTiYhHdqRPbPbntojnvbjBJj4Kys3AcnuHFsZkLKiMvSfr2VMKLKvJnro91Y3Tafqz5s2NHhVfRcEoSCiUE3upbnBs_-FxCmctadPV93fkw1G7NOvUv4LtDE1qfH3h4_cpglJp0hgYH0Iv8n11ho-bV-1XzxLOFGtrSJ1dAbjXVO5xt-vb2Ex442-21Qys-1wRCCmu7XTVNnJxCkQgO9dTIAdGeFBciLa9JDNMzjntVxCrHFXhxV319Eln55eV1IpbHOFdFA_YZNJNyYsNKnJYhZ9pOe1BNgwegPm8DqUnFmHYLuqn9lsVz_WVtr-nTkhNOJx9OB_3hrhQ=s0-l75-ft (716×730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0036" w14:textId="24BEDC2B" w:rsidR="001A615A" w:rsidRDefault="001A615A" w:rsidP="00B837D6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77BD22" wp14:editId="42F9835C">
            <wp:extent cx="5731510" cy="6199505"/>
            <wp:effectExtent l="0" t="0" r="2540" b="0"/>
            <wp:docPr id="15502751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CB79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D02C53A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69777DD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693083B4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BF42E53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2C06A60E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85F77A6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EB5932D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75D31847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39908A74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4D03FDBF" w14:textId="77777777" w:rsidR="004268B2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0B33DF6" w14:textId="77777777" w:rsidR="004268B2" w:rsidRPr="00B837D6" w:rsidRDefault="004268B2" w:rsidP="00B837D6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4195595" w14:textId="78B42760" w:rsidR="000B6154" w:rsidRDefault="000B6154" w:rsidP="00F73509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F73509">
        <w:rPr>
          <w:sz w:val="24"/>
          <w:szCs w:val="24"/>
        </w:rPr>
        <w:lastRenderedPageBreak/>
        <w:t xml:space="preserve">Find out if any hosts in a network are running vulnerable versions of the Apache HTTP server. </w:t>
      </w:r>
    </w:p>
    <w:p w14:paraId="71B18135" w14:textId="6BBDB9E6" w:rsidR="001A615A" w:rsidRPr="00F73509" w:rsidRDefault="004268B2" w:rsidP="001A615A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723AE0F" wp14:editId="62B40E90">
            <wp:extent cx="5731510" cy="4933315"/>
            <wp:effectExtent l="0" t="0" r="2540" b="635"/>
            <wp:docPr id="268753942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3942" name="Picture 3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1B54" w14:textId="0FDF0162" w:rsidR="00F73509" w:rsidRPr="00F73509" w:rsidRDefault="0020664C" w:rsidP="00F73509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CEA544" wp14:editId="19369D2B">
            <wp:extent cx="5731510" cy="5889625"/>
            <wp:effectExtent l="0" t="0" r="2540" b="0"/>
            <wp:docPr id="430462947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62947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255F" w14:textId="42C4C4E0" w:rsidR="000B6154" w:rsidRPr="0020664C" w:rsidRDefault="000B6154" w:rsidP="0020664C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20664C">
        <w:rPr>
          <w:sz w:val="24"/>
          <w:szCs w:val="24"/>
        </w:rPr>
        <w:t xml:space="preserve">Detect if a target host has any open NFS (Network File System) shares. </w:t>
      </w:r>
    </w:p>
    <w:p w14:paraId="0D103B6F" w14:textId="260940B2" w:rsidR="0020664C" w:rsidRDefault="00463708" w:rsidP="0020664C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84F9E91" wp14:editId="05C0961B">
            <wp:extent cx="5731510" cy="2162810"/>
            <wp:effectExtent l="0" t="0" r="2540" b="8890"/>
            <wp:docPr id="41906579" name="Picture 3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579" name="Picture 3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2F98" w14:textId="77777777" w:rsidR="00463708" w:rsidRDefault="00463708" w:rsidP="0020664C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68ECF23" w14:textId="77777777" w:rsidR="00463708" w:rsidRPr="0020664C" w:rsidRDefault="00463708" w:rsidP="0020664C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ABE99AF" w14:textId="37D2E00F" w:rsidR="000B6154" w:rsidRDefault="000B6154" w:rsidP="00463708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463708">
        <w:rPr>
          <w:sz w:val="24"/>
          <w:szCs w:val="24"/>
        </w:rPr>
        <w:lastRenderedPageBreak/>
        <w:t xml:space="preserve">Identify the presence of any MySQL database servers on a given network. </w:t>
      </w:r>
    </w:p>
    <w:p w14:paraId="51F0F568" w14:textId="7685ADA1" w:rsidR="00463708" w:rsidRPr="00463708" w:rsidRDefault="00463708" w:rsidP="00463708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(already shown in SQL server scan)</w:t>
      </w:r>
    </w:p>
    <w:p w14:paraId="1F0E6AC5" w14:textId="77777777" w:rsidR="00463708" w:rsidRPr="00463708" w:rsidRDefault="00463708" w:rsidP="00463708">
      <w:pPr>
        <w:pStyle w:val="ListParagraph"/>
        <w:tabs>
          <w:tab w:val="left" w:pos="1320"/>
        </w:tabs>
        <w:rPr>
          <w:sz w:val="24"/>
          <w:szCs w:val="24"/>
        </w:rPr>
      </w:pPr>
    </w:p>
    <w:p w14:paraId="1E606E5C" w14:textId="33C9078D" w:rsidR="000B6154" w:rsidRPr="00463708" w:rsidRDefault="000B6154" w:rsidP="00463708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463708">
        <w:rPr>
          <w:sz w:val="24"/>
          <w:szCs w:val="24"/>
        </w:rPr>
        <w:t xml:space="preserve">Scan a network to determine if any hosts have the Remote Procedure Call (RPC) service running. </w:t>
      </w:r>
    </w:p>
    <w:p w14:paraId="492F39CB" w14:textId="6E09184F" w:rsidR="00463708" w:rsidRDefault="0046054C" w:rsidP="00463708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01F0262" wp14:editId="141E6B5A">
            <wp:extent cx="5685790" cy="6770370"/>
            <wp:effectExtent l="0" t="0" r="0" b="0"/>
            <wp:docPr id="820264225" name="Picture 34" descr="AGAZnRoExA0DE8W1kx-YQVj6V17wUo73SxbjxzQ0XhosLQF1F5MLjUxyPLgqR50GLV70zhaH3InM4_uQdt-F7DFGwI-pcY4WtFbObhOqE4Rj7tNKv8EuK-P6zohYKkMKWWMLMkdd-n86exhyCEi3A4t5Fv19_Ikii_m0Wyr0PPrfWRsuf8MP5M-ggNJYXmx_jkC9vM4ZAbgNb1UkDEw-2q6EdlRqrZ86bR8s9NXXB5kcf_tkJbAFRgOYSztnoYR6W65O78TlQoRt4HSUZDb7TAhrkWddwPludwQGS9d5wHImcjpCJI8TG_5qn3dyyZVcZQ3JltkgArLZrdOsXovzG_AIvwjnGzpx2o96msJRnHTnHgLC3mIcBccfopA6tVSszQYmDeH_ySjKNeRWqIsIZ9sePbaCAhsuykYF-fCM7y9TTslfFzf_2m3VQIAnZRRv9Bq4wha9OhukyutLuqMbO_yAu3f-MXgHJJ-DZMV8Cis_ZmNkSbcyc8CyAhsPyt6Ejnr_Ly_bEFcv_Emb7Q9uUfU3cSxPrUfrebDSZua--CFEx7LkDXaqRzy5A8H-G4Vo7dM2tR4Fq2xNbuYPWZaM3W3sb-h1i9p-Hh4YWmPopWUkKyVqSQZCx5vZd3DmflMG2X4Dy0aFipo9aSI3IzSVslSYXTly8QFE9Wk70u6fGByW5xsUkmsuICI4vpO_CbZyTQEUnVyBlLkrQuMMdNxUnCBz8YlOc36EBdedr8Sh_Ev4k5TRMHgyGg5wq_4DPSmAAMhyVQt0FR6qYB7CKEG_lso0KyMHq1_YWh44i7u1FRT7KgdcraqJtKETr7PKE1oaNfwg0V3TGApo1Qb3nwG3A3D5OlMfLYGNegJnzLVxQAW1tZxEcQooTdOXaYG_Bdzy8K3lpiq1EipqIPxrCnQIJk4jbA_gxu3cLFo034NKXLsO5SgKnebhZqr0IbemGGBZ4YcRvf98pOYvBb-Tj700TSMDhd7ACdQ8Oqw5Mc5-vVgAvfuxed9se0N4poIXD0JflKgarznhJdrWjPUzHi5yKP90gZH7LetNi8GCn9t_8ca9LWOTizB4OJ4crOnrxJc3bPAG=s0-l75-ft (597×7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AGAZnRoExA0DE8W1kx-YQVj6V17wUo73SxbjxzQ0XhosLQF1F5MLjUxyPLgqR50GLV70zhaH3InM4_uQdt-F7DFGwI-pcY4WtFbObhOqE4Rj7tNKv8EuK-P6zohYKkMKWWMLMkdd-n86exhyCEi3A4t5Fv19_Ikii_m0Wyr0PPrfWRsuf8MP5M-ggNJYXmx_jkC9vM4ZAbgNb1UkDEw-2q6EdlRqrZ86bR8s9NXXB5kcf_tkJbAFRgOYSztnoYR6W65O78TlQoRt4HSUZDb7TAhrkWddwPludwQGS9d5wHImcjpCJI8TG_5qn3dyyZVcZQ3JltkgArLZrdOsXovzG_AIvwjnGzpx2o96msJRnHTnHgLC3mIcBccfopA6tVSszQYmDeH_ySjKNeRWqIsIZ9sePbaCAhsuykYF-fCM7y9TTslfFzf_2m3VQIAnZRRv9Bq4wha9OhukyutLuqMbO_yAu3f-MXgHJJ-DZMV8Cis_ZmNkSbcyc8CyAhsPyt6Ejnr_Ly_bEFcv_Emb7Q9uUfU3cSxPrUfrebDSZua--CFEx7LkDXaqRzy5A8H-G4Vo7dM2tR4Fq2xNbuYPWZaM3W3sb-h1i9p-Hh4YWmPopWUkKyVqSQZCx5vZd3DmflMG2X4Dy0aFipo9aSI3IzSVslSYXTly8QFE9Wk70u6fGByW5xsUkmsuICI4vpO_CbZyTQEUnVyBlLkrQuMMdNxUnCBz8YlOc36EBdedr8Sh_Ev4k5TRMHgyGg5wq_4DPSmAAMhyVQt0FR6qYB7CKEG_lso0KyMHq1_YWh44i7u1FRT7KgdcraqJtKETr7PKE1oaNfwg0V3TGApo1Qb3nwG3A3D5OlMfLYGNegJnzLVxQAW1tZxEcQooTdOXaYG_Bdzy8K3lpiq1EipqIPxrCnQIJk4jbA_gxu3cLFo034NKXLsO5SgKnebhZqr0IbemGGBZ4YcRvf98pOYvBb-Tj700TSMDhd7ACdQ8Oqw5Mc5-vVgAvfuxed9se0N4poIXD0JflKgarznhJdrWjPUzHi5yKP90gZH7LetNi8GCn9t_8ca9LWOTizB4OJ4crOnrxJc3bPAG=s0-l75-ft (597×711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677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6915" w14:textId="193B3E94" w:rsidR="0046054C" w:rsidRDefault="0046054C" w:rsidP="00463708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95F8F" wp14:editId="11817F8E">
            <wp:extent cx="5731510" cy="7398385"/>
            <wp:effectExtent l="0" t="0" r="2540" b="0"/>
            <wp:docPr id="1958461630" name="Picture 35" descr="AGAZnRpdPybKuFQ3XNth3MXSWlFMGJvKEdC-INq_rzhp1MJ1PMWVR2y5gnHMPCylcTaR0IrFUfdea7z5DX0KSDnl-NHx--IN6eyp36EbzEjr53VpeRGVcI2wttDMqMRCOW9m1cYayJEz1htbb6QgTF-YF8SkE79IGhM7xeSJpDqUT1pJmkfr-IjYBLtZs1EUemyz0m8W9M8wmm5rLZQPKFUFZsZJIEW-xfBkg6azdYURU2T05Gdi_s1KdhG-WAvqu4ED4cPH3cO3-BMe6vHa8xgkyWHi0k1_hvECiij0mKp17Aw6sedBzpgE2qHr06YA-9ifJzV_Zm1BNe8oC662kdlfKQk1gCWkMh8reSXp9PfNgPom-awgtRKVkq8CE0HAlLZFw9yLetf7JTxAhLdXCcUn3iuZPejzNZLORneNM9b78Mi3EUpzeDKZKp6v0VAIAenCWMbWGepznQsc3A9-nPYR3SklIHRfSZTLRYiZq2LSac8kgc9g_Tm66MjgDmM33KBEfvjYZoPrsLkCsRGDs6MENN8m2NBQkbUqimTPgzYW1HXWl2ildVczdJ7-eMoPwaWwva95q_NxQ76cY10rvc8j4N5Qmx_OvAsxEpvv09vZWjAbrO1y1jXuzkhvROaz_tgyeoAKLYpPj_SLhdzO9Qyo4uciK2GGTnEIfcFml59O95N677LLcuP9p9fEcSpcIttyY5GiRpSlFkgySlT2fwySgBSevcgeBYeB5Gsz1-JMYurn2Bsb_8FZAP6QPRhCG4luEKIpYQYBD5Lhc2-NuJJxKXE2_-2nGW6Il68AYvXaEQiQitgic5AteHCpAvSzRHKRk9N2PzkI1zyv4Rca0Wx2jSE5c9tRKjE4LYRHmROXNxsX0GtY0pnFQzfC4F00LykJYbKyDLCPh05uWUPYHv8plgSniNF4lZB6XNDeRnzgBVSmnBsGsl77FiH-hmUHcunpAKfzHIPm45P-Mm76YN135ph3gPogy1z3CrWqRhd4Zdu1TIIEQGDayNLZJ5kbk1Of5mFsPG8l2StL2jeoLPSVaY1Fm9lPL8P3LRCDgWW9MsZfq-OM5B4oRUkCwNT8PyHT=s0-l75-ft (622×8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AGAZnRpdPybKuFQ3XNth3MXSWlFMGJvKEdC-INq_rzhp1MJ1PMWVR2y5gnHMPCylcTaR0IrFUfdea7z5DX0KSDnl-NHx--IN6eyp36EbzEjr53VpeRGVcI2wttDMqMRCOW9m1cYayJEz1htbb6QgTF-YF8SkE79IGhM7xeSJpDqUT1pJmkfr-IjYBLtZs1EUemyz0m8W9M8wmm5rLZQPKFUFZsZJIEW-xfBkg6azdYURU2T05Gdi_s1KdhG-WAvqu4ED4cPH3cO3-BMe6vHa8xgkyWHi0k1_hvECiij0mKp17Aw6sedBzpgE2qHr06YA-9ifJzV_Zm1BNe8oC662kdlfKQk1gCWkMh8reSXp9PfNgPom-awgtRKVkq8CE0HAlLZFw9yLetf7JTxAhLdXCcUn3iuZPejzNZLORneNM9b78Mi3EUpzeDKZKp6v0VAIAenCWMbWGepznQsc3A9-nPYR3SklIHRfSZTLRYiZq2LSac8kgc9g_Tm66MjgDmM33KBEfvjYZoPrsLkCsRGDs6MENN8m2NBQkbUqimTPgzYW1HXWl2ildVczdJ7-eMoPwaWwva95q_NxQ76cY10rvc8j4N5Qmx_OvAsxEpvv09vZWjAbrO1y1jXuzkhvROaz_tgyeoAKLYpPj_SLhdzO9Qyo4uciK2GGTnEIfcFml59O95N677LLcuP9p9fEcSpcIttyY5GiRpSlFkgySlT2fwySgBSevcgeBYeB5Gsz1-JMYurn2Bsb_8FZAP6QPRhCG4luEKIpYQYBD5Lhc2-NuJJxKXE2_-2nGW6Il68AYvXaEQiQitgic5AteHCpAvSzRHKRk9N2PzkI1zyv4Rca0Wx2jSE5c9tRKjE4LYRHmROXNxsX0GtY0pnFQzfC4F00LykJYbKyDLCPh05uWUPYHv8plgSniNF4lZB6XNDeRnzgBVSmnBsGsl77FiH-hmUHcunpAKfzHIPm45P-Mm76YN135ph3gPogy1z3CrWqRhd4Zdu1TIIEQGDayNLZJ5kbk1Of5mFsPG8l2StL2jeoLPSVaY1Fm9lPL8P3LRCDgWW9MsZfq-OM5B4oRUkCwNT8PyHT=s0-l75-ft (622×803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0D76" w14:textId="77777777" w:rsidR="00B0382A" w:rsidRDefault="00B0382A" w:rsidP="00463708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C9379A0" w14:textId="77777777" w:rsidR="00B0382A" w:rsidRDefault="00B0382A" w:rsidP="00463708">
      <w:pPr>
        <w:pStyle w:val="ListParagraph"/>
        <w:tabs>
          <w:tab w:val="left" w:pos="1320"/>
        </w:tabs>
        <w:rPr>
          <w:sz w:val="24"/>
          <w:szCs w:val="24"/>
        </w:rPr>
      </w:pPr>
    </w:p>
    <w:p w14:paraId="6F804869" w14:textId="77777777" w:rsidR="00B0382A" w:rsidRDefault="00B0382A" w:rsidP="00463708">
      <w:pPr>
        <w:pStyle w:val="ListParagraph"/>
        <w:tabs>
          <w:tab w:val="left" w:pos="1320"/>
        </w:tabs>
        <w:rPr>
          <w:sz w:val="24"/>
          <w:szCs w:val="24"/>
        </w:rPr>
      </w:pPr>
    </w:p>
    <w:p w14:paraId="2D426AE5" w14:textId="77777777" w:rsidR="00B0382A" w:rsidRDefault="00B0382A" w:rsidP="00463708">
      <w:pPr>
        <w:pStyle w:val="ListParagraph"/>
        <w:tabs>
          <w:tab w:val="left" w:pos="1320"/>
        </w:tabs>
        <w:rPr>
          <w:sz w:val="24"/>
          <w:szCs w:val="24"/>
        </w:rPr>
      </w:pPr>
    </w:p>
    <w:p w14:paraId="234D39D4" w14:textId="77777777" w:rsidR="00B0382A" w:rsidRDefault="00B0382A" w:rsidP="00463708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D04D40A" w14:textId="77777777" w:rsidR="00B0382A" w:rsidRDefault="00B0382A" w:rsidP="00463708">
      <w:pPr>
        <w:pStyle w:val="ListParagraph"/>
        <w:tabs>
          <w:tab w:val="left" w:pos="1320"/>
        </w:tabs>
        <w:rPr>
          <w:sz w:val="24"/>
          <w:szCs w:val="24"/>
        </w:rPr>
      </w:pPr>
    </w:p>
    <w:p w14:paraId="5AD2F2A3" w14:textId="77777777" w:rsidR="00B0382A" w:rsidRPr="00463708" w:rsidRDefault="00B0382A" w:rsidP="00463708">
      <w:pPr>
        <w:pStyle w:val="ListParagraph"/>
        <w:tabs>
          <w:tab w:val="left" w:pos="1320"/>
        </w:tabs>
        <w:rPr>
          <w:sz w:val="24"/>
          <w:szCs w:val="24"/>
        </w:rPr>
      </w:pPr>
    </w:p>
    <w:p w14:paraId="02F9C700" w14:textId="080F3283" w:rsidR="000B6154" w:rsidRPr="00B0382A" w:rsidRDefault="000B6154" w:rsidP="00B0382A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B0382A">
        <w:rPr>
          <w:sz w:val="24"/>
          <w:szCs w:val="24"/>
        </w:rPr>
        <w:lastRenderedPageBreak/>
        <w:t>Detect if a specific host has any open VNC (Virtual Network Computing) ports.</w:t>
      </w:r>
    </w:p>
    <w:p w14:paraId="1A4299B3" w14:textId="7F049CA8" w:rsidR="00B0382A" w:rsidRPr="00B0382A" w:rsidRDefault="00B0382A" w:rsidP="00B0382A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414676C" wp14:editId="3D7F33F7">
            <wp:extent cx="5731510" cy="2362200"/>
            <wp:effectExtent l="0" t="0" r="2540" b="0"/>
            <wp:docPr id="1910064477" name="Picture 36" descr="AGAZnRoF_t6nUhtpAw1K8ntvN5zMbpScaIj08-0B68YXwo3YFfytXps9si8vaosL-ufUKKWXWw9Z2FoBwSgmDXCrmI3wnF4bEQg1pcHIV9VcJpRzz0OcZLp7481Zn7wnfDlfVEDluV_Uqy0pLjLA28iGM04eiqICyTVnnm2Tq96OpQxNT_04pQ8nrfxsi1GuvUv4ojtq30Iub4AzOW59j0o4nX3txVv0kMsHQjlaerN3By0C2Tof1HDpub4mx6HVzUdq1J07ufZ-qnmW5ZWRPXlXmmq9MTed6f93qdh04Kh4BB2x7P6eSt0YnySmxCHZBw8dvNe1K7CskPuAgFjeqkxd0GwDthlCMLKt2G5MCGUmGEsOLRcewT3m3WQROoH5lArsbEH9d03xWHfWFLrGl5ouxxe3cdT-hYbp8HCQWNlrgKabDpR_A2-uwTuxAFw45GhvzohnvWWuoHtI4RjvD6NZl75Lfjt22JYuoLxzoNrvz8nSm_5jja5snxgS-IOzDXhc8Q4OPtcgKpWet4jTK0vTxuju6n8CaCVpqQKs9st3at5esPC6AMV-CI8Z30n_shUA7NjEZnFS1nhvQOqw8SfLjpXIpQND7ViQH-xwgOLJUv-73PNWAiSY0mEkesgF9eTIuH69XwQxX_zFbAhBuHxsqmU80KeZ9qjri8Ictbghd_xuYz0T3yDfR3CMInQqKvolAIU8qk4p9BZ9JgjMUifgnfvPFS3M8mS3ZZrIcyksXUidBaIVBSKdDxFeNz_Sz7ENjI0GRzvKI2K2MkC_-DiOzLvBu9ayDDqV5z3hVeX661BQJRYUVFz61roigrgF9ETY0ImpdgBIqOSX8ST3zI_OsMrg6oxyWos8i3DdcBLt7_Xkpq8a4Z5jTh2Bj_hU3CXtIpet6qQgg7tMVS5Yziw2IZmp9eiBZeJX_LojRlUXkT78cpYw4AJceC4Ooy2jRzVymQ3Cb-eBWR4rVE7JF5W48fHoaZiYWpRuuc1ucKRUhXqj9bHpBTFeJjtvAtEeFxDTZ417xHF0F2KK0t2Fp9gPuAkWUziCQVhTtAcQ0C0Yl-9YhfTmhhCARJJBW74ar10slQ=s0-l75-ft (651×2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GAZnRoF_t6nUhtpAw1K8ntvN5zMbpScaIj08-0B68YXwo3YFfytXps9si8vaosL-ufUKKWXWw9Z2FoBwSgmDXCrmI3wnF4bEQg1pcHIV9VcJpRzz0OcZLp7481Zn7wnfDlfVEDluV_Uqy0pLjLA28iGM04eiqICyTVnnm2Tq96OpQxNT_04pQ8nrfxsi1GuvUv4ojtq30Iub4AzOW59j0o4nX3txVv0kMsHQjlaerN3By0C2Tof1HDpub4mx6HVzUdq1J07ufZ-qnmW5ZWRPXlXmmq9MTed6f93qdh04Kh4BB2x7P6eSt0YnySmxCHZBw8dvNe1K7CskPuAgFjeqkxd0GwDthlCMLKt2G5MCGUmGEsOLRcewT3m3WQROoH5lArsbEH9d03xWHfWFLrGl5ouxxe3cdT-hYbp8HCQWNlrgKabDpR_A2-uwTuxAFw45GhvzohnvWWuoHtI4RjvD6NZl75Lfjt22JYuoLxzoNrvz8nSm_5jja5snxgS-IOzDXhc8Q4OPtcgKpWet4jTK0vTxuju6n8CaCVpqQKs9st3at5esPC6AMV-CI8Z30n_shUA7NjEZnFS1nhvQOqw8SfLjpXIpQND7ViQH-xwgOLJUv-73PNWAiSY0mEkesgF9eTIuH69XwQxX_zFbAhBuHxsqmU80KeZ9qjri8Ictbghd_xuYz0T3yDfR3CMInQqKvolAIU8qk4p9BZ9JgjMUifgnfvPFS3M8mS3ZZrIcyksXUidBaIVBSKdDxFeNz_Sz7ENjI0GRzvKI2K2MkC_-DiOzLvBu9ayDDqV5z3hVeX661BQJRYUVFz61roigrgF9ETY0ImpdgBIqOSX8ST3zI_OsMrg6oxyWos8i3DdcBLt7_Xkpq8a4Z5jTh2Bj_hU3CXtIpet6qQgg7tMVS5Yziw2IZmp9eiBZeJX_LojRlUXkT78cpYw4AJceC4Ooy2jRzVymQ3Cb-eBWR4rVE7JF5W48fHoaZiYWpRuuc1ucKRUhXqj9bHpBTFeJjtvAtEeFxDTZ417xHF0F2KK0t2Fp9gPuAkWUziCQVhTtAcQ0C0Yl-9YhfTmhhCARJJBW74ar10slQ=s0-l75-ft (651×268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2D43" w14:textId="7095B773" w:rsidR="00EC3768" w:rsidRPr="00B0382A" w:rsidRDefault="000B6154" w:rsidP="00B0382A">
      <w:pPr>
        <w:pStyle w:val="ListParagraph"/>
        <w:numPr>
          <w:ilvl w:val="0"/>
          <w:numId w:val="48"/>
        </w:numPr>
        <w:tabs>
          <w:tab w:val="left" w:pos="1320"/>
        </w:tabs>
        <w:rPr>
          <w:sz w:val="24"/>
          <w:szCs w:val="24"/>
        </w:rPr>
      </w:pPr>
      <w:r w:rsidRPr="00B0382A">
        <w:rPr>
          <w:sz w:val="24"/>
          <w:szCs w:val="24"/>
        </w:rPr>
        <w:t>Perform a scan to identify any hosts with the Secure Shell (SSH) service running on non-default ports.</w:t>
      </w:r>
    </w:p>
    <w:p w14:paraId="1F1E8309" w14:textId="289F30D1" w:rsidR="00B0382A" w:rsidRDefault="002B7626" w:rsidP="00B0382A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052D2E7" wp14:editId="2F903D4D">
            <wp:extent cx="5731510" cy="4629785"/>
            <wp:effectExtent l="0" t="0" r="2540" b="0"/>
            <wp:docPr id="949347958" name="Picture 37" descr="AGAZnRq-oebfi6L4sF4V5_cvB8yUV2IFQpRGrFpW6cAf_p5L_qYKg2scQU0I2a8MPnkEOIdUcugghvaBwppF7KS-vw_qCHZ-AFA6U1hEozK0F-FpO5nkFM_kgVeG2jNu8QpGjwhFtvfvt9jjQAVQBjxejnFIHw7-UlD-Sr_wRo4Lupy10q-em8pcFdiSLoIxJMjWyvakU8hyMfSYLRjcpcPvY8lmgSH2OO9TuSGNpl8N2WR_AZqqy9IaFXIdJkHSdzFvajbn1UNFCAHNr_gEFLZro12xOUodoVbUsHvJvjtifRXPasv0vqBWo01OX5FY5OaPehAN6bULZriKMb4NUY1lJnIU7wqzjXHOjfp8aTN1TyWC8WxG_xQ1Y8u2ALzmZ_irLzKh1toSktSbcLnW3OfPoiYSb-q_1YoJ9fqLYVzTdA1o9bk8w0L0LrVhxHmabZQISgVRSoQHgzA9ddMbPGESOLWWIfHanVoLH5DV5f0nESs4Srg3-WhcFo_JyJLu0vKyuPy5hoYQf2K2lYksklh-py9ucv8JebMFpoxffH0BbjOaJBafY3URF5KQxSDlFoXvTs-F-6IREYRALQrR1KG30hIgtqeeQjNAOc2A9RisM0rGu0wPcr1AKtT6rG92BikTZZJCZyjMnQxQTjqh6yNMh6ioeJreluTwrHGTLlPDsmQDrCJ3RfReLJ8MrTvizk4hQfltMdAdDW6VDkt4RXX3qzmKjWSZYcyhmyid1yCaKpRB2N_GuS6qgG9nTbz3mhtkBJ_jvfPmlY7qLD4m9q2__lQws3d_LoEbm57arVXbqV9K60e0nM7t-VNodxKnxxTF7IFOEiZq6GMR1nfxxIBec87G-znkmMSVMjlSPcupTzRWCym045ZvtyGMOkkVss9v-c0lOcvQhq1cT3z0sLmOpRrIBjPSlwyRGFkvB4iGC2nZQnr5bt1Mh3xO3isPre7H8XWZTv_XFbLbhXYY0ljcseqv3cNMw0zvgdGVHWxwHWGLBSmazlzxiSXbHOoAPelHUv_U2v9R6Hat7dVP17T7b4tnSjtsiOXI3Jj0nqdgATIyf0PWXp6T1MZcNS_iREMN=s0-l75-ft (775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GAZnRq-oebfi6L4sF4V5_cvB8yUV2IFQpRGrFpW6cAf_p5L_qYKg2scQU0I2a8MPnkEOIdUcugghvaBwppF7KS-vw_qCHZ-AFA6U1hEozK0F-FpO5nkFM_kgVeG2jNu8QpGjwhFtvfvt9jjQAVQBjxejnFIHw7-UlD-Sr_wRo4Lupy10q-em8pcFdiSLoIxJMjWyvakU8hyMfSYLRjcpcPvY8lmgSH2OO9TuSGNpl8N2WR_AZqqy9IaFXIdJkHSdzFvajbn1UNFCAHNr_gEFLZro12xOUodoVbUsHvJvjtifRXPasv0vqBWo01OX5FY5OaPehAN6bULZriKMb4NUY1lJnIU7wqzjXHOjfp8aTN1TyWC8WxG_xQ1Y8u2ALzmZ_irLzKh1toSktSbcLnW3OfPoiYSb-q_1YoJ9fqLYVzTdA1o9bk8w0L0LrVhxHmabZQISgVRSoQHgzA9ddMbPGESOLWWIfHanVoLH5DV5f0nESs4Srg3-WhcFo_JyJLu0vKyuPy5hoYQf2K2lYksklh-py9ucv8JebMFpoxffH0BbjOaJBafY3URF5KQxSDlFoXvTs-F-6IREYRALQrR1KG30hIgtqeeQjNAOc2A9RisM0rGu0wPcr1AKtT6rG92BikTZZJCZyjMnQxQTjqh6yNMh6ioeJreluTwrHGTLlPDsmQDrCJ3RfReLJ8MrTvizk4hQfltMdAdDW6VDkt4RXX3qzmKjWSZYcyhmyid1yCaKpRB2N_GuS6qgG9nTbz3mhtkBJ_jvfPmlY7qLD4m9q2__lQws3d_LoEbm57arVXbqV9K60e0nM7t-VNodxKnxxTF7IFOEiZq6GMR1nfxxIBec87G-znkmMSVMjlSPcupTzRWCym045ZvtyGMOkkVss9v-c0lOcvQhq1cT3z0sLmOpRrIBjPSlwyRGFkvB4iGC2nZQnr5bt1Mh3xO3isPre7H8XWZTv_XFbLbhXYY0ljcseqv3cNMw0zvgdGVHWxwHWGLBSmazlzxiSXbHOoAPelHUv_U2v9R6Hat7dVP17T7b4tnSjtsiOXI3Jj0nqdgATIyf0PWXp6T1MZcNS_iREMN=s0-l75-ft (775×626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6E63" w14:textId="30C0C7BF" w:rsidR="002B7626" w:rsidRDefault="002B7626" w:rsidP="00B0382A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D5517E" wp14:editId="30FE8F00">
            <wp:extent cx="5627370" cy="5943600"/>
            <wp:effectExtent l="0" t="0" r="0" b="0"/>
            <wp:docPr id="1554439183" name="Picture 38" descr="AGAZnRr4J21nXKijXGiaimI7FKb4dlPf-HdlD5AKXBsTXfHEmnIFUy9FMGDTiaDOr1aB1bHVuAMXikN0I5cQft21WsXIMs40254sPjDtwcZfoa8Qg8rvuTjA6RODo-3Cv4XiKhoX2SIs1xFdLmcwHtQJQFP4lHDu-sVqpjkoKfSFiS7rI6cAwSLPZlY-s5hxPwLbsZvTuwlYYBMmT8Df_LGtugt9JUJgtzh55tbjk_KmEQBYIq0ep9iutZf43wW0FF2zxMA2KRH1W0ch3Cp93zA9jHa_TVUHQQPkHnQsn1JYvZNTe95S7jfzYo5OBbjKvxojQQEbqUMi28l1RtSUr0eXJaBTuQDyiRl5zxNQkxPOY9KQMSAZ_9qBF2Sidr-0-PgoGl_ZyLM76B11DA75lXY4gbs-G3XSMWqj_IONEfGJdikMM6L8wd1uoHJ8dQWVMC3fseWsuDYaWOozetO1mNtOrs4Y--B3m7-LqLwSYObPprduSlTbnt9IEwmbXcyUnRrJEqV5QqaEbzvcMmsRbLZunzg_R6R13AOUuXKae6Y1cbGm1gK3RXDnjEW453jeFWexjKVpZvNHWVX75w9_061uktLYT4wkDPrno6xdR2KNbE3nzwU8vPy7vuSnT0ucTxTJZ71VG2LEf1oPdNQxI1A0bJV8Gef2_OEggAvYGaMyhHBn4Bh7-58N0ni3cAmEy6pFcWwfMgI-4y72Z_Y7FJ_1ktJoxmQBmxE9wORYGBBTJb3ExspKVuwWbAoD1KtROTawLgpILExsl7V6S-azPjB54zw-kPHfKxBgmHb26SvB8JCL0lQoIPDAAaAeTZ_oywWEbPr7QsNySab8NGqQ-nYkxmKfM5Y4pmavWSsOqAXXB3l01J-mepnxO7F4qOWr67ficGNY13NCoq4NqjzsniWDaUiVvLSjNjYBQfaW5tueE9c9MAmLTIS62h9pG_jykE_Cu59HXFTv458mGUHmL-Idi8vWo2oa5QdC7lEKsBZLk9aZzSNn9_dcTItOK0UJMvBJa7FG5I50zHX7cL9FDG2nGire_Y-zgJIDezKZ4tmx72n5rRIpMZ-o93Nxz79sqlUUxA=s0-l75-ft (591×6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GAZnRr4J21nXKijXGiaimI7FKb4dlPf-HdlD5AKXBsTXfHEmnIFUy9FMGDTiaDOr1aB1bHVuAMXikN0I5cQft21WsXIMs40254sPjDtwcZfoa8Qg8rvuTjA6RODo-3Cv4XiKhoX2SIs1xFdLmcwHtQJQFP4lHDu-sVqpjkoKfSFiS7rI6cAwSLPZlY-s5hxPwLbsZvTuwlYYBMmT8Df_LGtugt9JUJgtzh55tbjk_KmEQBYIq0ep9iutZf43wW0FF2zxMA2KRH1W0ch3Cp93zA9jHa_TVUHQQPkHnQsn1JYvZNTe95S7jfzYo5OBbjKvxojQQEbqUMi28l1RtSUr0eXJaBTuQDyiRl5zxNQkxPOY9KQMSAZ_9qBF2Sidr-0-PgoGl_ZyLM76B11DA75lXY4gbs-G3XSMWqj_IONEfGJdikMM6L8wd1uoHJ8dQWVMC3fseWsuDYaWOozetO1mNtOrs4Y--B3m7-LqLwSYObPprduSlTbnt9IEwmbXcyUnRrJEqV5QqaEbzvcMmsRbLZunzg_R6R13AOUuXKae6Y1cbGm1gK3RXDnjEW453jeFWexjKVpZvNHWVX75w9_061uktLYT4wkDPrno6xdR2KNbE3nzwU8vPy7vuSnT0ucTxTJZ71VG2LEf1oPdNQxI1A0bJV8Gef2_OEggAvYGaMyhHBn4Bh7-58N0ni3cAmEy6pFcWwfMgI-4y72Z_Y7FJ_1ktJoxmQBmxE9wORYGBBTJb3ExspKVuwWbAoD1KtROTawLgpILExsl7V6S-azPjB54zw-kPHfKxBgmHb26SvB8JCL0lQoIPDAAaAeTZ_oywWEbPr7QsNySab8NGqQ-nYkxmKfM5Y4pmavWSsOqAXXB3l01J-mepnxO7F4qOWr67ficGNY13NCoq4NqjzsniWDaUiVvLSjNjYBQfaW5tueE9c9MAmLTIS62h9pG_jykE_Cu59HXFTv458mGUHmL-Idi8vWo2oa5QdC7lEKsBZLk9aZzSNn9_dcTItOK0UJMvBJa7FG5I50zHX7cL9FDG2nGire_Y-zgJIDezKZ4tmx72n5rRIpMZ-o93Nxz79sqlUUxA=s0-l75-ft (591×624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AA99" w14:textId="45875DE3" w:rsidR="0041437B" w:rsidRPr="00B0382A" w:rsidRDefault="0041437B" w:rsidP="00B0382A">
      <w:pPr>
        <w:pStyle w:val="ListParagraph"/>
        <w:tabs>
          <w:tab w:val="left" w:pos="13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E943C8F" wp14:editId="77FCE848">
            <wp:extent cx="5509846" cy="2803147"/>
            <wp:effectExtent l="0" t="0" r="0" b="0"/>
            <wp:docPr id="1241866820" name="Picture 3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66820" name="Picture 39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975" cy="282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37B" w:rsidRPr="00B03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A17A1"/>
    <w:multiLevelType w:val="multilevel"/>
    <w:tmpl w:val="57167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99579B"/>
    <w:multiLevelType w:val="multilevel"/>
    <w:tmpl w:val="492EF01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9710A3"/>
    <w:multiLevelType w:val="multilevel"/>
    <w:tmpl w:val="09C04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C3473"/>
    <w:multiLevelType w:val="multilevel"/>
    <w:tmpl w:val="854A12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8B60F0"/>
    <w:multiLevelType w:val="multilevel"/>
    <w:tmpl w:val="404C09C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2117383F"/>
    <w:multiLevelType w:val="multilevel"/>
    <w:tmpl w:val="F0707D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B1523"/>
    <w:multiLevelType w:val="multilevel"/>
    <w:tmpl w:val="1626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2575B4"/>
    <w:multiLevelType w:val="hybridMultilevel"/>
    <w:tmpl w:val="AB1A7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E3B91"/>
    <w:multiLevelType w:val="hybridMultilevel"/>
    <w:tmpl w:val="43FA219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6F50E8"/>
    <w:multiLevelType w:val="hybridMultilevel"/>
    <w:tmpl w:val="4AEA88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FF23AF"/>
    <w:multiLevelType w:val="hybridMultilevel"/>
    <w:tmpl w:val="99168DCE"/>
    <w:lvl w:ilvl="0" w:tplc="E200AF4C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E5DB9"/>
    <w:multiLevelType w:val="multilevel"/>
    <w:tmpl w:val="7542E69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EA2129"/>
    <w:multiLevelType w:val="multilevel"/>
    <w:tmpl w:val="92486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B239EA"/>
    <w:multiLevelType w:val="multilevel"/>
    <w:tmpl w:val="0310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EB211A"/>
    <w:multiLevelType w:val="multilevel"/>
    <w:tmpl w:val="40B003A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001A47"/>
    <w:multiLevelType w:val="multilevel"/>
    <w:tmpl w:val="9C42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FE60DB6"/>
    <w:multiLevelType w:val="multilevel"/>
    <w:tmpl w:val="77461D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CE269D"/>
    <w:multiLevelType w:val="hybridMultilevel"/>
    <w:tmpl w:val="3BEC3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0A2F91"/>
    <w:multiLevelType w:val="multilevel"/>
    <w:tmpl w:val="2888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78154E0"/>
    <w:multiLevelType w:val="hybridMultilevel"/>
    <w:tmpl w:val="76AE6104"/>
    <w:lvl w:ilvl="0" w:tplc="594C4466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32D1E"/>
    <w:multiLevelType w:val="multilevel"/>
    <w:tmpl w:val="4C8854E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51475DD7"/>
    <w:multiLevelType w:val="multilevel"/>
    <w:tmpl w:val="9352246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53983C0A"/>
    <w:multiLevelType w:val="multilevel"/>
    <w:tmpl w:val="14AA107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A73664"/>
    <w:multiLevelType w:val="multilevel"/>
    <w:tmpl w:val="B4EEA2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8A879D1"/>
    <w:multiLevelType w:val="multilevel"/>
    <w:tmpl w:val="543E5D5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5ED31232"/>
    <w:multiLevelType w:val="multilevel"/>
    <w:tmpl w:val="9AA07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7D4921"/>
    <w:multiLevelType w:val="multilevel"/>
    <w:tmpl w:val="893ADFD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7173189"/>
    <w:multiLevelType w:val="multilevel"/>
    <w:tmpl w:val="00AABE5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380B7E"/>
    <w:multiLevelType w:val="multilevel"/>
    <w:tmpl w:val="2032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A9C3A99"/>
    <w:multiLevelType w:val="hybridMultilevel"/>
    <w:tmpl w:val="61A2D9EE"/>
    <w:lvl w:ilvl="0" w:tplc="C3E6CB0E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DA3B78"/>
    <w:multiLevelType w:val="multilevel"/>
    <w:tmpl w:val="3F74A13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38C03CC"/>
    <w:multiLevelType w:val="multilevel"/>
    <w:tmpl w:val="91EEC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B286F92"/>
    <w:multiLevelType w:val="multilevel"/>
    <w:tmpl w:val="FED603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num w:numId="1" w16cid:durableId="1897159112">
    <w:abstractNumId w:val="9"/>
  </w:num>
  <w:num w:numId="2" w16cid:durableId="2114284306">
    <w:abstractNumId w:val="3"/>
  </w:num>
  <w:num w:numId="3" w16cid:durableId="1664771843">
    <w:abstractNumId w:val="8"/>
  </w:num>
  <w:num w:numId="4" w16cid:durableId="352923254">
    <w:abstractNumId w:val="5"/>
  </w:num>
  <w:num w:numId="5" w16cid:durableId="1642229870">
    <w:abstractNumId w:val="26"/>
  </w:num>
  <w:num w:numId="6" w16cid:durableId="874465129">
    <w:abstractNumId w:val="32"/>
  </w:num>
  <w:num w:numId="7" w16cid:durableId="26804815">
    <w:abstractNumId w:val="16"/>
  </w:num>
  <w:num w:numId="8" w16cid:durableId="1503354505">
    <w:abstractNumId w:val="31"/>
  </w:num>
  <w:num w:numId="9" w16cid:durableId="1934894496">
    <w:abstractNumId w:val="0"/>
  </w:num>
  <w:num w:numId="10" w16cid:durableId="1097409238">
    <w:abstractNumId w:val="4"/>
  </w:num>
  <w:num w:numId="11" w16cid:durableId="1475954027">
    <w:abstractNumId w:val="12"/>
  </w:num>
  <w:num w:numId="12" w16cid:durableId="1311325158">
    <w:abstractNumId w:val="28"/>
  </w:num>
  <w:num w:numId="13" w16cid:durableId="140007588">
    <w:abstractNumId w:val="13"/>
  </w:num>
  <w:num w:numId="14" w16cid:durableId="1661541535">
    <w:abstractNumId w:val="18"/>
  </w:num>
  <w:num w:numId="15" w16cid:durableId="1073893411">
    <w:abstractNumId w:val="6"/>
    <w:lvlOverride w:ilvl="0">
      <w:startOverride w:val="1"/>
    </w:lvlOverride>
  </w:num>
  <w:num w:numId="16" w16cid:durableId="883717146">
    <w:abstractNumId w:val="6"/>
    <w:lvlOverride w:ilvl="0">
      <w:startOverride w:val="2"/>
    </w:lvlOverride>
  </w:num>
  <w:num w:numId="17" w16cid:durableId="598022462">
    <w:abstractNumId w:val="6"/>
    <w:lvlOverride w:ilvl="0">
      <w:startOverride w:val="3"/>
    </w:lvlOverride>
  </w:num>
  <w:num w:numId="18" w16cid:durableId="1923178238">
    <w:abstractNumId w:val="15"/>
    <w:lvlOverride w:ilvl="0">
      <w:startOverride w:val="1"/>
    </w:lvlOverride>
  </w:num>
  <w:num w:numId="19" w16cid:durableId="1582371251">
    <w:abstractNumId w:val="15"/>
    <w:lvlOverride w:ilvl="0">
      <w:startOverride w:val="2"/>
    </w:lvlOverride>
  </w:num>
  <w:num w:numId="20" w16cid:durableId="1105879586">
    <w:abstractNumId w:val="15"/>
    <w:lvlOverride w:ilvl="0">
      <w:startOverride w:val="3"/>
    </w:lvlOverride>
  </w:num>
  <w:num w:numId="21" w16cid:durableId="1466969770">
    <w:abstractNumId w:val="15"/>
    <w:lvlOverride w:ilvl="0">
      <w:startOverride w:val="4"/>
    </w:lvlOverride>
  </w:num>
  <w:num w:numId="22" w16cid:durableId="1274630631">
    <w:abstractNumId w:val="15"/>
    <w:lvlOverride w:ilvl="0">
      <w:startOverride w:val="5"/>
    </w:lvlOverride>
  </w:num>
  <w:num w:numId="23" w16cid:durableId="1132406212">
    <w:abstractNumId w:val="15"/>
    <w:lvlOverride w:ilvl="0">
      <w:startOverride w:val="6"/>
    </w:lvlOverride>
  </w:num>
  <w:num w:numId="24" w16cid:durableId="590823070">
    <w:abstractNumId w:val="15"/>
    <w:lvlOverride w:ilvl="0">
      <w:startOverride w:val="7"/>
    </w:lvlOverride>
  </w:num>
  <w:num w:numId="25" w16cid:durableId="1790541530">
    <w:abstractNumId w:val="15"/>
    <w:lvlOverride w:ilvl="0">
      <w:startOverride w:val="8"/>
    </w:lvlOverride>
  </w:num>
  <w:num w:numId="26" w16cid:durableId="1920945777">
    <w:abstractNumId w:val="15"/>
    <w:lvlOverride w:ilvl="0">
      <w:startOverride w:val="9"/>
    </w:lvlOverride>
  </w:num>
  <w:num w:numId="27" w16cid:durableId="2128623714">
    <w:abstractNumId w:val="25"/>
    <w:lvlOverride w:ilvl="0">
      <w:startOverride w:val="1"/>
    </w:lvlOverride>
  </w:num>
  <w:num w:numId="28" w16cid:durableId="430780197">
    <w:abstractNumId w:val="25"/>
    <w:lvlOverride w:ilvl="0">
      <w:startOverride w:val="2"/>
    </w:lvlOverride>
  </w:num>
  <w:num w:numId="29" w16cid:durableId="882523617">
    <w:abstractNumId w:val="25"/>
    <w:lvlOverride w:ilvl="0">
      <w:startOverride w:val="3"/>
    </w:lvlOverride>
  </w:num>
  <w:num w:numId="30" w16cid:durableId="1292515322">
    <w:abstractNumId w:val="25"/>
    <w:lvlOverride w:ilvl="0">
      <w:startOverride w:val="4"/>
    </w:lvlOverride>
  </w:num>
  <w:num w:numId="31" w16cid:durableId="1749956379">
    <w:abstractNumId w:val="25"/>
    <w:lvlOverride w:ilvl="0">
      <w:startOverride w:val="5"/>
    </w:lvlOverride>
  </w:num>
  <w:num w:numId="32" w16cid:durableId="1823888668">
    <w:abstractNumId w:val="25"/>
    <w:lvlOverride w:ilvl="0">
      <w:startOverride w:val="6"/>
    </w:lvlOverride>
  </w:num>
  <w:num w:numId="33" w16cid:durableId="1157961341">
    <w:abstractNumId w:val="2"/>
  </w:num>
  <w:num w:numId="34" w16cid:durableId="1206990402">
    <w:abstractNumId w:val="27"/>
  </w:num>
  <w:num w:numId="35" w16cid:durableId="1107770290">
    <w:abstractNumId w:val="11"/>
  </w:num>
  <w:num w:numId="36" w16cid:durableId="2023968943">
    <w:abstractNumId w:val="22"/>
  </w:num>
  <w:num w:numId="37" w16cid:durableId="667095506">
    <w:abstractNumId w:val="14"/>
  </w:num>
  <w:num w:numId="38" w16cid:durableId="174346667">
    <w:abstractNumId w:val="7"/>
  </w:num>
  <w:num w:numId="39" w16cid:durableId="5277202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4425659">
    <w:abstractNumId w:val="30"/>
  </w:num>
  <w:num w:numId="41" w16cid:durableId="118308390">
    <w:abstractNumId w:val="24"/>
  </w:num>
  <w:num w:numId="42" w16cid:durableId="560209922">
    <w:abstractNumId w:val="23"/>
  </w:num>
  <w:num w:numId="43" w16cid:durableId="1619220359">
    <w:abstractNumId w:val="1"/>
  </w:num>
  <w:num w:numId="44" w16cid:durableId="238486750">
    <w:abstractNumId w:val="21"/>
  </w:num>
  <w:num w:numId="45" w16cid:durableId="2038508113">
    <w:abstractNumId w:val="19"/>
  </w:num>
  <w:num w:numId="46" w16cid:durableId="796990187">
    <w:abstractNumId w:val="10"/>
  </w:num>
  <w:num w:numId="47" w16cid:durableId="2037920860">
    <w:abstractNumId w:val="29"/>
  </w:num>
  <w:num w:numId="48" w16cid:durableId="37319038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1A6"/>
    <w:rsid w:val="00003A9F"/>
    <w:rsid w:val="00010E5A"/>
    <w:rsid w:val="00015053"/>
    <w:rsid w:val="00020F38"/>
    <w:rsid w:val="00026E62"/>
    <w:rsid w:val="0003259F"/>
    <w:rsid w:val="000358B1"/>
    <w:rsid w:val="000458E0"/>
    <w:rsid w:val="00062FA6"/>
    <w:rsid w:val="00084EC4"/>
    <w:rsid w:val="000921C3"/>
    <w:rsid w:val="000B6154"/>
    <w:rsid w:val="000C2444"/>
    <w:rsid w:val="000C7070"/>
    <w:rsid w:val="000D1DA6"/>
    <w:rsid w:val="000F2EA7"/>
    <w:rsid w:val="00103135"/>
    <w:rsid w:val="00111E64"/>
    <w:rsid w:val="0011252E"/>
    <w:rsid w:val="00134674"/>
    <w:rsid w:val="00136CF1"/>
    <w:rsid w:val="00144313"/>
    <w:rsid w:val="00146191"/>
    <w:rsid w:val="0014756E"/>
    <w:rsid w:val="001545FF"/>
    <w:rsid w:val="00164688"/>
    <w:rsid w:val="00167496"/>
    <w:rsid w:val="00171D5F"/>
    <w:rsid w:val="00174ECB"/>
    <w:rsid w:val="001837B5"/>
    <w:rsid w:val="00191ED4"/>
    <w:rsid w:val="001A615A"/>
    <w:rsid w:val="001A6631"/>
    <w:rsid w:val="001C0668"/>
    <w:rsid w:val="001C3301"/>
    <w:rsid w:val="001D48DB"/>
    <w:rsid w:val="001D4A49"/>
    <w:rsid w:val="001D649A"/>
    <w:rsid w:val="00200877"/>
    <w:rsid w:val="002046AF"/>
    <w:rsid w:val="0020664C"/>
    <w:rsid w:val="0021351B"/>
    <w:rsid w:val="00215BC7"/>
    <w:rsid w:val="00220F3F"/>
    <w:rsid w:val="002217FD"/>
    <w:rsid w:val="00222F71"/>
    <w:rsid w:val="00227E58"/>
    <w:rsid w:val="002368DD"/>
    <w:rsid w:val="00242805"/>
    <w:rsid w:val="00243A9B"/>
    <w:rsid w:val="00245D06"/>
    <w:rsid w:val="00257A79"/>
    <w:rsid w:val="0028319C"/>
    <w:rsid w:val="002856DA"/>
    <w:rsid w:val="00290069"/>
    <w:rsid w:val="00291272"/>
    <w:rsid w:val="002950E9"/>
    <w:rsid w:val="002A0A06"/>
    <w:rsid w:val="002B3F1B"/>
    <w:rsid w:val="002B4543"/>
    <w:rsid w:val="002B7626"/>
    <w:rsid w:val="002C05FC"/>
    <w:rsid w:val="002C2540"/>
    <w:rsid w:val="002E108B"/>
    <w:rsid w:val="002E2788"/>
    <w:rsid w:val="002F5896"/>
    <w:rsid w:val="00303480"/>
    <w:rsid w:val="00314B13"/>
    <w:rsid w:val="00321304"/>
    <w:rsid w:val="00323E02"/>
    <w:rsid w:val="0032635A"/>
    <w:rsid w:val="00327127"/>
    <w:rsid w:val="00332F7A"/>
    <w:rsid w:val="003336D1"/>
    <w:rsid w:val="00335CB2"/>
    <w:rsid w:val="003447AF"/>
    <w:rsid w:val="0035085F"/>
    <w:rsid w:val="00360614"/>
    <w:rsid w:val="003625A1"/>
    <w:rsid w:val="0036627D"/>
    <w:rsid w:val="00381880"/>
    <w:rsid w:val="00393AB6"/>
    <w:rsid w:val="003C4972"/>
    <w:rsid w:val="003C5D25"/>
    <w:rsid w:val="003F6478"/>
    <w:rsid w:val="003F735B"/>
    <w:rsid w:val="003F79F0"/>
    <w:rsid w:val="0040600F"/>
    <w:rsid w:val="00406AF0"/>
    <w:rsid w:val="0041131A"/>
    <w:rsid w:val="0041437B"/>
    <w:rsid w:val="004268B2"/>
    <w:rsid w:val="00434511"/>
    <w:rsid w:val="00435EC0"/>
    <w:rsid w:val="004449AC"/>
    <w:rsid w:val="0046054C"/>
    <w:rsid w:val="00463708"/>
    <w:rsid w:val="004644FC"/>
    <w:rsid w:val="00492E0C"/>
    <w:rsid w:val="004C0463"/>
    <w:rsid w:val="004C37D8"/>
    <w:rsid w:val="004C410B"/>
    <w:rsid w:val="004C46D9"/>
    <w:rsid w:val="004C7599"/>
    <w:rsid w:val="004D6B08"/>
    <w:rsid w:val="004E7402"/>
    <w:rsid w:val="004F785C"/>
    <w:rsid w:val="00501878"/>
    <w:rsid w:val="00507795"/>
    <w:rsid w:val="00524B44"/>
    <w:rsid w:val="005344E9"/>
    <w:rsid w:val="0053765C"/>
    <w:rsid w:val="00540871"/>
    <w:rsid w:val="005512CC"/>
    <w:rsid w:val="00552CA4"/>
    <w:rsid w:val="005539BE"/>
    <w:rsid w:val="00556BB9"/>
    <w:rsid w:val="005617D8"/>
    <w:rsid w:val="00564B54"/>
    <w:rsid w:val="00570C34"/>
    <w:rsid w:val="0057200A"/>
    <w:rsid w:val="00572FDB"/>
    <w:rsid w:val="00576C00"/>
    <w:rsid w:val="005837BB"/>
    <w:rsid w:val="0059207B"/>
    <w:rsid w:val="00592159"/>
    <w:rsid w:val="00597A0D"/>
    <w:rsid w:val="005A29F4"/>
    <w:rsid w:val="005B4C44"/>
    <w:rsid w:val="005B5F22"/>
    <w:rsid w:val="005B6682"/>
    <w:rsid w:val="005D6671"/>
    <w:rsid w:val="005E58FA"/>
    <w:rsid w:val="005F4ECB"/>
    <w:rsid w:val="00617F63"/>
    <w:rsid w:val="00620EEC"/>
    <w:rsid w:val="00626437"/>
    <w:rsid w:val="00630F65"/>
    <w:rsid w:val="00666EF4"/>
    <w:rsid w:val="006735AB"/>
    <w:rsid w:val="00685BE9"/>
    <w:rsid w:val="006A445E"/>
    <w:rsid w:val="006D5459"/>
    <w:rsid w:val="006D7CFB"/>
    <w:rsid w:val="006E324D"/>
    <w:rsid w:val="006F0F64"/>
    <w:rsid w:val="007028CE"/>
    <w:rsid w:val="007222B9"/>
    <w:rsid w:val="00730A94"/>
    <w:rsid w:val="0073357F"/>
    <w:rsid w:val="00737E4A"/>
    <w:rsid w:val="00741709"/>
    <w:rsid w:val="007471A6"/>
    <w:rsid w:val="00753796"/>
    <w:rsid w:val="0076550D"/>
    <w:rsid w:val="00765AC6"/>
    <w:rsid w:val="007676EA"/>
    <w:rsid w:val="0077026E"/>
    <w:rsid w:val="007777B1"/>
    <w:rsid w:val="00782569"/>
    <w:rsid w:val="007A49E9"/>
    <w:rsid w:val="007B15EE"/>
    <w:rsid w:val="007D39F6"/>
    <w:rsid w:val="007D7BF5"/>
    <w:rsid w:val="007E65E1"/>
    <w:rsid w:val="007F0334"/>
    <w:rsid w:val="0080355D"/>
    <w:rsid w:val="00815C00"/>
    <w:rsid w:val="008167DB"/>
    <w:rsid w:val="00817565"/>
    <w:rsid w:val="008329A8"/>
    <w:rsid w:val="008419B0"/>
    <w:rsid w:val="0084237A"/>
    <w:rsid w:val="0084481B"/>
    <w:rsid w:val="00864F2F"/>
    <w:rsid w:val="008742CE"/>
    <w:rsid w:val="008827A7"/>
    <w:rsid w:val="0089101C"/>
    <w:rsid w:val="008A6977"/>
    <w:rsid w:val="008B0A5A"/>
    <w:rsid w:val="008C2E34"/>
    <w:rsid w:val="008C4982"/>
    <w:rsid w:val="008C6E97"/>
    <w:rsid w:val="008D5A9E"/>
    <w:rsid w:val="008D777A"/>
    <w:rsid w:val="008E7A48"/>
    <w:rsid w:val="00901B0A"/>
    <w:rsid w:val="009154AA"/>
    <w:rsid w:val="00924A3C"/>
    <w:rsid w:val="009409F2"/>
    <w:rsid w:val="00952381"/>
    <w:rsid w:val="00970E1C"/>
    <w:rsid w:val="009859A2"/>
    <w:rsid w:val="009923F1"/>
    <w:rsid w:val="00994068"/>
    <w:rsid w:val="009A3E36"/>
    <w:rsid w:val="009A57FC"/>
    <w:rsid w:val="009B1173"/>
    <w:rsid w:val="009B2623"/>
    <w:rsid w:val="009C3CE7"/>
    <w:rsid w:val="009E00B5"/>
    <w:rsid w:val="009E3449"/>
    <w:rsid w:val="009F5420"/>
    <w:rsid w:val="00A00578"/>
    <w:rsid w:val="00A1064C"/>
    <w:rsid w:val="00A13AF8"/>
    <w:rsid w:val="00A14FC1"/>
    <w:rsid w:val="00A1697D"/>
    <w:rsid w:val="00A24E43"/>
    <w:rsid w:val="00A400BD"/>
    <w:rsid w:val="00A52C44"/>
    <w:rsid w:val="00A546DA"/>
    <w:rsid w:val="00A61880"/>
    <w:rsid w:val="00A8328E"/>
    <w:rsid w:val="00A8554E"/>
    <w:rsid w:val="00AA38B2"/>
    <w:rsid w:val="00AB297A"/>
    <w:rsid w:val="00AC004C"/>
    <w:rsid w:val="00AC3B5C"/>
    <w:rsid w:val="00AD44D1"/>
    <w:rsid w:val="00AD62E0"/>
    <w:rsid w:val="00AE43E2"/>
    <w:rsid w:val="00AE48CA"/>
    <w:rsid w:val="00AF2C96"/>
    <w:rsid w:val="00B0382A"/>
    <w:rsid w:val="00B04678"/>
    <w:rsid w:val="00B06A0D"/>
    <w:rsid w:val="00B07D73"/>
    <w:rsid w:val="00B14AD3"/>
    <w:rsid w:val="00B15039"/>
    <w:rsid w:val="00B265C4"/>
    <w:rsid w:val="00B41B60"/>
    <w:rsid w:val="00B5324B"/>
    <w:rsid w:val="00B57A14"/>
    <w:rsid w:val="00B609EA"/>
    <w:rsid w:val="00B63AF6"/>
    <w:rsid w:val="00B65A87"/>
    <w:rsid w:val="00B6790F"/>
    <w:rsid w:val="00B72602"/>
    <w:rsid w:val="00B74F55"/>
    <w:rsid w:val="00B75048"/>
    <w:rsid w:val="00B8049A"/>
    <w:rsid w:val="00B83442"/>
    <w:rsid w:val="00B837D6"/>
    <w:rsid w:val="00B96440"/>
    <w:rsid w:val="00BA0BEC"/>
    <w:rsid w:val="00BA1361"/>
    <w:rsid w:val="00BB5A26"/>
    <w:rsid w:val="00BC2CCF"/>
    <w:rsid w:val="00BE3C93"/>
    <w:rsid w:val="00BE5BFB"/>
    <w:rsid w:val="00C109E0"/>
    <w:rsid w:val="00C12820"/>
    <w:rsid w:val="00C13E22"/>
    <w:rsid w:val="00C37DAD"/>
    <w:rsid w:val="00C62C05"/>
    <w:rsid w:val="00C64E7A"/>
    <w:rsid w:val="00C76D4E"/>
    <w:rsid w:val="00C86E65"/>
    <w:rsid w:val="00CA001A"/>
    <w:rsid w:val="00CA04CB"/>
    <w:rsid w:val="00CD0E39"/>
    <w:rsid w:val="00CE6A08"/>
    <w:rsid w:val="00CF3853"/>
    <w:rsid w:val="00CF6CAD"/>
    <w:rsid w:val="00D01B5B"/>
    <w:rsid w:val="00D0206E"/>
    <w:rsid w:val="00D108ED"/>
    <w:rsid w:val="00D16C0D"/>
    <w:rsid w:val="00D570D7"/>
    <w:rsid w:val="00D6094F"/>
    <w:rsid w:val="00D61181"/>
    <w:rsid w:val="00DA6D9F"/>
    <w:rsid w:val="00DB0FE9"/>
    <w:rsid w:val="00DB3C1C"/>
    <w:rsid w:val="00DB7F5F"/>
    <w:rsid w:val="00DE05C6"/>
    <w:rsid w:val="00DE1966"/>
    <w:rsid w:val="00DE298F"/>
    <w:rsid w:val="00DE41D5"/>
    <w:rsid w:val="00DF7D90"/>
    <w:rsid w:val="00E04F6D"/>
    <w:rsid w:val="00E1445A"/>
    <w:rsid w:val="00E16DB7"/>
    <w:rsid w:val="00E222B5"/>
    <w:rsid w:val="00E30316"/>
    <w:rsid w:val="00E34AF6"/>
    <w:rsid w:val="00E377E6"/>
    <w:rsid w:val="00E417B9"/>
    <w:rsid w:val="00E4293D"/>
    <w:rsid w:val="00E50788"/>
    <w:rsid w:val="00E54B62"/>
    <w:rsid w:val="00EA3A94"/>
    <w:rsid w:val="00EA7E0E"/>
    <w:rsid w:val="00EB1A42"/>
    <w:rsid w:val="00EC3768"/>
    <w:rsid w:val="00ED1B3F"/>
    <w:rsid w:val="00ED32AD"/>
    <w:rsid w:val="00ED3A1E"/>
    <w:rsid w:val="00ED3F2C"/>
    <w:rsid w:val="00ED4BEF"/>
    <w:rsid w:val="00ED547B"/>
    <w:rsid w:val="00EE5D8A"/>
    <w:rsid w:val="00EF0B64"/>
    <w:rsid w:val="00EF1EA7"/>
    <w:rsid w:val="00EF5CF9"/>
    <w:rsid w:val="00F04B27"/>
    <w:rsid w:val="00F23163"/>
    <w:rsid w:val="00F42B68"/>
    <w:rsid w:val="00F51AB3"/>
    <w:rsid w:val="00F51C90"/>
    <w:rsid w:val="00F5591D"/>
    <w:rsid w:val="00F612AC"/>
    <w:rsid w:val="00F63D60"/>
    <w:rsid w:val="00F6593E"/>
    <w:rsid w:val="00F678F1"/>
    <w:rsid w:val="00F73509"/>
    <w:rsid w:val="00F85322"/>
    <w:rsid w:val="00F92953"/>
    <w:rsid w:val="00FA36B2"/>
    <w:rsid w:val="00FA3A1D"/>
    <w:rsid w:val="00FA4CCD"/>
    <w:rsid w:val="00FA6BD9"/>
    <w:rsid w:val="00FC2416"/>
    <w:rsid w:val="00FD3D89"/>
    <w:rsid w:val="00FF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52FCE"/>
  <w15:chartTrackingRefBased/>
  <w15:docId w15:val="{77383A0C-653A-4E62-AD64-ABE66C439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0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05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57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C46D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www.geeksforgeeks.org/nmap-command-in-linux-with-example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21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 Singh</dc:creator>
  <cp:keywords/>
  <dc:description/>
  <cp:lastModifiedBy>Shubhan Singh</cp:lastModifiedBy>
  <cp:revision>325</cp:revision>
  <cp:lastPrinted>2024-02-21T05:48:00Z</cp:lastPrinted>
  <dcterms:created xsi:type="dcterms:W3CDTF">2024-02-06T18:39:00Z</dcterms:created>
  <dcterms:modified xsi:type="dcterms:W3CDTF">2024-04-23T16:47:00Z</dcterms:modified>
</cp:coreProperties>
</file>