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1CCB5248" w14:textId="29B67668" w:rsidR="00CD6AE8" w:rsidRPr="000F30BB" w:rsidRDefault="000F30BB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2609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609B">
        <w:rPr>
          <w:rFonts w:ascii="Times New Roman" w:hAnsi="Times New Roman" w:cs="Times New Roman"/>
          <w:b/>
          <w:sz w:val="28"/>
          <w:szCs w:val="28"/>
        </w:rPr>
        <w:t>April</w:t>
      </w:r>
      <w:r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2665E74E" w:rsidR="00F625A4" w:rsidRPr="00F625A4" w:rsidRDefault="00815F46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 ISE-1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1C45BCF3" w14:textId="77777777" w:rsidR="00EF51B4" w:rsidRPr="00EF51B4" w:rsidRDefault="00F625A4" w:rsidP="00EF51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EF51B4" w:rsidRPr="00EF51B4">
        <w:rPr>
          <w:rFonts w:ascii="Times New Roman" w:hAnsi="Times New Roman" w:cs="Times New Roman"/>
          <w:sz w:val="24"/>
          <w:szCs w:val="24"/>
          <w:lang w:val="en-IN"/>
        </w:rPr>
        <w:t>Find the 4th row, 2nd column, trace, rank and also display the lower and upper triangular matrix for the following matrix.</w:t>
      </w:r>
    </w:p>
    <w:p w14:paraId="3A6E7C56" w14:textId="27310FEC" w:rsidR="00EF51B4" w:rsidRPr="00EF51B4" w:rsidRDefault="00EF51B4" w:rsidP="00EF51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F51B4">
        <w:rPr>
          <w:rFonts w:ascii="Times New Roman" w:hAnsi="Times New Roman" w:cs="Times New Roman"/>
          <w:sz w:val="24"/>
          <w:szCs w:val="24"/>
          <w:lang w:val="en-IN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63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61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93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55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66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10</m:t>
                  </m:r>
                </m:e>
              </m:mr>
            </m:m>
          </m:e>
        </m:d>
      </m:oMath>
    </w:p>
    <w:p w14:paraId="21392084" w14:textId="3BA4C2B7" w:rsidR="0049481D" w:rsidRDefault="0049481D" w:rsidP="00EF51B4">
      <w:pPr>
        <w:rPr>
          <w:rFonts w:ascii="Times New Roman" w:hAnsi="Times New Roman" w:cs="Times New Roman"/>
          <w:sz w:val="24"/>
          <w:szCs w:val="24"/>
        </w:rPr>
      </w:pPr>
    </w:p>
    <w:p w14:paraId="21392085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625A4"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757BE1B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5C24F889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45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26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21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47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475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41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23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63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61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800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93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75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55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66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proofErr w:type="gramStart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15F7ABC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"A is :"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6F44568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41768B8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"4th Row : "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1192EB1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E20F998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"2nd Column : "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2140607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7367A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537F643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"Trace : "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EF3943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trace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A749FC5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"Rank : "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224014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rank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8010E3E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"Upper Triangular Matrix : "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8C253B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A7D37ED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7367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"Lower Triangular Matrix : "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0D763BA" w14:textId="77777777" w:rsidR="00A7367A" w:rsidRPr="00A7367A" w:rsidRDefault="00A7367A" w:rsidP="00A73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7367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A7367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7367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1392095" w14:textId="77777777" w:rsidR="00F625A4" w:rsidRPr="00A7367A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139209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A361265" w14:textId="77777777" w:rsidR="000B76CE" w:rsidRDefault="000B76C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5B2E3DA" w14:textId="77777777" w:rsidR="0018361B" w:rsidRDefault="0018361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0070A49A" w:rsidR="00F625A4" w:rsidRDefault="00CB7D8A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B7D8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C676096" wp14:editId="690C8053">
            <wp:extent cx="3055620" cy="5781372"/>
            <wp:effectExtent l="0" t="0" r="0" b="0"/>
            <wp:docPr id="90496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03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040" cy="57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E8044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8D61E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9120B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A20F3B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9DCE1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C70A53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971EC67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B371EF2" w14:textId="77777777" w:rsidR="00C0179B" w:rsidRPr="00C0179B" w:rsidRDefault="00C81262" w:rsidP="00C0179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gramEnd"/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C0179B" w:rsidRPr="00C0179B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Solve the given system of equations in terms of </w:t>
      </w:r>
      <w:proofErr w:type="spellStart"/>
      <w:r w:rsidR="00C0179B" w:rsidRPr="00C0179B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x,y,z,w</w:t>
      </w:r>
      <w:proofErr w:type="spellEnd"/>
      <w:r w:rsidR="00C0179B" w:rsidRPr="00C0179B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 using Gauss Elimination method</w:t>
      </w:r>
    </w:p>
    <w:p w14:paraId="1CAB0960" w14:textId="77777777" w:rsidR="00C0179B" w:rsidRPr="00C0179B" w:rsidRDefault="00C0179B" w:rsidP="00C0179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C0179B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4x+y+z+w=2.4</w:t>
      </w:r>
    </w:p>
    <w:p w14:paraId="3ACAF787" w14:textId="77777777" w:rsidR="00C0179B" w:rsidRDefault="00C0179B" w:rsidP="00C0179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C0179B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x+5y+2z+w=0.7</w:t>
      </w:r>
    </w:p>
    <w:p w14:paraId="23531BDA" w14:textId="77777777" w:rsidR="00C0179B" w:rsidRDefault="00C0179B" w:rsidP="00C0179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C0179B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2x-3y+3z+2w=3.5                                                                                                                                </w:t>
      </w:r>
    </w:p>
    <w:p w14:paraId="316EFD7E" w14:textId="56A81366" w:rsidR="009870C6" w:rsidRPr="00C0179B" w:rsidRDefault="00C0179B" w:rsidP="00C0179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C0179B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3x+y+z-5w=2.7</w:t>
      </w:r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  <w:proofErr w:type="gramEnd"/>
    </w:p>
    <w:p w14:paraId="5217DB8B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784E5708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06DD18D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2.4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0.7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3.5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2.7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00D13F8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0C3F3C6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"C is : "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86BD53D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BE044A0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5B58232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2F508A5D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3FD8CF3A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92BBCF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73BE8F0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0641906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B20F336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proofErr w:type="gram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1F5E5F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607430CF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4816E48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470AE60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1DE7A23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F003B59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6F1ACBC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7C8C41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1D58EE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E96899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396F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96F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25E69A9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"x = "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B083516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4E96BC8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"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D88284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213D7E5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"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E4E5325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DD87BF3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96F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"</w:t>
      </w:r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517D405" w14:textId="77777777" w:rsidR="00396F23" w:rsidRPr="00396F23" w:rsidRDefault="00396F23" w:rsidP="0039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96F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proofErr w:type="gramStart"/>
      <w:r w:rsidRPr="00396F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96F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660327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A2A2B3A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4686C525" w14:textId="23BC2282" w:rsidR="004652C7" w:rsidRPr="001B2308" w:rsidRDefault="001B2308" w:rsidP="001B2308">
      <w:pPr>
        <w:rPr>
          <w:rFonts w:ascii="Times New Roman" w:hAnsi="Times New Roman" w:cs="Times New Roman"/>
          <w:sz w:val="24"/>
          <w:szCs w:val="24"/>
        </w:rPr>
      </w:pPr>
      <w:r w:rsidRPr="001B23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CF649" wp14:editId="713C2223">
            <wp:extent cx="5128260" cy="7726371"/>
            <wp:effectExtent l="0" t="0" r="0" b="8255"/>
            <wp:docPr id="1319682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82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33" cy="77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C7" w:rsidRPr="001B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9DB11" w14:textId="77777777" w:rsidR="00067E6F" w:rsidRDefault="00067E6F" w:rsidP="000E278D">
      <w:pPr>
        <w:spacing w:after="0" w:line="240" w:lineRule="auto"/>
      </w:pPr>
      <w:r>
        <w:separator/>
      </w:r>
    </w:p>
  </w:endnote>
  <w:endnote w:type="continuationSeparator" w:id="0">
    <w:p w14:paraId="5725C94C" w14:textId="77777777" w:rsidR="00067E6F" w:rsidRDefault="00067E6F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39D70" w14:textId="77777777" w:rsidR="00067E6F" w:rsidRDefault="00067E6F" w:rsidP="000E278D">
      <w:pPr>
        <w:spacing w:after="0" w:line="240" w:lineRule="auto"/>
      </w:pPr>
      <w:r>
        <w:separator/>
      </w:r>
    </w:p>
  </w:footnote>
  <w:footnote w:type="continuationSeparator" w:id="0">
    <w:p w14:paraId="6CAD775A" w14:textId="77777777" w:rsidR="00067E6F" w:rsidRDefault="00067E6F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67E6F"/>
    <w:rsid w:val="000B664A"/>
    <w:rsid w:val="000B76CE"/>
    <w:rsid w:val="000C7013"/>
    <w:rsid w:val="000E278D"/>
    <w:rsid w:val="000F30BB"/>
    <w:rsid w:val="00105DB2"/>
    <w:rsid w:val="0018361B"/>
    <w:rsid w:val="001B2308"/>
    <w:rsid w:val="0035201F"/>
    <w:rsid w:val="003953F7"/>
    <w:rsid w:val="00396F23"/>
    <w:rsid w:val="003C08ED"/>
    <w:rsid w:val="003F3F36"/>
    <w:rsid w:val="004652C7"/>
    <w:rsid w:val="0049481D"/>
    <w:rsid w:val="004B2890"/>
    <w:rsid w:val="004D16A2"/>
    <w:rsid w:val="005139A5"/>
    <w:rsid w:val="0052798F"/>
    <w:rsid w:val="00603EBE"/>
    <w:rsid w:val="006B6F65"/>
    <w:rsid w:val="007F02FB"/>
    <w:rsid w:val="007F28A1"/>
    <w:rsid w:val="0080272E"/>
    <w:rsid w:val="00815F46"/>
    <w:rsid w:val="008B2BF8"/>
    <w:rsid w:val="009870C6"/>
    <w:rsid w:val="009A6127"/>
    <w:rsid w:val="009E2C25"/>
    <w:rsid w:val="009E7D7E"/>
    <w:rsid w:val="00A42CF1"/>
    <w:rsid w:val="00A7367A"/>
    <w:rsid w:val="00C0179B"/>
    <w:rsid w:val="00C81262"/>
    <w:rsid w:val="00CB7D8A"/>
    <w:rsid w:val="00CD6AE8"/>
    <w:rsid w:val="00CE488F"/>
    <w:rsid w:val="00CE4B05"/>
    <w:rsid w:val="00D2609B"/>
    <w:rsid w:val="00D579AA"/>
    <w:rsid w:val="00DC0C0B"/>
    <w:rsid w:val="00E75136"/>
    <w:rsid w:val="00EE280A"/>
    <w:rsid w:val="00EF51B4"/>
    <w:rsid w:val="00F6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41</cp:revision>
  <dcterms:created xsi:type="dcterms:W3CDTF">2024-01-18T05:11:00Z</dcterms:created>
  <dcterms:modified xsi:type="dcterms:W3CDTF">2024-05-05T13:12:00Z</dcterms:modified>
</cp:coreProperties>
</file>