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92079" w14:textId="77777777" w:rsidR="00603EBE" w:rsidRDefault="00F625A4" w:rsidP="00F625A4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Shubhan Singh</w:t>
      </w:r>
    </w:p>
    <w:p w14:paraId="2139207A" w14:textId="77777777" w:rsidR="00F625A4" w:rsidRDefault="00F625A4" w:rsidP="00F625A4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2022300118</w:t>
      </w:r>
    </w:p>
    <w:p w14:paraId="2139207B" w14:textId="77777777" w:rsidR="00F625A4" w:rsidRDefault="00F625A4" w:rsidP="00F625A4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SE-Comps B/Batch C</w:t>
      </w:r>
    </w:p>
    <w:p w14:paraId="6D977AAE" w14:textId="6D9D3098" w:rsidR="002E0BB7" w:rsidRPr="002E0BB7" w:rsidRDefault="002E0BB7" w:rsidP="00F625A4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February 2024</w:t>
      </w:r>
    </w:p>
    <w:p w14:paraId="2139207C" w14:textId="77777777" w:rsidR="00F625A4" w:rsidRDefault="00F625A4" w:rsidP="00F625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39207D" w14:textId="1E9C2E41" w:rsidR="00F625A4" w:rsidRPr="00F625A4" w:rsidRDefault="00F625A4" w:rsidP="00F625A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F625A4">
        <w:rPr>
          <w:rFonts w:ascii="Times New Roman" w:hAnsi="Times New Roman" w:cs="Times New Roman"/>
          <w:b/>
          <w:sz w:val="28"/>
          <w:szCs w:val="28"/>
          <w:u w:val="single"/>
        </w:rPr>
        <w:t>Scilab</w:t>
      </w:r>
      <w:proofErr w:type="spellEnd"/>
      <w:r w:rsidRPr="00F625A4">
        <w:rPr>
          <w:rFonts w:ascii="Times New Roman" w:hAnsi="Times New Roman" w:cs="Times New Roman"/>
          <w:b/>
          <w:sz w:val="28"/>
          <w:szCs w:val="28"/>
          <w:u w:val="single"/>
        </w:rPr>
        <w:t xml:space="preserve"> no.</w:t>
      </w:r>
      <w:r w:rsidR="002E637C">
        <w:rPr>
          <w:rFonts w:ascii="Times New Roman" w:hAnsi="Times New Roman" w:cs="Times New Roman"/>
          <w:b/>
          <w:sz w:val="28"/>
          <w:szCs w:val="28"/>
          <w:u w:val="single"/>
        </w:rPr>
        <w:t>2</w:t>
      </w:r>
      <w:r w:rsidRPr="00F625A4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="002E637C">
        <w:rPr>
          <w:rFonts w:ascii="Times New Roman" w:hAnsi="Times New Roman" w:cs="Times New Roman"/>
          <w:b/>
          <w:sz w:val="28"/>
          <w:szCs w:val="28"/>
          <w:u w:val="single"/>
        </w:rPr>
        <w:t xml:space="preserve"> Matrix Operations</w:t>
      </w:r>
      <w:r w:rsidRPr="00F625A4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14:paraId="2139207E" w14:textId="77777777" w:rsidR="00F625A4" w:rsidRDefault="00F625A4" w:rsidP="00F625A4">
      <w:pPr>
        <w:rPr>
          <w:rFonts w:ascii="Times New Roman" w:hAnsi="Times New Roman" w:cs="Times New Roman"/>
          <w:b/>
          <w:sz w:val="28"/>
          <w:szCs w:val="28"/>
        </w:rPr>
      </w:pPr>
    </w:p>
    <w:p w14:paraId="21392080" w14:textId="5E9B757A" w:rsidR="00F625A4" w:rsidRPr="00436F9B" w:rsidRDefault="00F625A4" w:rsidP="00436F9B">
      <w:pPr>
        <w:rPr>
          <w:rFonts w:ascii="Times New Roman" w:hAnsi="Times New Roman" w:cs="Times New Roman"/>
          <w:sz w:val="24"/>
          <w:szCs w:val="24"/>
          <w:lang w:val="en"/>
        </w:rPr>
      </w:pPr>
      <w:r w:rsidRPr="00DC0C0B">
        <w:rPr>
          <w:rFonts w:ascii="Times New Roman" w:hAnsi="Times New Roman" w:cs="Times New Roman"/>
          <w:b/>
          <w:sz w:val="24"/>
          <w:szCs w:val="24"/>
          <w:u w:val="single"/>
        </w:rPr>
        <w:t>Program No.</w:t>
      </w:r>
      <w:proofErr w:type="gramStart"/>
      <w:r w:rsidRPr="00DC0C0B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 </w:t>
      </w:r>
      <w:r w:rsidR="00436F9B" w:rsidRPr="00436F9B">
        <w:rPr>
          <w:rFonts w:ascii="Times New Roman" w:hAnsi="Times New Roman" w:cs="Times New Roman"/>
          <w:sz w:val="24"/>
          <w:szCs w:val="24"/>
          <w:lang w:val="en"/>
        </w:rPr>
        <w:t>Extract</w:t>
      </w:r>
      <w:r w:rsidR="00A42447">
        <w:rPr>
          <w:rFonts w:ascii="Times New Roman" w:hAnsi="Times New Roman" w:cs="Times New Roman"/>
          <w:sz w:val="24"/>
          <w:szCs w:val="24"/>
          <w:lang w:val="en"/>
        </w:rPr>
        <w:t xml:space="preserve"> the diagonal matrices of the 4x4 matrices given below:</w:t>
      </w:r>
    </w:p>
    <w:p w14:paraId="21392081" w14:textId="77777777" w:rsidR="00F625A4" w:rsidRDefault="0049481D" w:rsidP="00F625A4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68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77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84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66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10</m:t>
                  </m:r>
                </m:e>
              </m:mr>
            </m:m>
          </m:e>
        </m:d>
      </m:oMath>
    </w:p>
    <w:p w14:paraId="21392082" w14:textId="77777777" w:rsidR="0049481D" w:rsidRDefault="0049481D" w:rsidP="00F625A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1392083" w14:textId="77777777" w:rsidR="0049481D" w:rsidRDefault="0049481D" w:rsidP="00F625A4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36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87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17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24</m:t>
                  </m:r>
                </m:e>
              </m:mr>
            </m:m>
          </m:e>
        </m:d>
      </m:oMath>
    </w:p>
    <w:p w14:paraId="21392084" w14:textId="77777777" w:rsidR="0049481D" w:rsidRDefault="0049481D" w:rsidP="00F625A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1392085" w14:textId="77777777" w:rsidR="0049481D" w:rsidRDefault="0049481D" w:rsidP="00F625A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1392086" w14:textId="77777777" w:rsidR="00F625A4" w:rsidRDefault="00F625A4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C0C0B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F625A4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F625A4">
        <w:rPr>
          <w:rFonts w:ascii="Times New Roman" w:hAnsi="Times New Roman" w:cs="Times New Roman"/>
          <w:b/>
          <w:sz w:val="24"/>
          <w:szCs w:val="24"/>
        </w:rPr>
        <w:t>-</w:t>
      </w:r>
    </w:p>
    <w:p w14:paraId="21392087" w14:textId="77777777" w:rsidR="00F625A4" w:rsidRDefault="00F625A4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16FF03A5" w14:textId="77777777" w:rsidR="007924D9" w:rsidRPr="007924D9" w:rsidRDefault="007924D9" w:rsidP="00792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proofErr w:type="gramStart"/>
      <w:r w:rsidRPr="007924D9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clc</w:t>
      </w:r>
      <w:proofErr w:type="spellEnd"/>
      <w:r w:rsidRPr="007924D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503B8C49" w14:textId="77777777" w:rsidR="007924D9" w:rsidRPr="007924D9" w:rsidRDefault="007924D9" w:rsidP="00792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7924D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proofErr w:type="gramStart"/>
      <w:r w:rsidRPr="007924D9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7924D9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proofErr w:type="gramEnd"/>
      <w:r w:rsidRPr="007924D9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12</w:t>
      </w:r>
      <w:r w:rsidRPr="007924D9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924D9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22</w:t>
      </w:r>
      <w:r w:rsidRPr="007924D9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924D9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32</w:t>
      </w:r>
      <w:r w:rsidRPr="007924D9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924D9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68</w:t>
      </w:r>
      <w:r w:rsidRPr="007924D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7924D9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42</w:t>
      </w:r>
      <w:r w:rsidRPr="007924D9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924D9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52</w:t>
      </w:r>
      <w:r w:rsidRPr="007924D9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924D9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62</w:t>
      </w:r>
      <w:r w:rsidRPr="007924D9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924D9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77</w:t>
      </w:r>
      <w:r w:rsidRPr="007924D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7924D9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11</w:t>
      </w:r>
      <w:r w:rsidRPr="007924D9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924D9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21</w:t>
      </w:r>
      <w:r w:rsidRPr="007924D9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924D9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31</w:t>
      </w:r>
      <w:r w:rsidRPr="007924D9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924D9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84</w:t>
      </w:r>
      <w:r w:rsidRPr="007924D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7924D9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24</w:t>
      </w:r>
      <w:r w:rsidRPr="007924D9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924D9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55</w:t>
      </w:r>
      <w:r w:rsidRPr="007924D9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924D9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66</w:t>
      </w:r>
      <w:r w:rsidRPr="007924D9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924D9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10</w:t>
      </w:r>
      <w:r w:rsidRPr="007924D9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7924D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1781A0F7" w14:textId="77777777" w:rsidR="007924D9" w:rsidRPr="007924D9" w:rsidRDefault="007924D9" w:rsidP="00792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7924D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proofErr w:type="gramStart"/>
      <w:r w:rsidRPr="007924D9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7924D9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proofErr w:type="gramEnd"/>
      <w:r w:rsidRPr="007924D9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14</w:t>
      </w:r>
      <w:r w:rsidRPr="007924D9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924D9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25</w:t>
      </w:r>
      <w:r w:rsidRPr="007924D9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924D9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36</w:t>
      </w:r>
      <w:r w:rsidRPr="007924D9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924D9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15</w:t>
      </w:r>
      <w:r w:rsidRPr="007924D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7924D9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27</w:t>
      </w:r>
      <w:r w:rsidRPr="007924D9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924D9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38</w:t>
      </w:r>
      <w:r w:rsidRPr="007924D9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924D9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19</w:t>
      </w:r>
      <w:r w:rsidRPr="007924D9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924D9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59</w:t>
      </w:r>
      <w:r w:rsidRPr="007924D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7924D9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16</w:t>
      </w:r>
      <w:r w:rsidRPr="007924D9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924D9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35</w:t>
      </w:r>
      <w:r w:rsidRPr="007924D9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924D9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44</w:t>
      </w:r>
      <w:r w:rsidRPr="007924D9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924D9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87</w:t>
      </w:r>
      <w:r w:rsidRPr="007924D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7924D9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17</w:t>
      </w:r>
      <w:r w:rsidRPr="007924D9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924D9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65</w:t>
      </w:r>
      <w:r w:rsidRPr="007924D9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924D9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43</w:t>
      </w:r>
      <w:r w:rsidRPr="007924D9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924D9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24</w:t>
      </w:r>
      <w:r w:rsidRPr="007924D9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7924D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6308F267" w14:textId="77777777" w:rsidR="007924D9" w:rsidRPr="007924D9" w:rsidRDefault="007924D9" w:rsidP="00792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7924D9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7924D9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7924D9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"A:"</w:t>
      </w:r>
      <w:proofErr w:type="gramStart"/>
      <w:r w:rsidRPr="007924D9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7924D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69484EFA" w14:textId="77777777" w:rsidR="007924D9" w:rsidRPr="007924D9" w:rsidRDefault="007924D9" w:rsidP="00792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7924D9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7924D9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7924D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proofErr w:type="gramStart"/>
      <w:r w:rsidRPr="007924D9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7924D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160ACCCD" w14:textId="77777777" w:rsidR="007924D9" w:rsidRPr="007924D9" w:rsidRDefault="007924D9" w:rsidP="00792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7924D9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7924D9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7924D9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"B:"</w:t>
      </w:r>
      <w:proofErr w:type="gramStart"/>
      <w:r w:rsidRPr="007924D9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7924D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375F913E" w14:textId="77777777" w:rsidR="007924D9" w:rsidRPr="007924D9" w:rsidRDefault="007924D9" w:rsidP="00792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7924D9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7924D9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7924D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proofErr w:type="gramStart"/>
      <w:r w:rsidRPr="007924D9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7924D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6853B6E9" w14:textId="77777777" w:rsidR="007924D9" w:rsidRPr="007924D9" w:rsidRDefault="007924D9" w:rsidP="00792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7924D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7924D9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proofErr w:type="gramStart"/>
      <w:r w:rsidRPr="007924D9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eye</w:t>
      </w:r>
      <w:r w:rsidRPr="007924D9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7924D9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7924D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7924D9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7924D9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7924D9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.*</w:t>
      </w:r>
      <w:r w:rsidRPr="007924D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A;</w:t>
      </w:r>
    </w:p>
    <w:p w14:paraId="6E9CFC1B" w14:textId="77777777" w:rsidR="007924D9" w:rsidRPr="007924D9" w:rsidRDefault="007924D9" w:rsidP="00792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7924D9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7924D9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7924D9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"The diagonal matrix of A is:"</w:t>
      </w:r>
      <w:r w:rsidRPr="007924D9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7924D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1780947E" w14:textId="77777777" w:rsidR="007924D9" w:rsidRPr="007924D9" w:rsidRDefault="007924D9" w:rsidP="00792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7924D9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7924D9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7924D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proofErr w:type="gramStart"/>
      <w:r w:rsidRPr="007924D9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7924D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3ACD62D7" w14:textId="77777777" w:rsidR="007924D9" w:rsidRPr="007924D9" w:rsidRDefault="007924D9" w:rsidP="00792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7924D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D</w:t>
      </w:r>
      <w:r w:rsidRPr="007924D9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proofErr w:type="gramStart"/>
      <w:r w:rsidRPr="007924D9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eye</w:t>
      </w:r>
      <w:r w:rsidRPr="007924D9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7924D9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7924D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7924D9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7924D9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7924D9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.*</w:t>
      </w:r>
      <w:r w:rsidRPr="007924D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B;</w:t>
      </w:r>
    </w:p>
    <w:p w14:paraId="7455AD5E" w14:textId="77777777" w:rsidR="007924D9" w:rsidRPr="007924D9" w:rsidRDefault="007924D9" w:rsidP="00792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7924D9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7924D9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7924D9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"The diagonal matrix of B is:"</w:t>
      </w:r>
      <w:r w:rsidRPr="007924D9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7924D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15E8D222" w14:textId="77777777" w:rsidR="007924D9" w:rsidRPr="007924D9" w:rsidRDefault="007924D9" w:rsidP="00792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7924D9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7924D9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7924D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D</w:t>
      </w:r>
      <w:proofErr w:type="gramStart"/>
      <w:r w:rsidRPr="007924D9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7924D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21392093" w14:textId="77777777" w:rsidR="00F625A4" w:rsidRPr="0049481D" w:rsidRDefault="00F625A4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21392094" w14:textId="77777777" w:rsidR="00F625A4" w:rsidRDefault="00F625A4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21392095" w14:textId="77777777" w:rsidR="00F625A4" w:rsidRDefault="00F625A4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21392096" w14:textId="77777777" w:rsidR="00F625A4" w:rsidRDefault="00F625A4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21392097" w14:textId="77777777" w:rsidR="00F625A4" w:rsidRDefault="00F625A4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0A361265" w14:textId="77777777" w:rsidR="000B76CE" w:rsidRDefault="000B76CE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213920A7" w14:textId="77777777" w:rsidR="00F625A4" w:rsidRDefault="00F625A4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C0C0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Output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-</w:t>
      </w:r>
    </w:p>
    <w:p w14:paraId="213920A8" w14:textId="77777777" w:rsidR="00F625A4" w:rsidRDefault="00F625A4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213920A9" w14:textId="3AF76885" w:rsidR="00F625A4" w:rsidRDefault="002B2C0B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2B2C0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0717FF9" wp14:editId="5D473C23">
            <wp:extent cx="2766300" cy="4023709"/>
            <wp:effectExtent l="0" t="0" r="0" b="0"/>
            <wp:docPr id="794471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4712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402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AD799" w14:textId="77777777" w:rsidR="0035201F" w:rsidRDefault="0035201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1C0F435F" w14:textId="77777777" w:rsidR="0035201F" w:rsidRDefault="0035201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3F6C0C9D" w14:textId="77777777" w:rsidR="0035201F" w:rsidRDefault="0035201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61E973F6" w14:textId="77777777" w:rsidR="0035201F" w:rsidRDefault="0035201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64E80445" w14:textId="77777777" w:rsidR="0035201F" w:rsidRDefault="0035201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658D61EF" w14:textId="77777777" w:rsidR="0035201F" w:rsidRDefault="0035201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329120B4" w14:textId="77777777" w:rsidR="0035201F" w:rsidRDefault="0035201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1A20F3BB" w14:textId="77777777" w:rsidR="0035201F" w:rsidRDefault="0035201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289DCE14" w14:textId="77777777" w:rsidR="0035201F" w:rsidRDefault="0035201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5C70A53E" w14:textId="77777777" w:rsidR="0035201F" w:rsidRDefault="0035201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1971EC67" w14:textId="77777777" w:rsidR="0035201F" w:rsidRDefault="0035201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4BA0432C" w14:textId="77777777" w:rsidR="0035201F" w:rsidRDefault="0035201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04CF4700" w14:textId="77777777" w:rsidR="0035201F" w:rsidRDefault="0035201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1621FAE5" w14:textId="77777777" w:rsidR="0035201F" w:rsidRDefault="0035201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73FAD9CE" w14:textId="77777777" w:rsidR="0035201F" w:rsidRDefault="0035201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24AF477D" w14:textId="77777777" w:rsidR="0035201F" w:rsidRDefault="0035201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4F2DFD2B" w14:textId="77777777" w:rsidR="0035201F" w:rsidRDefault="0035201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6E5F5C3C" w14:textId="77777777" w:rsidR="00A42447" w:rsidRDefault="00A42447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67336EA5" w14:textId="77777777" w:rsidR="00A42447" w:rsidRDefault="00A42447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202E8D51" w14:textId="77777777" w:rsidR="00A42447" w:rsidRDefault="00A42447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32664AAD" w14:textId="77777777" w:rsidR="0035201F" w:rsidRDefault="0035201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5DDDA222" w14:textId="77777777" w:rsidR="00DC0C0B" w:rsidRDefault="00DC0C0B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64748D7D" w14:textId="790B0A7D" w:rsidR="00DC0C0B" w:rsidRPr="00D57EAE" w:rsidRDefault="00C81262" w:rsidP="00DC0C0B">
      <w:pPr>
        <w:rPr>
          <w:rFonts w:ascii="Times New Roman" w:hAnsi="Times New Roman" w:cs="Times New Roman"/>
          <w:sz w:val="24"/>
          <w:szCs w:val="24"/>
          <w:lang w:val="en"/>
        </w:rPr>
      </w:pPr>
      <w:r w:rsidRPr="00DC0C0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</w:t>
      </w:r>
      <w:r w:rsidR="008B2BF8">
        <w:rPr>
          <w:rFonts w:ascii="Times New Roman" w:hAnsi="Times New Roman" w:cs="Times New Roman"/>
          <w:b/>
          <w:sz w:val="24"/>
          <w:szCs w:val="24"/>
          <w:u w:val="single"/>
        </w:rPr>
        <w:t xml:space="preserve"> No.</w:t>
      </w:r>
      <w:r w:rsidRPr="00DC0C0B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gramStart"/>
      <w:r w:rsidRPr="00DC0C0B">
        <w:rPr>
          <w:rFonts w:ascii="Times New Roman" w:hAnsi="Times New Roman" w:cs="Times New Roman"/>
          <w:b/>
          <w:sz w:val="24"/>
          <w:szCs w:val="24"/>
          <w:u w:val="single"/>
        </w:rPr>
        <w:t>2:</w:t>
      </w:r>
      <w:r w:rsidR="008B2BF8">
        <w:rPr>
          <w:rFonts w:ascii="Times New Roman" w:hAnsi="Times New Roman" w:cs="Times New Roman"/>
          <w:b/>
          <w:sz w:val="24"/>
          <w:szCs w:val="24"/>
          <w:u w:val="single"/>
        </w:rPr>
        <w:t>-</w:t>
      </w:r>
      <w:proofErr w:type="gramEnd"/>
      <w:r w:rsidRPr="00DC0C0B">
        <w:rPr>
          <w:rFonts w:ascii="Times New Roman" w:hAnsi="Times New Roman" w:cs="Times New Roman"/>
          <w:sz w:val="24"/>
          <w:szCs w:val="24"/>
        </w:rPr>
        <w:t xml:space="preserve"> </w:t>
      </w:r>
      <w:r w:rsidR="00D57EAE" w:rsidRPr="00D57EAE">
        <w:rPr>
          <w:rFonts w:ascii="Times New Roman" w:hAnsi="Times New Roman" w:cs="Times New Roman"/>
          <w:sz w:val="24"/>
          <w:szCs w:val="24"/>
          <w:lang w:val="en"/>
        </w:rPr>
        <w:t>Extract the real and imaginary parts of matrix A</w:t>
      </w:r>
      <w:r w:rsidR="00D57EAE">
        <w:rPr>
          <w:rFonts w:ascii="Times New Roman" w:hAnsi="Times New Roman" w:cs="Times New Roman"/>
          <w:sz w:val="24"/>
          <w:szCs w:val="24"/>
          <w:lang w:val="en"/>
        </w:rPr>
        <w:t>, where:</w:t>
      </w:r>
    </w:p>
    <w:p w14:paraId="6664E0FB" w14:textId="48B0051A" w:rsidR="00DC0C0B" w:rsidRDefault="00DC0C0B" w:rsidP="00DC0C0B">
      <w:pPr>
        <w:rPr>
          <w:rFonts w:ascii="Times New Roman" w:eastAsiaTheme="minorEastAsia" w:hAnsi="Times New Roman" w:cs="Times New Roman"/>
          <w:sz w:val="24"/>
          <w:szCs w:val="24"/>
        </w:rPr>
      </w:pPr>
      <w:r w:rsidRPr="00DC0C0B">
        <w:rPr>
          <w:rFonts w:ascii="Times New Roman" w:hAnsi="Times New Roman" w:cs="Times New Roman"/>
          <w:sz w:val="24"/>
          <w:szCs w:val="24"/>
        </w:rPr>
        <w:t xml:space="preserve">A=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1+3i   5   3+5i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3+2i   5   7+8i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9          7      99i</m:t>
                </m:r>
              </m:e>
            </m:eqArr>
          </m:e>
        </m:d>
      </m:oMath>
    </w:p>
    <w:p w14:paraId="316EFD7E" w14:textId="77777777" w:rsidR="009870C6" w:rsidRDefault="009870C6" w:rsidP="00DC0C0B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FC547EC" w14:textId="5C791F70" w:rsidR="009870C6" w:rsidRDefault="009870C6" w:rsidP="00DC0C0B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9870C6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>Code</w:t>
      </w:r>
      <w:r>
        <w:rPr>
          <w:rFonts w:ascii="Times New Roman" w:eastAsiaTheme="minorEastAsia" w:hAnsi="Times New Roman" w:cs="Times New Roman"/>
          <w:sz w:val="24"/>
          <w:szCs w:val="24"/>
        </w:rPr>
        <w:t>:-</w:t>
      </w:r>
      <w:proofErr w:type="gramEnd"/>
    </w:p>
    <w:p w14:paraId="69141F1F" w14:textId="77777777" w:rsidR="00B34746" w:rsidRPr="00B34746" w:rsidRDefault="00B34746" w:rsidP="00B34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proofErr w:type="gramStart"/>
      <w:r w:rsidRPr="00B34746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clc</w:t>
      </w:r>
      <w:proofErr w:type="spellEnd"/>
      <w:r w:rsidRPr="00B3474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43FADBF3" w14:textId="77777777" w:rsidR="00B34746" w:rsidRPr="00B34746" w:rsidRDefault="00B34746" w:rsidP="00B34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B3474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proofErr w:type="gramStart"/>
      <w:r w:rsidRPr="00B34746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B3474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proofErr w:type="gramEnd"/>
      <w:r w:rsidRPr="00B3474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B34746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B34746">
        <w:rPr>
          <w:rFonts w:ascii="Monospaced" w:eastAsia="Times New Roman" w:hAnsi="Monospaced" w:cs="Courier New"/>
          <w:color w:val="DA70D6"/>
          <w:sz w:val="24"/>
          <w:szCs w:val="24"/>
          <w:lang w:val="en-IN" w:eastAsia="ja-JP" w:bidi="hi-IN"/>
        </w:rPr>
        <w:t>%</w:t>
      </w:r>
      <w:proofErr w:type="spellStart"/>
      <w:r w:rsidRPr="00B34746">
        <w:rPr>
          <w:rFonts w:ascii="Monospaced" w:eastAsia="Times New Roman" w:hAnsi="Monospaced" w:cs="Courier New"/>
          <w:color w:val="DA70D6"/>
          <w:sz w:val="24"/>
          <w:szCs w:val="24"/>
          <w:lang w:val="en-IN" w:eastAsia="ja-JP" w:bidi="hi-IN"/>
        </w:rPr>
        <w:t>i</w:t>
      </w:r>
      <w:proofErr w:type="spellEnd"/>
      <w:r w:rsidRPr="00B34746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B3474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B3474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B3474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5</w:t>
      </w:r>
      <w:r w:rsidRPr="00B3474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B3474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B34746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B34746">
        <w:rPr>
          <w:rFonts w:ascii="Monospaced" w:eastAsia="Times New Roman" w:hAnsi="Monospaced" w:cs="Courier New"/>
          <w:color w:val="DA70D6"/>
          <w:sz w:val="24"/>
          <w:szCs w:val="24"/>
          <w:lang w:val="en-IN" w:eastAsia="ja-JP" w:bidi="hi-IN"/>
        </w:rPr>
        <w:t>%</w:t>
      </w:r>
      <w:proofErr w:type="spellStart"/>
      <w:r w:rsidRPr="00B34746">
        <w:rPr>
          <w:rFonts w:ascii="Monospaced" w:eastAsia="Times New Roman" w:hAnsi="Monospaced" w:cs="Courier New"/>
          <w:color w:val="DA70D6"/>
          <w:sz w:val="24"/>
          <w:szCs w:val="24"/>
          <w:lang w:val="en-IN" w:eastAsia="ja-JP" w:bidi="hi-IN"/>
        </w:rPr>
        <w:t>i</w:t>
      </w:r>
      <w:proofErr w:type="spellEnd"/>
      <w:r w:rsidRPr="00B34746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B3474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5</w:t>
      </w:r>
      <w:r w:rsidRPr="00B3474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B3474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B3474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B34746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B34746">
        <w:rPr>
          <w:rFonts w:ascii="Monospaced" w:eastAsia="Times New Roman" w:hAnsi="Monospaced" w:cs="Courier New"/>
          <w:color w:val="DA70D6"/>
          <w:sz w:val="24"/>
          <w:szCs w:val="24"/>
          <w:lang w:val="en-IN" w:eastAsia="ja-JP" w:bidi="hi-IN"/>
        </w:rPr>
        <w:t>%</w:t>
      </w:r>
      <w:proofErr w:type="spellStart"/>
      <w:r w:rsidRPr="00B34746">
        <w:rPr>
          <w:rFonts w:ascii="Monospaced" w:eastAsia="Times New Roman" w:hAnsi="Monospaced" w:cs="Courier New"/>
          <w:color w:val="DA70D6"/>
          <w:sz w:val="24"/>
          <w:szCs w:val="24"/>
          <w:lang w:val="en-IN" w:eastAsia="ja-JP" w:bidi="hi-IN"/>
        </w:rPr>
        <w:t>i</w:t>
      </w:r>
      <w:proofErr w:type="spellEnd"/>
      <w:r w:rsidRPr="00B34746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B3474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B3474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B3474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5</w:t>
      </w:r>
      <w:r w:rsidRPr="00B3474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B3474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7</w:t>
      </w:r>
      <w:r w:rsidRPr="00B34746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B34746">
        <w:rPr>
          <w:rFonts w:ascii="Monospaced" w:eastAsia="Times New Roman" w:hAnsi="Monospaced" w:cs="Courier New"/>
          <w:color w:val="DA70D6"/>
          <w:sz w:val="24"/>
          <w:szCs w:val="24"/>
          <w:lang w:val="en-IN" w:eastAsia="ja-JP" w:bidi="hi-IN"/>
        </w:rPr>
        <w:t>%</w:t>
      </w:r>
      <w:proofErr w:type="spellStart"/>
      <w:r w:rsidRPr="00B34746">
        <w:rPr>
          <w:rFonts w:ascii="Monospaced" w:eastAsia="Times New Roman" w:hAnsi="Monospaced" w:cs="Courier New"/>
          <w:color w:val="DA70D6"/>
          <w:sz w:val="24"/>
          <w:szCs w:val="24"/>
          <w:lang w:val="en-IN" w:eastAsia="ja-JP" w:bidi="hi-IN"/>
        </w:rPr>
        <w:t>i</w:t>
      </w:r>
      <w:proofErr w:type="spellEnd"/>
      <w:r w:rsidRPr="00B34746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B3474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8</w:t>
      </w:r>
      <w:r w:rsidRPr="00B3474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B3474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9</w:t>
      </w:r>
      <w:r w:rsidRPr="00B3474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B3474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7</w:t>
      </w:r>
      <w:r w:rsidRPr="00B3474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B34746">
        <w:rPr>
          <w:rFonts w:ascii="Monospaced" w:eastAsia="Times New Roman" w:hAnsi="Monospaced" w:cs="Courier New"/>
          <w:color w:val="DA70D6"/>
          <w:sz w:val="24"/>
          <w:szCs w:val="24"/>
          <w:lang w:val="en-IN" w:eastAsia="ja-JP" w:bidi="hi-IN"/>
        </w:rPr>
        <w:t>%</w:t>
      </w:r>
      <w:proofErr w:type="spellStart"/>
      <w:r w:rsidRPr="00B34746">
        <w:rPr>
          <w:rFonts w:ascii="Monospaced" w:eastAsia="Times New Roman" w:hAnsi="Monospaced" w:cs="Courier New"/>
          <w:color w:val="DA70D6"/>
          <w:sz w:val="24"/>
          <w:szCs w:val="24"/>
          <w:lang w:val="en-IN" w:eastAsia="ja-JP" w:bidi="hi-IN"/>
        </w:rPr>
        <w:t>i</w:t>
      </w:r>
      <w:proofErr w:type="spellEnd"/>
      <w:r w:rsidRPr="00B34746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B3474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99</w:t>
      </w:r>
      <w:r w:rsidRPr="00B3474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B3474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09D4E481" w14:textId="77777777" w:rsidR="00B34746" w:rsidRPr="00B34746" w:rsidRDefault="00B34746" w:rsidP="00B34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B34746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B3474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B3474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"The matrix A is:"</w:t>
      </w:r>
      <w:r w:rsidRPr="00B3474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B3474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474ED991" w14:textId="77777777" w:rsidR="00B34746" w:rsidRPr="00B34746" w:rsidRDefault="00B34746" w:rsidP="00B34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B34746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B3474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B3474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proofErr w:type="gramStart"/>
      <w:r w:rsidRPr="00B3474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B3474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36FD6C10" w14:textId="77777777" w:rsidR="00B34746" w:rsidRPr="00B34746" w:rsidRDefault="00B34746" w:rsidP="00B34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B3474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B34746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B34746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real</w:t>
      </w:r>
      <w:r w:rsidRPr="00B3474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B3474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proofErr w:type="gramStart"/>
      <w:r w:rsidRPr="00B3474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B3474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33277A3B" w14:textId="77777777" w:rsidR="00B34746" w:rsidRPr="00B34746" w:rsidRDefault="00B34746" w:rsidP="00B34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B3474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B34746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proofErr w:type="spellStart"/>
      <w:r w:rsidRPr="00B34746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imag</w:t>
      </w:r>
      <w:proofErr w:type="spellEnd"/>
      <w:r w:rsidRPr="00B3474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B3474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proofErr w:type="gramStart"/>
      <w:r w:rsidRPr="00B3474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B3474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0C88E9CD" w14:textId="77777777" w:rsidR="00B34746" w:rsidRPr="00B34746" w:rsidRDefault="00B34746" w:rsidP="00B34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B34746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B3474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B3474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"The real part of A is:"</w:t>
      </w:r>
      <w:r w:rsidRPr="00B3474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B3474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7B7E1212" w14:textId="77777777" w:rsidR="00B34746" w:rsidRPr="00B34746" w:rsidRDefault="00B34746" w:rsidP="00B34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B34746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B3474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B3474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proofErr w:type="gramStart"/>
      <w:r w:rsidRPr="00B3474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B3474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2E882A03" w14:textId="77777777" w:rsidR="00B34746" w:rsidRPr="00B34746" w:rsidRDefault="00B34746" w:rsidP="00B34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B34746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B3474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B3474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"The imaginary part of A is:"</w:t>
      </w:r>
      <w:r w:rsidRPr="00B3474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B3474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38C0771A" w14:textId="77777777" w:rsidR="00B34746" w:rsidRPr="00B34746" w:rsidRDefault="00B34746" w:rsidP="00B34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B34746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B3474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B3474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proofErr w:type="gramStart"/>
      <w:r w:rsidRPr="00B3474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B3474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05F27AEE" w14:textId="77777777" w:rsidR="009870C6" w:rsidRDefault="009870C6" w:rsidP="00DC0C0B">
      <w:pPr>
        <w:rPr>
          <w:rFonts w:ascii="Times New Roman" w:hAnsi="Times New Roman" w:cs="Times New Roman"/>
          <w:sz w:val="24"/>
          <w:szCs w:val="24"/>
        </w:rPr>
      </w:pPr>
    </w:p>
    <w:p w14:paraId="26FDB3EF" w14:textId="77777777" w:rsidR="00BA3BEB" w:rsidRDefault="00BA3BEB" w:rsidP="00DC0C0B">
      <w:pPr>
        <w:rPr>
          <w:rFonts w:ascii="Times New Roman" w:hAnsi="Times New Roman" w:cs="Times New Roman"/>
          <w:sz w:val="24"/>
          <w:szCs w:val="24"/>
        </w:rPr>
      </w:pPr>
    </w:p>
    <w:p w14:paraId="2B184790" w14:textId="77777777" w:rsidR="00BA3BEB" w:rsidRDefault="00BA3BEB" w:rsidP="00DC0C0B">
      <w:pPr>
        <w:rPr>
          <w:rFonts w:ascii="Times New Roman" w:hAnsi="Times New Roman" w:cs="Times New Roman"/>
          <w:sz w:val="24"/>
          <w:szCs w:val="24"/>
        </w:rPr>
      </w:pPr>
    </w:p>
    <w:p w14:paraId="4BD9BC11" w14:textId="77777777" w:rsidR="00BA3BEB" w:rsidRDefault="00BA3BEB" w:rsidP="00DC0C0B">
      <w:pPr>
        <w:rPr>
          <w:rFonts w:ascii="Times New Roman" w:hAnsi="Times New Roman" w:cs="Times New Roman"/>
          <w:sz w:val="24"/>
          <w:szCs w:val="24"/>
        </w:rPr>
      </w:pPr>
    </w:p>
    <w:p w14:paraId="4C110389" w14:textId="77777777" w:rsidR="00BA3BEB" w:rsidRDefault="00BA3BEB" w:rsidP="00DC0C0B">
      <w:pPr>
        <w:rPr>
          <w:rFonts w:ascii="Times New Roman" w:hAnsi="Times New Roman" w:cs="Times New Roman"/>
          <w:sz w:val="24"/>
          <w:szCs w:val="24"/>
        </w:rPr>
      </w:pPr>
    </w:p>
    <w:p w14:paraId="727030FE" w14:textId="77777777" w:rsidR="00BA3BEB" w:rsidRDefault="00BA3BEB" w:rsidP="00DC0C0B">
      <w:pPr>
        <w:rPr>
          <w:rFonts w:ascii="Times New Roman" w:hAnsi="Times New Roman" w:cs="Times New Roman"/>
          <w:sz w:val="24"/>
          <w:szCs w:val="24"/>
        </w:rPr>
      </w:pPr>
    </w:p>
    <w:p w14:paraId="0E2FDE78" w14:textId="77777777" w:rsidR="00BA3BEB" w:rsidRDefault="00BA3BEB" w:rsidP="00DC0C0B">
      <w:pPr>
        <w:rPr>
          <w:rFonts w:ascii="Times New Roman" w:hAnsi="Times New Roman" w:cs="Times New Roman"/>
          <w:sz w:val="24"/>
          <w:szCs w:val="24"/>
        </w:rPr>
      </w:pPr>
    </w:p>
    <w:p w14:paraId="1EA4D0FB" w14:textId="77777777" w:rsidR="00BA3BEB" w:rsidRDefault="00BA3BEB" w:rsidP="00DC0C0B">
      <w:pPr>
        <w:rPr>
          <w:rFonts w:ascii="Times New Roman" w:hAnsi="Times New Roman" w:cs="Times New Roman"/>
          <w:sz w:val="24"/>
          <w:szCs w:val="24"/>
        </w:rPr>
      </w:pPr>
    </w:p>
    <w:p w14:paraId="65A8727F" w14:textId="77777777" w:rsidR="00BA3BEB" w:rsidRDefault="00BA3BEB" w:rsidP="00DC0C0B">
      <w:pPr>
        <w:rPr>
          <w:rFonts w:ascii="Times New Roman" w:hAnsi="Times New Roman" w:cs="Times New Roman"/>
          <w:sz w:val="24"/>
          <w:szCs w:val="24"/>
        </w:rPr>
      </w:pPr>
    </w:p>
    <w:p w14:paraId="7244262E" w14:textId="77777777" w:rsidR="00BA3BEB" w:rsidRDefault="00BA3BEB" w:rsidP="00DC0C0B">
      <w:pPr>
        <w:rPr>
          <w:rFonts w:ascii="Times New Roman" w:hAnsi="Times New Roman" w:cs="Times New Roman"/>
          <w:sz w:val="24"/>
          <w:szCs w:val="24"/>
        </w:rPr>
      </w:pPr>
    </w:p>
    <w:p w14:paraId="45533E08" w14:textId="77777777" w:rsidR="00BA3BEB" w:rsidRDefault="00BA3BEB" w:rsidP="00DC0C0B">
      <w:pPr>
        <w:rPr>
          <w:rFonts w:ascii="Times New Roman" w:hAnsi="Times New Roman" w:cs="Times New Roman"/>
          <w:sz w:val="24"/>
          <w:szCs w:val="24"/>
        </w:rPr>
      </w:pPr>
    </w:p>
    <w:p w14:paraId="2819B2FC" w14:textId="77777777" w:rsidR="00BA3BEB" w:rsidRDefault="00BA3BEB" w:rsidP="00DC0C0B">
      <w:pPr>
        <w:rPr>
          <w:rFonts w:ascii="Times New Roman" w:hAnsi="Times New Roman" w:cs="Times New Roman"/>
          <w:sz w:val="24"/>
          <w:szCs w:val="24"/>
        </w:rPr>
      </w:pPr>
    </w:p>
    <w:p w14:paraId="41975BD2" w14:textId="77777777" w:rsidR="00BA3BEB" w:rsidRDefault="00BA3BEB" w:rsidP="00DC0C0B">
      <w:pPr>
        <w:rPr>
          <w:rFonts w:ascii="Times New Roman" w:hAnsi="Times New Roman" w:cs="Times New Roman"/>
          <w:sz w:val="24"/>
          <w:szCs w:val="24"/>
        </w:rPr>
      </w:pPr>
    </w:p>
    <w:p w14:paraId="2F299A02" w14:textId="77777777" w:rsidR="00BA3BEB" w:rsidRDefault="00BA3BEB" w:rsidP="00DC0C0B">
      <w:pPr>
        <w:rPr>
          <w:rFonts w:ascii="Times New Roman" w:hAnsi="Times New Roman" w:cs="Times New Roman"/>
          <w:sz w:val="24"/>
          <w:szCs w:val="24"/>
        </w:rPr>
      </w:pPr>
    </w:p>
    <w:p w14:paraId="07288182" w14:textId="77777777" w:rsidR="00BA3BEB" w:rsidRDefault="00BA3BEB" w:rsidP="00DC0C0B">
      <w:pPr>
        <w:rPr>
          <w:rFonts w:ascii="Times New Roman" w:hAnsi="Times New Roman" w:cs="Times New Roman"/>
          <w:sz w:val="24"/>
          <w:szCs w:val="24"/>
        </w:rPr>
      </w:pPr>
    </w:p>
    <w:p w14:paraId="7F8EE2E4" w14:textId="77777777" w:rsidR="00BA3BEB" w:rsidRDefault="00BA3BEB" w:rsidP="00DC0C0B">
      <w:pPr>
        <w:rPr>
          <w:rFonts w:ascii="Times New Roman" w:hAnsi="Times New Roman" w:cs="Times New Roman"/>
          <w:sz w:val="24"/>
          <w:szCs w:val="24"/>
        </w:rPr>
      </w:pPr>
    </w:p>
    <w:p w14:paraId="3B62EF43" w14:textId="77777777" w:rsidR="00BA3BEB" w:rsidRDefault="00BA3BEB" w:rsidP="00DC0C0B">
      <w:pPr>
        <w:rPr>
          <w:rFonts w:ascii="Times New Roman" w:hAnsi="Times New Roman" w:cs="Times New Roman"/>
          <w:sz w:val="24"/>
          <w:szCs w:val="24"/>
        </w:rPr>
      </w:pPr>
    </w:p>
    <w:p w14:paraId="21D854E4" w14:textId="341F978C" w:rsidR="00CE488F" w:rsidRDefault="003C08ED" w:rsidP="00DC0C0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08ED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Output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</w:p>
    <w:p w14:paraId="599134D4" w14:textId="5348AAF3" w:rsidR="00524627" w:rsidRPr="00DC0C0B" w:rsidRDefault="00524627" w:rsidP="00DC0C0B">
      <w:pPr>
        <w:rPr>
          <w:rFonts w:ascii="Times New Roman" w:hAnsi="Times New Roman" w:cs="Times New Roman"/>
          <w:sz w:val="24"/>
          <w:szCs w:val="24"/>
        </w:rPr>
      </w:pPr>
      <w:r w:rsidRPr="005246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8E7573" wp14:editId="753CC5F8">
            <wp:extent cx="3185436" cy="3368332"/>
            <wp:effectExtent l="0" t="0" r="0" b="3810"/>
            <wp:docPr id="1001890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908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1AFF" w14:textId="77777777" w:rsidR="00DC0C0B" w:rsidRDefault="00DC0C0B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26285FA3" w14:textId="77777777" w:rsidR="00A42CF1" w:rsidRDefault="00A42CF1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20FCDAAC" w14:textId="77777777" w:rsidR="00A42CF1" w:rsidRDefault="00A42CF1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6852C5C3" w14:textId="77777777" w:rsidR="00A42CF1" w:rsidRDefault="00A42CF1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65E3016A" w14:textId="77777777" w:rsidR="00524627" w:rsidRDefault="00524627" w:rsidP="00D579A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1243680" w14:textId="77777777" w:rsidR="00BA3BEB" w:rsidRDefault="00BA3BEB" w:rsidP="00D579A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12DD54D" w14:textId="77777777" w:rsidR="00BA3BEB" w:rsidRDefault="00BA3BEB" w:rsidP="00D579A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59A3063" w14:textId="77777777" w:rsidR="00BA3BEB" w:rsidRDefault="00BA3BEB" w:rsidP="00D579A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D1B4357" w14:textId="77777777" w:rsidR="00BA3BEB" w:rsidRDefault="00BA3BEB" w:rsidP="00D579A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651D3D6" w14:textId="77777777" w:rsidR="00BA3BEB" w:rsidRDefault="00BA3BEB" w:rsidP="00D579A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766AA4C" w14:textId="77777777" w:rsidR="00BA3BEB" w:rsidRDefault="00BA3BEB" w:rsidP="00D579A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F42777D" w14:textId="77777777" w:rsidR="00BA3BEB" w:rsidRDefault="00BA3BEB" w:rsidP="00D579A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D3087FB" w14:textId="77777777" w:rsidR="00BA3BEB" w:rsidRDefault="00BA3BEB" w:rsidP="00D579A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156576A" w14:textId="77777777" w:rsidR="00BA3BEB" w:rsidRDefault="00BA3BEB" w:rsidP="00D579A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A35FD01" w14:textId="77777777" w:rsidR="00BA3BEB" w:rsidRDefault="00BA3BEB" w:rsidP="00D579A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7D07F94" w14:textId="77777777" w:rsidR="00BA3BEB" w:rsidRDefault="00BA3BEB" w:rsidP="00D579A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199A65A" w14:textId="77777777" w:rsidR="00BA3BEB" w:rsidRDefault="00BA3BEB" w:rsidP="00D579A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0FB776E" w14:textId="42E4A516" w:rsidR="00D579AA" w:rsidRPr="001C2EAF" w:rsidRDefault="00A42CF1" w:rsidP="001C2EAF">
      <w:pPr>
        <w:widowControl w:val="0"/>
        <w:autoSpaceDE w:val="0"/>
        <w:autoSpaceDN w:val="0"/>
        <w:adjustRightInd w:val="0"/>
        <w:spacing w:after="200" w:line="276" w:lineRule="auto"/>
        <w:rPr>
          <w:rFonts w:cs="Aptos"/>
          <w:sz w:val="24"/>
          <w:szCs w:val="24"/>
          <w:lang w:val="en"/>
        </w:rPr>
      </w:pPr>
      <w:r w:rsidRPr="00A42CF1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Program No. </w:t>
      </w:r>
      <w:proofErr w:type="gramStart"/>
      <w:r w:rsidRPr="00A42CF1"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657444">
        <w:rPr>
          <w:rFonts w:cs="Aptos"/>
          <w:sz w:val="24"/>
          <w:szCs w:val="24"/>
          <w:lang w:val="en"/>
        </w:rPr>
        <w:t>Find the determinant, trace, inverse and trace of inverse</w:t>
      </w:r>
      <w:r w:rsidR="001C2EAF" w:rsidRPr="00201A16">
        <w:rPr>
          <w:rFonts w:cs="Aptos"/>
          <w:sz w:val="24"/>
          <w:szCs w:val="24"/>
          <w:lang w:val="en"/>
        </w:rPr>
        <w:t xml:space="preserve"> of matrix A</w:t>
      </w:r>
      <w:r w:rsidR="001C2EAF">
        <w:rPr>
          <w:rFonts w:cs="Aptos"/>
          <w:sz w:val="24"/>
          <w:szCs w:val="24"/>
          <w:lang w:val="en"/>
        </w:rPr>
        <w:t>, where A is:</w:t>
      </w:r>
    </w:p>
    <w:p w14:paraId="6A216C3C" w14:textId="71A59715" w:rsidR="00D579AA" w:rsidRPr="000B664A" w:rsidRDefault="00D579AA" w:rsidP="00D579AA">
      <w:pPr>
        <w:rPr>
          <w:rFonts w:ascii="Times New Roman" w:hAnsi="Times New Roman" w:cs="Times New Roman"/>
          <w:sz w:val="24"/>
          <w:szCs w:val="24"/>
        </w:rPr>
      </w:pPr>
      <w:r w:rsidRPr="000B664A">
        <w:rPr>
          <w:rFonts w:ascii="Times New Roman" w:hAnsi="Times New Roman" w:cs="Times New Roman"/>
          <w:sz w:val="24"/>
          <w:szCs w:val="24"/>
        </w:rPr>
        <w:t xml:space="preserve">A=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1 0 0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0 1 0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0 0 1</m:t>
                </m:r>
              </m:e>
            </m:eqArr>
          </m:e>
        </m:d>
      </m:oMath>
      <w:r w:rsidRPr="000B66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5FA7A4C" w14:textId="1F421942" w:rsidR="00A42CF1" w:rsidRDefault="00A42CF1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B8E0BD3" w14:textId="038DE7B0" w:rsidR="000B664A" w:rsidRDefault="000B664A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B664A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-</w:t>
      </w:r>
    </w:p>
    <w:p w14:paraId="2D4F4C16" w14:textId="77777777" w:rsidR="000B664A" w:rsidRPr="00512CF7" w:rsidRDefault="000B664A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7B48B018" w14:textId="77777777" w:rsidR="0012374D" w:rsidRPr="0012374D" w:rsidRDefault="0012374D" w:rsidP="00123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12374D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clc</w:t>
      </w:r>
      <w:proofErr w:type="spellEnd"/>
    </w:p>
    <w:p w14:paraId="2E9876A4" w14:textId="77777777" w:rsidR="0012374D" w:rsidRPr="0012374D" w:rsidRDefault="0012374D" w:rsidP="00123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2374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12374D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12374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proofErr w:type="gramStart"/>
      <w:r w:rsidRPr="0012374D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eye</w:t>
      </w:r>
      <w:r w:rsidRPr="0012374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12374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12374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12374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12374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12374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2374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A0C370A" w14:textId="77777777" w:rsidR="0012374D" w:rsidRPr="0012374D" w:rsidRDefault="0012374D" w:rsidP="00123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12374D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12374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12374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"A is: "</w:t>
      </w:r>
      <w:r w:rsidRPr="0012374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2374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31A83CB9" w14:textId="77777777" w:rsidR="0012374D" w:rsidRPr="0012374D" w:rsidRDefault="0012374D" w:rsidP="00123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12374D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12374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2374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proofErr w:type="gramStart"/>
      <w:r w:rsidRPr="0012374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2374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1E2E40A1" w14:textId="77777777" w:rsidR="0012374D" w:rsidRPr="0012374D" w:rsidRDefault="0012374D" w:rsidP="00123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12374D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12374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12374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"Determinant of A: "</w:t>
      </w:r>
      <w:r w:rsidRPr="0012374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2374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6F721589" w14:textId="77777777" w:rsidR="0012374D" w:rsidRPr="0012374D" w:rsidRDefault="0012374D" w:rsidP="00123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12374D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12374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2374D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det</w:t>
      </w:r>
      <w:r w:rsidRPr="0012374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2374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12374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proofErr w:type="gramStart"/>
      <w:r w:rsidRPr="0012374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2374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06B119B1" w14:textId="77777777" w:rsidR="0012374D" w:rsidRPr="0012374D" w:rsidRDefault="0012374D" w:rsidP="00123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12374D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12374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12374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"Trace of A: "</w:t>
      </w:r>
      <w:r w:rsidRPr="0012374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2374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53334496" w14:textId="77777777" w:rsidR="0012374D" w:rsidRPr="0012374D" w:rsidRDefault="0012374D" w:rsidP="00123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12374D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12374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2374D">
        <w:rPr>
          <w:rFonts w:ascii="Monospaced" w:eastAsia="Times New Roman" w:hAnsi="Monospaced" w:cs="Courier New"/>
          <w:color w:val="AE5CB0"/>
          <w:sz w:val="24"/>
          <w:szCs w:val="24"/>
          <w:u w:val="single"/>
          <w:lang w:val="en-IN" w:eastAsia="ja-JP" w:bidi="hi-IN"/>
        </w:rPr>
        <w:t>trace</w:t>
      </w:r>
      <w:r w:rsidRPr="0012374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2374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12374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proofErr w:type="gramStart"/>
      <w:r w:rsidRPr="0012374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2374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70DB0B8D" w14:textId="77777777" w:rsidR="0012374D" w:rsidRPr="0012374D" w:rsidRDefault="0012374D" w:rsidP="00123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12374D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12374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12374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"Inverse of A: "</w:t>
      </w:r>
      <w:r w:rsidRPr="0012374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2374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1E5710FE" w14:textId="77777777" w:rsidR="0012374D" w:rsidRPr="0012374D" w:rsidRDefault="0012374D" w:rsidP="00123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2374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12374D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12374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proofErr w:type="spellStart"/>
      <w:r w:rsidRPr="0012374D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inv</w:t>
      </w:r>
      <w:proofErr w:type="spellEnd"/>
      <w:r w:rsidRPr="0012374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2374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proofErr w:type="gramStart"/>
      <w:r w:rsidRPr="0012374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2374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0D33A1FD" w14:textId="77777777" w:rsidR="0012374D" w:rsidRPr="0012374D" w:rsidRDefault="0012374D" w:rsidP="00123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12374D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12374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2374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proofErr w:type="gramStart"/>
      <w:r w:rsidRPr="0012374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2374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10DA25DA" w14:textId="77777777" w:rsidR="0012374D" w:rsidRPr="0012374D" w:rsidRDefault="0012374D" w:rsidP="00123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12374D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12374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12374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"Trace of Inverse of A: "</w:t>
      </w:r>
      <w:r w:rsidRPr="0012374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2374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1BEAE5DA" w14:textId="77777777" w:rsidR="0012374D" w:rsidRPr="0012374D" w:rsidRDefault="0012374D" w:rsidP="00123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12374D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12374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2374D">
        <w:rPr>
          <w:rFonts w:ascii="Monospaced" w:eastAsia="Times New Roman" w:hAnsi="Monospaced" w:cs="Courier New"/>
          <w:color w:val="AE5CB0"/>
          <w:sz w:val="24"/>
          <w:szCs w:val="24"/>
          <w:u w:val="single"/>
          <w:lang w:val="en-IN" w:eastAsia="ja-JP" w:bidi="hi-IN"/>
        </w:rPr>
        <w:t>trace</w:t>
      </w:r>
      <w:r w:rsidRPr="0012374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2374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12374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proofErr w:type="gramStart"/>
      <w:r w:rsidRPr="0012374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2374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2D808375" w14:textId="77777777" w:rsidR="000B664A" w:rsidRDefault="000B664A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5BDDDD18" w14:textId="77777777" w:rsidR="00BA3BEB" w:rsidRDefault="00BA3BEB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31C7CA19" w14:textId="77777777" w:rsidR="00BA3BEB" w:rsidRDefault="00BA3BEB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2E57947E" w14:textId="77777777" w:rsidR="00BA3BEB" w:rsidRDefault="00BA3BEB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F1EC21E" w14:textId="77777777" w:rsidR="00BA3BEB" w:rsidRDefault="00BA3BEB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654B3550" w14:textId="77777777" w:rsidR="00BA3BEB" w:rsidRDefault="00BA3BEB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40B01658" w14:textId="77777777" w:rsidR="00BA3BEB" w:rsidRDefault="00BA3BEB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031ABD09" w14:textId="77777777" w:rsidR="00BA3BEB" w:rsidRDefault="00BA3BEB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32F85011" w14:textId="77777777" w:rsidR="00BA3BEB" w:rsidRDefault="00BA3BEB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3DFEC996" w14:textId="77777777" w:rsidR="00BA3BEB" w:rsidRDefault="00BA3BEB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7392E6A7" w14:textId="77777777" w:rsidR="00BA3BEB" w:rsidRDefault="00BA3BEB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668E9D35" w14:textId="77777777" w:rsidR="00BA3BEB" w:rsidRDefault="00BA3BEB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7F3FD93C" w14:textId="77777777" w:rsidR="00BA3BEB" w:rsidRDefault="00BA3BEB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2825E368" w14:textId="77777777" w:rsidR="00BA3BEB" w:rsidRDefault="00BA3BEB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07BC59C6" w14:textId="77777777" w:rsidR="00BA3BEB" w:rsidRDefault="00BA3BEB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4CA49AC5" w14:textId="77777777" w:rsidR="00BA3BEB" w:rsidRDefault="00BA3BEB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5D4A6BC9" w14:textId="77777777" w:rsidR="00BA3BEB" w:rsidRDefault="00BA3BEB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64931037" w14:textId="77777777" w:rsidR="00BA3BEB" w:rsidRDefault="00BA3BEB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04D3505" w14:textId="77777777" w:rsidR="00BA3BEB" w:rsidRDefault="00BA3BEB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486D14A8" w14:textId="77777777" w:rsidR="00BA3BEB" w:rsidRDefault="00BA3BEB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6D70A883" w14:textId="77777777" w:rsidR="00BA3BEB" w:rsidRDefault="00BA3BEB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3A881A9F" w14:textId="77777777" w:rsidR="00BA3BEB" w:rsidRDefault="00BA3BEB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3DFF9675" w14:textId="77777777" w:rsidR="00BA3BEB" w:rsidRDefault="00BA3BEB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2265797" w14:textId="77777777" w:rsidR="00BA3BEB" w:rsidRDefault="00BA3BEB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64D6B7F4" w14:textId="267D976E" w:rsidR="009E2C25" w:rsidRDefault="009E2C25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9E2C2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Output </w:t>
      </w:r>
      <w:r>
        <w:rPr>
          <w:rFonts w:ascii="Times New Roman" w:hAnsi="Times New Roman" w:cs="Times New Roman"/>
          <w:bCs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- </w:t>
      </w:r>
    </w:p>
    <w:p w14:paraId="162FC30A" w14:textId="77777777" w:rsidR="009E2C25" w:rsidRDefault="009E2C25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379016D8" w14:textId="37BA9E6E" w:rsidR="009E2C25" w:rsidRDefault="00DB0253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  <w:r w:rsidRPr="00DB0253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0D5CAC4B" wp14:editId="374A73EA">
            <wp:extent cx="2347163" cy="3010161"/>
            <wp:effectExtent l="0" t="0" r="0" b="0"/>
            <wp:docPr id="1969086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086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58747" w14:textId="77777777" w:rsidR="004B2890" w:rsidRDefault="004B28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2F8C66A9" w14:textId="77777777" w:rsidR="004B2890" w:rsidRDefault="004B28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4EDABC00" w14:textId="77777777" w:rsidR="00BA3BEB" w:rsidRDefault="00BA3BEB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04D075AA" w14:textId="77777777" w:rsidR="00BA3BEB" w:rsidRDefault="00BA3BEB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C97DAFF" w14:textId="77777777" w:rsidR="00BA3BEB" w:rsidRDefault="00BA3BEB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421EE332" w14:textId="77777777" w:rsidR="00BA3BEB" w:rsidRDefault="00BA3BEB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0C7A7DFA" w14:textId="77777777" w:rsidR="00BA3BEB" w:rsidRDefault="00BA3BEB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6CCEB319" w14:textId="77777777" w:rsidR="00BA3BEB" w:rsidRDefault="00BA3BEB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7E4CBA7A" w14:textId="77777777" w:rsidR="00BA3BEB" w:rsidRDefault="00BA3BEB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3067B0DF" w14:textId="77777777" w:rsidR="00BA3BEB" w:rsidRDefault="00BA3BEB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37817FF6" w14:textId="77777777" w:rsidR="00BA3BEB" w:rsidRDefault="00BA3BEB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4F19C547" w14:textId="77777777" w:rsidR="00BA3BEB" w:rsidRDefault="00BA3BEB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0BDCAF0B" w14:textId="77777777" w:rsidR="00BA3BEB" w:rsidRDefault="00BA3BEB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616AD3F4" w14:textId="77777777" w:rsidR="00BA3BEB" w:rsidRDefault="00BA3BEB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9756D5C" w14:textId="77777777" w:rsidR="00BA3BEB" w:rsidRDefault="00BA3BEB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63D0AB00" w14:textId="77777777" w:rsidR="00BA3BEB" w:rsidRDefault="00BA3BEB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5CC677E0" w14:textId="77777777" w:rsidR="00BA3BEB" w:rsidRDefault="00BA3BEB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06909180" w14:textId="77777777" w:rsidR="00BA3BEB" w:rsidRDefault="00BA3BEB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421AE5BC" w14:textId="77777777" w:rsidR="00BA3BEB" w:rsidRDefault="00BA3BEB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2D178ADF" w14:textId="77777777" w:rsidR="00BA3BEB" w:rsidRDefault="00BA3BEB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4E7E819" w14:textId="77777777" w:rsidR="00BA3BEB" w:rsidRDefault="00BA3BEB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AEBC009" w14:textId="77777777" w:rsidR="00BA3BEB" w:rsidRDefault="00BA3BEB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771333F7" w14:textId="77777777" w:rsidR="00BA3BEB" w:rsidRDefault="00BA3BEB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21623ABF" w14:textId="77777777" w:rsidR="00BA3BEB" w:rsidRDefault="00BA3BEB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57986A52" w14:textId="77777777" w:rsidR="00BA3BEB" w:rsidRDefault="00BA3BEB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36521F52" w14:textId="77777777" w:rsidR="004B2890" w:rsidRDefault="004B28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518D4D6F" w14:textId="77777777" w:rsidR="004B2890" w:rsidRDefault="004B28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2F789C6E" w14:textId="64BD0E61" w:rsidR="00725FC6" w:rsidRDefault="004B2890" w:rsidP="00725FC6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4B289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Program no. </w:t>
      </w:r>
      <w:proofErr w:type="gramStart"/>
      <w:r w:rsidRPr="004B2890">
        <w:rPr>
          <w:rFonts w:ascii="Times New Roman" w:hAnsi="Times New Roman" w:cs="Times New Roman"/>
          <w:b/>
          <w:sz w:val="24"/>
          <w:szCs w:val="24"/>
          <w:u w:val="single"/>
        </w:rPr>
        <w:t>4</w:t>
      </w:r>
      <w:r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="00725FC6" w:rsidRPr="00725FC6">
        <w:rPr>
          <w:rFonts w:ascii="Times New Roman" w:hAnsi="Times New Roman" w:cs="Times New Roman"/>
          <w:bCs/>
          <w:sz w:val="24"/>
          <w:szCs w:val="24"/>
          <w:lang w:val="en"/>
        </w:rPr>
        <w:t xml:space="preserve">Output the 2nd row and 3rd column </w:t>
      </w:r>
      <w:r w:rsidR="00725FC6">
        <w:rPr>
          <w:rFonts w:ascii="Times New Roman" w:hAnsi="Times New Roman" w:cs="Times New Roman"/>
          <w:bCs/>
          <w:sz w:val="24"/>
          <w:szCs w:val="24"/>
          <w:lang w:val="en"/>
        </w:rPr>
        <w:t>of the</w:t>
      </w:r>
      <w:r w:rsidR="00725FC6" w:rsidRPr="00725FC6">
        <w:rPr>
          <w:rFonts w:ascii="Times New Roman" w:hAnsi="Times New Roman" w:cs="Times New Roman"/>
          <w:bCs/>
          <w:sz w:val="24"/>
          <w:szCs w:val="24"/>
          <w:lang w:val="en"/>
        </w:rPr>
        <w:t xml:space="preserve"> given 4x4 matrix using the matrix A.</w:t>
      </w:r>
    </w:p>
    <w:p w14:paraId="232FDDCB" w14:textId="77777777" w:rsidR="00725FC6" w:rsidRDefault="00725FC6" w:rsidP="00725FC6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</w:p>
    <w:p w14:paraId="0BA90041" w14:textId="77777777" w:rsidR="00725FC6" w:rsidRDefault="00725FC6" w:rsidP="00725FC6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68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77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84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66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10</m:t>
                  </m:r>
                </m:e>
              </m:mr>
            </m:m>
          </m:e>
        </m:d>
      </m:oMath>
    </w:p>
    <w:p w14:paraId="3B5BF5C4" w14:textId="77777777" w:rsidR="00725FC6" w:rsidRPr="00725FC6" w:rsidRDefault="00725FC6" w:rsidP="00725FC6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</w:p>
    <w:p w14:paraId="5CF1AB5A" w14:textId="77777777" w:rsidR="003F3F36" w:rsidRDefault="003F3F36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574F509D" w14:textId="3B64463F" w:rsidR="003F3F36" w:rsidRDefault="004D16A2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4D16A2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-</w:t>
      </w:r>
    </w:p>
    <w:p w14:paraId="2136F0D1" w14:textId="77777777" w:rsidR="004D16A2" w:rsidRDefault="004D16A2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9DAB52A" w14:textId="77777777" w:rsidR="00F76895" w:rsidRPr="00F76895" w:rsidRDefault="00F76895" w:rsidP="00F7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proofErr w:type="gramStart"/>
      <w:r w:rsidRPr="00F76895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clc</w:t>
      </w:r>
      <w:proofErr w:type="spellEnd"/>
      <w:r w:rsidRPr="00F7689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7664D490" w14:textId="77777777" w:rsidR="00F76895" w:rsidRPr="00F76895" w:rsidRDefault="00F76895" w:rsidP="00F7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F7689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proofErr w:type="gramStart"/>
      <w:r w:rsidRPr="00F7689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F7689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proofErr w:type="gramEnd"/>
      <w:r w:rsidRPr="00F7689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12</w:t>
      </w:r>
      <w:r w:rsidRPr="00F7689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F7689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22</w:t>
      </w:r>
      <w:r w:rsidRPr="00F7689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F7689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32</w:t>
      </w:r>
      <w:r w:rsidRPr="00F7689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F7689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68</w:t>
      </w:r>
      <w:r w:rsidRPr="00F7689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F7689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42</w:t>
      </w:r>
      <w:r w:rsidRPr="00F7689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F7689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52</w:t>
      </w:r>
      <w:r w:rsidRPr="00F7689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F7689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62</w:t>
      </w:r>
      <w:r w:rsidRPr="00F7689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F7689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77</w:t>
      </w:r>
      <w:r w:rsidRPr="00F7689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F7689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11</w:t>
      </w:r>
      <w:r w:rsidRPr="00F7689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F7689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21</w:t>
      </w:r>
      <w:r w:rsidRPr="00F7689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F7689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31</w:t>
      </w:r>
      <w:r w:rsidRPr="00F7689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F7689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84</w:t>
      </w:r>
      <w:r w:rsidRPr="00F7689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F7689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24</w:t>
      </w:r>
      <w:r w:rsidRPr="00F7689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F7689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55</w:t>
      </w:r>
      <w:r w:rsidRPr="00F7689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F7689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66</w:t>
      </w:r>
      <w:r w:rsidRPr="00F7689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F7689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10</w:t>
      </w:r>
      <w:r w:rsidRPr="00F7689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F7689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153B7D05" w14:textId="77777777" w:rsidR="00F76895" w:rsidRPr="00F76895" w:rsidRDefault="00F76895" w:rsidP="00F7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F76895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F7689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F7689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 xml:space="preserve">"The </w:t>
      </w:r>
      <w:proofErr w:type="spellStart"/>
      <w:r w:rsidRPr="00F7689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amatrix</w:t>
      </w:r>
      <w:proofErr w:type="spellEnd"/>
      <w:r w:rsidRPr="00F7689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 xml:space="preserve"> A is:"</w:t>
      </w:r>
      <w:r w:rsidRPr="00F7689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F7689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637E117" w14:textId="77777777" w:rsidR="00F76895" w:rsidRPr="00F76895" w:rsidRDefault="00F76895" w:rsidP="00F7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F76895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F7689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F7689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proofErr w:type="gramStart"/>
      <w:r w:rsidRPr="00F7689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F7689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48C2F2A4" w14:textId="77777777" w:rsidR="00F76895" w:rsidRPr="00F76895" w:rsidRDefault="00F76895" w:rsidP="00F7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F76895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F7689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F7689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"The third column of A is:"</w:t>
      </w:r>
      <w:r w:rsidRPr="00F7689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F7689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79E35BC3" w14:textId="77777777" w:rsidR="00F76895" w:rsidRPr="00F76895" w:rsidRDefault="00F76895" w:rsidP="00F7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F76895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F7689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F7689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proofErr w:type="gramStart"/>
      <w:r w:rsidRPr="00F7689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F76895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F7689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proofErr w:type="gramEnd"/>
      <w:r w:rsidRPr="00F7689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F7689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))</w:t>
      </w:r>
      <w:r w:rsidRPr="00F7689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2442E0B" w14:textId="77777777" w:rsidR="00F76895" w:rsidRPr="00F76895" w:rsidRDefault="00F76895" w:rsidP="00F7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F76895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F7689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F7689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"The second row of A is:"</w:t>
      </w:r>
      <w:r w:rsidRPr="00F7689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2CA72C8C" w14:textId="77777777" w:rsidR="00F76895" w:rsidRDefault="00F76895" w:rsidP="00F7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  <w:proofErr w:type="spellStart"/>
      <w:proofErr w:type="gramStart"/>
      <w:r w:rsidRPr="00F76895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F7689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F7689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F7689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F7689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F7689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F76895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F7689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))</w:t>
      </w:r>
      <w:r w:rsidRPr="00F7689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5B84E6F5" w14:textId="77777777" w:rsidR="00F76895" w:rsidRDefault="00F76895" w:rsidP="00F7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0C24F527" w14:textId="77777777" w:rsidR="00BA3BEB" w:rsidRDefault="00BA3BEB" w:rsidP="00F7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5132478A" w14:textId="77777777" w:rsidR="00BA3BEB" w:rsidRDefault="00BA3BEB" w:rsidP="00F7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4A4EA093" w14:textId="77777777" w:rsidR="00BA3BEB" w:rsidRDefault="00BA3BEB" w:rsidP="00F7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660C6FD3" w14:textId="77777777" w:rsidR="00BA3BEB" w:rsidRDefault="00BA3BEB" w:rsidP="00F7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3753DE54" w14:textId="77777777" w:rsidR="00BA3BEB" w:rsidRDefault="00BA3BEB" w:rsidP="00F7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35F9E6C7" w14:textId="77777777" w:rsidR="00BA3BEB" w:rsidRDefault="00BA3BEB" w:rsidP="00F7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470A33F3" w14:textId="77777777" w:rsidR="00BA3BEB" w:rsidRDefault="00BA3BEB" w:rsidP="00F7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26EBF8C1" w14:textId="77777777" w:rsidR="00BA3BEB" w:rsidRDefault="00BA3BEB" w:rsidP="00F7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77C644A8" w14:textId="77777777" w:rsidR="00BA3BEB" w:rsidRDefault="00BA3BEB" w:rsidP="00F7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49C0C9B3" w14:textId="77777777" w:rsidR="00BA3BEB" w:rsidRDefault="00BA3BEB" w:rsidP="00F7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0EC5D020" w14:textId="77777777" w:rsidR="00BA3BEB" w:rsidRDefault="00BA3BEB" w:rsidP="00F7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60BB20DC" w14:textId="77777777" w:rsidR="00BA3BEB" w:rsidRDefault="00BA3BEB" w:rsidP="00F7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4585C7CA" w14:textId="77777777" w:rsidR="00BA3BEB" w:rsidRDefault="00BA3BEB" w:rsidP="00F7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3550673B" w14:textId="77777777" w:rsidR="00BA3BEB" w:rsidRDefault="00BA3BEB" w:rsidP="00F7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3A08EB02" w14:textId="77777777" w:rsidR="00BA3BEB" w:rsidRDefault="00BA3BEB" w:rsidP="00F7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5F34F007" w14:textId="77777777" w:rsidR="00BA3BEB" w:rsidRDefault="00BA3BEB" w:rsidP="00F7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649C7B51" w14:textId="77777777" w:rsidR="00BA3BEB" w:rsidRDefault="00BA3BEB" w:rsidP="00F7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78CE0009" w14:textId="77777777" w:rsidR="00BA3BEB" w:rsidRDefault="00BA3BEB" w:rsidP="00F7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017FBABE" w14:textId="77777777" w:rsidR="00BA3BEB" w:rsidRDefault="00BA3BEB" w:rsidP="00F7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52BCC2C1" w14:textId="77777777" w:rsidR="00BA3BEB" w:rsidRDefault="00BA3BEB" w:rsidP="00F7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3C33F366" w14:textId="77777777" w:rsidR="00BA3BEB" w:rsidRDefault="00BA3BEB" w:rsidP="00F7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0F98715D" w14:textId="77777777" w:rsidR="00BA3BEB" w:rsidRDefault="00BA3BEB" w:rsidP="00F7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02C8B85C" w14:textId="77777777" w:rsidR="00BA3BEB" w:rsidRDefault="00BA3BEB" w:rsidP="00F7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07B2A3BC" w14:textId="77777777" w:rsidR="00BA3BEB" w:rsidRDefault="00BA3BEB" w:rsidP="00F7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1651891C" w14:textId="77777777" w:rsidR="00BA3BEB" w:rsidRDefault="00BA3BEB" w:rsidP="00F7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650E0A55" w14:textId="77777777" w:rsidR="00BA3BEB" w:rsidRDefault="00BA3BEB" w:rsidP="00F7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0CBDBA30" w14:textId="77777777" w:rsidR="0077712A" w:rsidRDefault="0077712A" w:rsidP="00F7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6F35C247" w14:textId="263E7EE5" w:rsidR="00F76895" w:rsidRDefault="00F76895" w:rsidP="00F7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  <w:proofErr w:type="gramStart"/>
      <w:r w:rsidRPr="00F76895">
        <w:rPr>
          <w:rFonts w:ascii="Monospaced" w:eastAsia="Times New Roman" w:hAnsi="Monospaced" w:cs="Courier New"/>
          <w:b/>
          <w:bCs/>
          <w:color w:val="000000"/>
          <w:sz w:val="24"/>
          <w:szCs w:val="24"/>
          <w:u w:val="single"/>
          <w:lang w:val="en-IN" w:eastAsia="ja-JP" w:bidi="hi-IN"/>
        </w:rPr>
        <w:lastRenderedPageBreak/>
        <w:t>Output</w:t>
      </w:r>
      <w:r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 xml:space="preserve"> :</w:t>
      </w:r>
      <w:proofErr w:type="gramEnd"/>
      <w:r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-</w:t>
      </w:r>
    </w:p>
    <w:p w14:paraId="26818D49" w14:textId="77777777" w:rsidR="00F76895" w:rsidRPr="00F76895" w:rsidRDefault="00F76895" w:rsidP="00F7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</w:p>
    <w:p w14:paraId="1BF51F13" w14:textId="34FCD56B" w:rsidR="000E278D" w:rsidRDefault="008766A9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  <w:r w:rsidRPr="008766A9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2943E2A" wp14:editId="6C21B85B">
            <wp:extent cx="2469094" cy="2651990"/>
            <wp:effectExtent l="0" t="0" r="7620" b="0"/>
            <wp:docPr id="12869229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92290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B8F39" w14:textId="77777777" w:rsidR="008766A9" w:rsidRDefault="008766A9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3EC35F76" w14:textId="77777777" w:rsidR="008766A9" w:rsidRDefault="008766A9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62A4942D" w14:textId="77777777" w:rsidR="008766A9" w:rsidRDefault="008766A9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3AD6C841" w14:textId="77777777" w:rsidR="008766A9" w:rsidRDefault="008766A9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4ABA2349" w14:textId="77777777" w:rsidR="008766A9" w:rsidRDefault="008766A9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2E61677C" w14:textId="77777777" w:rsidR="008766A9" w:rsidRDefault="008766A9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7C219C7B" w14:textId="77777777" w:rsidR="00F76895" w:rsidRDefault="00F76895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0688D54F" w14:textId="77777777" w:rsidR="0077712A" w:rsidRDefault="0077712A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28AE5495" w14:textId="77777777" w:rsidR="0077712A" w:rsidRDefault="0077712A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7E4982C2" w14:textId="77777777" w:rsidR="0077712A" w:rsidRDefault="0077712A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20627CB1" w14:textId="77777777" w:rsidR="0077712A" w:rsidRDefault="0077712A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723B4F67" w14:textId="77777777" w:rsidR="0077712A" w:rsidRDefault="0077712A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4396928" w14:textId="77777777" w:rsidR="0077712A" w:rsidRDefault="0077712A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507AA94E" w14:textId="77777777" w:rsidR="0077712A" w:rsidRDefault="0077712A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6EB85591" w14:textId="77777777" w:rsidR="0077712A" w:rsidRDefault="0077712A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0DD5A4A5" w14:textId="77777777" w:rsidR="0077712A" w:rsidRDefault="0077712A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7A3F05D2" w14:textId="77777777" w:rsidR="0077712A" w:rsidRDefault="0077712A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52D2C69E" w14:textId="77777777" w:rsidR="0077712A" w:rsidRDefault="0077712A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437A7B07" w14:textId="77777777" w:rsidR="0077712A" w:rsidRDefault="0077712A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2BAA6942" w14:textId="77777777" w:rsidR="0077712A" w:rsidRDefault="0077712A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4097CB91" w14:textId="77777777" w:rsidR="0077712A" w:rsidRDefault="0077712A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535A1BC8" w14:textId="77777777" w:rsidR="0077712A" w:rsidRDefault="0077712A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74AD3298" w14:textId="77777777" w:rsidR="0077712A" w:rsidRDefault="0077712A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0E0853EF" w14:textId="77777777" w:rsidR="0077712A" w:rsidRDefault="0077712A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46C45346" w14:textId="77777777" w:rsidR="0077712A" w:rsidRDefault="0077712A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42FF61A7" w14:textId="77777777" w:rsidR="0077712A" w:rsidRDefault="0077712A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4C04369F" w14:textId="77777777" w:rsidR="00F76895" w:rsidRDefault="00F76895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0C4BB1C7" w14:textId="77777777" w:rsidR="00CB7F6C" w:rsidRDefault="00CB7F6C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01DEA03D" w14:textId="3DF6C88B" w:rsidR="00006D3E" w:rsidRPr="00FA400C" w:rsidRDefault="009A6127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9A612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Program No. </w:t>
      </w:r>
      <w:proofErr w:type="gramStart"/>
      <w:r w:rsidRPr="009A6127">
        <w:rPr>
          <w:rFonts w:ascii="Times New Roman" w:hAnsi="Times New Roman" w:cs="Times New Roman"/>
          <w:b/>
          <w:sz w:val="24"/>
          <w:szCs w:val="24"/>
          <w:u w:val="single"/>
        </w:rPr>
        <w:t>5</w:t>
      </w:r>
      <w:r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="00CB7F6C" w:rsidRPr="00CB7F6C">
        <w:rPr>
          <w:rFonts w:ascii="Times New Roman" w:hAnsi="Times New Roman" w:cs="Times New Roman"/>
          <w:bCs/>
          <w:sz w:val="24"/>
          <w:szCs w:val="24"/>
          <w:lang w:val="en"/>
        </w:rPr>
        <w:t>Output the 8th element of given 4x4 matrices and also display the rank of the same matrices.</w:t>
      </w:r>
    </w:p>
    <w:p w14:paraId="2AAC00B8" w14:textId="58D9F2BA" w:rsidR="00CB7F6C" w:rsidRDefault="00CB7F6C" w:rsidP="00CB7F6C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68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77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84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66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10</m:t>
                  </m:r>
                </m:e>
              </m:mr>
            </m:m>
          </m:e>
        </m:d>
      </m:oMath>
    </w:p>
    <w:p w14:paraId="7FB7CE40" w14:textId="564B318E" w:rsidR="003953F7" w:rsidRDefault="00CB7F6C" w:rsidP="00F625A4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36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87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17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24</m:t>
                  </m:r>
                </m:e>
              </m:mr>
            </m:m>
          </m:e>
        </m:d>
      </m:oMath>
    </w:p>
    <w:p w14:paraId="1D797222" w14:textId="7138759B" w:rsidR="00E009E3" w:rsidRDefault="003953F7" w:rsidP="00F625A4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3953F7"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</w:p>
    <w:p w14:paraId="40C7520C" w14:textId="77777777" w:rsidR="00FA400C" w:rsidRDefault="00FA400C" w:rsidP="00F625A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1ED2066" w14:textId="77777777" w:rsidR="00E009E3" w:rsidRPr="00E009E3" w:rsidRDefault="00E009E3" w:rsidP="00E00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proofErr w:type="gramStart"/>
      <w:r w:rsidRPr="00E009E3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clc</w:t>
      </w:r>
      <w:proofErr w:type="spellEnd"/>
      <w:r w:rsidRPr="00E009E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7100A73E" w14:textId="77777777" w:rsidR="00E009E3" w:rsidRPr="00E009E3" w:rsidRDefault="00E009E3" w:rsidP="00E00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E009E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proofErr w:type="gramStart"/>
      <w:r w:rsidRPr="00E009E3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E009E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proofErr w:type="gramEnd"/>
      <w:r w:rsidRPr="00E009E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12</w:t>
      </w:r>
      <w:r w:rsidRPr="00E009E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E009E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22</w:t>
      </w:r>
      <w:r w:rsidRPr="00E009E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E009E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32</w:t>
      </w:r>
      <w:r w:rsidRPr="00E009E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E009E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68</w:t>
      </w:r>
      <w:r w:rsidRPr="00E009E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E009E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42</w:t>
      </w:r>
      <w:r w:rsidRPr="00E009E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E009E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52</w:t>
      </w:r>
      <w:r w:rsidRPr="00E009E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E009E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62</w:t>
      </w:r>
      <w:r w:rsidRPr="00E009E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E009E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77</w:t>
      </w:r>
      <w:r w:rsidRPr="00E009E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E009E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11</w:t>
      </w:r>
      <w:r w:rsidRPr="00E009E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E009E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21</w:t>
      </w:r>
      <w:r w:rsidRPr="00E009E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E009E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31</w:t>
      </w:r>
      <w:r w:rsidRPr="00E009E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E009E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84</w:t>
      </w:r>
      <w:r w:rsidRPr="00E009E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E009E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24</w:t>
      </w:r>
      <w:r w:rsidRPr="00E009E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E009E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55</w:t>
      </w:r>
      <w:r w:rsidRPr="00E009E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E009E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66</w:t>
      </w:r>
      <w:r w:rsidRPr="00E009E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E009E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10</w:t>
      </w:r>
      <w:r w:rsidRPr="00E009E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E009E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411CEC96" w14:textId="77777777" w:rsidR="00E009E3" w:rsidRPr="00E009E3" w:rsidRDefault="00E009E3" w:rsidP="00E00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E009E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proofErr w:type="gramStart"/>
      <w:r w:rsidRPr="00E009E3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E009E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proofErr w:type="gramEnd"/>
      <w:r w:rsidRPr="00E009E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14</w:t>
      </w:r>
      <w:r w:rsidRPr="00E009E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E009E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25</w:t>
      </w:r>
      <w:r w:rsidRPr="00E009E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E009E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36</w:t>
      </w:r>
      <w:r w:rsidRPr="00E009E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E009E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15</w:t>
      </w:r>
      <w:r w:rsidRPr="00E009E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E009E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27</w:t>
      </w:r>
      <w:r w:rsidRPr="00E009E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E009E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38</w:t>
      </w:r>
      <w:r w:rsidRPr="00E009E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E009E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19</w:t>
      </w:r>
      <w:r w:rsidRPr="00E009E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E009E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59</w:t>
      </w:r>
      <w:r w:rsidRPr="00E009E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E009E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16</w:t>
      </w:r>
      <w:r w:rsidRPr="00E009E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E009E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35</w:t>
      </w:r>
      <w:r w:rsidRPr="00E009E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E009E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44</w:t>
      </w:r>
      <w:r w:rsidRPr="00E009E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E009E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87</w:t>
      </w:r>
      <w:r w:rsidRPr="00E009E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E009E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17</w:t>
      </w:r>
      <w:r w:rsidRPr="00E009E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E009E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65</w:t>
      </w:r>
      <w:r w:rsidRPr="00E009E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E009E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43</w:t>
      </w:r>
      <w:r w:rsidRPr="00E009E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E009E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24</w:t>
      </w:r>
      <w:r w:rsidRPr="00E009E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E009E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0DAD0219" w14:textId="77777777" w:rsidR="00E009E3" w:rsidRPr="00E009E3" w:rsidRDefault="00E009E3" w:rsidP="00E00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E009E3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E009E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E009E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"The matrix A is:"</w:t>
      </w:r>
      <w:r w:rsidRPr="00E009E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E009E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4136371F" w14:textId="77777777" w:rsidR="00E009E3" w:rsidRPr="00E009E3" w:rsidRDefault="00E009E3" w:rsidP="00E00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E009E3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E009E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E009E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proofErr w:type="gramStart"/>
      <w:r w:rsidRPr="00E009E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E009E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57ED8963" w14:textId="77777777" w:rsidR="00E009E3" w:rsidRPr="00E009E3" w:rsidRDefault="00E009E3" w:rsidP="00E00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E009E3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E009E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E009E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"The matrix B is:"</w:t>
      </w:r>
      <w:r w:rsidRPr="00E009E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E009E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4EBC6EBC" w14:textId="77777777" w:rsidR="00E009E3" w:rsidRPr="00E009E3" w:rsidRDefault="00E009E3" w:rsidP="00E00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E009E3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E009E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E009E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proofErr w:type="gramStart"/>
      <w:r w:rsidRPr="00E009E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E009E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2DF0FEFC" w14:textId="77777777" w:rsidR="00E009E3" w:rsidRPr="00E009E3" w:rsidRDefault="00E009E3" w:rsidP="00E00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E009E3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E009E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E009E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"The eighth element of A is:"</w:t>
      </w:r>
      <w:r w:rsidRPr="00E009E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E009E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1172D77A" w14:textId="77777777" w:rsidR="00E009E3" w:rsidRPr="00E009E3" w:rsidRDefault="00E009E3" w:rsidP="00E00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E009E3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E009E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Start"/>
      <w:r w:rsidRPr="00E009E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E009E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E009E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8</w:t>
      </w:r>
      <w:r w:rsidRPr="00E009E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))</w:t>
      </w:r>
      <w:r w:rsidRPr="00E009E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7DC11332" w14:textId="77777777" w:rsidR="00E009E3" w:rsidRPr="00E009E3" w:rsidRDefault="00E009E3" w:rsidP="00E00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E009E3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E009E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E009E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"The eighth element of B is:"</w:t>
      </w:r>
      <w:r w:rsidRPr="00E009E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E009E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730A67FC" w14:textId="77777777" w:rsidR="00E009E3" w:rsidRPr="00E009E3" w:rsidRDefault="00E009E3" w:rsidP="00E00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E009E3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E009E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Start"/>
      <w:r w:rsidRPr="00E009E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E009E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E009E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8</w:t>
      </w:r>
      <w:r w:rsidRPr="00E009E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))</w:t>
      </w:r>
      <w:r w:rsidRPr="00E009E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71443471" w14:textId="77777777" w:rsidR="00E009E3" w:rsidRPr="00E009E3" w:rsidRDefault="00E009E3" w:rsidP="00E00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E009E3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E009E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E009E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"The rank of matrix A is:"</w:t>
      </w:r>
      <w:r w:rsidRPr="00E009E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E009E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609CC3AB" w14:textId="77777777" w:rsidR="00E009E3" w:rsidRPr="00E009E3" w:rsidRDefault="00E009E3" w:rsidP="00E00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E009E3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E009E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E009E3">
        <w:rPr>
          <w:rFonts w:ascii="Monospaced" w:eastAsia="Times New Roman" w:hAnsi="Monospaced" w:cs="Courier New"/>
          <w:color w:val="AE5CB0"/>
          <w:sz w:val="24"/>
          <w:szCs w:val="24"/>
          <w:u w:val="single"/>
          <w:lang w:val="en-IN" w:eastAsia="ja-JP" w:bidi="hi-IN"/>
        </w:rPr>
        <w:t>rank</w:t>
      </w:r>
      <w:r w:rsidRPr="00E009E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E009E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E009E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proofErr w:type="gramStart"/>
      <w:r w:rsidRPr="00E009E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E009E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790B5142" w14:textId="77777777" w:rsidR="00E009E3" w:rsidRPr="00E009E3" w:rsidRDefault="00E009E3" w:rsidP="00E00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E009E3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E009E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E009E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"The rank of matrix B is:"</w:t>
      </w:r>
      <w:r w:rsidRPr="00E009E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E009E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6FCB5D60" w14:textId="7645B998" w:rsidR="00E009E3" w:rsidRDefault="00E009E3" w:rsidP="00295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  <w:proofErr w:type="spellStart"/>
      <w:r w:rsidRPr="00E009E3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E009E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E009E3">
        <w:rPr>
          <w:rFonts w:ascii="Monospaced" w:eastAsia="Times New Roman" w:hAnsi="Monospaced" w:cs="Courier New"/>
          <w:color w:val="AE5CB0"/>
          <w:sz w:val="24"/>
          <w:szCs w:val="24"/>
          <w:u w:val="single"/>
          <w:lang w:val="en-IN" w:eastAsia="ja-JP" w:bidi="hi-IN"/>
        </w:rPr>
        <w:t>rank</w:t>
      </w:r>
      <w:r w:rsidRPr="00E009E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E009E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E009E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proofErr w:type="gramStart"/>
      <w:r w:rsidRPr="00E009E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E009E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4E64A294" w14:textId="77777777" w:rsidR="00FA400C" w:rsidRDefault="00FA400C" w:rsidP="00295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</w:p>
    <w:p w14:paraId="146BDCAF" w14:textId="77777777" w:rsidR="00335690" w:rsidRDefault="00335690" w:rsidP="00295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</w:p>
    <w:p w14:paraId="0C65C5F1" w14:textId="77777777" w:rsidR="00335690" w:rsidRDefault="00335690" w:rsidP="00295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</w:p>
    <w:p w14:paraId="16813D30" w14:textId="77777777" w:rsidR="00335690" w:rsidRDefault="00335690" w:rsidP="00295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</w:p>
    <w:p w14:paraId="00DA181F" w14:textId="77777777" w:rsidR="00335690" w:rsidRDefault="00335690" w:rsidP="00295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</w:p>
    <w:p w14:paraId="175058CE" w14:textId="77777777" w:rsidR="00335690" w:rsidRDefault="00335690" w:rsidP="00295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</w:p>
    <w:p w14:paraId="3BFBAA53" w14:textId="77777777" w:rsidR="00335690" w:rsidRDefault="00335690" w:rsidP="00295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</w:p>
    <w:p w14:paraId="6FCE86D8" w14:textId="77777777" w:rsidR="00335690" w:rsidRDefault="00335690" w:rsidP="00295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</w:p>
    <w:p w14:paraId="7396A9A0" w14:textId="77777777" w:rsidR="00335690" w:rsidRDefault="00335690" w:rsidP="00295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</w:p>
    <w:p w14:paraId="0407F57B" w14:textId="77777777" w:rsidR="00335690" w:rsidRDefault="00335690" w:rsidP="00295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</w:p>
    <w:p w14:paraId="6A3B25CE" w14:textId="77777777" w:rsidR="00335690" w:rsidRDefault="00335690" w:rsidP="00295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</w:p>
    <w:p w14:paraId="2838BF92" w14:textId="77777777" w:rsidR="00335690" w:rsidRDefault="00335690" w:rsidP="00295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</w:p>
    <w:p w14:paraId="13F14C5A" w14:textId="77777777" w:rsidR="00335690" w:rsidRDefault="00335690" w:rsidP="00295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</w:p>
    <w:p w14:paraId="58EE3E27" w14:textId="77777777" w:rsidR="00335690" w:rsidRDefault="00335690" w:rsidP="00295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</w:p>
    <w:p w14:paraId="3473C439" w14:textId="77777777" w:rsidR="00335690" w:rsidRDefault="00335690" w:rsidP="00295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</w:p>
    <w:p w14:paraId="7D5E724F" w14:textId="77777777" w:rsidR="00335690" w:rsidRDefault="00335690" w:rsidP="00295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</w:p>
    <w:p w14:paraId="5A61AEA1" w14:textId="77777777" w:rsidR="00335690" w:rsidRDefault="00335690" w:rsidP="00295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</w:p>
    <w:p w14:paraId="5C94E3A0" w14:textId="77777777" w:rsidR="00335690" w:rsidRDefault="00335690" w:rsidP="00295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</w:p>
    <w:p w14:paraId="67DD7D59" w14:textId="77777777" w:rsidR="00335690" w:rsidRDefault="00335690" w:rsidP="00295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</w:p>
    <w:p w14:paraId="43387A34" w14:textId="77777777" w:rsidR="00335690" w:rsidRPr="00295CD7" w:rsidRDefault="00335690" w:rsidP="00295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</w:p>
    <w:p w14:paraId="7D01D291" w14:textId="5C1985B2" w:rsidR="00295CD7" w:rsidRPr="00295CD7" w:rsidRDefault="004652C7" w:rsidP="00295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4652C7">
        <w:rPr>
          <w:rFonts w:ascii="Monospaced" w:eastAsia="Times New Roman" w:hAnsi="Monospaced" w:cs="Courier New"/>
          <w:b/>
          <w:bCs/>
          <w:color w:val="000000"/>
          <w:sz w:val="24"/>
          <w:szCs w:val="24"/>
          <w:u w:val="single"/>
          <w:lang w:val="en-IN" w:eastAsia="ja-JP" w:bidi="hi-IN"/>
        </w:rPr>
        <w:lastRenderedPageBreak/>
        <w:t>Output</w:t>
      </w:r>
      <w:r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 xml:space="preserve"> :</w:t>
      </w:r>
      <w:proofErr w:type="gramEnd"/>
      <w:r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-</w:t>
      </w:r>
    </w:p>
    <w:p w14:paraId="4686C525" w14:textId="245C1E44" w:rsidR="004652C7" w:rsidRDefault="00295CD7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  <w:r w:rsidRPr="00295CD7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7F2A3B06" wp14:editId="3D3D6270">
            <wp:extent cx="2362200" cy="3164823"/>
            <wp:effectExtent l="0" t="0" r="0" b="0"/>
            <wp:docPr id="1685989507" name="Picture 1" descr="A screenshot of a math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989507" name="Picture 1" descr="A screenshot of a math test&#10;&#10;Description automatically generated"/>
                    <pic:cNvPicPr/>
                  </pic:nvPicPr>
                  <pic:blipFill rotWithShape="1">
                    <a:blip r:embed="rId10"/>
                    <a:srcRect b="3000"/>
                    <a:stretch/>
                  </pic:blipFill>
                  <pic:spPr bwMode="auto">
                    <a:xfrm>
                      <a:off x="0" y="0"/>
                      <a:ext cx="2396308" cy="3210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44ADBC" w14:textId="77777777" w:rsidR="00335690" w:rsidRDefault="003356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04C560FC" w14:textId="77777777" w:rsidR="00335690" w:rsidRDefault="003356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374B55E" w14:textId="77777777" w:rsidR="00335690" w:rsidRDefault="003356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6BD30CF2" w14:textId="77777777" w:rsidR="00335690" w:rsidRDefault="003356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36EA844E" w14:textId="77777777" w:rsidR="00335690" w:rsidRDefault="003356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522C9741" w14:textId="77777777" w:rsidR="00335690" w:rsidRDefault="003356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69A7565E" w14:textId="77777777" w:rsidR="00335690" w:rsidRDefault="003356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DA0A5B6" w14:textId="77777777" w:rsidR="00335690" w:rsidRDefault="003356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6337D0DC" w14:textId="77777777" w:rsidR="00335690" w:rsidRDefault="003356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3A76279" w14:textId="77777777" w:rsidR="00335690" w:rsidRDefault="003356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278F9430" w14:textId="77777777" w:rsidR="00335690" w:rsidRDefault="003356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66B02C15" w14:textId="77777777" w:rsidR="00335690" w:rsidRDefault="003356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5A50FA4F" w14:textId="77777777" w:rsidR="00335690" w:rsidRDefault="003356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568AAC5B" w14:textId="77777777" w:rsidR="00335690" w:rsidRDefault="003356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090AED21" w14:textId="77777777" w:rsidR="00335690" w:rsidRDefault="003356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0BD4F571" w14:textId="77777777" w:rsidR="00335690" w:rsidRDefault="003356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29795589" w14:textId="77777777" w:rsidR="00335690" w:rsidRDefault="003356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7A039C8D" w14:textId="77777777" w:rsidR="00335690" w:rsidRDefault="003356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6195E9EA" w14:textId="77777777" w:rsidR="00335690" w:rsidRDefault="003356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3BBC817C" w14:textId="77777777" w:rsidR="00335690" w:rsidRDefault="003356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730EFF68" w14:textId="77777777" w:rsidR="00335690" w:rsidRDefault="003356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5C65B12C" w14:textId="77777777" w:rsidR="00335690" w:rsidRDefault="003356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04C93C55" w14:textId="77777777" w:rsidR="00335690" w:rsidRDefault="003356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538BC67A" w14:textId="77777777" w:rsidR="00335690" w:rsidRDefault="003356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9661A8B" w14:textId="77777777" w:rsidR="00335690" w:rsidRDefault="003356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28C3B743" w14:textId="77777777" w:rsidR="00335690" w:rsidRDefault="003356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424D73CD" w14:textId="77777777" w:rsidR="008C64C5" w:rsidRDefault="00030829" w:rsidP="008C64C5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03082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Program no. </w:t>
      </w:r>
      <w:proofErr w:type="gramStart"/>
      <w:r w:rsidRPr="00030829">
        <w:rPr>
          <w:rFonts w:ascii="Times New Roman" w:hAnsi="Times New Roman" w:cs="Times New Roman"/>
          <w:b/>
          <w:sz w:val="24"/>
          <w:szCs w:val="24"/>
          <w:u w:val="single"/>
        </w:rPr>
        <w:t>6</w:t>
      </w:r>
      <w:r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="008C64C5" w:rsidRPr="008C64C5">
        <w:rPr>
          <w:rFonts w:ascii="Times New Roman" w:hAnsi="Times New Roman" w:cs="Times New Roman"/>
          <w:bCs/>
          <w:sz w:val="24"/>
          <w:szCs w:val="24"/>
          <w:lang w:val="en"/>
        </w:rPr>
        <w:t xml:space="preserve">Input a random square matrix and extract its upper and lower triangular matrices. Take the sum and product of all the elements, </w:t>
      </w:r>
      <w:proofErr w:type="gramStart"/>
      <w:r w:rsidR="008C64C5" w:rsidRPr="008C64C5">
        <w:rPr>
          <w:rFonts w:ascii="Times New Roman" w:hAnsi="Times New Roman" w:cs="Times New Roman"/>
          <w:bCs/>
          <w:sz w:val="24"/>
          <w:szCs w:val="24"/>
          <w:lang w:val="en"/>
        </w:rPr>
        <w:t>rows</w:t>
      </w:r>
      <w:proofErr w:type="gramEnd"/>
      <w:r w:rsidR="008C64C5" w:rsidRPr="008C64C5">
        <w:rPr>
          <w:rFonts w:ascii="Times New Roman" w:hAnsi="Times New Roman" w:cs="Times New Roman"/>
          <w:bCs/>
          <w:sz w:val="24"/>
          <w:szCs w:val="24"/>
          <w:lang w:val="en"/>
        </w:rPr>
        <w:t xml:space="preserve"> and columns. Also. find the rank of the same </w:t>
      </w:r>
      <w:proofErr w:type="gramStart"/>
      <w:r w:rsidR="008C64C5" w:rsidRPr="008C64C5">
        <w:rPr>
          <w:rFonts w:ascii="Times New Roman" w:hAnsi="Times New Roman" w:cs="Times New Roman"/>
          <w:bCs/>
          <w:sz w:val="24"/>
          <w:szCs w:val="24"/>
          <w:lang w:val="en"/>
        </w:rPr>
        <w:t>matrix  and</w:t>
      </w:r>
      <w:proofErr w:type="gramEnd"/>
      <w:r w:rsidR="008C64C5" w:rsidRPr="008C64C5">
        <w:rPr>
          <w:rFonts w:ascii="Times New Roman" w:hAnsi="Times New Roman" w:cs="Times New Roman"/>
          <w:bCs/>
          <w:sz w:val="24"/>
          <w:szCs w:val="24"/>
          <w:lang w:val="en"/>
        </w:rPr>
        <w:t xml:space="preserve"> diagonal matrix. If the determinant of the matrix is non-zero, also output the inverse.</w:t>
      </w:r>
    </w:p>
    <w:p w14:paraId="42BC432C" w14:textId="77777777" w:rsidR="008C64C5" w:rsidRDefault="008C64C5" w:rsidP="008C64C5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</w:p>
    <w:p w14:paraId="331F25C6" w14:textId="246A4326" w:rsidR="008C64C5" w:rsidRDefault="0086517D" w:rsidP="008C64C5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  <w:proofErr w:type="gramStart"/>
      <w:r w:rsidRPr="0086517D">
        <w:rPr>
          <w:rFonts w:ascii="Times New Roman" w:hAnsi="Times New Roman" w:cs="Times New Roman"/>
          <w:b/>
          <w:sz w:val="24"/>
          <w:szCs w:val="24"/>
          <w:u w:val="single"/>
          <w:lang w:val="en"/>
        </w:rPr>
        <w:t>Code</w:t>
      </w:r>
      <w:r>
        <w:rPr>
          <w:rFonts w:ascii="Times New Roman" w:hAnsi="Times New Roman" w:cs="Times New Roman"/>
          <w:bCs/>
          <w:sz w:val="24"/>
          <w:szCs w:val="24"/>
          <w:lang w:val="en"/>
        </w:rPr>
        <w:t xml:space="preserve"> :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"/>
        </w:rPr>
        <w:t>-</w:t>
      </w:r>
    </w:p>
    <w:p w14:paraId="34566012" w14:textId="77777777" w:rsidR="0086517D" w:rsidRDefault="0086517D" w:rsidP="008C64C5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</w:p>
    <w:p w14:paraId="7D44E708" w14:textId="77777777" w:rsidR="0086517D" w:rsidRPr="0086517D" w:rsidRDefault="0086517D" w:rsidP="00865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proofErr w:type="gramStart"/>
      <w:r w:rsidRPr="0086517D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clc</w:t>
      </w:r>
      <w:proofErr w:type="spellEnd"/>
      <w:r w:rsidRPr="0086517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57601AD0" w14:textId="77777777" w:rsidR="0086517D" w:rsidRPr="0086517D" w:rsidRDefault="0086517D" w:rsidP="00865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86517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86517D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proofErr w:type="gramStart"/>
      <w:r w:rsidRPr="0086517D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rand</w:t>
      </w:r>
      <w:r w:rsidRPr="0086517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86517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86517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86517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86517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86517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1CF16F9D" w14:textId="77777777" w:rsidR="0086517D" w:rsidRPr="0086517D" w:rsidRDefault="0086517D" w:rsidP="00865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86517D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86517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86517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"The matrix A is:"</w:t>
      </w:r>
      <w:r w:rsidRPr="0086517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86517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75538989" w14:textId="77777777" w:rsidR="0086517D" w:rsidRPr="0086517D" w:rsidRDefault="0086517D" w:rsidP="00865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86517D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86517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86517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proofErr w:type="gramStart"/>
      <w:r w:rsidRPr="0086517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86517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20D0531E" w14:textId="77777777" w:rsidR="0086517D" w:rsidRPr="0086517D" w:rsidRDefault="0086517D" w:rsidP="00865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86517D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86517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86517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"The lower triangular matrix of A is:"</w:t>
      </w:r>
      <w:r w:rsidRPr="0086517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86517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73117399" w14:textId="77777777" w:rsidR="0086517D" w:rsidRPr="0086517D" w:rsidRDefault="0086517D" w:rsidP="00865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86517D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86517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86517D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tril</w:t>
      </w:r>
      <w:proofErr w:type="spellEnd"/>
      <w:r w:rsidRPr="0086517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86517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86517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proofErr w:type="gramStart"/>
      <w:r w:rsidRPr="0086517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86517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7F8C9C47" w14:textId="77777777" w:rsidR="0086517D" w:rsidRPr="0086517D" w:rsidRDefault="0086517D" w:rsidP="00865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86517D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86517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86517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"The upper triangular matrix of A is:"</w:t>
      </w:r>
      <w:r w:rsidRPr="0086517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86517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50545EFB" w14:textId="77777777" w:rsidR="0086517D" w:rsidRPr="0086517D" w:rsidRDefault="0086517D" w:rsidP="00865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86517D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86517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86517D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triu</w:t>
      </w:r>
      <w:proofErr w:type="spellEnd"/>
      <w:r w:rsidRPr="0086517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86517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86517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proofErr w:type="gramStart"/>
      <w:r w:rsidRPr="0086517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86517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4FCCA185" w14:textId="77777777" w:rsidR="0086517D" w:rsidRPr="0086517D" w:rsidRDefault="0086517D" w:rsidP="00865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86517D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86517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86517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"The sum of all row elements of A is"</w:t>
      </w:r>
      <w:r w:rsidRPr="0086517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86517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785D3917" w14:textId="77777777" w:rsidR="0086517D" w:rsidRPr="0086517D" w:rsidRDefault="0086517D" w:rsidP="00865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86517D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86517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86517D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sum</w:t>
      </w:r>
      <w:r w:rsidRPr="0086517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86517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A,</w:t>
      </w:r>
      <w:r w:rsidRPr="0086517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'r</w:t>
      </w:r>
      <w:proofErr w:type="spellEnd"/>
      <w:r w:rsidRPr="0086517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'</w:t>
      </w:r>
      <w:r w:rsidRPr="0086517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proofErr w:type="gramStart"/>
      <w:r w:rsidRPr="0086517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86517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2B641607" w14:textId="77777777" w:rsidR="0086517D" w:rsidRPr="0086517D" w:rsidRDefault="0086517D" w:rsidP="00865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86517D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86517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86517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"The sum of all column elements of A is"</w:t>
      </w:r>
      <w:r w:rsidRPr="0086517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86517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39ADC8F5" w14:textId="77777777" w:rsidR="0086517D" w:rsidRPr="0086517D" w:rsidRDefault="0086517D" w:rsidP="00865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86517D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86517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86517D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sum</w:t>
      </w:r>
      <w:r w:rsidRPr="0086517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86517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A,</w:t>
      </w:r>
      <w:r w:rsidRPr="0086517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'c</w:t>
      </w:r>
      <w:proofErr w:type="spellEnd"/>
      <w:r w:rsidRPr="0086517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'</w:t>
      </w:r>
      <w:r w:rsidRPr="0086517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proofErr w:type="gramStart"/>
      <w:r w:rsidRPr="0086517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86517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5B03449B" w14:textId="77777777" w:rsidR="0086517D" w:rsidRPr="0086517D" w:rsidRDefault="0086517D" w:rsidP="00865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86517D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86517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86517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"The product of all row elements of A is"</w:t>
      </w:r>
      <w:r w:rsidRPr="0086517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86517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76BD3D7" w14:textId="77777777" w:rsidR="0086517D" w:rsidRPr="0086517D" w:rsidRDefault="0086517D" w:rsidP="00865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86517D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86517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86517D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prod</w:t>
      </w:r>
      <w:r w:rsidRPr="0086517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86517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A,</w:t>
      </w:r>
      <w:r w:rsidRPr="0086517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'r</w:t>
      </w:r>
      <w:proofErr w:type="spellEnd"/>
      <w:r w:rsidRPr="0086517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'</w:t>
      </w:r>
      <w:r w:rsidRPr="0086517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proofErr w:type="gramStart"/>
      <w:r w:rsidRPr="0086517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86517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6EAA974D" w14:textId="77777777" w:rsidR="0086517D" w:rsidRPr="0086517D" w:rsidRDefault="0086517D" w:rsidP="00865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86517D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86517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86517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"The product of all column elements of A is"</w:t>
      </w:r>
      <w:r w:rsidRPr="0086517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86517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17B47A8" w14:textId="77777777" w:rsidR="0086517D" w:rsidRPr="0086517D" w:rsidRDefault="0086517D" w:rsidP="00865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86517D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86517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86517D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prod</w:t>
      </w:r>
      <w:r w:rsidRPr="0086517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86517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A,</w:t>
      </w:r>
      <w:r w:rsidRPr="0086517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'c</w:t>
      </w:r>
      <w:proofErr w:type="spellEnd"/>
      <w:r w:rsidRPr="0086517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'</w:t>
      </w:r>
      <w:r w:rsidRPr="0086517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proofErr w:type="gramStart"/>
      <w:r w:rsidRPr="0086517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86517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1178B40D" w14:textId="77777777" w:rsidR="0086517D" w:rsidRPr="0086517D" w:rsidRDefault="0086517D" w:rsidP="00865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86517D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86517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86517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"The rank of A is:"</w:t>
      </w:r>
      <w:r w:rsidRPr="0086517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86517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5EA01D27" w14:textId="77777777" w:rsidR="0086517D" w:rsidRPr="0086517D" w:rsidRDefault="0086517D" w:rsidP="00865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86517D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86517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86517D">
        <w:rPr>
          <w:rFonts w:ascii="Monospaced" w:eastAsia="Times New Roman" w:hAnsi="Monospaced" w:cs="Courier New"/>
          <w:color w:val="AE5CB0"/>
          <w:sz w:val="24"/>
          <w:szCs w:val="24"/>
          <w:u w:val="single"/>
          <w:lang w:val="en-IN" w:eastAsia="ja-JP" w:bidi="hi-IN"/>
        </w:rPr>
        <w:t>rank</w:t>
      </w:r>
      <w:r w:rsidRPr="0086517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86517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86517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proofErr w:type="gramStart"/>
      <w:r w:rsidRPr="0086517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86517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3F8B577B" w14:textId="77777777" w:rsidR="0086517D" w:rsidRPr="0086517D" w:rsidRDefault="0086517D" w:rsidP="00865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86517D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86517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86517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"The determinant of A is:"</w:t>
      </w:r>
      <w:r w:rsidRPr="0086517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86517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5FA7DC41" w14:textId="77777777" w:rsidR="0086517D" w:rsidRPr="0086517D" w:rsidRDefault="0086517D" w:rsidP="00865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86517D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86517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86517D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det</w:t>
      </w:r>
      <w:r w:rsidRPr="0086517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86517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86517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proofErr w:type="gramStart"/>
      <w:r w:rsidRPr="0086517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86517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45B989E5" w14:textId="77777777" w:rsidR="0086517D" w:rsidRPr="0086517D" w:rsidRDefault="0086517D" w:rsidP="00865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86517D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86517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86517D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"The inverse of A is:"</w:t>
      </w:r>
      <w:r w:rsidRPr="0086517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86517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79EBFFB0" w14:textId="77777777" w:rsidR="0086517D" w:rsidRPr="0086517D" w:rsidRDefault="0086517D" w:rsidP="00865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86517D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86517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86517D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inv</w:t>
      </w:r>
      <w:proofErr w:type="spellEnd"/>
      <w:r w:rsidRPr="0086517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86517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86517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proofErr w:type="gramStart"/>
      <w:r w:rsidRPr="0086517D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86517D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3899F52C" w14:textId="77777777" w:rsidR="0086517D" w:rsidRDefault="0086517D" w:rsidP="008C64C5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</w:p>
    <w:p w14:paraId="5BD23521" w14:textId="77777777" w:rsidR="00335690" w:rsidRDefault="00335690" w:rsidP="008C64C5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</w:p>
    <w:p w14:paraId="6C7E49D1" w14:textId="77777777" w:rsidR="00335690" w:rsidRDefault="00335690" w:rsidP="008C64C5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</w:p>
    <w:p w14:paraId="70A31BE3" w14:textId="77777777" w:rsidR="00335690" w:rsidRDefault="00335690" w:rsidP="008C64C5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</w:p>
    <w:p w14:paraId="74B58598" w14:textId="77777777" w:rsidR="00335690" w:rsidRDefault="00335690" w:rsidP="008C64C5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</w:p>
    <w:p w14:paraId="2531F205" w14:textId="77777777" w:rsidR="00335690" w:rsidRDefault="00335690" w:rsidP="008C64C5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</w:p>
    <w:p w14:paraId="106C523B" w14:textId="77777777" w:rsidR="00335690" w:rsidRDefault="00335690" w:rsidP="008C64C5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</w:p>
    <w:p w14:paraId="31966EFD" w14:textId="77777777" w:rsidR="00335690" w:rsidRDefault="00335690" w:rsidP="008C64C5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</w:p>
    <w:p w14:paraId="1388E753" w14:textId="77777777" w:rsidR="00335690" w:rsidRDefault="00335690" w:rsidP="008C64C5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</w:p>
    <w:p w14:paraId="726F71EA" w14:textId="77777777" w:rsidR="00335690" w:rsidRDefault="00335690" w:rsidP="008C64C5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</w:p>
    <w:p w14:paraId="0A2F2FB3" w14:textId="77777777" w:rsidR="00335690" w:rsidRDefault="00335690" w:rsidP="008C64C5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</w:p>
    <w:p w14:paraId="3C4419DB" w14:textId="77777777" w:rsidR="00335690" w:rsidRDefault="00335690" w:rsidP="008C64C5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</w:p>
    <w:p w14:paraId="7EA915C1" w14:textId="77777777" w:rsidR="00335690" w:rsidRDefault="00335690" w:rsidP="008C64C5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</w:p>
    <w:p w14:paraId="21653337" w14:textId="77777777" w:rsidR="00335690" w:rsidRDefault="00335690" w:rsidP="008C64C5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</w:p>
    <w:p w14:paraId="0E505BFE" w14:textId="77777777" w:rsidR="00335690" w:rsidRDefault="00335690" w:rsidP="008C64C5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</w:p>
    <w:p w14:paraId="7AB342D7" w14:textId="77777777" w:rsidR="00335690" w:rsidRDefault="00335690" w:rsidP="008C64C5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</w:p>
    <w:p w14:paraId="1E48E746" w14:textId="77777777" w:rsidR="00335690" w:rsidRPr="008C64C5" w:rsidRDefault="00335690" w:rsidP="008C64C5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</w:p>
    <w:p w14:paraId="4F2858A5" w14:textId="180081FE" w:rsidR="00030829" w:rsidRPr="008C64C5" w:rsidRDefault="0086517D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  <w:proofErr w:type="gramStart"/>
      <w:r w:rsidRPr="0086517D">
        <w:rPr>
          <w:rFonts w:ascii="Times New Roman" w:hAnsi="Times New Roman" w:cs="Times New Roman"/>
          <w:b/>
          <w:sz w:val="24"/>
          <w:szCs w:val="24"/>
          <w:u w:val="single"/>
          <w:lang w:val="en"/>
        </w:rPr>
        <w:lastRenderedPageBreak/>
        <w:t>Output</w:t>
      </w:r>
      <w:r>
        <w:rPr>
          <w:rFonts w:ascii="Times New Roman" w:hAnsi="Times New Roman" w:cs="Times New Roman"/>
          <w:bCs/>
          <w:sz w:val="24"/>
          <w:szCs w:val="24"/>
          <w:lang w:val="en"/>
        </w:rPr>
        <w:t xml:space="preserve"> :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"/>
        </w:rPr>
        <w:t>-</w:t>
      </w:r>
    </w:p>
    <w:p w14:paraId="2737340C" w14:textId="77777777" w:rsidR="00295CD7" w:rsidRDefault="00295CD7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21855DC" w14:textId="23EED28A" w:rsidR="00295CD7" w:rsidRDefault="00B12A6F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  <w:r w:rsidRPr="00B12A6F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39778F08" wp14:editId="7F1416EA">
            <wp:extent cx="4588510" cy="6316980"/>
            <wp:effectExtent l="0" t="0" r="2540" b="7620"/>
            <wp:docPr id="1937397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397186" name=""/>
                    <pic:cNvPicPr/>
                  </pic:nvPicPr>
                  <pic:blipFill rotWithShape="1">
                    <a:blip r:embed="rId11"/>
                    <a:srcRect b="3709"/>
                    <a:stretch/>
                  </pic:blipFill>
                  <pic:spPr bwMode="auto">
                    <a:xfrm>
                      <a:off x="0" y="0"/>
                      <a:ext cx="4591986" cy="6321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89F945" w14:textId="0B14FC1B" w:rsidR="00B12A6F" w:rsidRDefault="00CF50E4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  <w:r w:rsidRPr="00CF50E4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3F185540" wp14:editId="238B4FFE">
            <wp:extent cx="3962743" cy="1585097"/>
            <wp:effectExtent l="0" t="0" r="0" b="0"/>
            <wp:docPr id="98041604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416046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FF0F5" w14:textId="77777777" w:rsidR="003A2BFC" w:rsidRDefault="003A2BFC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568D0490" w14:textId="77777777" w:rsidR="00335690" w:rsidRDefault="003356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236BD79D" w14:textId="77777777" w:rsidR="00335690" w:rsidRDefault="003356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2FBC43B6" w14:textId="77777777" w:rsidR="00335690" w:rsidRDefault="003356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5E4B18DA" w14:textId="77777777" w:rsidR="00335690" w:rsidRDefault="003356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21DA67B7" w14:textId="77777777" w:rsidR="00335690" w:rsidRDefault="003356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A54B121" w14:textId="77777777" w:rsidR="00335690" w:rsidRDefault="003356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513470C6" w14:textId="77777777" w:rsidR="00335690" w:rsidRDefault="003356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51874020" w14:textId="77777777" w:rsidR="00335690" w:rsidRDefault="003356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2F931415" w14:textId="77777777" w:rsidR="00335690" w:rsidRDefault="003356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279D7718" w14:textId="77777777" w:rsidR="00335690" w:rsidRDefault="003356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00F32D43" w14:textId="77777777" w:rsidR="00335690" w:rsidRDefault="003356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2AF7D4DF" w14:textId="77777777" w:rsidR="00335690" w:rsidRDefault="003356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351E839F" w14:textId="77777777" w:rsidR="00335690" w:rsidRDefault="003356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5DE9C20F" w14:textId="77777777" w:rsidR="00335690" w:rsidRDefault="003356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3D38421B" w14:textId="77777777" w:rsidR="00335690" w:rsidRDefault="003356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492440E0" w14:textId="77777777" w:rsidR="00335690" w:rsidRDefault="003356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4ECC7730" w14:textId="77777777" w:rsidR="00335690" w:rsidRDefault="003356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1BA9584" w14:textId="77777777" w:rsidR="00C579E8" w:rsidRDefault="00C579E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F8F0F6B" w14:textId="77777777" w:rsidR="00C579E8" w:rsidRDefault="00C579E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51BAF9C4" w14:textId="77777777" w:rsidR="00C579E8" w:rsidRDefault="00C579E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3CAE3473" w14:textId="77777777" w:rsidR="00C579E8" w:rsidRDefault="00C579E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7997515A" w14:textId="77777777" w:rsidR="00C579E8" w:rsidRDefault="00C579E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7E483705" w14:textId="77777777" w:rsidR="00C579E8" w:rsidRDefault="00C579E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77D7F7A2" w14:textId="77777777" w:rsidR="00C579E8" w:rsidRDefault="00C579E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544EB68D" w14:textId="77777777" w:rsidR="00C579E8" w:rsidRDefault="00C579E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C49D02A" w14:textId="77777777" w:rsidR="00C579E8" w:rsidRDefault="00C579E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29F0D552" w14:textId="77777777" w:rsidR="00C579E8" w:rsidRDefault="00C579E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521C2554" w14:textId="77777777" w:rsidR="00C579E8" w:rsidRDefault="00C579E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3AD19E2" w14:textId="77777777" w:rsidR="00C579E8" w:rsidRDefault="00C579E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4889FD9A" w14:textId="77777777" w:rsidR="00C579E8" w:rsidRDefault="00C579E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65EDD303" w14:textId="77777777" w:rsidR="00C579E8" w:rsidRDefault="00C579E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778E80EA" w14:textId="77777777" w:rsidR="00C579E8" w:rsidRDefault="00C579E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316816E2" w14:textId="77777777" w:rsidR="00C579E8" w:rsidRDefault="00C579E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74FD6ABB" w14:textId="77777777" w:rsidR="00C579E8" w:rsidRDefault="00C579E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825E348" w14:textId="77777777" w:rsidR="00C579E8" w:rsidRDefault="00C579E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6C3E0027" w14:textId="77777777" w:rsidR="006C0943" w:rsidRPr="006C0943" w:rsidRDefault="003A2BFC" w:rsidP="006C0943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3A2BF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Program No.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7</w:t>
      </w:r>
      <w:r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-</w:t>
      </w:r>
      <w:r w:rsidR="006C094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C0943" w:rsidRPr="006C0943">
        <w:rPr>
          <w:rFonts w:ascii="Times New Roman" w:hAnsi="Times New Roman" w:cs="Times New Roman"/>
          <w:bCs/>
          <w:sz w:val="24"/>
          <w:szCs w:val="24"/>
          <w:lang w:val="en"/>
        </w:rPr>
        <w:t>Extract the diagonal element of the given matrices and also output their conjugates.</w:t>
      </w:r>
    </w:p>
    <w:p w14:paraId="6C066641" w14:textId="2198C471" w:rsidR="003A2BFC" w:rsidRPr="006C0943" w:rsidRDefault="003A2BFC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</w:p>
    <w:p w14:paraId="22A40D8D" w14:textId="77777777" w:rsidR="00414996" w:rsidRDefault="00414996" w:rsidP="00414996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68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77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84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66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10</m:t>
                  </m:r>
                </m:e>
              </m:mr>
            </m:m>
          </m:e>
        </m:d>
      </m:oMath>
    </w:p>
    <w:p w14:paraId="0AA8ABD3" w14:textId="77777777" w:rsidR="00414996" w:rsidRDefault="00414996" w:rsidP="00414996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3D469B7" w14:textId="77777777" w:rsidR="00414996" w:rsidRDefault="00414996" w:rsidP="00414996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36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87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17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24</m:t>
                  </m:r>
                </m:e>
              </m:mr>
            </m:m>
          </m:e>
        </m:d>
      </m:oMath>
    </w:p>
    <w:p w14:paraId="5CAF1680" w14:textId="77777777" w:rsidR="003A2BFC" w:rsidRDefault="003A2BFC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</w:p>
    <w:p w14:paraId="76B5A81B" w14:textId="382BA09E" w:rsidR="00414996" w:rsidRDefault="00414996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  <w:proofErr w:type="gramStart"/>
      <w:r w:rsidRPr="00414996">
        <w:rPr>
          <w:rFonts w:ascii="Times New Roman" w:hAnsi="Times New Roman" w:cs="Times New Roman"/>
          <w:b/>
          <w:sz w:val="24"/>
          <w:szCs w:val="24"/>
          <w:u w:val="single"/>
          <w:lang w:val="en"/>
        </w:rPr>
        <w:t>Code</w:t>
      </w:r>
      <w:r>
        <w:rPr>
          <w:rFonts w:ascii="Times New Roman" w:hAnsi="Times New Roman" w:cs="Times New Roman"/>
          <w:bCs/>
          <w:sz w:val="24"/>
          <w:szCs w:val="24"/>
          <w:lang w:val="en"/>
        </w:rPr>
        <w:t xml:space="preserve"> :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"/>
        </w:rPr>
        <w:t>-</w:t>
      </w:r>
    </w:p>
    <w:p w14:paraId="129D62A5" w14:textId="77777777" w:rsidR="00414996" w:rsidRPr="0026509C" w:rsidRDefault="00414996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</w:p>
    <w:p w14:paraId="306EF868" w14:textId="77777777" w:rsidR="0026509C" w:rsidRPr="0026509C" w:rsidRDefault="0026509C" w:rsidP="00265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proofErr w:type="gramStart"/>
      <w:r w:rsidRPr="0026509C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clc</w:t>
      </w:r>
      <w:proofErr w:type="spellEnd"/>
      <w:r w:rsidRPr="0026509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2C3C829A" w14:textId="77777777" w:rsidR="0026509C" w:rsidRPr="0026509C" w:rsidRDefault="0026509C" w:rsidP="00265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26509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26509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26509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26509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26509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12</w:t>
      </w:r>
      <w:r w:rsidRPr="0026509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26509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26509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22</w:t>
      </w:r>
      <w:r w:rsidRPr="0026509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26509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26509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32</w:t>
      </w:r>
      <w:r w:rsidRPr="0026509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26509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26509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68</w:t>
      </w:r>
      <w:r w:rsidRPr="0026509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26509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26509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42</w:t>
      </w:r>
      <w:r w:rsidRPr="0026509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26509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26509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52</w:t>
      </w:r>
      <w:r w:rsidRPr="0026509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26509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26509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62</w:t>
      </w:r>
      <w:r w:rsidRPr="0026509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26509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26509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77</w:t>
      </w:r>
      <w:r w:rsidRPr="0026509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26509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26509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11</w:t>
      </w:r>
      <w:r w:rsidRPr="0026509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26509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26509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21</w:t>
      </w:r>
      <w:r w:rsidRPr="0026509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26509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26509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31</w:t>
      </w:r>
      <w:r w:rsidRPr="0026509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26509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26509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84</w:t>
      </w:r>
      <w:r w:rsidRPr="0026509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26509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26509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24.</w:t>
      </w:r>
      <w:r w:rsidRPr="0026509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26509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55.</w:t>
      </w:r>
      <w:r w:rsidRPr="0026509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26509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66.</w:t>
      </w:r>
      <w:r w:rsidRPr="0026509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26509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10</w:t>
      </w:r>
      <w:proofErr w:type="gramStart"/>
      <w:r w:rsidRPr="0026509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26509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286B191A" w14:textId="77777777" w:rsidR="0026509C" w:rsidRPr="0026509C" w:rsidRDefault="0026509C" w:rsidP="00265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26509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26509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26509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26509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26509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14</w:t>
      </w:r>
      <w:r w:rsidRPr="0026509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26509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26509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25</w:t>
      </w:r>
      <w:r w:rsidRPr="0026509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26509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26509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36</w:t>
      </w:r>
      <w:r w:rsidRPr="0026509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26509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26509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15</w:t>
      </w:r>
      <w:r w:rsidRPr="0026509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26509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26509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27</w:t>
      </w:r>
      <w:r w:rsidRPr="0026509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26509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26509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38</w:t>
      </w:r>
      <w:r w:rsidRPr="0026509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26509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26509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19</w:t>
      </w:r>
      <w:r w:rsidRPr="0026509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26509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26509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59</w:t>
      </w:r>
      <w:r w:rsidRPr="0026509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26509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26509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16</w:t>
      </w:r>
      <w:r w:rsidRPr="0026509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26509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26509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35</w:t>
      </w:r>
      <w:r w:rsidRPr="0026509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26509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26509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44</w:t>
      </w:r>
      <w:r w:rsidRPr="0026509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26509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26509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24</w:t>
      </w:r>
      <w:r w:rsidRPr="0026509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26509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26509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17</w:t>
      </w:r>
      <w:r w:rsidRPr="0026509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26509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26509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65</w:t>
      </w:r>
      <w:r w:rsidRPr="0026509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26509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26509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43</w:t>
      </w:r>
      <w:r w:rsidRPr="0026509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26509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26509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24</w:t>
      </w:r>
      <w:proofErr w:type="gramStart"/>
      <w:r w:rsidRPr="0026509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26509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2FAEB50A" w14:textId="77777777" w:rsidR="0026509C" w:rsidRPr="0026509C" w:rsidRDefault="0026509C" w:rsidP="00265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26509C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26509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26509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"A is: "</w:t>
      </w:r>
      <w:r w:rsidRPr="0026509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26509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5C641C1E" w14:textId="77777777" w:rsidR="0026509C" w:rsidRPr="0026509C" w:rsidRDefault="0026509C" w:rsidP="00265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26509C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26509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26509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proofErr w:type="gramStart"/>
      <w:r w:rsidRPr="0026509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26509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0797A2CA" w14:textId="77777777" w:rsidR="0026509C" w:rsidRPr="0026509C" w:rsidRDefault="0026509C" w:rsidP="00265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26509C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26509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26509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"B is: "</w:t>
      </w:r>
      <w:r w:rsidRPr="0026509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26509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5F4CC479" w14:textId="77777777" w:rsidR="0026509C" w:rsidRPr="0026509C" w:rsidRDefault="0026509C" w:rsidP="00265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26509C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26509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26509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proofErr w:type="gramStart"/>
      <w:r w:rsidRPr="0026509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26509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1F1A2C6D" w14:textId="77777777" w:rsidR="0026509C" w:rsidRPr="0026509C" w:rsidRDefault="0026509C" w:rsidP="00265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26509C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26509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26509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"Diagonal of A: "</w:t>
      </w:r>
      <w:r w:rsidRPr="0026509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26509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4A271C9A" w14:textId="77777777" w:rsidR="0026509C" w:rsidRPr="0026509C" w:rsidRDefault="0026509C" w:rsidP="00265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26509C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26509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26509C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diag</w:t>
      </w:r>
      <w:proofErr w:type="spellEnd"/>
      <w:r w:rsidRPr="0026509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26509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26509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proofErr w:type="gramStart"/>
      <w:r w:rsidRPr="0026509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26509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598112F7" w14:textId="77777777" w:rsidR="0026509C" w:rsidRPr="0026509C" w:rsidRDefault="0026509C" w:rsidP="00265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26509C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26509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26509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"Diagonal of B: "</w:t>
      </w:r>
      <w:r w:rsidRPr="0026509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26509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47C17176" w14:textId="77777777" w:rsidR="0026509C" w:rsidRPr="0026509C" w:rsidRDefault="0026509C" w:rsidP="00265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26509C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26509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26509C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diag</w:t>
      </w:r>
      <w:proofErr w:type="spellEnd"/>
      <w:r w:rsidRPr="0026509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26509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26509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proofErr w:type="gramStart"/>
      <w:r w:rsidRPr="0026509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26509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632A8CA3" w14:textId="77777777" w:rsidR="0026509C" w:rsidRPr="0026509C" w:rsidRDefault="0026509C" w:rsidP="00265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26509C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26509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26509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"Conjugate of A: "</w:t>
      </w:r>
      <w:r w:rsidRPr="0026509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26509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72624212" w14:textId="77777777" w:rsidR="0026509C" w:rsidRPr="0026509C" w:rsidRDefault="0026509C" w:rsidP="00265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26509C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26509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26509C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conj</w:t>
      </w:r>
      <w:proofErr w:type="spellEnd"/>
      <w:r w:rsidRPr="0026509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26509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26509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proofErr w:type="gramStart"/>
      <w:r w:rsidRPr="0026509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26509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3E8DAC38" w14:textId="77777777" w:rsidR="0026509C" w:rsidRPr="0026509C" w:rsidRDefault="0026509C" w:rsidP="00265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26509C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26509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26509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"Conjugate of B: "</w:t>
      </w:r>
      <w:r w:rsidRPr="0026509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26509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5C14A799" w14:textId="77777777" w:rsidR="0026509C" w:rsidRDefault="0026509C" w:rsidP="00265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  <w:proofErr w:type="spellStart"/>
      <w:r w:rsidRPr="0026509C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26509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26509C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conj</w:t>
      </w:r>
      <w:proofErr w:type="spellEnd"/>
      <w:r w:rsidRPr="0026509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26509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26509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proofErr w:type="gramStart"/>
      <w:r w:rsidRPr="0026509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26509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3D018076" w14:textId="77777777" w:rsidR="00C579E8" w:rsidRDefault="00C579E8" w:rsidP="00265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7D429A3A" w14:textId="77777777" w:rsidR="00C579E8" w:rsidRDefault="00C579E8" w:rsidP="00265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126726C5" w14:textId="77777777" w:rsidR="00C579E8" w:rsidRDefault="00C579E8" w:rsidP="00265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334A72A2" w14:textId="77777777" w:rsidR="00C579E8" w:rsidRDefault="00C579E8" w:rsidP="00265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4218CFF5" w14:textId="77777777" w:rsidR="00C579E8" w:rsidRDefault="00C579E8" w:rsidP="00265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004BF697" w14:textId="77777777" w:rsidR="00C579E8" w:rsidRDefault="00C579E8" w:rsidP="00265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1107E8C7" w14:textId="77777777" w:rsidR="00C579E8" w:rsidRDefault="00C579E8" w:rsidP="00265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18533F2C" w14:textId="77777777" w:rsidR="00C579E8" w:rsidRDefault="00C579E8" w:rsidP="00265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5D0E42F4" w14:textId="77777777" w:rsidR="00C579E8" w:rsidRDefault="00C579E8" w:rsidP="00265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28754071" w14:textId="77777777" w:rsidR="00C579E8" w:rsidRDefault="00C579E8" w:rsidP="00265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71CF893A" w14:textId="77777777" w:rsidR="00C579E8" w:rsidRDefault="00C579E8" w:rsidP="00265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72708E8A" w14:textId="77777777" w:rsidR="00C579E8" w:rsidRDefault="00C579E8" w:rsidP="00265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5AB5D08B" w14:textId="77777777" w:rsidR="00C579E8" w:rsidRDefault="00C579E8" w:rsidP="00265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1B5A4552" w14:textId="77777777" w:rsidR="00C579E8" w:rsidRDefault="00C579E8" w:rsidP="00265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42D1F524" w14:textId="77777777" w:rsidR="00C579E8" w:rsidRPr="0026509C" w:rsidRDefault="00C579E8" w:rsidP="00265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</w:p>
    <w:p w14:paraId="011971F7" w14:textId="77777777" w:rsidR="00414996" w:rsidRDefault="00414996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</w:p>
    <w:p w14:paraId="795E50C7" w14:textId="77777777" w:rsidR="00A52E85" w:rsidRDefault="00A52E85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</w:p>
    <w:p w14:paraId="700B698A" w14:textId="22C14CE6" w:rsidR="00A52E85" w:rsidRDefault="00A52E85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  <w:proofErr w:type="gramStart"/>
      <w:r w:rsidRPr="00A52E85">
        <w:rPr>
          <w:rFonts w:ascii="Times New Roman" w:hAnsi="Times New Roman" w:cs="Times New Roman"/>
          <w:b/>
          <w:sz w:val="24"/>
          <w:szCs w:val="24"/>
          <w:u w:val="single"/>
          <w:lang w:val="en"/>
        </w:rPr>
        <w:lastRenderedPageBreak/>
        <w:t>Output</w:t>
      </w:r>
      <w:r>
        <w:rPr>
          <w:rFonts w:ascii="Times New Roman" w:hAnsi="Times New Roman" w:cs="Times New Roman"/>
          <w:bCs/>
          <w:sz w:val="24"/>
          <w:szCs w:val="24"/>
          <w:lang w:val="en"/>
        </w:rPr>
        <w:t xml:space="preserve"> :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"/>
        </w:rPr>
        <w:t>-</w:t>
      </w:r>
    </w:p>
    <w:p w14:paraId="6B7F57DE" w14:textId="77777777" w:rsidR="00C579E8" w:rsidRDefault="00C579E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</w:p>
    <w:p w14:paraId="32C8DDA9" w14:textId="7E602E90" w:rsidR="00A52E85" w:rsidRPr="00414996" w:rsidRDefault="00A52E85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A52E85">
        <w:rPr>
          <w:rFonts w:ascii="Times New Roman" w:hAnsi="Times New Roman" w:cs="Times New Roman"/>
          <w:bCs/>
          <w:noProof/>
          <w:sz w:val="24"/>
          <w:szCs w:val="24"/>
          <w:lang w:val="en"/>
        </w:rPr>
        <w:drawing>
          <wp:inline distT="0" distB="0" distL="0" distR="0" wp14:anchorId="4AE752E8" wp14:editId="27646D38">
            <wp:extent cx="3444538" cy="5936494"/>
            <wp:effectExtent l="0" t="0" r="3810" b="7620"/>
            <wp:docPr id="4067909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79091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593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2E85" w:rsidRPr="00414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AD890" w14:textId="77777777" w:rsidR="00BC63B7" w:rsidRDefault="00BC63B7" w:rsidP="000E278D">
      <w:pPr>
        <w:spacing w:after="0" w:line="240" w:lineRule="auto"/>
      </w:pPr>
      <w:r>
        <w:separator/>
      </w:r>
    </w:p>
  </w:endnote>
  <w:endnote w:type="continuationSeparator" w:id="0">
    <w:p w14:paraId="20919249" w14:textId="77777777" w:rsidR="00BC63B7" w:rsidRDefault="00BC63B7" w:rsidP="000E2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6E03A" w14:textId="77777777" w:rsidR="00BC63B7" w:rsidRDefault="00BC63B7" w:rsidP="000E278D">
      <w:pPr>
        <w:spacing w:after="0" w:line="240" w:lineRule="auto"/>
      </w:pPr>
      <w:r>
        <w:separator/>
      </w:r>
    </w:p>
  </w:footnote>
  <w:footnote w:type="continuationSeparator" w:id="0">
    <w:p w14:paraId="7FA793C8" w14:textId="77777777" w:rsidR="00BC63B7" w:rsidRDefault="00BC63B7" w:rsidP="000E27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5A4"/>
    <w:rsid w:val="00006D3E"/>
    <w:rsid w:val="00030829"/>
    <w:rsid w:val="000B664A"/>
    <w:rsid w:val="000B76CE"/>
    <w:rsid w:val="000E278D"/>
    <w:rsid w:val="00105DB2"/>
    <w:rsid w:val="0012374D"/>
    <w:rsid w:val="001272D1"/>
    <w:rsid w:val="001C2EAF"/>
    <w:rsid w:val="0026509C"/>
    <w:rsid w:val="00295CD7"/>
    <w:rsid w:val="002B2C0B"/>
    <w:rsid w:val="002E0BB7"/>
    <w:rsid w:val="002E637C"/>
    <w:rsid w:val="00304748"/>
    <w:rsid w:val="00335690"/>
    <w:rsid w:val="0035201F"/>
    <w:rsid w:val="003953F7"/>
    <w:rsid w:val="003A2BFC"/>
    <w:rsid w:val="003C08ED"/>
    <w:rsid w:val="003F3F36"/>
    <w:rsid w:val="00414996"/>
    <w:rsid w:val="00436F9B"/>
    <w:rsid w:val="004652C7"/>
    <w:rsid w:val="0049481D"/>
    <w:rsid w:val="004B2890"/>
    <w:rsid w:val="004D16A2"/>
    <w:rsid w:val="00512CF7"/>
    <w:rsid w:val="005139A5"/>
    <w:rsid w:val="00524627"/>
    <w:rsid w:val="0052798F"/>
    <w:rsid w:val="005B75FB"/>
    <w:rsid w:val="00603EBE"/>
    <w:rsid w:val="00657444"/>
    <w:rsid w:val="006C0943"/>
    <w:rsid w:val="006E7834"/>
    <w:rsid w:val="00725FC6"/>
    <w:rsid w:val="0077712A"/>
    <w:rsid w:val="007924D9"/>
    <w:rsid w:val="007B23DB"/>
    <w:rsid w:val="007F02FB"/>
    <w:rsid w:val="007F28A1"/>
    <w:rsid w:val="0086517D"/>
    <w:rsid w:val="008766A9"/>
    <w:rsid w:val="008B2BF8"/>
    <w:rsid w:val="008C64C5"/>
    <w:rsid w:val="00956A4A"/>
    <w:rsid w:val="009870C6"/>
    <w:rsid w:val="009A6127"/>
    <w:rsid w:val="009E2C25"/>
    <w:rsid w:val="00A260B8"/>
    <w:rsid w:val="00A42447"/>
    <w:rsid w:val="00A42CF1"/>
    <w:rsid w:val="00A52E85"/>
    <w:rsid w:val="00B12A6F"/>
    <w:rsid w:val="00B34746"/>
    <w:rsid w:val="00BA3BEB"/>
    <w:rsid w:val="00BC63B7"/>
    <w:rsid w:val="00BC7AA5"/>
    <w:rsid w:val="00C579E8"/>
    <w:rsid w:val="00C81262"/>
    <w:rsid w:val="00CB7F6C"/>
    <w:rsid w:val="00CE488F"/>
    <w:rsid w:val="00CE4B05"/>
    <w:rsid w:val="00CF50E4"/>
    <w:rsid w:val="00D579AA"/>
    <w:rsid w:val="00D57EAE"/>
    <w:rsid w:val="00DB0253"/>
    <w:rsid w:val="00DC0C0B"/>
    <w:rsid w:val="00E009E3"/>
    <w:rsid w:val="00E33103"/>
    <w:rsid w:val="00F625A4"/>
    <w:rsid w:val="00F66DD7"/>
    <w:rsid w:val="00F76895"/>
    <w:rsid w:val="00FA400C"/>
    <w:rsid w:val="00FB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92079"/>
  <w15:chartTrackingRefBased/>
  <w15:docId w15:val="{51A8A2DE-A42B-4A0E-83B2-5102AC0BB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625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25A4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49481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E2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78D"/>
  </w:style>
  <w:style w:type="paragraph" w:styleId="Footer">
    <w:name w:val="footer"/>
    <w:basedOn w:val="Normal"/>
    <w:link w:val="FooterChar"/>
    <w:uiPriority w:val="99"/>
    <w:unhideWhenUsed/>
    <w:rsid w:val="000E2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15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Shubhan Singh</cp:lastModifiedBy>
  <cp:revision>70</cp:revision>
  <dcterms:created xsi:type="dcterms:W3CDTF">2024-01-18T05:11:00Z</dcterms:created>
  <dcterms:modified xsi:type="dcterms:W3CDTF">2024-03-13T13:12:00Z</dcterms:modified>
</cp:coreProperties>
</file>