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2079" w14:textId="77777777" w:rsidR="00603EBE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Shubhan Singh</w:t>
      </w:r>
    </w:p>
    <w:p w14:paraId="2139207A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2022300118</w:t>
      </w:r>
    </w:p>
    <w:p w14:paraId="2139207B" w14:textId="77777777" w:rsidR="00F625A4" w:rsidRDefault="00F625A4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SE-Comps B/Batch C</w:t>
      </w:r>
    </w:p>
    <w:p w14:paraId="1CCB5248" w14:textId="391CC3AE" w:rsidR="00CD6AE8" w:rsidRPr="000F30BB" w:rsidRDefault="000F30BB" w:rsidP="00F625A4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sz w:val="28"/>
          <w:szCs w:val="28"/>
        </w:rPr>
        <w:t xml:space="preserve"> January 2024</w:t>
      </w:r>
    </w:p>
    <w:p w14:paraId="2139207C" w14:textId="77777777" w:rsid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39207D" w14:textId="77777777" w:rsidR="00F625A4" w:rsidRPr="00F625A4" w:rsidRDefault="00F625A4" w:rsidP="00F625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no.1: Introduction to </w:t>
      </w:r>
      <w:proofErr w:type="spellStart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>Scilab</w:t>
      </w:r>
      <w:proofErr w:type="spellEnd"/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and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its</w:t>
      </w:r>
      <w:r w:rsidRPr="00F625A4">
        <w:rPr>
          <w:rFonts w:ascii="Times New Roman" w:hAnsi="Times New Roman" w:cs="Times New Roman"/>
          <w:b/>
          <w:sz w:val="28"/>
          <w:szCs w:val="28"/>
          <w:u w:val="single"/>
        </w:rPr>
        <w:t xml:space="preserve"> basic commands</w:t>
      </w:r>
    </w:p>
    <w:p w14:paraId="2139207E" w14:textId="77777777" w:rsidR="00F625A4" w:rsidRDefault="00F625A4" w:rsidP="00F625A4">
      <w:pPr>
        <w:rPr>
          <w:rFonts w:ascii="Times New Roman" w:hAnsi="Times New Roman" w:cs="Times New Roman"/>
          <w:b/>
          <w:sz w:val="28"/>
          <w:szCs w:val="28"/>
        </w:rPr>
      </w:pPr>
    </w:p>
    <w:p w14:paraId="2139207F" w14:textId="77777777" w:rsidR="0049481D" w:rsidRDefault="00F625A4" w:rsidP="0049481D">
      <w:pPr>
        <w:rPr>
          <w:rFonts w:ascii="Times New Roman" w:hAnsi="Times New Roman" w:cs="Times New Roman"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Program No.1</w:t>
      </w:r>
      <w:r>
        <w:rPr>
          <w:rFonts w:ascii="Times New Roman" w:hAnsi="Times New Roman" w:cs="Times New Roman"/>
          <w:sz w:val="24"/>
          <w:szCs w:val="24"/>
        </w:rPr>
        <w:t xml:space="preserve"> :-  Write a program to input two matrices, calculate their sum and product</w:t>
      </w:r>
    </w:p>
    <w:p w14:paraId="21392080" w14:textId="77777777" w:rsidR="00F625A4" w:rsidRDefault="0049481D" w:rsidP="004948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F625A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392081" w14:textId="77777777" w:rsidR="00F625A4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66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</m:mr>
            </m:m>
          </m:e>
        </m:d>
      </m:oMath>
    </w:p>
    <w:p w14:paraId="21392082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3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59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87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24</m:t>
                  </m:r>
                </m:e>
              </m:mr>
            </m:m>
          </m:e>
        </m:d>
      </m:oMath>
    </w:p>
    <w:p w14:paraId="21392084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5" w14:textId="77777777" w:rsidR="0049481D" w:rsidRDefault="0049481D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139208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 w:rsidRPr="00F625A4">
        <w:rPr>
          <w:rFonts w:ascii="Times New Roman" w:hAnsi="Times New Roman" w:cs="Times New Roman"/>
          <w:b/>
          <w:sz w:val="24"/>
          <w:szCs w:val="24"/>
        </w:rPr>
        <w:t xml:space="preserve"> :-</w:t>
      </w:r>
    </w:p>
    <w:p w14:paraId="2139208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88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clc</w:t>
      </w:r>
      <w:proofErr w:type="spellEnd"/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89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A</w:t>
      </w:r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4A55DB"/>
          <w:sz w:val="24"/>
          <w:szCs w:val="24"/>
        </w:rPr>
        <w:t>[</w:t>
      </w:r>
      <w:r w:rsidRPr="0049481D">
        <w:rPr>
          <w:rFonts w:ascii="Monospaced" w:hAnsi="Monospaced"/>
          <w:color w:val="BC8F8F"/>
          <w:sz w:val="24"/>
          <w:szCs w:val="24"/>
        </w:rPr>
        <w:t>12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68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42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52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62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77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11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21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31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84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24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55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66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10</w:t>
      </w:r>
      <w:r w:rsidRPr="0049481D">
        <w:rPr>
          <w:rFonts w:ascii="Monospaced" w:hAnsi="Monospaced"/>
          <w:color w:val="4A55DB"/>
          <w:sz w:val="24"/>
          <w:szCs w:val="24"/>
        </w:rPr>
        <w:t>]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8A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B</w:t>
      </w:r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4A55DB"/>
          <w:sz w:val="24"/>
          <w:szCs w:val="24"/>
        </w:rPr>
        <w:t>[</w:t>
      </w:r>
      <w:r w:rsidRPr="0049481D">
        <w:rPr>
          <w:rFonts w:ascii="Monospaced" w:hAnsi="Monospaced"/>
          <w:color w:val="BC8F8F"/>
          <w:sz w:val="24"/>
          <w:szCs w:val="24"/>
        </w:rPr>
        <w:t>14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36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15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28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38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19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59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16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35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44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87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  <w:r w:rsidRPr="0049481D">
        <w:rPr>
          <w:rFonts w:ascii="Monospaced" w:hAnsi="Monospaced"/>
          <w:color w:val="BC8F8F"/>
          <w:sz w:val="24"/>
          <w:szCs w:val="24"/>
        </w:rPr>
        <w:t>17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65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43</w:t>
      </w:r>
      <w:r w:rsidRPr="0049481D">
        <w:rPr>
          <w:rFonts w:ascii="Monospaced" w:hAnsi="Monospaced"/>
          <w:sz w:val="24"/>
          <w:szCs w:val="24"/>
        </w:rPr>
        <w:t xml:space="preserve"> </w:t>
      </w:r>
      <w:r w:rsidRPr="0049481D">
        <w:rPr>
          <w:rFonts w:ascii="Monospaced" w:hAnsi="Monospaced"/>
          <w:color w:val="BC8F8F"/>
          <w:sz w:val="24"/>
          <w:szCs w:val="24"/>
        </w:rPr>
        <w:t>24</w:t>
      </w:r>
      <w:r w:rsidRPr="0049481D">
        <w:rPr>
          <w:rFonts w:ascii="Monospaced" w:hAnsi="Monospaced"/>
          <w:color w:val="4A55DB"/>
          <w:sz w:val="24"/>
          <w:szCs w:val="24"/>
        </w:rPr>
        <w:t>]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8B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A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8C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B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8D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C</w:t>
      </w:r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000000"/>
          <w:sz w:val="24"/>
          <w:szCs w:val="24"/>
        </w:rPr>
        <w:t>A</w:t>
      </w:r>
      <w:r w:rsidRPr="0049481D">
        <w:rPr>
          <w:rFonts w:ascii="Monospaced" w:hAnsi="Monospaced"/>
          <w:color w:val="5C5C5C"/>
          <w:sz w:val="24"/>
          <w:szCs w:val="24"/>
        </w:rPr>
        <w:t>+</w:t>
      </w:r>
      <w:r w:rsidRPr="0049481D">
        <w:rPr>
          <w:rFonts w:ascii="Monospaced" w:hAnsi="Monospaced"/>
          <w:color w:val="000000"/>
          <w:sz w:val="24"/>
          <w:szCs w:val="24"/>
        </w:rPr>
        <w:t>B;</w:t>
      </w:r>
    </w:p>
    <w:p w14:paraId="2139208E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r w:rsidRPr="0049481D">
        <w:rPr>
          <w:rFonts w:ascii="Monospaced" w:hAnsi="Monospaced"/>
          <w:color w:val="000000"/>
          <w:sz w:val="24"/>
          <w:szCs w:val="24"/>
        </w:rPr>
        <w:t>D</w:t>
      </w:r>
      <w:r w:rsidRPr="0049481D">
        <w:rPr>
          <w:rFonts w:ascii="Monospaced" w:hAnsi="Monospaced"/>
          <w:color w:val="5C5C5C"/>
          <w:sz w:val="24"/>
          <w:szCs w:val="24"/>
        </w:rPr>
        <w:t>=</w:t>
      </w:r>
      <w:r w:rsidRPr="0049481D">
        <w:rPr>
          <w:rFonts w:ascii="Monospaced" w:hAnsi="Monospaced"/>
          <w:color w:val="000000"/>
          <w:sz w:val="24"/>
          <w:szCs w:val="24"/>
        </w:rPr>
        <w:t>A</w:t>
      </w:r>
      <w:r w:rsidRPr="0049481D">
        <w:rPr>
          <w:rFonts w:ascii="Monospaced" w:hAnsi="Monospaced"/>
          <w:color w:val="5C5C5C"/>
          <w:sz w:val="24"/>
          <w:szCs w:val="24"/>
        </w:rPr>
        <w:t>*</w:t>
      </w:r>
      <w:r w:rsidRPr="0049481D">
        <w:rPr>
          <w:rFonts w:ascii="Monospaced" w:hAnsi="Monospaced"/>
          <w:color w:val="000000"/>
          <w:sz w:val="24"/>
          <w:szCs w:val="24"/>
        </w:rPr>
        <w:t>B;</w:t>
      </w:r>
    </w:p>
    <w:p w14:paraId="2139208F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printf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BC8F8F"/>
          <w:sz w:val="24"/>
          <w:szCs w:val="24"/>
        </w:rPr>
        <w:t>"The sum is:"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</w:p>
    <w:p w14:paraId="21392090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C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91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printf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BC8F8F"/>
          <w:sz w:val="24"/>
          <w:szCs w:val="24"/>
        </w:rPr>
        <w:t>"The product is:"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92" w14:textId="77777777" w:rsidR="00F625A4" w:rsidRPr="0049481D" w:rsidRDefault="00F625A4" w:rsidP="00F625A4">
      <w:pPr>
        <w:pStyle w:val="HTMLPreformatted"/>
        <w:rPr>
          <w:rFonts w:ascii="Monospaced" w:hAnsi="Monospaced"/>
          <w:sz w:val="24"/>
          <w:szCs w:val="24"/>
        </w:rPr>
      </w:pPr>
      <w:proofErr w:type="spellStart"/>
      <w:r w:rsidRPr="0049481D">
        <w:rPr>
          <w:rFonts w:ascii="Monospaced" w:hAnsi="Monospaced"/>
          <w:color w:val="32B9B9"/>
          <w:sz w:val="24"/>
          <w:szCs w:val="24"/>
        </w:rPr>
        <w:t>disp</w:t>
      </w:r>
      <w:proofErr w:type="spellEnd"/>
      <w:r w:rsidRPr="0049481D">
        <w:rPr>
          <w:rFonts w:ascii="Monospaced" w:hAnsi="Monospaced"/>
          <w:color w:val="4A55DB"/>
          <w:sz w:val="24"/>
          <w:szCs w:val="24"/>
        </w:rPr>
        <w:t>(</w:t>
      </w:r>
      <w:r w:rsidRPr="0049481D">
        <w:rPr>
          <w:rFonts w:ascii="Monospaced" w:hAnsi="Monospaced"/>
          <w:color w:val="000000"/>
          <w:sz w:val="24"/>
          <w:szCs w:val="24"/>
        </w:rPr>
        <w:t>D</w:t>
      </w:r>
      <w:r w:rsidRPr="0049481D">
        <w:rPr>
          <w:rFonts w:ascii="Monospaced" w:hAnsi="Monospaced"/>
          <w:color w:val="4A55DB"/>
          <w:sz w:val="24"/>
          <w:szCs w:val="24"/>
        </w:rPr>
        <w:t>)</w:t>
      </w:r>
      <w:r w:rsidRPr="0049481D">
        <w:rPr>
          <w:rFonts w:ascii="Monospaced" w:hAnsi="Monospaced"/>
          <w:color w:val="000000"/>
          <w:sz w:val="24"/>
          <w:szCs w:val="24"/>
        </w:rPr>
        <w:t>;</w:t>
      </w:r>
    </w:p>
    <w:p w14:paraId="21392093" w14:textId="77777777" w:rsidR="00F625A4" w:rsidRPr="0049481D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4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5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6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9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A361265" w14:textId="77777777" w:rsidR="000B76CE" w:rsidRDefault="000B76C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7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213920A8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13920A9" w14:textId="77777777" w:rsidR="00F625A4" w:rsidRDefault="00F625A4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F625A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3920AA" wp14:editId="213920AB">
            <wp:extent cx="5943600" cy="4284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D799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C0F435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F6C0C9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1E973F6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E8044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58D61EF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9120B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A20F3B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89DCE14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C70A53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971EC67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BA0432C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4CF4700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621FAE5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3FAD9CE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4AF477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F2DFD2B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2664AAD" w14:textId="77777777" w:rsidR="0035201F" w:rsidRDefault="0035201F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DDDA222" w14:textId="77777777" w:rsidR="00DC0C0B" w:rsidRDefault="00DC0C0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4748D7D" w14:textId="6E221AA9" w:rsidR="00DC0C0B" w:rsidRPr="00DC0C0B" w:rsidRDefault="00C81262" w:rsidP="00DC0C0B">
      <w:pPr>
        <w:rPr>
          <w:rFonts w:ascii="Times New Roman" w:hAnsi="Times New Roman" w:cs="Times New Roman"/>
          <w:sz w:val="24"/>
          <w:szCs w:val="24"/>
        </w:rPr>
      </w:pP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 xml:space="preserve"> No.</w:t>
      </w:r>
      <w:r w:rsidRPr="00DC0C0B">
        <w:rPr>
          <w:rFonts w:ascii="Times New Roman" w:hAnsi="Times New Roman" w:cs="Times New Roman"/>
          <w:b/>
          <w:sz w:val="24"/>
          <w:szCs w:val="24"/>
          <w:u w:val="single"/>
        </w:rPr>
        <w:t xml:space="preserve"> 2:</w:t>
      </w:r>
      <w:r w:rsidR="008B2BF8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C0C0B">
        <w:rPr>
          <w:rFonts w:ascii="Times New Roman" w:hAnsi="Times New Roman" w:cs="Times New Roman"/>
          <w:sz w:val="24"/>
          <w:szCs w:val="24"/>
        </w:rPr>
        <w:t xml:space="preserve"> </w:t>
      </w:r>
      <w:r w:rsidR="008B2BF8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Pr="00DC0C0B">
        <w:rPr>
          <w:rFonts w:ascii="Times New Roman" w:hAnsi="Times New Roman" w:cs="Times New Roman"/>
          <w:sz w:val="24"/>
          <w:szCs w:val="24"/>
          <w:shd w:val="clear" w:color="auto" w:fill="FFFFFF"/>
        </w:rPr>
        <w:t>rite a program to input a matrix, find its determinant, trace and transpose where:</w:t>
      </w:r>
    </w:p>
    <w:p w14:paraId="6664E0FB" w14:textId="77777777" w:rsidR="00DC0C0B" w:rsidRDefault="00DC0C0B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C0C0B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1 3 5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2 4 1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1 2 3</m:t>
                </m:r>
              </m:e>
            </m:eqArr>
          </m:e>
        </m:d>
      </m:oMath>
    </w:p>
    <w:p w14:paraId="316EFD7E" w14:textId="77777777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C547EC" w14:textId="5C791F70" w:rsidR="009870C6" w:rsidRDefault="009870C6" w:rsidP="00DC0C0B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0C6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eastAsiaTheme="minorEastAsia" w:hAnsi="Times New Roman" w:cs="Times New Roman"/>
          <w:sz w:val="24"/>
          <w:szCs w:val="24"/>
        </w:rPr>
        <w:t>:-</w:t>
      </w:r>
    </w:p>
    <w:p w14:paraId="5A8C7452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57447B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CE488F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3EB0299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"Matrix A is:"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9CF47E0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005413A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"Determinant of matrix A is: 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4A43AA3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det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B6A86FC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"Transpose of matrix A is:"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0C9507C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'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6215DD7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"Trace of matrix A is: "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919F52C" w14:textId="77777777" w:rsidR="00CE488F" w:rsidRPr="00CE488F" w:rsidRDefault="00CE488F" w:rsidP="00CE4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CE488F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AE5CB0"/>
          <w:sz w:val="24"/>
          <w:szCs w:val="24"/>
          <w:u w:val="single"/>
          <w:lang w:val="en-IN" w:eastAsia="ja-JP" w:bidi="hi-IN"/>
        </w:rPr>
        <w:t>trace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CE488F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CE488F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5F27AEE" w14:textId="77777777" w:rsidR="009870C6" w:rsidRDefault="009870C6" w:rsidP="00DC0C0B">
      <w:pPr>
        <w:rPr>
          <w:rFonts w:ascii="Times New Roman" w:hAnsi="Times New Roman" w:cs="Times New Roman"/>
          <w:sz w:val="24"/>
          <w:szCs w:val="24"/>
        </w:rPr>
      </w:pPr>
    </w:p>
    <w:p w14:paraId="6E3A87A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41F0211C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27408EFE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76649AA1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8F67A5D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01A764D5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685F3D5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791253A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4AA960A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1198E61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3DE3D0B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6ED05E1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6B7BA7E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6660327F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1A2A2B3A" w14:textId="77777777" w:rsidR="009E7D7E" w:rsidRDefault="009E7D7E" w:rsidP="00DC0C0B">
      <w:pPr>
        <w:rPr>
          <w:rFonts w:ascii="Times New Roman" w:hAnsi="Times New Roman" w:cs="Times New Roman"/>
          <w:sz w:val="24"/>
          <w:szCs w:val="24"/>
        </w:rPr>
      </w:pPr>
    </w:p>
    <w:p w14:paraId="21D854E4" w14:textId="341F978C" w:rsidR="00CE488F" w:rsidRDefault="003C08ED" w:rsidP="00DC0C0B">
      <w:pPr>
        <w:rPr>
          <w:rFonts w:ascii="Times New Roman" w:hAnsi="Times New Roman" w:cs="Times New Roman"/>
          <w:sz w:val="24"/>
          <w:szCs w:val="24"/>
        </w:rPr>
      </w:pPr>
      <w:r w:rsidRPr="003C08E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sz w:val="24"/>
          <w:szCs w:val="24"/>
        </w:rPr>
        <w:t>:-</w:t>
      </w:r>
    </w:p>
    <w:p w14:paraId="2E920D93" w14:textId="6B9DA5F1" w:rsidR="003C08ED" w:rsidRPr="00DC0C0B" w:rsidRDefault="005139A5" w:rsidP="00DC0C0B">
      <w:pPr>
        <w:rPr>
          <w:rFonts w:ascii="Times New Roman" w:hAnsi="Times New Roman" w:cs="Times New Roman"/>
          <w:sz w:val="24"/>
          <w:szCs w:val="24"/>
        </w:rPr>
      </w:pPr>
      <w:r w:rsidRPr="005139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40311" wp14:editId="41266809">
            <wp:extent cx="2606266" cy="2758679"/>
            <wp:effectExtent l="0" t="0" r="3810" b="3810"/>
            <wp:docPr id="1817987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873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AFF" w14:textId="77777777" w:rsidR="00DC0C0B" w:rsidRDefault="00DC0C0B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6285FA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FCDAAC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2076924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417B287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ACF2ABD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D85B0CC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C6CEEB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BF7A956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AC444E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483617A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C2A0577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00260C7E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D9FBEFA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752EAD4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37128BC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70C9D1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118EE8E3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CF210AC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20545BE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4DBF05FF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5C64A640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E62FB0E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E3C7411" w14:textId="77777777" w:rsidR="009E7D7E" w:rsidRDefault="009E7D7E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6852C5C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382FD462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22189C3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799B6DA9" w14:textId="77777777" w:rsidR="00A42CF1" w:rsidRDefault="00A42CF1" w:rsidP="00F625A4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14:paraId="20FB776E" w14:textId="66A4BB8A" w:rsidR="00D579AA" w:rsidRPr="000B664A" w:rsidRDefault="00A42CF1" w:rsidP="00D579AA">
      <w:pPr>
        <w:rPr>
          <w:rFonts w:ascii="Times New Roman" w:hAnsi="Times New Roman" w:cs="Times New Roman"/>
          <w:sz w:val="24"/>
          <w:szCs w:val="24"/>
        </w:rPr>
      </w:pPr>
      <w:r w:rsidRPr="00A42CF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3</w:t>
      </w:r>
      <w:r>
        <w:rPr>
          <w:rFonts w:ascii="Times New Roman" w:hAnsi="Times New Roman" w:cs="Times New Roman"/>
          <w:b/>
          <w:sz w:val="24"/>
          <w:szCs w:val="24"/>
        </w:rPr>
        <w:t xml:space="preserve"> :- </w:t>
      </w:r>
      <w:r w:rsidR="00D579AA" w:rsidRPr="000B664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program to extract lower and upper triangular matrix where:</w:t>
      </w:r>
    </w:p>
    <w:p w14:paraId="6A216C3C" w14:textId="77777777" w:rsidR="00D579AA" w:rsidRPr="000B664A" w:rsidRDefault="00D579AA" w:rsidP="00D579AA">
      <w:pPr>
        <w:rPr>
          <w:rFonts w:ascii="Times New Roman" w:hAnsi="Times New Roman" w:cs="Times New Roman"/>
          <w:sz w:val="24"/>
          <w:szCs w:val="24"/>
        </w:rPr>
      </w:pPr>
      <w:r w:rsidRPr="000B664A">
        <w:rPr>
          <w:rFonts w:ascii="Times New Roman" w:hAnsi="Times New Roman" w:cs="Times New Roman"/>
          <w:sz w:val="24"/>
          <w:szCs w:val="24"/>
        </w:rPr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1 3 5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2 4 1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1 2 3</m:t>
                </m:r>
              </m:e>
            </m:eqArr>
          </m:e>
        </m:d>
      </m:oMath>
      <w:r w:rsidRPr="000B66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FA7A4C" w14:textId="1F421942" w:rsidR="00A42CF1" w:rsidRDefault="00A42CF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8E0BD3" w14:textId="038DE7B0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B664A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D4F4C16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9D6F52B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06884978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E2C25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9E2C25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57721B7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 \n"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65527E6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E861CA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upper triangular matrix of A is : \n"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FC8E47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FEAF211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lower triangular matrix of A is : \n"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3553977" w14:textId="77777777" w:rsidR="009E2C25" w:rsidRPr="009E2C25" w:rsidRDefault="009E2C25" w:rsidP="009E2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9E2C25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9E2C25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9E2C25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808375" w14:textId="77777777" w:rsidR="000B664A" w:rsidRDefault="000B664A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19D076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EFC748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1509CB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D259C5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BFDF41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13968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45EDDE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7A78F2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5342C8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BB5147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434AEC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BFAD41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6C377DB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CFABFA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9275F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8451D0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A79FB5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FE399A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D6C70E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7B96D60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469E8AA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A85CF1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4002E5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A2AA4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1E4355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06E51E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62B56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424E9C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B32196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4D6B7F4" w14:textId="267D976E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9E2C2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Cs/>
          <w:sz w:val="24"/>
          <w:szCs w:val="24"/>
        </w:rPr>
        <w:t xml:space="preserve">:- </w:t>
      </w:r>
    </w:p>
    <w:p w14:paraId="162FC30A" w14:textId="77777777" w:rsidR="009E2C25" w:rsidRDefault="009E2C2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79016D8" w14:textId="7345DB64" w:rsidR="009E2C25" w:rsidRDefault="007F28A1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7F28A1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9FE926C" wp14:editId="16442642">
            <wp:extent cx="2949196" cy="3238781"/>
            <wp:effectExtent l="0" t="0" r="3810" b="0"/>
            <wp:docPr id="290530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530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747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F8C66A9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6521F52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2A8B046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D37950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D5FADB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685004C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6373232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87C1A9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511A13B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96E740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34F2DB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D77B37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E2354C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6119D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CE87FA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79ADA4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22F6BA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AB821A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1FFDBBE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8393E1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D26543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B8A68D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2195B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74CB043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CA06E7B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18D4D6F" w14:textId="77777777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8502000" w14:textId="2514855B" w:rsidR="004B2890" w:rsidRDefault="004B2890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B2890">
        <w:rPr>
          <w:rFonts w:ascii="Times New Roman" w:hAnsi="Times New Roman" w:cs="Times New Roman"/>
          <w:b/>
          <w:sz w:val="24"/>
          <w:szCs w:val="24"/>
          <w:u w:val="single"/>
        </w:rPr>
        <w:t>Program no. 4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3F3F36">
        <w:rPr>
          <w:rFonts w:ascii="Times New Roman" w:hAnsi="Times New Roman" w:cs="Times New Roman"/>
          <w:bCs/>
          <w:sz w:val="24"/>
          <w:szCs w:val="24"/>
        </w:rPr>
        <w:t>G</w:t>
      </w:r>
      <w:r w:rsidR="003F3F36" w:rsidRPr="003F3F36">
        <w:rPr>
          <w:rFonts w:ascii="Times New Roman" w:hAnsi="Times New Roman" w:cs="Times New Roman"/>
          <w:bCs/>
          <w:sz w:val="24"/>
          <w:szCs w:val="24"/>
        </w:rPr>
        <w:t xml:space="preserve">enerate 2 random matrices and print their sum and product. </w:t>
      </w:r>
      <w:r w:rsidR="003F3F36">
        <w:rPr>
          <w:rFonts w:ascii="Times New Roman" w:hAnsi="Times New Roman" w:cs="Times New Roman"/>
          <w:bCs/>
          <w:sz w:val="24"/>
          <w:szCs w:val="24"/>
        </w:rPr>
        <w:t>A</w:t>
      </w:r>
      <w:r w:rsidR="003F3F36" w:rsidRPr="003F3F36">
        <w:rPr>
          <w:rFonts w:ascii="Times New Roman" w:hAnsi="Times New Roman" w:cs="Times New Roman"/>
          <w:bCs/>
          <w:sz w:val="24"/>
          <w:szCs w:val="24"/>
        </w:rPr>
        <w:t>lso print their upper triangular as well as lower triangular matrices.</w:t>
      </w:r>
    </w:p>
    <w:p w14:paraId="5CF1AB5A" w14:textId="77777777" w:rsidR="003F3F36" w:rsidRDefault="003F3F36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74F509D" w14:textId="3B64463F" w:rsidR="003F3F36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4D16A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:-</w:t>
      </w:r>
    </w:p>
    <w:p w14:paraId="2136F0D1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B40F7E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105DB2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</w:p>
    <w:p w14:paraId="167326D9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rand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A602B6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random matrix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DC2DC95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794F92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rand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,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927096A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random matrix B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9A0DC7C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B3744A1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+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B;</w:t>
      </w:r>
    </w:p>
    <w:p w14:paraId="1250CE8D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*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B;</w:t>
      </w:r>
    </w:p>
    <w:p w14:paraId="4110A6A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"Sum of two random matrices : \n 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36D62DAF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1A36452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"Product of two random matrices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</w:p>
    <w:p w14:paraId="044C7E27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59041EA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upper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A3D53C6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DC39B62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lower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42CF13F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B2FAE11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upper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F359425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triu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58144B4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lower triangular matrix of A is : \n"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B359193" w14:textId="77777777" w:rsidR="00105DB2" w:rsidRPr="00105DB2" w:rsidRDefault="00105DB2" w:rsidP="00105D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105DB2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tril</w:t>
      </w:r>
      <w:proofErr w:type="spellEnd"/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105DB2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))</w:t>
      </w:r>
      <w:r w:rsidRPr="00105DB2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B1B4930" w14:textId="77777777" w:rsidR="004D16A2" w:rsidRDefault="004D16A2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F064ACB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11714FF" w14:textId="77777777" w:rsidR="000E278D" w:rsidRPr="000E278D" w:rsidRDefault="000E278D" w:rsidP="000E278D"/>
    <w:p w14:paraId="6D233536" w14:textId="77777777" w:rsidR="000E278D" w:rsidRPr="000E278D" w:rsidRDefault="000E278D" w:rsidP="000E278D"/>
    <w:p w14:paraId="4C336B8D" w14:textId="77777777" w:rsidR="000E278D" w:rsidRPr="000E278D" w:rsidRDefault="000E278D" w:rsidP="000E278D"/>
    <w:p w14:paraId="2226DC8E" w14:textId="77777777" w:rsidR="000E278D" w:rsidRPr="000E278D" w:rsidRDefault="000E278D" w:rsidP="000E278D"/>
    <w:p w14:paraId="280811EF" w14:textId="77777777" w:rsidR="000E278D" w:rsidRPr="000E278D" w:rsidRDefault="000E278D" w:rsidP="000E278D"/>
    <w:p w14:paraId="429158DE" w14:textId="77777777" w:rsidR="000E278D" w:rsidRPr="000E278D" w:rsidRDefault="000E278D" w:rsidP="000E278D"/>
    <w:p w14:paraId="0CBE12D8" w14:textId="77777777" w:rsidR="000E278D" w:rsidRDefault="000E278D" w:rsidP="000E278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1A87DF" w14:textId="44DB7B9C" w:rsidR="000E278D" w:rsidRDefault="000E278D" w:rsidP="000E278D">
      <w:pPr>
        <w:tabs>
          <w:tab w:val="left" w:pos="1704"/>
        </w:tabs>
      </w:pPr>
      <w:r>
        <w:tab/>
      </w:r>
    </w:p>
    <w:p w14:paraId="3644A10F" w14:textId="77777777" w:rsidR="000E278D" w:rsidRDefault="000E278D" w:rsidP="000E278D">
      <w:pPr>
        <w:tabs>
          <w:tab w:val="left" w:pos="1704"/>
        </w:tabs>
      </w:pPr>
    </w:p>
    <w:p w14:paraId="0EF8D560" w14:textId="77777777" w:rsidR="000E278D" w:rsidRDefault="000E278D" w:rsidP="000E278D">
      <w:pPr>
        <w:tabs>
          <w:tab w:val="left" w:pos="1704"/>
        </w:tabs>
      </w:pPr>
    </w:p>
    <w:p w14:paraId="0D91AFB0" w14:textId="77777777" w:rsidR="000E278D" w:rsidRDefault="000E278D" w:rsidP="000E278D">
      <w:pPr>
        <w:tabs>
          <w:tab w:val="left" w:pos="1704"/>
        </w:tabs>
      </w:pPr>
    </w:p>
    <w:p w14:paraId="0FA2350A" w14:textId="5380CC00" w:rsidR="000E278D" w:rsidRDefault="000E278D" w:rsidP="000E278D">
      <w:pPr>
        <w:tabs>
          <w:tab w:val="left" w:pos="1704"/>
        </w:tabs>
      </w:pPr>
      <w:r w:rsidRPr="000E278D">
        <w:rPr>
          <w:b/>
          <w:bCs/>
          <w:u w:val="single"/>
        </w:rPr>
        <w:lastRenderedPageBreak/>
        <w:t>Output</w:t>
      </w:r>
      <w:r>
        <w:t xml:space="preserve"> :-</w:t>
      </w:r>
    </w:p>
    <w:p w14:paraId="32BB7FEA" w14:textId="77777777" w:rsidR="009E7D7E" w:rsidRPr="000E278D" w:rsidRDefault="009E7D7E" w:rsidP="000E278D">
      <w:pPr>
        <w:tabs>
          <w:tab w:val="left" w:pos="1704"/>
        </w:tabs>
      </w:pPr>
    </w:p>
    <w:p w14:paraId="7D2B23B2" w14:textId="752D7F59" w:rsidR="00105DB2" w:rsidRDefault="007F02FB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7F02FB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D7B7470" wp14:editId="342EEE3D">
            <wp:extent cx="4259949" cy="6683319"/>
            <wp:effectExtent l="0" t="0" r="7620" b="3810"/>
            <wp:docPr id="166861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10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68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E0E1" w14:textId="076E7570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0E278D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39BFF26" wp14:editId="02983282">
            <wp:extent cx="4092295" cy="2537680"/>
            <wp:effectExtent l="0" t="0" r="3810" b="0"/>
            <wp:docPr id="1897093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936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1F13" w14:textId="77777777" w:rsidR="000E278D" w:rsidRDefault="000E278D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1751D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A3F653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0FC6E9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6D01E9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E078F1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F97270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A2108C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B22BEE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B977BB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0C9DE8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642D49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1A2C78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CECAE7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526D7B2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2B45BE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E9892B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C2BBA85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FD6E7C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CE2A589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466DF4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09921E6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8516EAF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6305B6F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23D6A27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1AB0543D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7F884178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5CF3111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D6AA03A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3DD93494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5EC1A2E7" w14:textId="77777777" w:rsidR="009E7D7E" w:rsidRDefault="009E7D7E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01DEA03D" w14:textId="52CFEBBF" w:rsidR="00006D3E" w:rsidRDefault="009A6127" w:rsidP="00F625A4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612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 No. 5</w:t>
      </w:r>
      <w:r>
        <w:rPr>
          <w:rFonts w:ascii="Times New Roman" w:hAnsi="Times New Roman" w:cs="Times New Roman"/>
          <w:bCs/>
          <w:sz w:val="24"/>
          <w:szCs w:val="24"/>
        </w:rPr>
        <w:t xml:space="preserve"> :- </w:t>
      </w:r>
      <w:r w:rsidR="00006D3E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006D3E" w:rsidRPr="00006D3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rite a program to input a matrix, find the product and sum of all the elements of </w:t>
      </w:r>
      <w:r w:rsidR="003953F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="00006D3E" w:rsidRPr="00006D3E">
        <w:rPr>
          <w:rFonts w:ascii="Times New Roman" w:hAnsi="Times New Roman" w:cs="Times New Roman"/>
          <w:sz w:val="24"/>
          <w:szCs w:val="24"/>
          <w:shd w:val="clear" w:color="auto" w:fill="FFFFFF"/>
        </w:rPr>
        <w:t>. also print row wise and column wise sum and product of the matrix where:</w:t>
      </w:r>
    </w:p>
    <w:p w14:paraId="5FF3E070" w14:textId="687594E9" w:rsidR="009A6127" w:rsidRDefault="00006D3E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06D3E">
        <w:rPr>
          <w:rFonts w:ascii="Times New Roman" w:hAnsi="Times New Roman" w:cs="Times New Roman"/>
          <w:sz w:val="24"/>
          <w:szCs w:val="24"/>
        </w:rPr>
        <w:br/>
        <w:t xml:space="preserve">A=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1 3 5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2 4 1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1 2 3</m:t>
                </m:r>
              </m:e>
            </m:eqArr>
          </m:e>
        </m:d>
      </m:oMath>
    </w:p>
    <w:p w14:paraId="7FB7CE40" w14:textId="77777777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9578A8E" w14:textId="1B9DF025" w:rsidR="003953F7" w:rsidRDefault="003953F7" w:rsidP="00F625A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953F7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:-</w:t>
      </w:r>
    </w:p>
    <w:p w14:paraId="01132994" w14:textId="77777777" w:rsidR="003953F7" w:rsidRPr="00006D3E" w:rsidRDefault="003953F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0F04D00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clc</w:t>
      </w:r>
      <w:proofErr w:type="spellEnd"/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DC6CE31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652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[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652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652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5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652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4</w:t>
      </w:r>
      <w:r w:rsidRPr="004652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1</w:t>
      </w:r>
      <w:r w:rsidRPr="004652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2</w:t>
      </w:r>
      <w:r w:rsidRPr="004652C7"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  <w:t xml:space="preserve"> 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3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]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EE11BCC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matrix A is: \n"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CF42D77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E80E53B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S</w:t>
      </w:r>
      <w:r w:rsidRPr="004652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sum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1E6C85A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sum of all entries of A is: "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DA0D5DA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S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6E38C5AA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4652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prod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30407D1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"The product of all entries of A is:"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CAC968C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P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418467D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652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sum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'r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254E3C7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"The </w:t>
      </w:r>
      <w:proofErr w:type="spellStart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rowwise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sum of A is: "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DB3363E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B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7F34A00B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652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sum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'c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20ECB6B1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"The </w:t>
      </w:r>
      <w:proofErr w:type="spellStart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columwise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sum of A is: "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4295EF8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C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22D328D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4652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prod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'c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0AF918A1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"The </w:t>
      </w:r>
      <w:proofErr w:type="spellStart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columwise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product of A is: "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11327DF5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D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916CC96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E</w:t>
      </w:r>
      <w:r w:rsidRPr="004652C7">
        <w:rPr>
          <w:rFonts w:ascii="Monospaced" w:eastAsia="Times New Roman" w:hAnsi="Monospaced" w:cs="Courier New"/>
          <w:color w:val="5C5C5C"/>
          <w:sz w:val="24"/>
          <w:szCs w:val="24"/>
          <w:lang w:val="en-IN" w:eastAsia="ja-JP" w:bidi="hi-IN"/>
        </w:rPr>
        <w:t>=</w:t>
      </w: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prod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proofErr w:type="spellStart"/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A,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'r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'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5AB37341" w14:textId="77777777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printf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"The </w:t>
      </w:r>
      <w:proofErr w:type="spellStart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>rowwise</w:t>
      </w:r>
      <w:proofErr w:type="spellEnd"/>
      <w:r w:rsidRPr="004652C7">
        <w:rPr>
          <w:rFonts w:ascii="Monospaced" w:eastAsia="Times New Roman" w:hAnsi="Monospaced" w:cs="Courier New"/>
          <w:color w:val="BC8F8F"/>
          <w:sz w:val="24"/>
          <w:szCs w:val="24"/>
          <w:lang w:val="en-IN" w:eastAsia="ja-JP" w:bidi="hi-IN"/>
        </w:rPr>
        <w:t xml:space="preserve"> product of A is: "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31595982" w14:textId="77777777" w:rsid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  <w:proofErr w:type="spellStart"/>
      <w:r w:rsidRPr="004652C7">
        <w:rPr>
          <w:rFonts w:ascii="Monospaced" w:eastAsia="Times New Roman" w:hAnsi="Monospaced" w:cs="Courier New"/>
          <w:color w:val="32B9B9"/>
          <w:sz w:val="24"/>
          <w:szCs w:val="24"/>
          <w:lang w:val="en-IN" w:eastAsia="ja-JP" w:bidi="hi-IN"/>
        </w:rPr>
        <w:t>disp</w:t>
      </w:r>
      <w:proofErr w:type="spellEnd"/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(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E</w:t>
      </w:r>
      <w:r w:rsidRPr="004652C7">
        <w:rPr>
          <w:rFonts w:ascii="Monospaced" w:eastAsia="Times New Roman" w:hAnsi="Monospaced" w:cs="Courier New"/>
          <w:color w:val="4A55DB"/>
          <w:sz w:val="24"/>
          <w:szCs w:val="24"/>
          <w:lang w:val="en-IN" w:eastAsia="ja-JP" w:bidi="hi-IN"/>
        </w:rPr>
        <w:t>)</w:t>
      </w:r>
      <w:r w:rsidRPr="004652C7"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>;</w:t>
      </w:r>
    </w:p>
    <w:p w14:paraId="4A89395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0E5ED8A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660757DB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24D062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B008FA5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E3B43A3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1C195A21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D762C5B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E23491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79995C4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A47DFA5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407D53C4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3041D9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3DA14A7D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21DED7E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0F8960D9" w14:textId="77777777" w:rsidR="0080272E" w:rsidRDefault="0080272E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</w:pPr>
    </w:p>
    <w:p w14:paraId="5BB7D3C3" w14:textId="3BAB8F7A" w:rsidR="004652C7" w:rsidRPr="004652C7" w:rsidRDefault="004652C7" w:rsidP="0046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4"/>
          <w:szCs w:val="24"/>
          <w:lang w:val="en-IN" w:eastAsia="ja-JP" w:bidi="hi-IN"/>
        </w:rPr>
      </w:pPr>
      <w:r w:rsidRPr="004652C7">
        <w:rPr>
          <w:rFonts w:ascii="Monospaced" w:eastAsia="Times New Roman" w:hAnsi="Monospaced" w:cs="Courier New"/>
          <w:b/>
          <w:bCs/>
          <w:color w:val="000000"/>
          <w:sz w:val="24"/>
          <w:szCs w:val="24"/>
          <w:u w:val="single"/>
          <w:lang w:val="en-IN" w:eastAsia="ja-JP" w:bidi="hi-IN"/>
        </w:rPr>
        <w:lastRenderedPageBreak/>
        <w:t>Output</w:t>
      </w:r>
      <w:r>
        <w:rPr>
          <w:rFonts w:ascii="Monospaced" w:eastAsia="Times New Roman" w:hAnsi="Monospaced" w:cs="Courier New"/>
          <w:color w:val="000000"/>
          <w:sz w:val="24"/>
          <w:szCs w:val="24"/>
          <w:lang w:val="en-IN" w:eastAsia="ja-JP" w:bidi="hi-IN"/>
        </w:rPr>
        <w:t xml:space="preserve"> :-</w:t>
      </w:r>
    </w:p>
    <w:p w14:paraId="41123961" w14:textId="77777777" w:rsidR="009A6127" w:rsidRDefault="009A6127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14:paraId="4686C525" w14:textId="54FB0D63" w:rsidR="004652C7" w:rsidRPr="00A42CF1" w:rsidRDefault="00CE4B05" w:rsidP="00F625A4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CE4B0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3D691B" wp14:editId="54F5F7FD">
            <wp:extent cx="3063505" cy="4313294"/>
            <wp:effectExtent l="0" t="0" r="3810" b="0"/>
            <wp:docPr id="200782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27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C7" w:rsidRPr="00A4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B3D1" w14:textId="77777777" w:rsidR="000C7013" w:rsidRDefault="000C7013" w:rsidP="000E278D">
      <w:pPr>
        <w:spacing w:after="0" w:line="240" w:lineRule="auto"/>
      </w:pPr>
      <w:r>
        <w:separator/>
      </w:r>
    </w:p>
  </w:endnote>
  <w:endnote w:type="continuationSeparator" w:id="0">
    <w:p w14:paraId="086557C6" w14:textId="77777777" w:rsidR="000C7013" w:rsidRDefault="000C7013" w:rsidP="000E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B362" w14:textId="77777777" w:rsidR="000C7013" w:rsidRDefault="000C7013" w:rsidP="000E278D">
      <w:pPr>
        <w:spacing w:after="0" w:line="240" w:lineRule="auto"/>
      </w:pPr>
      <w:r>
        <w:separator/>
      </w:r>
    </w:p>
  </w:footnote>
  <w:footnote w:type="continuationSeparator" w:id="0">
    <w:p w14:paraId="669F7D95" w14:textId="77777777" w:rsidR="000C7013" w:rsidRDefault="000C7013" w:rsidP="000E2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A4"/>
    <w:rsid w:val="00006D3E"/>
    <w:rsid w:val="000B664A"/>
    <w:rsid w:val="000B76CE"/>
    <w:rsid w:val="000C7013"/>
    <w:rsid w:val="000E278D"/>
    <w:rsid w:val="000F30BB"/>
    <w:rsid w:val="00105DB2"/>
    <w:rsid w:val="0035201F"/>
    <w:rsid w:val="003953F7"/>
    <w:rsid w:val="003C08ED"/>
    <w:rsid w:val="003F3F36"/>
    <w:rsid w:val="004652C7"/>
    <w:rsid w:val="0049481D"/>
    <w:rsid w:val="004B2890"/>
    <w:rsid w:val="004D16A2"/>
    <w:rsid w:val="005139A5"/>
    <w:rsid w:val="0052798F"/>
    <w:rsid w:val="00603EBE"/>
    <w:rsid w:val="007F02FB"/>
    <w:rsid w:val="007F28A1"/>
    <w:rsid w:val="0080272E"/>
    <w:rsid w:val="008B2BF8"/>
    <w:rsid w:val="009870C6"/>
    <w:rsid w:val="009A6127"/>
    <w:rsid w:val="009E2C25"/>
    <w:rsid w:val="009E7D7E"/>
    <w:rsid w:val="00A42CF1"/>
    <w:rsid w:val="00C81262"/>
    <w:rsid w:val="00CD6AE8"/>
    <w:rsid w:val="00CE488F"/>
    <w:rsid w:val="00CE4B05"/>
    <w:rsid w:val="00D579AA"/>
    <w:rsid w:val="00DC0C0B"/>
    <w:rsid w:val="00EE280A"/>
    <w:rsid w:val="00F6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079"/>
  <w15:chartTrackingRefBased/>
  <w15:docId w15:val="{51A8A2DE-A42B-4A0E-83B2-5102AC0B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2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25A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948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78D"/>
  </w:style>
  <w:style w:type="paragraph" w:styleId="Footer">
    <w:name w:val="footer"/>
    <w:basedOn w:val="Normal"/>
    <w:link w:val="FooterChar"/>
    <w:uiPriority w:val="99"/>
    <w:unhideWhenUsed/>
    <w:rsid w:val="000E2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Shubhan Singh</cp:lastModifiedBy>
  <cp:revision>30</cp:revision>
  <dcterms:created xsi:type="dcterms:W3CDTF">2024-01-18T05:11:00Z</dcterms:created>
  <dcterms:modified xsi:type="dcterms:W3CDTF">2024-03-13T13:10:00Z</dcterms:modified>
</cp:coreProperties>
</file>