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64860" w14:textId="77777777" w:rsidR="002C32A6" w:rsidRPr="00464D83" w:rsidRDefault="002C32A6" w:rsidP="002C32A6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Shubhan Singh</w:t>
      </w:r>
    </w:p>
    <w:p w14:paraId="46A3689C" w14:textId="77777777" w:rsidR="002C32A6" w:rsidRPr="00464D83" w:rsidRDefault="002C32A6" w:rsidP="002C32A6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SE-Comps B/Batch C</w:t>
      </w:r>
    </w:p>
    <w:p w14:paraId="05F10B6E" w14:textId="77777777" w:rsidR="002C32A6" w:rsidRDefault="002C32A6" w:rsidP="002C32A6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2022300118</w:t>
      </w:r>
    </w:p>
    <w:p w14:paraId="0B503DE0" w14:textId="77777777" w:rsidR="002C32A6" w:rsidRPr="00464D83" w:rsidRDefault="002C32A6" w:rsidP="002C32A6">
      <w:pPr>
        <w:jc w:val="center"/>
        <w:rPr>
          <w:rFonts w:ascii="Calibri" w:hAnsi="Calibri" w:cs="Calibri"/>
          <w:sz w:val="36"/>
          <w:szCs w:val="36"/>
          <w:u w:val="single"/>
        </w:rPr>
      </w:pPr>
    </w:p>
    <w:p w14:paraId="206275B8" w14:textId="4C274494" w:rsidR="002C32A6" w:rsidRDefault="002C32A6" w:rsidP="002C32A6">
      <w:pPr>
        <w:jc w:val="center"/>
        <w:rPr>
          <w:rFonts w:ascii="Calibri" w:hAnsi="Calibri" w:cs="Calibri"/>
          <w:sz w:val="36"/>
          <w:szCs w:val="36"/>
          <w:u w:val="single"/>
        </w:rPr>
      </w:pPr>
      <w:r>
        <w:rPr>
          <w:rFonts w:ascii="Calibri" w:hAnsi="Calibri" w:cs="Calibri"/>
          <w:sz w:val="36"/>
          <w:szCs w:val="36"/>
          <w:u w:val="single"/>
        </w:rPr>
        <w:t>OS</w:t>
      </w:r>
      <w:r w:rsidRPr="00464D83">
        <w:rPr>
          <w:rFonts w:ascii="Calibri" w:hAnsi="Calibri" w:cs="Calibri"/>
          <w:sz w:val="36"/>
          <w:szCs w:val="36"/>
          <w:u w:val="single"/>
        </w:rPr>
        <w:t xml:space="preserve"> Experiment </w:t>
      </w:r>
      <w:r w:rsidR="001C6325">
        <w:rPr>
          <w:rFonts w:ascii="Calibri" w:hAnsi="Calibri" w:cs="Calibri"/>
          <w:sz w:val="36"/>
          <w:szCs w:val="36"/>
          <w:u w:val="single"/>
        </w:rPr>
        <w:t>8</w:t>
      </w:r>
      <w:r w:rsidR="0054128F">
        <w:rPr>
          <w:rFonts w:ascii="Calibri" w:hAnsi="Calibri" w:cs="Calibri"/>
          <w:sz w:val="36"/>
          <w:szCs w:val="36"/>
          <w:u w:val="single"/>
        </w:rPr>
        <w:t xml:space="preserve">: </w:t>
      </w:r>
      <w:r w:rsidR="00D77338">
        <w:rPr>
          <w:rFonts w:ascii="Calibri" w:hAnsi="Calibri" w:cs="Calibri"/>
          <w:sz w:val="36"/>
          <w:szCs w:val="36"/>
          <w:u w:val="single"/>
        </w:rPr>
        <w:t>Shared Memory</w:t>
      </w:r>
    </w:p>
    <w:p w14:paraId="4B4C2D3E" w14:textId="6BE77317" w:rsidR="007D7BF5" w:rsidRDefault="007D7BF5">
      <w:pPr>
        <w:rPr>
          <w:rFonts w:ascii="Calibri" w:hAnsi="Calibri" w:cs="Calibri"/>
          <w:sz w:val="28"/>
          <w:szCs w:val="28"/>
        </w:rPr>
      </w:pPr>
    </w:p>
    <w:p w14:paraId="3A378A1A" w14:textId="729C5C00" w:rsidR="000E4770" w:rsidRDefault="00A72836" w:rsidP="00D4721C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BA7B0C">
        <w:rPr>
          <w:rFonts w:ascii="Calibri" w:hAnsi="Calibri" w:cs="Calibri"/>
          <w:sz w:val="28"/>
          <w:szCs w:val="28"/>
        </w:rPr>
        <w:t>(All source code files are submitted on moodle)</w:t>
      </w:r>
    </w:p>
    <w:p w14:paraId="648324AD" w14:textId="7AF9D422" w:rsidR="00643FBD" w:rsidRDefault="000D299D" w:rsidP="000D299D">
      <w:pPr>
        <w:rPr>
          <w:rFonts w:ascii="Calibri" w:hAnsi="Calibri" w:cs="Calibri"/>
          <w:sz w:val="28"/>
          <w:szCs w:val="28"/>
        </w:rPr>
      </w:pPr>
      <w:r w:rsidRPr="00E2031B">
        <w:rPr>
          <w:rFonts w:ascii="Calibri" w:hAnsi="Calibri" w:cs="Calibri"/>
          <w:b/>
          <w:bCs/>
          <w:sz w:val="28"/>
          <w:szCs w:val="28"/>
        </w:rPr>
        <w:t>Problem statement</w:t>
      </w:r>
      <w:r>
        <w:rPr>
          <w:rFonts w:ascii="Calibri" w:hAnsi="Calibri" w:cs="Calibri"/>
          <w:sz w:val="28"/>
          <w:szCs w:val="28"/>
        </w:rPr>
        <w:t>:</w:t>
      </w:r>
      <w:r w:rsidR="00B75B42">
        <w:rPr>
          <w:rFonts w:ascii="Calibri" w:hAnsi="Calibri" w:cs="Calibri"/>
          <w:sz w:val="28"/>
          <w:szCs w:val="28"/>
        </w:rPr>
        <w:t xml:space="preserve"> </w:t>
      </w:r>
      <w:r w:rsidR="0077542E" w:rsidRPr="0077542E">
        <w:rPr>
          <w:rFonts w:ascii="Calibri" w:hAnsi="Calibri" w:cs="Calibri"/>
          <w:sz w:val="24"/>
          <w:szCs w:val="24"/>
        </w:rPr>
        <w:t>Create a Chat Bot using Shared Memory in Linux</w:t>
      </w:r>
      <w:r w:rsidR="0077542E" w:rsidRPr="0077542E">
        <w:rPr>
          <w:rFonts w:ascii="Calibri" w:hAnsi="Calibri" w:cs="Calibri"/>
          <w:sz w:val="24"/>
          <w:szCs w:val="24"/>
        </w:rPr>
        <w:br/>
      </w:r>
      <w:r w:rsidR="0077542E" w:rsidRPr="0077542E">
        <w:rPr>
          <w:rFonts w:ascii="Calibri" w:hAnsi="Calibri" w:cs="Calibri"/>
          <w:sz w:val="24"/>
          <w:szCs w:val="24"/>
        </w:rPr>
        <w:br/>
        <w:t>In this assignment, you will implement a chat bot using shared memory in Linux. The chat bot should communicate with the user using the shared memory segment and respond to the user's messages based on the pre-defined rules.</w:t>
      </w:r>
      <w:r w:rsidR="0077542E" w:rsidRPr="0077542E">
        <w:rPr>
          <w:rFonts w:ascii="Calibri" w:hAnsi="Calibri" w:cs="Calibri"/>
          <w:sz w:val="24"/>
          <w:szCs w:val="24"/>
        </w:rPr>
        <w:br/>
      </w:r>
      <w:r w:rsidR="0077542E" w:rsidRPr="0077542E">
        <w:rPr>
          <w:rFonts w:ascii="Calibri" w:hAnsi="Calibri" w:cs="Calibri"/>
          <w:sz w:val="24"/>
          <w:szCs w:val="24"/>
        </w:rPr>
        <w:br/>
        <w:t>Here are the steps to follow:</w:t>
      </w:r>
      <w:r w:rsidR="0077542E" w:rsidRPr="0077542E">
        <w:rPr>
          <w:rFonts w:ascii="Calibri" w:hAnsi="Calibri" w:cs="Calibri"/>
          <w:sz w:val="24"/>
          <w:szCs w:val="24"/>
        </w:rPr>
        <w:br/>
        <w:t>1. Define the message format: Decide on the message format that will be used to communicate between the chat bot and the user. For example, the message format could be a string with a pre-defined prefix for the chat bot's response.</w:t>
      </w:r>
      <w:r w:rsidR="0077542E" w:rsidRPr="0077542E">
        <w:rPr>
          <w:rFonts w:ascii="Calibri" w:hAnsi="Calibri" w:cs="Calibri"/>
          <w:sz w:val="24"/>
          <w:szCs w:val="24"/>
        </w:rPr>
        <w:br/>
        <w:t>2. Create a shared memory segment: Use System V IPC mechanisms to create a shared memory segment. Use the shmget() function to create the shared memory segment and get a shared memory identifier.</w:t>
      </w:r>
      <w:r w:rsidR="0077542E" w:rsidRPr="0077542E">
        <w:rPr>
          <w:rFonts w:ascii="Calibri" w:hAnsi="Calibri" w:cs="Calibri"/>
          <w:sz w:val="24"/>
          <w:szCs w:val="24"/>
        </w:rPr>
        <w:br/>
        <w:t>3. Attach to the shared memory segment: Use the shmat() function to attach to the shared memory segment and get a pointer to the shared memory segment.</w:t>
      </w:r>
      <w:r w:rsidR="0077542E" w:rsidRPr="0077542E">
        <w:rPr>
          <w:rFonts w:ascii="Calibri" w:hAnsi="Calibri" w:cs="Calibri"/>
          <w:sz w:val="24"/>
          <w:szCs w:val="24"/>
        </w:rPr>
        <w:br/>
        <w:t>4. Implement the chat bot logic: Write code that listens for messages from the user and responds appropriately based on pre-defined rules. For example, if the user sends a message starting with "Hi", the chat bot could respond with "Hello, how can I help you today?".</w:t>
      </w:r>
      <w:r w:rsidR="0077542E" w:rsidRPr="0077542E">
        <w:rPr>
          <w:rFonts w:ascii="Calibri" w:hAnsi="Calibri" w:cs="Calibri"/>
          <w:sz w:val="24"/>
          <w:szCs w:val="24"/>
        </w:rPr>
        <w:br/>
        <w:t>5. Send the chat bot's response: After the chat bot has generated a response, write the response to the shared memory segment.</w:t>
      </w:r>
      <w:r w:rsidR="0077542E" w:rsidRPr="0077542E">
        <w:rPr>
          <w:rFonts w:ascii="Calibri" w:hAnsi="Calibri" w:cs="Calibri"/>
          <w:sz w:val="24"/>
          <w:szCs w:val="24"/>
        </w:rPr>
        <w:br/>
        <w:t>6. Wait for the user's next message: After writing the response to the shared memory segment, wait for the user to send the next message.</w:t>
      </w:r>
      <w:r w:rsidR="0077542E" w:rsidRPr="0077542E">
        <w:rPr>
          <w:rFonts w:ascii="Calibri" w:hAnsi="Calibri" w:cs="Calibri"/>
          <w:sz w:val="24"/>
          <w:szCs w:val="24"/>
        </w:rPr>
        <w:br/>
        <w:t>7. Detach from the shared memory segment: Use the shmdt() function to detach from the shared memory segment.</w:t>
      </w:r>
      <w:r w:rsidR="0077542E" w:rsidRPr="0077542E">
        <w:rPr>
          <w:rFonts w:ascii="Calibri" w:hAnsi="Calibri" w:cs="Calibri"/>
          <w:sz w:val="24"/>
          <w:szCs w:val="24"/>
        </w:rPr>
        <w:br/>
        <w:t>8. Clean up the shared memory segment: When the chat bot is done, use the shmctl() function to delete the shared memory segment.</w:t>
      </w:r>
    </w:p>
    <w:p w14:paraId="2A0DB4B5" w14:textId="77777777" w:rsidR="00F96F29" w:rsidRDefault="00F96F29" w:rsidP="000D299D">
      <w:pPr>
        <w:rPr>
          <w:rFonts w:ascii="Calibri" w:hAnsi="Calibri" w:cs="Calibri"/>
          <w:sz w:val="28"/>
          <w:szCs w:val="28"/>
        </w:rPr>
      </w:pPr>
    </w:p>
    <w:p w14:paraId="11BAE447" w14:textId="3D64EFC2" w:rsidR="0058213D" w:rsidRDefault="0058213D" w:rsidP="000D299D">
      <w:pPr>
        <w:rPr>
          <w:rFonts w:ascii="Calibri" w:hAnsi="Calibri" w:cs="Calibri"/>
          <w:sz w:val="28"/>
          <w:szCs w:val="28"/>
        </w:rPr>
      </w:pPr>
      <w:r w:rsidRPr="00E2031B">
        <w:rPr>
          <w:rFonts w:ascii="Calibri" w:hAnsi="Calibri" w:cs="Calibri"/>
          <w:b/>
          <w:bCs/>
          <w:sz w:val="28"/>
          <w:szCs w:val="28"/>
        </w:rPr>
        <w:t>Files used</w:t>
      </w:r>
      <w:r>
        <w:rPr>
          <w:rFonts w:ascii="Calibri" w:hAnsi="Calibri" w:cs="Calibri"/>
          <w:sz w:val="28"/>
          <w:szCs w:val="28"/>
        </w:rPr>
        <w:t xml:space="preserve">: </w:t>
      </w:r>
      <w:r w:rsidR="0077542E">
        <w:rPr>
          <w:rFonts w:ascii="Calibri" w:hAnsi="Calibri" w:cs="Calibri"/>
          <w:i/>
          <w:iCs/>
          <w:sz w:val="28"/>
          <w:szCs w:val="28"/>
        </w:rPr>
        <w:t>sharedmem_chatbot</w:t>
      </w:r>
      <w:r w:rsidR="00852DCC">
        <w:rPr>
          <w:rFonts w:ascii="Calibri" w:hAnsi="Calibri" w:cs="Calibri"/>
          <w:i/>
          <w:iCs/>
          <w:sz w:val="28"/>
          <w:szCs w:val="28"/>
        </w:rPr>
        <w:t>.c</w:t>
      </w:r>
    </w:p>
    <w:p w14:paraId="47E869D5" w14:textId="7D2ABCB0" w:rsidR="00BD6F05" w:rsidRDefault="00312666" w:rsidP="00ED5EA5">
      <w:pPr>
        <w:rPr>
          <w:rFonts w:ascii="Calibri" w:hAnsi="Calibri" w:cs="Calibri"/>
          <w:b/>
          <w:bCs/>
          <w:sz w:val="28"/>
          <w:szCs w:val="28"/>
        </w:rPr>
      </w:pPr>
      <w:r w:rsidRPr="00E2031B">
        <w:rPr>
          <w:rFonts w:ascii="Calibri" w:hAnsi="Calibri" w:cs="Calibri"/>
          <w:b/>
          <w:bCs/>
          <w:sz w:val="28"/>
          <w:szCs w:val="28"/>
        </w:rPr>
        <w:lastRenderedPageBreak/>
        <w:t>Output:</w:t>
      </w:r>
    </w:p>
    <w:p w14:paraId="09CA5628" w14:textId="29B5D03B" w:rsidR="0077542E" w:rsidRPr="007449D5" w:rsidRDefault="00400C94" w:rsidP="0077542E">
      <w:pPr>
        <w:rPr>
          <w:rFonts w:ascii="Calibri" w:hAnsi="Calibri" w:cs="Calibri"/>
          <w:sz w:val="28"/>
          <w:szCs w:val="28"/>
        </w:rPr>
      </w:pPr>
      <w:r w:rsidRPr="00400C94">
        <w:rPr>
          <w:rFonts w:ascii="Calibri" w:hAnsi="Calibri" w:cs="Calibri"/>
          <w:sz w:val="28"/>
          <w:szCs w:val="28"/>
        </w:rPr>
        <w:drawing>
          <wp:inline distT="0" distB="0" distL="0" distR="0" wp14:anchorId="3F02434C" wp14:editId="082579D0">
            <wp:extent cx="5731510" cy="2818765"/>
            <wp:effectExtent l="0" t="0" r="2540" b="635"/>
            <wp:docPr id="89044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440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E2" w14:textId="5DAE6937" w:rsidR="005C611E" w:rsidRPr="007449D5" w:rsidRDefault="005C611E" w:rsidP="00ED5EA5">
      <w:pPr>
        <w:rPr>
          <w:rFonts w:ascii="Calibri" w:hAnsi="Calibri" w:cs="Calibri"/>
          <w:sz w:val="28"/>
          <w:szCs w:val="28"/>
        </w:rPr>
      </w:pPr>
    </w:p>
    <w:sectPr w:rsidR="005C611E" w:rsidRPr="00744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B6CFD"/>
    <w:multiLevelType w:val="multilevel"/>
    <w:tmpl w:val="C946F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2B5034"/>
    <w:multiLevelType w:val="hybridMultilevel"/>
    <w:tmpl w:val="C7AEF034"/>
    <w:lvl w:ilvl="0" w:tplc="59B00F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733E5E"/>
    <w:multiLevelType w:val="multilevel"/>
    <w:tmpl w:val="AAFC2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784236"/>
    <w:multiLevelType w:val="hybridMultilevel"/>
    <w:tmpl w:val="48BA80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216290"/>
    <w:multiLevelType w:val="multilevel"/>
    <w:tmpl w:val="0DEEA0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ED4CA8"/>
    <w:multiLevelType w:val="hybridMultilevel"/>
    <w:tmpl w:val="5F1AE446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71E99"/>
    <w:multiLevelType w:val="hybridMultilevel"/>
    <w:tmpl w:val="7BD2B61E"/>
    <w:lvl w:ilvl="0" w:tplc="12CA23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777500">
    <w:abstractNumId w:val="6"/>
  </w:num>
  <w:num w:numId="2" w16cid:durableId="114952629">
    <w:abstractNumId w:val="4"/>
  </w:num>
  <w:num w:numId="3" w16cid:durableId="1057781692">
    <w:abstractNumId w:val="1"/>
  </w:num>
  <w:num w:numId="4" w16cid:durableId="1867523265">
    <w:abstractNumId w:val="5"/>
  </w:num>
  <w:num w:numId="5" w16cid:durableId="482892652">
    <w:abstractNumId w:val="2"/>
  </w:num>
  <w:num w:numId="6" w16cid:durableId="2083136705">
    <w:abstractNumId w:val="0"/>
  </w:num>
  <w:num w:numId="7" w16cid:durableId="1261452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CA"/>
    <w:rsid w:val="00035C63"/>
    <w:rsid w:val="00072166"/>
    <w:rsid w:val="000D299D"/>
    <w:rsid w:val="000D3B9B"/>
    <w:rsid w:val="000E24FD"/>
    <w:rsid w:val="000E4770"/>
    <w:rsid w:val="0017426F"/>
    <w:rsid w:val="001947C8"/>
    <w:rsid w:val="001971F8"/>
    <w:rsid w:val="001C6325"/>
    <w:rsid w:val="001C6B34"/>
    <w:rsid w:val="002A1FEA"/>
    <w:rsid w:val="002C32A6"/>
    <w:rsid w:val="002F40DC"/>
    <w:rsid w:val="00312666"/>
    <w:rsid w:val="00324BC8"/>
    <w:rsid w:val="0034317D"/>
    <w:rsid w:val="00365CEC"/>
    <w:rsid w:val="00373CF6"/>
    <w:rsid w:val="003A2578"/>
    <w:rsid w:val="003C1627"/>
    <w:rsid w:val="003D328F"/>
    <w:rsid w:val="00400C94"/>
    <w:rsid w:val="004B5FCA"/>
    <w:rsid w:val="004E05EF"/>
    <w:rsid w:val="00515E9B"/>
    <w:rsid w:val="0054128F"/>
    <w:rsid w:val="00564303"/>
    <w:rsid w:val="0058213D"/>
    <w:rsid w:val="005C4D03"/>
    <w:rsid w:val="005C611E"/>
    <w:rsid w:val="005F5B48"/>
    <w:rsid w:val="006063AD"/>
    <w:rsid w:val="00615C03"/>
    <w:rsid w:val="00617B45"/>
    <w:rsid w:val="00643FBD"/>
    <w:rsid w:val="006536F6"/>
    <w:rsid w:val="00666972"/>
    <w:rsid w:val="00681680"/>
    <w:rsid w:val="00683FF9"/>
    <w:rsid w:val="006A3421"/>
    <w:rsid w:val="006B3DFC"/>
    <w:rsid w:val="006D453E"/>
    <w:rsid w:val="006F2BCA"/>
    <w:rsid w:val="00713C32"/>
    <w:rsid w:val="0072438F"/>
    <w:rsid w:val="007449D5"/>
    <w:rsid w:val="0077542E"/>
    <w:rsid w:val="00796C75"/>
    <w:rsid w:val="00797559"/>
    <w:rsid w:val="007D7BF5"/>
    <w:rsid w:val="008306B8"/>
    <w:rsid w:val="00852DCC"/>
    <w:rsid w:val="00852E56"/>
    <w:rsid w:val="0086541D"/>
    <w:rsid w:val="00872810"/>
    <w:rsid w:val="008729A0"/>
    <w:rsid w:val="00891C3D"/>
    <w:rsid w:val="008A5753"/>
    <w:rsid w:val="0093511D"/>
    <w:rsid w:val="009C7C5D"/>
    <w:rsid w:val="009D0F83"/>
    <w:rsid w:val="00A72836"/>
    <w:rsid w:val="00AC4BF1"/>
    <w:rsid w:val="00AF5AB3"/>
    <w:rsid w:val="00B3358C"/>
    <w:rsid w:val="00B61E58"/>
    <w:rsid w:val="00B75B42"/>
    <w:rsid w:val="00B850E0"/>
    <w:rsid w:val="00BA7B0C"/>
    <w:rsid w:val="00BC0B2D"/>
    <w:rsid w:val="00BC72CE"/>
    <w:rsid w:val="00BD6F05"/>
    <w:rsid w:val="00BE021A"/>
    <w:rsid w:val="00C0757F"/>
    <w:rsid w:val="00C1352C"/>
    <w:rsid w:val="00C22DA9"/>
    <w:rsid w:val="00C45D04"/>
    <w:rsid w:val="00CC678F"/>
    <w:rsid w:val="00CC7E52"/>
    <w:rsid w:val="00CF3AD3"/>
    <w:rsid w:val="00D25CA8"/>
    <w:rsid w:val="00D4721C"/>
    <w:rsid w:val="00D6607B"/>
    <w:rsid w:val="00D77338"/>
    <w:rsid w:val="00E152CB"/>
    <w:rsid w:val="00E2031B"/>
    <w:rsid w:val="00E275E8"/>
    <w:rsid w:val="00E3051A"/>
    <w:rsid w:val="00EB2085"/>
    <w:rsid w:val="00EC63A7"/>
    <w:rsid w:val="00ED5EA5"/>
    <w:rsid w:val="00EE04F9"/>
    <w:rsid w:val="00EF0485"/>
    <w:rsid w:val="00EF3B05"/>
    <w:rsid w:val="00F277AE"/>
    <w:rsid w:val="00F43FB2"/>
    <w:rsid w:val="00F572BD"/>
    <w:rsid w:val="00F57DEE"/>
    <w:rsid w:val="00F806EB"/>
    <w:rsid w:val="00F9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A2352"/>
  <w15:chartTrackingRefBased/>
  <w15:docId w15:val="{45D844D9-8E90-42FE-BCE5-BBE492638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2A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D299D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C7E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 Singh</dc:creator>
  <cp:keywords/>
  <dc:description/>
  <cp:lastModifiedBy>Shubhan Singh</cp:lastModifiedBy>
  <cp:revision>98</cp:revision>
  <dcterms:created xsi:type="dcterms:W3CDTF">2024-01-31T19:03:00Z</dcterms:created>
  <dcterms:modified xsi:type="dcterms:W3CDTF">2024-04-01T22:37:00Z</dcterms:modified>
</cp:coreProperties>
</file>