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DCAA" w14:textId="77777777" w:rsidR="00EE7C82" w:rsidRDefault="00EE7C82" w:rsidP="00EE7C82">
      <w:r w:rsidRPr="00EE7C82">
        <w:drawing>
          <wp:inline distT="0" distB="0" distL="0" distR="0" wp14:anchorId="0B7077C8" wp14:editId="74AFFA16">
            <wp:extent cx="5700254" cy="57078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C82">
        <w:lastRenderedPageBreak/>
        <w:drawing>
          <wp:inline distT="0" distB="0" distL="0" distR="0" wp14:anchorId="4365ABD0" wp14:editId="2E7D217B">
            <wp:extent cx="5685013" cy="4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class Solution</w:t>
      </w:r>
    </w:p>
    <w:p w14:paraId="1540358F" w14:textId="77777777" w:rsidR="00EE7C82" w:rsidRDefault="00EE7C82" w:rsidP="00EE7C82">
      <w:r>
        <w:t>{</w:t>
      </w:r>
    </w:p>
    <w:p w14:paraId="5B537395" w14:textId="77777777" w:rsidR="00EE7C82" w:rsidRDefault="00EE7C82" w:rsidP="00EE7C82">
      <w:r>
        <w:t xml:space="preserve">    public int firstElementKTime(int[] a, int n, int k) { </w:t>
      </w:r>
    </w:p>
    <w:p w14:paraId="2B8603A8" w14:textId="77777777" w:rsidR="00EE7C82" w:rsidRDefault="00EE7C82" w:rsidP="00EE7C82">
      <w:r>
        <w:t xml:space="preserve">        int[] count = new int[100001];</w:t>
      </w:r>
    </w:p>
    <w:p w14:paraId="4F47066B" w14:textId="77777777" w:rsidR="00EE7C82" w:rsidRDefault="00EE7C82" w:rsidP="00EE7C82">
      <w:r>
        <w:t xml:space="preserve">        for(int i : a){</w:t>
      </w:r>
    </w:p>
    <w:p w14:paraId="72CE0E29" w14:textId="77777777" w:rsidR="00EE7C82" w:rsidRDefault="00EE7C82" w:rsidP="00EE7C82">
      <w:r>
        <w:t xml:space="preserve">            count[i]++;</w:t>
      </w:r>
    </w:p>
    <w:p w14:paraId="66022C2F" w14:textId="77777777" w:rsidR="00EE7C82" w:rsidRDefault="00EE7C82" w:rsidP="00EE7C82">
      <w:r>
        <w:t xml:space="preserve">            if(count[i]==k){</w:t>
      </w:r>
    </w:p>
    <w:p w14:paraId="7C65F97D" w14:textId="77777777" w:rsidR="00EE7C82" w:rsidRDefault="00EE7C82" w:rsidP="00EE7C82">
      <w:r>
        <w:t xml:space="preserve">                return i;</w:t>
      </w:r>
    </w:p>
    <w:p w14:paraId="6F211842" w14:textId="77777777" w:rsidR="00EE7C82" w:rsidRDefault="00EE7C82" w:rsidP="00EE7C82">
      <w:r>
        <w:t xml:space="preserve">            }</w:t>
      </w:r>
    </w:p>
    <w:p w14:paraId="63AC92E3" w14:textId="77777777" w:rsidR="00EE7C82" w:rsidRDefault="00EE7C82" w:rsidP="00EE7C82">
      <w:r>
        <w:t xml:space="preserve">        }</w:t>
      </w:r>
    </w:p>
    <w:p w14:paraId="6E8BF27E" w14:textId="77777777" w:rsidR="00EE7C82" w:rsidRDefault="00EE7C82" w:rsidP="00EE7C82">
      <w:r>
        <w:t xml:space="preserve">        return -1;</w:t>
      </w:r>
    </w:p>
    <w:p w14:paraId="09E2B86C" w14:textId="77777777" w:rsidR="00EE7C82" w:rsidRDefault="00EE7C82" w:rsidP="00EE7C82">
      <w:r>
        <w:t xml:space="preserve">    }</w:t>
      </w:r>
    </w:p>
    <w:p w14:paraId="21E05DEC" w14:textId="35657CBC" w:rsidR="000519D1" w:rsidRDefault="00EE7C82" w:rsidP="00EE7C82">
      <w:r>
        <w:lastRenderedPageBreak/>
        <w:t>}</w:t>
      </w:r>
      <w:r w:rsidRPr="00EE7C82">
        <w:drawing>
          <wp:inline distT="0" distB="0" distL="0" distR="0" wp14:anchorId="116EF9A3" wp14:editId="32BB189D">
            <wp:extent cx="5943600" cy="1917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4"/>
    <w:rsid w:val="000519D1"/>
    <w:rsid w:val="007F3F24"/>
    <w:rsid w:val="00E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A8373-8443-4F36-8AA7-C70400A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2022-12-05T05:06:00Z</dcterms:created>
  <dcterms:modified xsi:type="dcterms:W3CDTF">2022-12-05T05:07:00Z</dcterms:modified>
</cp:coreProperties>
</file>