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Inspiration: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Zelda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Pokemon Red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Megaman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Movement: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Keyboard: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Left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Right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Up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Down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Forward &amp; Back?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Input: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Arrow keys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A-S-Z-W ?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W-A-S-D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program: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Targeting: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Mouse controlled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Left click = fire / use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Fire as an object that can collide and miss, fixed damage on collision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Environment: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Loaded on startup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Invisible object barriers.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Platforms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Bridges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Several screens in size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One map, teleport between areas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Enemies: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Simple moves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Position trigger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Some will move towards player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Character object with some AI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Boss: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Multiple simple moves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Will move towards player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Derived from enemy, different or same textures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Higher Ai, can maybe block.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