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CEE10" w14:textId="184E9B8B" w:rsidR="000B31D9" w:rsidRDefault="000B31D9">
      <w:r>
        <w:t>Generate up to 10 IP addresses on the site and work out the binary.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B31D9" w14:paraId="3C2D5147" w14:textId="77777777" w:rsidTr="000B3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3F6FA80" w14:textId="583B5EE5" w:rsidR="000B31D9" w:rsidRDefault="000B31D9" w:rsidP="000B31D9">
            <w:pPr>
              <w:jc w:val="center"/>
            </w:pPr>
            <w:r>
              <w:t>128</w:t>
            </w:r>
          </w:p>
        </w:tc>
        <w:tc>
          <w:tcPr>
            <w:tcW w:w="1127" w:type="dxa"/>
          </w:tcPr>
          <w:p w14:paraId="74F4D20E" w14:textId="3BFC6A65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127" w:type="dxa"/>
          </w:tcPr>
          <w:p w14:paraId="6F2B6B9A" w14:textId="21EEDE11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27" w:type="dxa"/>
          </w:tcPr>
          <w:p w14:paraId="6FCBF159" w14:textId="57925A44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7" w:type="dxa"/>
          </w:tcPr>
          <w:p w14:paraId="7DF6CDA7" w14:textId="249DB833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003C7649" w14:textId="51B039AB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14:paraId="2A927050" w14:textId="70A13759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14:paraId="4EEB83D5" w14:textId="73D5568D" w:rsidR="000B31D9" w:rsidRDefault="000B31D9" w:rsidP="000B3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B31D9" w14:paraId="12596881" w14:textId="77777777" w:rsidTr="000B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193F4E6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1426E8CF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3BE0B17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BC4C8C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ED14C81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E70F32A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E2D674E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EE0D507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1D9" w14:paraId="5E68C09A" w14:textId="77777777" w:rsidTr="000B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A20E447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1AE23AEE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3FB8CB5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451EA34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592767A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ED7F8E3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E74231D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873D2C0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1D9" w14:paraId="0F472E91" w14:textId="77777777" w:rsidTr="000B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A465016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667B239F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D127D7B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9648EAE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1C28F7D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00785ED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BA9B4EF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8EF484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1D9" w14:paraId="36B1C9BE" w14:textId="77777777" w:rsidTr="000B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0DBFCE5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12817D1D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A9838D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E28782C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1971E2A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D6D2240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EC7C7CB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14888B7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1D9" w14:paraId="44D21316" w14:textId="77777777" w:rsidTr="000B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BF4907A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0057862B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8C2DE0A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6CCE4E0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D7532EE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42F87DD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BF3FE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44C0E6C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1D9" w14:paraId="621BD438" w14:textId="77777777" w:rsidTr="000B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E92FC8B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37EF2C19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D7B9F7C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AA2412C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DAB08D3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57E90AC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380E071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22F0D3F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1D9" w14:paraId="08F01F14" w14:textId="77777777" w:rsidTr="000B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84678E8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0299306E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9E39EC3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C4E7E87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A58C9CD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B427F43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18F340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538A3C9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1D9" w14:paraId="2F862A46" w14:textId="77777777" w:rsidTr="000B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FEB74B6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66E94527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0EDD9C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B58677D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986FAA1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A49D29F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D21F953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B66BDA4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1D9" w14:paraId="39E3D847" w14:textId="77777777" w:rsidTr="000B3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4F7DB3C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53A25481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590AC30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A2A6050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6BDC3B6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90A1779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3336EA0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727B8A8" w14:textId="77777777" w:rsidR="000B31D9" w:rsidRDefault="000B31D9" w:rsidP="000B3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1D9" w14:paraId="73A5EFE2" w14:textId="77777777" w:rsidTr="000B3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34AA3AA" w14:textId="77777777" w:rsidR="000B31D9" w:rsidRDefault="000B31D9" w:rsidP="000B31D9">
            <w:pPr>
              <w:jc w:val="center"/>
            </w:pPr>
          </w:p>
        </w:tc>
        <w:tc>
          <w:tcPr>
            <w:tcW w:w="1127" w:type="dxa"/>
          </w:tcPr>
          <w:p w14:paraId="21759A42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7ABA63A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F14C727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6B28F2F7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FDD8BB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1704018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A57C178" w14:textId="77777777" w:rsidR="000B31D9" w:rsidRDefault="000B31D9" w:rsidP="000B3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6704C8" w14:textId="77777777" w:rsidR="008F07F5" w:rsidRDefault="008F07F5"/>
    <w:sectPr w:rsidR="008F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1D9"/>
    <w:rsid w:val="0001168B"/>
    <w:rsid w:val="000B31D9"/>
    <w:rsid w:val="00316110"/>
    <w:rsid w:val="005A4372"/>
    <w:rsid w:val="008F07F5"/>
    <w:rsid w:val="00E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351B"/>
  <w15:docId w15:val="{46752893-7D5D-46A2-9805-50E7961B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0B31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31D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B31D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Caine</dc:creator>
  <cp:keywords/>
  <dc:description/>
  <cp:lastModifiedBy>Paul Caine</cp:lastModifiedBy>
  <cp:revision>1</cp:revision>
  <dcterms:created xsi:type="dcterms:W3CDTF">2024-06-25T20:32:00Z</dcterms:created>
  <dcterms:modified xsi:type="dcterms:W3CDTF">2024-06-27T21:17:00Z</dcterms:modified>
</cp:coreProperties>
</file>