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F6050E">
        <w:rPr>
          <w:rFonts w:cstheme="minorHAnsi"/>
          <w:b/>
          <w:bCs/>
          <w:sz w:val="36"/>
          <w:szCs w:val="36"/>
          <w:highlight w:val="yellow"/>
        </w:rPr>
        <w:t>1</w:t>
      </w:r>
      <w:r w:rsidR="00FA0739">
        <w:rPr>
          <w:rFonts w:cstheme="minorHAnsi"/>
          <w:b/>
          <w:bCs/>
          <w:sz w:val="36"/>
          <w:szCs w:val="36"/>
          <w:highlight w:val="yellow"/>
        </w:rPr>
        <w:t>4</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sidR="00833796">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C55957">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[18</w:t>
      </w:r>
      <w:r w:rsidR="00B848F9" w:rsidRPr="00C55957">
        <w:rPr>
          <w:rFonts w:cstheme="minorHAnsi"/>
          <w:color w:val="172B4D"/>
          <w:sz w:val="24"/>
          <w:szCs w:val="24"/>
          <w:shd w:val="clear" w:color="auto" w:fill="FFFFFF"/>
        </w:rPr>
        <w:t>, 21, 23</w:t>
      </w:r>
      <w:r w:rsidR="00700C17" w:rsidRPr="00C55957">
        <w:rPr>
          <w:rFonts w:cstheme="minorHAnsi"/>
          <w:color w:val="172B4D"/>
          <w:sz w:val="24"/>
          <w:szCs w:val="24"/>
          <w:shd w:val="clear" w:color="auto" w:fill="FFFFFF"/>
        </w:rPr>
        <w:t>-</w:t>
      </w:r>
      <w:r w:rsidR="003D0FF5" w:rsidRPr="00C55957">
        <w:rPr>
          <w:rFonts w:cstheme="minorHAnsi"/>
          <w:color w:val="172B4D"/>
          <w:sz w:val="24"/>
          <w:szCs w:val="24"/>
          <w:shd w:val="clear" w:color="auto" w:fill="FFFFFF"/>
        </w:rPr>
        <w:t>31</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 xml:space="preserve">heorem (KAT) offers a theoretical framework for function approximation [15 </w:t>
      </w:r>
      <w:r w:rsidR="00613486">
        <w:rPr>
          <w:rFonts w:cstheme="minorHAnsi"/>
          <w:sz w:val="24"/>
          <w:szCs w:val="24"/>
        </w:rPr>
        <w:t>–</w:t>
      </w:r>
      <w:r w:rsidRPr="005639F2">
        <w:rPr>
          <w:rFonts w:cstheme="minorHAnsi"/>
          <w:sz w:val="24"/>
          <w:szCs w:val="24"/>
        </w:rPr>
        <w:t xml:space="preserve"> 18</w:t>
      </w:r>
      <w:r w:rsidR="00613486">
        <w:rPr>
          <w:rFonts w:cstheme="minorHAnsi"/>
          <w:sz w:val="24"/>
          <w:szCs w:val="24"/>
        </w:rPr>
        <w:t>, 21</w:t>
      </w:r>
      <w:r w:rsidR="00F528F8">
        <w:rPr>
          <w:rFonts w:cstheme="minorHAnsi"/>
          <w:sz w:val="24"/>
          <w:szCs w:val="24"/>
        </w:rPr>
        <w:t xml:space="preserve">, </w:t>
      </w:r>
      <w:r w:rsidR="006A7F47">
        <w:rPr>
          <w:rFonts w:cstheme="minorHAnsi"/>
          <w:sz w:val="24"/>
          <w:szCs w:val="24"/>
        </w:rPr>
        <w:t>22</w:t>
      </w:r>
      <w:r w:rsidR="009B2E8E">
        <w:rPr>
          <w:rFonts w:cstheme="minorHAnsi"/>
          <w:sz w:val="24"/>
          <w:szCs w:val="24"/>
        </w:rPr>
        <w:t>-</w:t>
      </w:r>
      <w:r w:rsidR="009B2E8E" w:rsidRPr="00D955DE">
        <w:rPr>
          <w:rFonts w:cstheme="minorHAnsi"/>
          <w:sz w:val="24"/>
          <w:szCs w:val="24"/>
        </w:rPr>
        <w:t>24,</w:t>
      </w:r>
      <w:r w:rsidR="009B2E8E">
        <w:rPr>
          <w:rFonts w:cstheme="minorHAnsi"/>
          <w:sz w:val="24"/>
          <w:szCs w:val="24"/>
        </w:rPr>
        <w:t xml:space="preserve"> 27,</w:t>
      </w:r>
      <w:r w:rsidR="00966674">
        <w:rPr>
          <w:rFonts w:cstheme="minorHAnsi"/>
          <w:sz w:val="24"/>
          <w:szCs w:val="24"/>
        </w:rPr>
        <w:t xml:space="preserve"> </w:t>
      </w:r>
      <w:r w:rsidR="00B56692">
        <w:rPr>
          <w:rFonts w:cstheme="minorHAnsi"/>
          <w:sz w:val="24"/>
          <w:szCs w:val="24"/>
        </w:rPr>
        <w:t>29</w:t>
      </w:r>
      <w:r w:rsidR="00487CF2">
        <w:rPr>
          <w:rFonts w:cstheme="minorHAnsi"/>
          <w:sz w:val="24"/>
          <w:szCs w:val="24"/>
        </w:rPr>
        <w:t xml:space="preserve"> </w:t>
      </w:r>
      <w:r w:rsidR="00966674">
        <w:rPr>
          <w:rFonts w:cstheme="minorHAnsi"/>
          <w:sz w:val="24"/>
          <w:szCs w:val="24"/>
        </w:rPr>
        <w:t>-</w:t>
      </w:r>
      <w:r w:rsidR="00487CF2">
        <w:rPr>
          <w:rFonts w:cstheme="minorHAnsi"/>
          <w:sz w:val="24"/>
          <w:szCs w:val="24"/>
        </w:rPr>
        <w:t xml:space="preserve"> </w:t>
      </w:r>
      <w:r w:rsidR="007F3BD1">
        <w:rPr>
          <w:rFonts w:cstheme="minorHAnsi"/>
          <w:sz w:val="24"/>
          <w:szCs w:val="24"/>
        </w:rPr>
        <w:t>31</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D955DE">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 xml:space="preserve">r function approximation tasks </w:t>
      </w:r>
      <w:r w:rsidR="00D955DE" w:rsidRPr="005639F2">
        <w:rPr>
          <w:rFonts w:cstheme="minorHAnsi"/>
          <w:sz w:val="24"/>
          <w:szCs w:val="24"/>
        </w:rPr>
        <w:t xml:space="preserve">[15 </w:t>
      </w:r>
      <w:r w:rsidR="00D955DE">
        <w:rPr>
          <w:rFonts w:cstheme="minorHAnsi"/>
          <w:sz w:val="24"/>
          <w:szCs w:val="24"/>
        </w:rPr>
        <w:t>–</w:t>
      </w:r>
      <w:r w:rsidR="00D955DE" w:rsidRPr="005639F2">
        <w:rPr>
          <w:rFonts w:cstheme="minorHAnsi"/>
          <w:sz w:val="24"/>
          <w:szCs w:val="24"/>
        </w:rPr>
        <w:t xml:space="preserve"> 18</w:t>
      </w:r>
      <w:r w:rsidR="00D955DE">
        <w:rPr>
          <w:rFonts w:cstheme="minorHAnsi"/>
          <w:sz w:val="24"/>
          <w:szCs w:val="24"/>
        </w:rPr>
        <w:t>, 21, 22-</w:t>
      </w:r>
      <w:r w:rsidR="00D955DE" w:rsidRPr="00D955DE">
        <w:rPr>
          <w:rFonts w:cstheme="minorHAnsi"/>
          <w:sz w:val="24"/>
          <w:szCs w:val="24"/>
        </w:rPr>
        <w:t>24,</w:t>
      </w:r>
      <w:r w:rsidR="00D955DE">
        <w:rPr>
          <w:rFonts w:cstheme="minorHAnsi"/>
          <w:sz w:val="24"/>
          <w:szCs w:val="24"/>
        </w:rPr>
        <w:t xml:space="preserve"> 27, 29 - 31</w:t>
      </w:r>
      <w:r w:rsidR="00D955DE" w:rsidRPr="005639F2">
        <w:rPr>
          <w:rFonts w:cstheme="minorHAnsi"/>
          <w:sz w:val="24"/>
          <w:szCs w:val="24"/>
        </w:rPr>
        <w:t>]</w:t>
      </w:r>
      <w:r w:rsidRPr="00C75938">
        <w:rPr>
          <w:rFonts w:cstheme="minorHAnsi"/>
          <w:sz w:val="24"/>
          <w:szCs w:val="24"/>
        </w:rPr>
        <w:t>,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56305">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 xml:space="preserve">This facilitates the ability of a KAN to approximate intricate functions with reduced network depth [6, 7, 13, 15 </w:t>
      </w:r>
      <w:r w:rsidR="00833796">
        <w:rPr>
          <w:rFonts w:cstheme="minorHAnsi"/>
          <w:sz w:val="24"/>
          <w:szCs w:val="24"/>
        </w:rPr>
        <w:t>–</w:t>
      </w:r>
      <w:r w:rsidR="001E2B6A" w:rsidRPr="00C75938">
        <w:rPr>
          <w:rFonts w:cstheme="minorHAnsi"/>
          <w:sz w:val="24"/>
          <w:szCs w:val="24"/>
        </w:rPr>
        <w:t xml:space="preserve"> 18</w:t>
      </w:r>
      <w:r w:rsidR="00833796">
        <w:rPr>
          <w:rFonts w:cstheme="minorHAnsi"/>
          <w:sz w:val="24"/>
          <w:szCs w:val="24"/>
        </w:rPr>
        <w:t>, 21</w:t>
      </w:r>
      <w:r w:rsidR="00056305">
        <w:rPr>
          <w:rFonts w:cstheme="minorHAnsi"/>
          <w:sz w:val="24"/>
          <w:szCs w:val="24"/>
        </w:rPr>
        <w:t xml:space="preserve"> -</w:t>
      </w:r>
      <w:r w:rsidR="00833796">
        <w:rPr>
          <w:rFonts w:cstheme="minorHAnsi"/>
          <w:sz w:val="24"/>
          <w:szCs w:val="24"/>
        </w:rPr>
        <w:t xml:space="preserve"> 24, </w:t>
      </w:r>
      <w:r w:rsidR="00056305">
        <w:rPr>
          <w:rFonts w:cstheme="minorHAnsi"/>
          <w:sz w:val="24"/>
          <w:szCs w:val="24"/>
        </w:rPr>
        <w:t xml:space="preserve">26 - </w:t>
      </w:r>
      <w:r w:rsidR="00ED17B3">
        <w:rPr>
          <w:rFonts w:cstheme="minorHAnsi"/>
          <w:sz w:val="24"/>
          <w:szCs w:val="24"/>
        </w:rPr>
        <w:t>31</w:t>
      </w:r>
      <w:r w:rsidR="001E2B6A" w:rsidRPr="00C75938">
        <w:rPr>
          <w:rFonts w:cstheme="minorHAnsi"/>
          <w:sz w:val="24"/>
          <w:szCs w:val="24"/>
        </w:rPr>
        <w:t>].</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r w:rsidR="00125DDF">
        <w:rPr>
          <w:rFonts w:cstheme="minorHAnsi"/>
          <w:sz w:val="24"/>
          <w:szCs w:val="24"/>
        </w:rPr>
        <w:t>yer</w:t>
      </w:r>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p w:rsidR="001E2B6A" w:rsidRPr="002471D5" w:rsidRDefault="00833796" w:rsidP="00DB45A5">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m:t>
        </m:r>
      </m:oMath>
      <w:r>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lastRenderedPageBreak/>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219710</wp:posOffset>
            </wp:positionH>
            <wp:positionV relativeFrom="paragraph">
              <wp:posOffset>261620</wp:posOffset>
            </wp:positionV>
            <wp:extent cx="5417820" cy="3273425"/>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1782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8C6B0C">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[6 - 8, 13,</w:t>
      </w:r>
      <w:r w:rsidR="00544B47">
        <w:rPr>
          <w:rFonts w:cstheme="minorHAnsi"/>
          <w:sz w:val="24"/>
          <w:szCs w:val="24"/>
        </w:rPr>
        <w:t xml:space="preserve"> 15,</w:t>
      </w:r>
      <w:r w:rsidRPr="00522C4F">
        <w:rPr>
          <w:rFonts w:cstheme="minorHAnsi"/>
          <w:sz w:val="24"/>
          <w:szCs w:val="24"/>
        </w:rPr>
        <w:t xml:space="preserve"> 17, 18</w:t>
      </w:r>
      <w:r w:rsidR="00AD0B72">
        <w:rPr>
          <w:rFonts w:cstheme="minorHAnsi"/>
          <w:color w:val="172B4D"/>
          <w:sz w:val="24"/>
          <w:szCs w:val="24"/>
          <w:shd w:val="clear" w:color="auto" w:fill="FFFFFF"/>
        </w:rPr>
        <w:t xml:space="preserve">, 21 - 23, 25 - 27, </w:t>
      </w:r>
      <w:r w:rsidR="00B36162">
        <w:rPr>
          <w:rFonts w:cstheme="minorHAnsi"/>
          <w:color w:val="172B4D"/>
          <w:sz w:val="24"/>
          <w:szCs w:val="24"/>
          <w:shd w:val="clear" w:color="auto" w:fill="FFFFFF"/>
        </w:rPr>
        <w:t>30, 31],</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[15, 17, 18</w:t>
      </w:r>
      <w:r w:rsidR="008C6B0C">
        <w:rPr>
          <w:rFonts w:cstheme="minorHAnsi"/>
          <w:sz w:val="24"/>
          <w:szCs w:val="24"/>
        </w:rPr>
        <w:t>, 21 - 30</w:t>
      </w:r>
      <w:r w:rsidRPr="00D37DFF">
        <w:rPr>
          <w:rFonts w:cstheme="minorHAnsi"/>
          <w:sz w:val="24"/>
          <w:szCs w:val="24"/>
        </w:rPr>
        <w:t>], resulting</w:t>
      </w:r>
      <w:r w:rsidRPr="00522C4F">
        <w:rPr>
          <w:rFonts w:cstheme="minorHAnsi"/>
          <w:sz w:val="24"/>
          <w:szCs w:val="24"/>
        </w:rPr>
        <w:t xml:space="preserve"> in outputs that effectively approximate multivariate functions. </w:t>
      </w:r>
      <w:r w:rsidR="003D056C" w:rsidRPr="003D056C">
        <w:rPr>
          <w:rFonts w:cstheme="minorHAnsi"/>
          <w:sz w:val="24"/>
          <w:szCs w:val="24"/>
          <w:highlight w:val="yellow"/>
        </w:rPr>
        <w:t>(PROCEED WITH CITATIONS HERE)</w:t>
      </w:r>
      <w:r w:rsidR="003D056C">
        <w:rPr>
          <w:rFonts w:cstheme="minorHAnsi"/>
          <w:sz w:val="24"/>
          <w:szCs w:val="24"/>
        </w:rPr>
        <w:t xml:space="preserve"> </w:t>
      </w:r>
      <w:r w:rsidRPr="00522C4F">
        <w:rPr>
          <w:rFonts w:cstheme="minorHAnsi"/>
          <w:sz w:val="24"/>
          <w:szCs w:val="24"/>
        </w:rPr>
        <w:t>In contrast to conventional MLPs, which depend on universal approximation via d</w:t>
      </w:r>
      <w:bookmarkStart w:id="0" w:name="_GoBack"/>
      <w:bookmarkEnd w:id="0"/>
      <w:r w:rsidRPr="00522C4F">
        <w:rPr>
          <w:rFonts w:cstheme="minorHAnsi"/>
          <w:sz w:val="24"/>
          <w:szCs w:val="24"/>
        </w:rPr>
        <w:t>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15 - 18].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 xml:space="preserve">3, 12], the hierarchical univariate decomposition characteristic of KANs is inherently more compatible with </w:t>
      </w:r>
      <w:r w:rsidRPr="00522C4F">
        <w:rPr>
          <w:rFonts w:cstheme="minorHAnsi"/>
          <w:sz w:val="24"/>
          <w:szCs w:val="24"/>
        </w:rPr>
        <w:lastRenderedPageBreak/>
        <w:t>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161FB4">
      <w:pPr>
        <w:rPr>
          <w:rFonts w:cstheme="minorHAnsi"/>
          <w:sz w:val="20"/>
          <w:szCs w:val="20"/>
        </w:rPr>
      </w:pPr>
      <w:r w:rsidRPr="00522C4F">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w:t>
      </w:r>
      <w:r w:rsidR="00AE6134">
        <w:rPr>
          <w:rFonts w:cstheme="minorHAnsi"/>
          <w:sz w:val="24"/>
          <w:szCs w:val="24"/>
        </w:rPr>
        <w:t xml:space="preserve"> </w:t>
      </w:r>
      <w:r w:rsidRPr="00522C4F">
        <w:rPr>
          <w:rFonts w:cstheme="minorHAnsi"/>
          <w:sz w:val="24"/>
          <w:szCs w:val="24"/>
        </w:rPr>
        <w:t>15 – 18]. Additionally, the modular architecture of KANs supports their integration into hybrid systems [18], including Neural ODEs, where KANs function as gradient evaluators to iteratively optimize solutions to ODEs.</w:t>
      </w:r>
    </w:p>
    <w:p w:rsidR="005D35D2" w:rsidRPr="007A0521" w:rsidRDefault="00161FB4" w:rsidP="007A0521">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522C4F" w:rsidRDefault="00AD1550" w:rsidP="00D73958">
      <w:pPr>
        <w:pStyle w:val="ListParagraph"/>
        <w:numPr>
          <w:ilvl w:val="0"/>
          <w:numId w:val="1"/>
        </w:numPr>
        <w:jc w:val="center"/>
        <w:rPr>
          <w:rFonts w:cstheme="minorHAnsi"/>
          <w:b/>
          <w:bCs/>
          <w:sz w:val="36"/>
          <w:szCs w:val="36"/>
        </w:rPr>
      </w:pPr>
      <w:r w:rsidRPr="00522C4F">
        <w:rPr>
          <w:rFonts w:cstheme="minorHAnsi"/>
          <w:b/>
          <w:bCs/>
          <w:sz w:val="36"/>
          <w:szCs w:val="36"/>
        </w:rPr>
        <w:t>Methodology of Solving ODEs using KAN</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833796"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lastRenderedPageBreak/>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833796"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m:rPr>
                            <m:nor/>
                          </m:rP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(7)</w:t>
            </w:r>
          </w:p>
        </w:tc>
      </w:tr>
    </w:tbl>
    <w:p w:rsidR="007A62DC" w:rsidRDefault="007A62DC" w:rsidP="007A62DC">
      <w:pPr>
        <w:rPr>
          <w:rFonts w:eastAsiaTheme="minorEastAsia" w:cstheme="minorHAnsi"/>
          <w:sz w:val="24"/>
          <w:szCs w:val="24"/>
          <w:lang w:bidi="fa-IR"/>
        </w:rPr>
      </w:pP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Pr>
          <w:rFonts w:eastAsiaTheme="minorEastAsia" w:cstheme="minorHAnsi"/>
          <w:sz w:val="24"/>
          <w:szCs w:val="24"/>
          <w:lang w:bidi="fa-IR"/>
        </w:rPr>
        <w:t>being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nor/>
                  </m:rPr>
                  <w:rPr>
                    <w:rFonts w:ascii="Cambria Math" w:hAnsi="Cambria Math" w:cstheme="minorHAnsi"/>
                    <w:sz w:val="28"/>
                    <w:szCs w:val="28"/>
                  </w:rPr>
                  <m:t>δ</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8</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r>
          <w:rPr>
            <w:rFonts w:ascii="Cambria Math" w:hAnsi="Cambria Math" w:cstheme="minorHAnsi"/>
            <w:sz w:val="24"/>
            <w:szCs w:val="24"/>
          </w:rPr>
          <m:t xml:space="preserve"> </m:t>
        </m:r>
      </m:oMath>
      <w:r w:rsidRPr="00CB613A">
        <w:rPr>
          <w:rFonts w:eastAsiaTheme="minorEastAsia" w:cstheme="minorHAnsi"/>
          <w:sz w:val="24"/>
          <w:szCs w:val="24"/>
        </w:rPr>
        <w:t xml:space="preserve">can be calculated using the error defined </w:t>
      </w:r>
      <w:r>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981"/>
          <w:jc w:val="center"/>
        </w:trPr>
        <w:tc>
          <w:tcPr>
            <w:tcW w:w="8905" w:type="dxa"/>
            <w:vAlign w:val="center"/>
          </w:tcPr>
          <w:p w:rsidR="007A62DC" w:rsidRPr="000A3903" w:rsidRDefault="00833796"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9</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r>
        <w:rPr>
          <w:rFonts w:cstheme="minorHAnsi"/>
        </w:rPr>
        <w:t xml:space="preserve">where </w:t>
      </w:r>
      <m:oMath>
        <m:r>
          <w:rPr>
            <w:rFonts w:ascii="Cambria Math" w:hAnsi="Cambria Math" w:cstheme="minorHAnsi"/>
            <w:sz w:val="24"/>
            <w:szCs w:val="24"/>
          </w:rPr>
          <m:t>η</m:t>
        </m:r>
      </m:oMath>
      <w:r>
        <w:rPr>
          <w:rFonts w:eastAsiaTheme="minorEastAsia" w:cstheme="minorHAnsi"/>
          <w:sz w:val="24"/>
          <w:szCs w:val="24"/>
        </w:rPr>
        <w:t xml:space="preserve"> is the learning rate, and the weight is any of the trainable parameters defined in section 2, mainly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 of the gradients for these parameters is given in equations 10-12: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833796"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10</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833796"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833796"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4838E1" w:rsidRPr="004838E1" w:rsidRDefault="004838E1" w:rsidP="004838E1">
      <w:pPr>
        <w:rPr>
          <w:rFonts w:eastAsiaTheme="minorEastAsia" w:cstheme="minorHAnsi"/>
          <w:sz w:val="24"/>
          <w:szCs w:val="24"/>
          <w:highlight w:val="yellow"/>
        </w:rPr>
      </w:pPr>
      <w:r w:rsidRPr="002F595C">
        <w:rPr>
          <w:rFonts w:eastAsiaTheme="minorEastAsia" w:cstheme="minorHAnsi"/>
          <w:sz w:val="24"/>
          <w:szCs w:val="24"/>
          <w:highlight w:val="yellow"/>
        </w:rPr>
        <w:lastRenderedPageBreak/>
        <w:t>&lt;</w:t>
      </w:r>
      <w:r>
        <w:rPr>
          <w:rFonts w:eastAsiaTheme="minorEastAsia" w:cstheme="minorHAnsi"/>
          <w:sz w:val="24"/>
          <w:szCs w:val="24"/>
          <w:highlight w:val="yellow"/>
        </w:rPr>
        <w:t>ADD ARCHITECTURE DETAILS AFTER CODE REVIEW</w:t>
      </w:r>
      <w:r w:rsidRPr="002F595C">
        <w:rPr>
          <w:rFonts w:eastAsiaTheme="minorEastAsia" w:cstheme="minorHAnsi"/>
          <w:sz w:val="24"/>
          <w:szCs w:val="24"/>
          <w:highlight w:val="yellow"/>
        </w:rPr>
        <w:t>&gt;</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833796"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CB6C49" w:rsidP="00CB6C49">
      <w:pPr>
        <w:pStyle w:val="Caption"/>
        <w:jc w:val="center"/>
        <w:rPr>
          <w:rFonts w:cstheme="minorHAnsi"/>
          <w:i w:val="0"/>
          <w:iCs w:val="0"/>
          <w:sz w:val="22"/>
          <w:szCs w:val="22"/>
          <w:lang w:bidi="fa-IR"/>
        </w:rPr>
      </w:pPr>
      <w:r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Pr="00C4599A">
        <w:rPr>
          <w:rFonts w:cstheme="minorHAnsi"/>
          <w:i w:val="0"/>
          <w:iCs w:val="0"/>
          <w:sz w:val="22"/>
          <w:szCs w:val="22"/>
        </w:rPr>
        <w:t xml:space="preserve">. </w:t>
      </w:r>
      <w:bookmarkStart w:id="2"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w:t>
      </w:r>
      <w:r w:rsidR="009B7FD7">
        <w:rPr>
          <w:rFonts w:cstheme="minorHAnsi"/>
          <w:sz w:val="24"/>
          <w:szCs w:val="24"/>
        </w:rPr>
        <w:lastRenderedPageBreak/>
        <w:t>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including RBFNet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33796" w:rsidRPr="00445F50" w:rsidRDefault="00833796"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" stroked="f">
                <v:textbox style="mso-fit-shape-to-text:t" inset="0,0,0,0">
                  <w:txbxContent>
                    <w:p w:rsidR="00833796" w:rsidRPr="00445F50" w:rsidRDefault="00833796"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833796"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33796" w:rsidRPr="003D06CF" w:rsidRDefault="00833796"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" stroked="f">
                <v:textbox style="mso-fit-shape-to-text:t" inset="0,0,0,0">
                  <w:txbxContent>
                    <w:p w:rsidR="00833796" w:rsidRPr="003D06CF" w:rsidRDefault="00833796"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833796"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5B695B">
            <w:pPr>
              <w:keepNext/>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33796" w:rsidRPr="00925669" w:rsidRDefault="00833796"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" stroked="f">
                <v:textbox style="mso-fit-shape-to-text:t" inset="0,0,0,0">
                  <w:txbxContent>
                    <w:p w:rsidR="00833796" w:rsidRPr="00925669" w:rsidRDefault="00833796"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(pielm)–a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Kich, V. A., Bottega, J. A., Steinmetz, R., Grando, R. B., Yorozu, A., &amp; Ohya,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Yu, T., Qiu, J., Yang, J., &amp; Oseledets, I. (2024). Sinc kolmogorov-arnold network and its applications on physics-informed neural networks. </w:t>
      </w:r>
      <w:r w:rsidRPr="00880CE9">
        <w:rPr>
          <w:rFonts w:cstheme="minorHAnsi"/>
          <w:i/>
          <w:iCs/>
          <w:color w:val="222222"/>
          <w:sz w:val="24"/>
          <w:szCs w:val="24"/>
          <w:shd w:val="clear" w:color="auto" w:fill="FFFFFF"/>
        </w:rPr>
        <w:t>arXiv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880CE9">
        <w:rPr>
          <w:rFonts w:cstheme="minorHAnsi"/>
          <w:i/>
          <w:iCs/>
          <w:color w:val="222222"/>
          <w:sz w:val="24"/>
          <w:szCs w:val="24"/>
          <w:shd w:val="clear" w:color="auto" w:fill="FFFFFF"/>
        </w:rPr>
        <w:t>arXiv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GAMM‐Mitteilungen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Selitskiy,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r w:rsidRPr="00880CE9">
        <w:rPr>
          <w:rFonts w:cstheme="minorHAnsi"/>
          <w:i/>
          <w:iCs/>
          <w:color w:val="222222"/>
          <w:sz w:val="24"/>
          <w:szCs w:val="24"/>
          <w:shd w:val="clear" w:color="auto" w:fill="FFFFFF"/>
        </w:rPr>
        <w:t>arXiv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Shukla, K., Toscano, J. D., Wang, Z., Zou, Z., &amp; Karniadakis,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r w:rsidRPr="00880CE9">
        <w:rPr>
          <w:rFonts w:cstheme="minorHAnsi"/>
          <w:i/>
          <w:iCs/>
          <w:color w:val="222222"/>
          <w:sz w:val="24"/>
          <w:szCs w:val="24"/>
          <w:shd w:val="clear" w:color="auto" w:fill="FFFFFF"/>
        </w:rPr>
        <w:t>arXiv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Soljačić,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&amp; Tegmark, M. (2024). Kan: Kolmogorov-arnold networks. </w:t>
      </w:r>
      <w:r w:rsidRPr="00880CE9">
        <w:rPr>
          <w:rFonts w:cstheme="minorHAnsi"/>
          <w:i/>
          <w:iCs/>
          <w:color w:val="222222"/>
          <w:sz w:val="24"/>
          <w:szCs w:val="24"/>
          <w:shd w:val="clear" w:color="auto" w:fill="FFFFFF"/>
        </w:rPr>
        <w:t>arXiv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r w:rsidRPr="00880CE9">
        <w:rPr>
          <w:rFonts w:cstheme="minorHAnsi"/>
          <w:i/>
          <w:iCs/>
          <w:color w:val="222222"/>
          <w:sz w:val="24"/>
          <w:szCs w:val="24"/>
          <w:shd w:val="clear" w:color="auto" w:fill="FFFFFF"/>
        </w:rPr>
        <w:t>arXiv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r w:rsidRPr="00880CE9">
        <w:rPr>
          <w:rFonts w:cstheme="minorHAnsi"/>
          <w:i/>
          <w:iCs/>
          <w:color w:val="222222"/>
          <w:sz w:val="24"/>
          <w:szCs w:val="24"/>
          <w:shd w:val="clear" w:color="auto" w:fill="FFFFFF"/>
        </w:rPr>
        <w:t>arXiv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Vaca-Rubio, C. J., Blanco, L., Pereira, R., &amp; Caus, M. Kolmogorov-arnold networks (kans) for time series analysis. arXiv 2024. </w:t>
      </w:r>
      <w:r w:rsidRPr="00880CE9">
        <w:rPr>
          <w:rFonts w:cstheme="minorHAnsi"/>
          <w:i/>
          <w:iCs/>
          <w:color w:val="222222"/>
          <w:sz w:val="24"/>
          <w:szCs w:val="24"/>
          <w:shd w:val="clear" w:color="auto" w:fill="FFFFFF"/>
        </w:rPr>
        <w:t>arXiv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Drokin, I. (2024). Kolmogorov-arnold convolutions: Design principles and empirical studies. </w:t>
      </w:r>
      <w:r w:rsidRPr="00880CE9">
        <w:rPr>
          <w:rFonts w:cstheme="minorHAnsi"/>
          <w:i/>
          <w:iCs/>
          <w:color w:val="222222"/>
          <w:sz w:val="24"/>
          <w:szCs w:val="24"/>
          <w:shd w:val="clear" w:color="auto" w:fill="FFFFFF"/>
        </w:rPr>
        <w:t xml:space="preserve">arXiv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Danish, M. U., &amp; Grolinger,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Somvanshi, S., Javed, S. A., Islam, M. M., Pandit, D., &amp; Das, S. (2024). A survey on kolmogorov-arnold network. </w:t>
      </w:r>
      <w:r w:rsidRPr="00880CE9">
        <w:rPr>
          <w:rFonts w:cstheme="minorHAnsi"/>
          <w:i/>
          <w:iCs/>
          <w:color w:val="222222"/>
          <w:sz w:val="24"/>
          <w:szCs w:val="24"/>
          <w:shd w:val="clear" w:color="auto" w:fill="FFFFFF"/>
        </w:rPr>
        <w:t>arXiv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r w:rsidRPr="00880CE9">
        <w:rPr>
          <w:rFonts w:cstheme="minorHAnsi"/>
          <w:i/>
          <w:iCs/>
          <w:color w:val="222222"/>
          <w:sz w:val="24"/>
          <w:szCs w:val="24"/>
          <w:shd w:val="clear" w:color="auto" w:fill="FFFFFF"/>
        </w:rPr>
        <w:t>arXiv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880CE9">
        <w:rPr>
          <w:rFonts w:cstheme="minorHAnsi"/>
          <w:i/>
          <w:iCs/>
          <w:color w:val="222222"/>
          <w:sz w:val="24"/>
          <w:szCs w:val="24"/>
          <w:shd w:val="clear" w:color="auto" w:fill="FFFFFF"/>
        </w:rPr>
        <w:t>arXiv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Shuai, H., &amp; Li, F. (2025). Physics-informed kolmogorov-arnold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783" w:rsidRDefault="002A4783" w:rsidP="00700F59">
      <w:pPr>
        <w:spacing w:after="0" w:line="240" w:lineRule="auto"/>
      </w:pPr>
      <w:r>
        <w:separator/>
      </w:r>
    </w:p>
  </w:endnote>
  <w:endnote w:type="continuationSeparator" w:id="0">
    <w:p w:rsidR="002A4783" w:rsidRDefault="002A4783"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783" w:rsidRDefault="002A4783" w:rsidP="00700F59">
      <w:pPr>
        <w:spacing w:after="0" w:line="240" w:lineRule="auto"/>
      </w:pPr>
      <w:r>
        <w:separator/>
      </w:r>
    </w:p>
  </w:footnote>
  <w:footnote w:type="continuationSeparator" w:id="0">
    <w:p w:rsidR="002A4783" w:rsidRDefault="002A4783"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06BA0"/>
    <w:rsid w:val="00012179"/>
    <w:rsid w:val="00026E4E"/>
    <w:rsid w:val="000354BC"/>
    <w:rsid w:val="0003735E"/>
    <w:rsid w:val="00043124"/>
    <w:rsid w:val="000515B7"/>
    <w:rsid w:val="000522E9"/>
    <w:rsid w:val="00054234"/>
    <w:rsid w:val="00056305"/>
    <w:rsid w:val="00060443"/>
    <w:rsid w:val="00062285"/>
    <w:rsid w:val="00074995"/>
    <w:rsid w:val="00077C20"/>
    <w:rsid w:val="00091C1A"/>
    <w:rsid w:val="00094099"/>
    <w:rsid w:val="000953E9"/>
    <w:rsid w:val="000A52A8"/>
    <w:rsid w:val="000A5AE0"/>
    <w:rsid w:val="000B10EF"/>
    <w:rsid w:val="000C4945"/>
    <w:rsid w:val="000D1002"/>
    <w:rsid w:val="000D305F"/>
    <w:rsid w:val="000D3FBA"/>
    <w:rsid w:val="000E06E7"/>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611E2"/>
    <w:rsid w:val="002645F0"/>
    <w:rsid w:val="00274306"/>
    <w:rsid w:val="00274AEC"/>
    <w:rsid w:val="00274B04"/>
    <w:rsid w:val="00281EDB"/>
    <w:rsid w:val="00285A25"/>
    <w:rsid w:val="002A1654"/>
    <w:rsid w:val="002A2868"/>
    <w:rsid w:val="002A4783"/>
    <w:rsid w:val="002A5DC8"/>
    <w:rsid w:val="002A6578"/>
    <w:rsid w:val="002B072F"/>
    <w:rsid w:val="002B0EC6"/>
    <w:rsid w:val="002B6F89"/>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27FF3"/>
    <w:rsid w:val="00332776"/>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35EA"/>
    <w:rsid w:val="003A5D39"/>
    <w:rsid w:val="003B09BC"/>
    <w:rsid w:val="003C1F7F"/>
    <w:rsid w:val="003C3400"/>
    <w:rsid w:val="003C389D"/>
    <w:rsid w:val="003C5F3D"/>
    <w:rsid w:val="003D056C"/>
    <w:rsid w:val="003D06CF"/>
    <w:rsid w:val="003D0D54"/>
    <w:rsid w:val="003D0FF5"/>
    <w:rsid w:val="003D43FC"/>
    <w:rsid w:val="003E3DC3"/>
    <w:rsid w:val="003F07FF"/>
    <w:rsid w:val="003F72B8"/>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38E1"/>
    <w:rsid w:val="004853AD"/>
    <w:rsid w:val="00487929"/>
    <w:rsid w:val="00487CF2"/>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44B47"/>
    <w:rsid w:val="00550D3D"/>
    <w:rsid w:val="00552410"/>
    <w:rsid w:val="0055540A"/>
    <w:rsid w:val="00561F04"/>
    <w:rsid w:val="005639F2"/>
    <w:rsid w:val="00564265"/>
    <w:rsid w:val="0056520D"/>
    <w:rsid w:val="00574E5D"/>
    <w:rsid w:val="00577C0C"/>
    <w:rsid w:val="00590F75"/>
    <w:rsid w:val="005A1F9B"/>
    <w:rsid w:val="005A3DB1"/>
    <w:rsid w:val="005B2990"/>
    <w:rsid w:val="005B695B"/>
    <w:rsid w:val="005C020D"/>
    <w:rsid w:val="005C1DAF"/>
    <w:rsid w:val="005C3FA1"/>
    <w:rsid w:val="005C61EE"/>
    <w:rsid w:val="005D35D2"/>
    <w:rsid w:val="005D55D3"/>
    <w:rsid w:val="005E4149"/>
    <w:rsid w:val="005E4C61"/>
    <w:rsid w:val="005F07BC"/>
    <w:rsid w:val="005F15D3"/>
    <w:rsid w:val="005F6D04"/>
    <w:rsid w:val="005F77A7"/>
    <w:rsid w:val="005F7F4D"/>
    <w:rsid w:val="00603732"/>
    <w:rsid w:val="00607965"/>
    <w:rsid w:val="00613486"/>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11C16"/>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7743E"/>
    <w:rsid w:val="00786B8A"/>
    <w:rsid w:val="00786CD5"/>
    <w:rsid w:val="00791CE5"/>
    <w:rsid w:val="007A0521"/>
    <w:rsid w:val="007A2DC4"/>
    <w:rsid w:val="007A62DC"/>
    <w:rsid w:val="007B461B"/>
    <w:rsid w:val="007C4A51"/>
    <w:rsid w:val="007C5C4B"/>
    <w:rsid w:val="007D578E"/>
    <w:rsid w:val="007D7B82"/>
    <w:rsid w:val="007E34CC"/>
    <w:rsid w:val="007E7525"/>
    <w:rsid w:val="007F0628"/>
    <w:rsid w:val="007F29A8"/>
    <w:rsid w:val="007F3BD1"/>
    <w:rsid w:val="007F73A9"/>
    <w:rsid w:val="008041FB"/>
    <w:rsid w:val="00811609"/>
    <w:rsid w:val="008142D2"/>
    <w:rsid w:val="00814677"/>
    <w:rsid w:val="00817C87"/>
    <w:rsid w:val="00824ABB"/>
    <w:rsid w:val="008261B7"/>
    <w:rsid w:val="00833796"/>
    <w:rsid w:val="00834EA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CF3"/>
    <w:rsid w:val="00897D9C"/>
    <w:rsid w:val="008A0882"/>
    <w:rsid w:val="008A0ED2"/>
    <w:rsid w:val="008A3058"/>
    <w:rsid w:val="008B17FE"/>
    <w:rsid w:val="008B523C"/>
    <w:rsid w:val="008C166F"/>
    <w:rsid w:val="008C6B0C"/>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49A9"/>
    <w:rsid w:val="00915283"/>
    <w:rsid w:val="00917E59"/>
    <w:rsid w:val="00925669"/>
    <w:rsid w:val="0093121F"/>
    <w:rsid w:val="00937528"/>
    <w:rsid w:val="009434AE"/>
    <w:rsid w:val="00946B27"/>
    <w:rsid w:val="00961854"/>
    <w:rsid w:val="00966674"/>
    <w:rsid w:val="00970167"/>
    <w:rsid w:val="00974ADA"/>
    <w:rsid w:val="009779EA"/>
    <w:rsid w:val="009816FC"/>
    <w:rsid w:val="009854C1"/>
    <w:rsid w:val="0099163F"/>
    <w:rsid w:val="009921EA"/>
    <w:rsid w:val="009926D1"/>
    <w:rsid w:val="009A0B85"/>
    <w:rsid w:val="009A71D0"/>
    <w:rsid w:val="009B0ACF"/>
    <w:rsid w:val="009B129C"/>
    <w:rsid w:val="009B28C3"/>
    <w:rsid w:val="009B2E8E"/>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7217C"/>
    <w:rsid w:val="00A74EEA"/>
    <w:rsid w:val="00A75A03"/>
    <w:rsid w:val="00A75AAC"/>
    <w:rsid w:val="00A774FD"/>
    <w:rsid w:val="00A84093"/>
    <w:rsid w:val="00A86261"/>
    <w:rsid w:val="00A92442"/>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0B72"/>
    <w:rsid w:val="00AD1550"/>
    <w:rsid w:val="00AD4FD7"/>
    <w:rsid w:val="00AD723A"/>
    <w:rsid w:val="00AD7E65"/>
    <w:rsid w:val="00AE16B6"/>
    <w:rsid w:val="00AE5EC5"/>
    <w:rsid w:val="00AE6134"/>
    <w:rsid w:val="00AF036F"/>
    <w:rsid w:val="00AF28D3"/>
    <w:rsid w:val="00B02F29"/>
    <w:rsid w:val="00B12F1A"/>
    <w:rsid w:val="00B15DCB"/>
    <w:rsid w:val="00B173C3"/>
    <w:rsid w:val="00B23B89"/>
    <w:rsid w:val="00B32A14"/>
    <w:rsid w:val="00B36162"/>
    <w:rsid w:val="00B376FC"/>
    <w:rsid w:val="00B5368A"/>
    <w:rsid w:val="00B54852"/>
    <w:rsid w:val="00B56692"/>
    <w:rsid w:val="00B615C7"/>
    <w:rsid w:val="00B740C6"/>
    <w:rsid w:val="00B75B26"/>
    <w:rsid w:val="00B81273"/>
    <w:rsid w:val="00B8441B"/>
    <w:rsid w:val="00B848F9"/>
    <w:rsid w:val="00B90B74"/>
    <w:rsid w:val="00B9154A"/>
    <w:rsid w:val="00B92A65"/>
    <w:rsid w:val="00B92C52"/>
    <w:rsid w:val="00B93BBE"/>
    <w:rsid w:val="00B93FC3"/>
    <w:rsid w:val="00B97F64"/>
    <w:rsid w:val="00BA2B6E"/>
    <w:rsid w:val="00BA4C22"/>
    <w:rsid w:val="00BB0446"/>
    <w:rsid w:val="00BB72A5"/>
    <w:rsid w:val="00BC2A25"/>
    <w:rsid w:val="00BC3A09"/>
    <w:rsid w:val="00BC4BDE"/>
    <w:rsid w:val="00BC4C81"/>
    <w:rsid w:val="00BD1B77"/>
    <w:rsid w:val="00BD3020"/>
    <w:rsid w:val="00BD3BFE"/>
    <w:rsid w:val="00BD4B80"/>
    <w:rsid w:val="00BD5502"/>
    <w:rsid w:val="00BE125D"/>
    <w:rsid w:val="00BE7AD2"/>
    <w:rsid w:val="00BE7CF3"/>
    <w:rsid w:val="00BF37FE"/>
    <w:rsid w:val="00BF5E45"/>
    <w:rsid w:val="00C062B6"/>
    <w:rsid w:val="00C106C7"/>
    <w:rsid w:val="00C11BBE"/>
    <w:rsid w:val="00C17582"/>
    <w:rsid w:val="00C21C52"/>
    <w:rsid w:val="00C26581"/>
    <w:rsid w:val="00C301BF"/>
    <w:rsid w:val="00C35B19"/>
    <w:rsid w:val="00C42198"/>
    <w:rsid w:val="00C4599A"/>
    <w:rsid w:val="00C47444"/>
    <w:rsid w:val="00C521A3"/>
    <w:rsid w:val="00C5509E"/>
    <w:rsid w:val="00C55957"/>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4E9C"/>
    <w:rsid w:val="00CE4954"/>
    <w:rsid w:val="00CE563D"/>
    <w:rsid w:val="00CE6971"/>
    <w:rsid w:val="00CE6DB6"/>
    <w:rsid w:val="00CF09F6"/>
    <w:rsid w:val="00CF1309"/>
    <w:rsid w:val="00CF2F33"/>
    <w:rsid w:val="00CF5A20"/>
    <w:rsid w:val="00D0749E"/>
    <w:rsid w:val="00D14477"/>
    <w:rsid w:val="00D14643"/>
    <w:rsid w:val="00D208CD"/>
    <w:rsid w:val="00D20F09"/>
    <w:rsid w:val="00D30A95"/>
    <w:rsid w:val="00D31903"/>
    <w:rsid w:val="00D37DFF"/>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55DE"/>
    <w:rsid w:val="00D96065"/>
    <w:rsid w:val="00D96412"/>
    <w:rsid w:val="00DA2274"/>
    <w:rsid w:val="00DB45A5"/>
    <w:rsid w:val="00DC3A8C"/>
    <w:rsid w:val="00DC6946"/>
    <w:rsid w:val="00DD1A88"/>
    <w:rsid w:val="00DE1BC4"/>
    <w:rsid w:val="00DE3232"/>
    <w:rsid w:val="00DE3C81"/>
    <w:rsid w:val="00DE49C6"/>
    <w:rsid w:val="00DF22DD"/>
    <w:rsid w:val="00DF3CAC"/>
    <w:rsid w:val="00DF49BD"/>
    <w:rsid w:val="00DF63D6"/>
    <w:rsid w:val="00E07EB3"/>
    <w:rsid w:val="00E15AE5"/>
    <w:rsid w:val="00E16571"/>
    <w:rsid w:val="00E207D1"/>
    <w:rsid w:val="00E20D23"/>
    <w:rsid w:val="00E222F4"/>
    <w:rsid w:val="00E23B04"/>
    <w:rsid w:val="00E31118"/>
    <w:rsid w:val="00E31C30"/>
    <w:rsid w:val="00E348AD"/>
    <w:rsid w:val="00E63618"/>
    <w:rsid w:val="00E65187"/>
    <w:rsid w:val="00E671B4"/>
    <w:rsid w:val="00E72062"/>
    <w:rsid w:val="00E77022"/>
    <w:rsid w:val="00E833D3"/>
    <w:rsid w:val="00E93000"/>
    <w:rsid w:val="00E944AA"/>
    <w:rsid w:val="00E95445"/>
    <w:rsid w:val="00E969F4"/>
    <w:rsid w:val="00EA26E2"/>
    <w:rsid w:val="00EA79ED"/>
    <w:rsid w:val="00EC6C1D"/>
    <w:rsid w:val="00ED17B3"/>
    <w:rsid w:val="00ED5ED3"/>
    <w:rsid w:val="00ED6DA6"/>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370D8"/>
    <w:rsid w:val="00F42443"/>
    <w:rsid w:val="00F47E4E"/>
    <w:rsid w:val="00F51FB5"/>
    <w:rsid w:val="00F5285F"/>
    <w:rsid w:val="00F528F8"/>
    <w:rsid w:val="00F6050E"/>
    <w:rsid w:val="00F67FC1"/>
    <w:rsid w:val="00F7076A"/>
    <w:rsid w:val="00F835FF"/>
    <w:rsid w:val="00F904EE"/>
    <w:rsid w:val="00F92E4A"/>
    <w:rsid w:val="00F93C2E"/>
    <w:rsid w:val="00FA0105"/>
    <w:rsid w:val="00FA039D"/>
    <w:rsid w:val="00FA0739"/>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5B85"/>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19</Pages>
  <Words>5556</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620</cp:revision>
  <dcterms:created xsi:type="dcterms:W3CDTF">2025-01-17T16:11:00Z</dcterms:created>
  <dcterms:modified xsi:type="dcterms:W3CDTF">2025-02-14T22:28:00Z</dcterms:modified>
</cp:coreProperties>
</file>