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7084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Hadiseptian Nursukamto</w:t>
      </w:r>
    </w:p>
    <w:p w14:paraId="6CA77C6D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2109106058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  <w:t>: B1’21</w:t>
      </w:r>
    </w:p>
    <w:p w14:paraId="705D40D4" w14:textId="3EA34A14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Posttest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5DA4C7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</w:p>
    <w:p w14:paraId="448D001F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Video Demo Program</w:t>
      </w:r>
    </w:p>
    <w:p w14:paraId="430B349B" w14:textId="290C2222" w:rsidR="00F647C7" w:rsidRDefault="00884CB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4431A">
          <w:rPr>
            <w:rStyle w:val="Hyperlink"/>
            <w:rFonts w:ascii="Times New Roman" w:hAnsi="Times New Roman" w:cs="Times New Roman"/>
            <w:sz w:val="24"/>
            <w:szCs w:val="24"/>
          </w:rPr>
          <w:t>https://youtu.be/JM07QltYtYc</w:t>
        </w:r>
      </w:hyperlink>
    </w:p>
    <w:p w14:paraId="096A4C80" w14:textId="3B3B8E41" w:rsidR="00884CB1" w:rsidRDefault="00884CB1">
      <w:pPr>
        <w:rPr>
          <w:rFonts w:ascii="Times New Roman" w:hAnsi="Times New Roman" w:cs="Times New Roman"/>
          <w:sz w:val="24"/>
          <w:szCs w:val="24"/>
        </w:rPr>
      </w:pPr>
    </w:p>
    <w:p w14:paraId="76CD201D" w14:textId="2CA8D1BD" w:rsidR="00884CB1" w:rsidRDefault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CB1" w14:paraId="6FBE1C31" w14:textId="77777777" w:rsidTr="00884CB1">
        <w:tc>
          <w:tcPr>
            <w:tcW w:w="9016" w:type="dxa"/>
          </w:tcPr>
          <w:p w14:paraId="7246DE6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</w:p>
          <w:p w14:paraId="14B944BE" w14:textId="39119326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Form1</w:t>
            </w:r>
          </w:p>
          <w:p w14:paraId="228EF87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txtGaji.KeyPress</w:t>
            </w:r>
          </w:p>
          <w:p w14:paraId="61DF36C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B45AE6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B3FDEF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6C5A4D4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F536D9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E9F265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A8DFF0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7E080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txtSakit.KeyPress</w:t>
            </w:r>
          </w:p>
          <w:p w14:paraId="42062BB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1C7D00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984F13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C25AB5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C29E39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E0E102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C8E3CE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C40FA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txtTnpKet.KeyPress</w:t>
            </w:r>
          </w:p>
          <w:p w14:paraId="2798BB4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9547AB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8F3961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3D2D11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9AD4C0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84AAA7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37A961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DC915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txtIzin.KeyPress</w:t>
            </w:r>
          </w:p>
          <w:p w14:paraId="18BFF3F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700451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06874A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4250F67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70B7F4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F1FC04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020680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44385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4231A92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txtGaji.Text = 0</w:t>
            </w:r>
          </w:p>
          <w:p w14:paraId="0634528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txtIzin.Text = 0</w:t>
            </w:r>
          </w:p>
          <w:p w14:paraId="204EF8C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txtSakit.Text = 0</w:t>
            </w:r>
          </w:p>
          <w:p w14:paraId="10ABE90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txtTnpKet.Text = 0</w:t>
            </w:r>
          </w:p>
          <w:p w14:paraId="2E17847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cmbBulan.SelectedIndex = 0</w:t>
            </w:r>
          </w:p>
          <w:p w14:paraId="57428C2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txtHari.Text = 27</w:t>
            </w:r>
          </w:p>
          <w:p w14:paraId="2F0848E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E0B1D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listData.GridLines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61421C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listData.View = View.Details</w:t>
            </w:r>
          </w:p>
          <w:p w14:paraId="6D5FEB6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"Gaji Pokok"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3D7167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"Bulan"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D861F8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"Jumlah Hari Kerja"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D75979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"Sakit"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345C2F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"Izin"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65462C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"Tanpa Keterangan"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E5E543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"Tunjangan"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D1D6B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listData.Columns.Add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"Gaji Bersih"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426F35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5510CD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65961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TextChanged(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txtGaji.TextChanged</w:t>
            </w:r>
          </w:p>
          <w:p w14:paraId="513B432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98CDAE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errorInput.SetError(txtGaji,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BB5D92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6A58B13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792809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errorInput.SetError(txtGaji,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Lebih Dari 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5BE7E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32DBD0C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35E5FA2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errorInput.SetError(txtGaji,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2BA6E0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51CD84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A27A7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gajiPokok, tunjangan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</w:p>
          <w:p w14:paraId="4A41943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gajiPokok = txtGaji.Text</w:t>
            </w:r>
          </w:p>
          <w:p w14:paraId="50E0633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tunjangan = txtTunjangan.Text</w:t>
            </w:r>
          </w:p>
          <w:p w14:paraId="4B4B0F4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959F3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txtGjBersih.Text = gajiPokok + tunjangan</w:t>
            </w:r>
          </w:p>
          <w:p w14:paraId="1C08B51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51876E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96F25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TextChanged(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txtSakit.TextChanged</w:t>
            </w:r>
          </w:p>
          <w:p w14:paraId="47DC76D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FC89BA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errorInput.SetError(txtSakit,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E09402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43EFA96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C43CBE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errorInput.SetError(txtSakit,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FF17EA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5E94DFE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105E77D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errorInput.SetError(txtSakit,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3281B3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4A8077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32F97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jmlUang, jmlSakit, jmlIzin, jmlTnpKet, gajiPokok, tunjangan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</w:p>
          <w:p w14:paraId="6799C5B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jmlUang = txtHari.Text * 50000</w:t>
            </w:r>
          </w:p>
          <w:p w14:paraId="1141E14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jmlSakit = txtSakit.Text * 20000</w:t>
            </w:r>
          </w:p>
          <w:p w14:paraId="276B5F2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jmlIzin = txtIzin.Text * 5000</w:t>
            </w:r>
          </w:p>
          <w:p w14:paraId="5D2EC55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jmlTnpKet = txtTnpKet.Text * 30000</w:t>
            </w:r>
          </w:p>
          <w:p w14:paraId="6654A65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87D4ED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txtTunjangan.Text = jmlUang - (jmlSakit + jmlIzin + jmlTnpKet)</w:t>
            </w:r>
          </w:p>
          <w:p w14:paraId="5A473B2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B5B40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gajiPokok = txtGaji.Text</w:t>
            </w:r>
          </w:p>
          <w:p w14:paraId="4AC7DDA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tunjangan = txtTunjangan.Text</w:t>
            </w:r>
          </w:p>
          <w:p w14:paraId="708F7EE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051E7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txtGjBersih.Text = gajiPokok + tunjangan</w:t>
            </w:r>
          </w:p>
          <w:p w14:paraId="7B6EA97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F67820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F4646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TextChanged(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txtIzin.TextChanged</w:t>
            </w:r>
          </w:p>
          <w:p w14:paraId="5ABD2BD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647E88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errorInput.SetError(txtIzin,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FB0E5A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30660FC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67736C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errorInput.SetError(txtIzin,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67D5E1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028E69A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2C76E27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errorInput.SetError(txtIzin,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7DB943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DD1619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9A8BE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jmlUang, jmlSakit, jmlIzin, jmlTnpKet, gajiPokok, tunjangan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</w:p>
          <w:p w14:paraId="07F58B2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jmlUang = txtHari.Text * 50000</w:t>
            </w:r>
          </w:p>
          <w:p w14:paraId="71E87BD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jmlSakit = txtSakit.Text * 20000</w:t>
            </w:r>
          </w:p>
          <w:p w14:paraId="7EE48A3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jmlIzin = txtIzin.Text * 5000</w:t>
            </w:r>
          </w:p>
          <w:p w14:paraId="2096BA4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jmlTnpKet = txtTnpKet.Text * 30000</w:t>
            </w:r>
          </w:p>
          <w:p w14:paraId="51759B2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CDDAB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txtTunjangan.Text = jmlUang - (jmlSakit + jmlIzin + jmlTnpKet)</w:t>
            </w:r>
          </w:p>
          <w:p w14:paraId="1F4C9D7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42735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gajiPokok = txtGaji.Text</w:t>
            </w:r>
          </w:p>
          <w:p w14:paraId="654EB90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tunjangan = txtTunjangan.Text</w:t>
            </w:r>
          </w:p>
          <w:p w14:paraId="181D09C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0CCEA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txtGjBersih.Text = gajiPokok + tunjangan</w:t>
            </w:r>
          </w:p>
          <w:p w14:paraId="5F61328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EDBB4D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B663F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TextChanged(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txtTnpKet.TextChanged</w:t>
            </w:r>
          </w:p>
          <w:p w14:paraId="1926DBB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2C7F08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errorInput.SetError(txtTnpKet,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B62ED8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2D3EBA9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A8846C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errorInput.SetError(txtTnpKet,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9114FE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6832856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7534239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errorInput.SetError(txtTnpKet,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C45748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F93320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F34D8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jmlUang, jmlSakit, jmlIzin, jmlTnpKet, gajiPokok, tunjangan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</w:p>
          <w:p w14:paraId="6CF1E7B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jmlUang = txtHari.Text * 50000</w:t>
            </w:r>
          </w:p>
          <w:p w14:paraId="17544A9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jmlSakit = txtSakit.Text * 20000</w:t>
            </w:r>
          </w:p>
          <w:p w14:paraId="17BEC30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jmlIzin = txtIzin.Text * 5000</w:t>
            </w:r>
          </w:p>
          <w:p w14:paraId="0C4D79A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jmlTnpKet = txtTnpKet.Text * 30000</w:t>
            </w:r>
          </w:p>
          <w:p w14:paraId="1341C54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3A100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txtTunjangan.Text = jmlUang - (jmlSakit + jmlIzin + jmlTnpKet)</w:t>
            </w:r>
          </w:p>
          <w:p w14:paraId="1786CC1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4F7FF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gajiPokok = txtGaji.Text</w:t>
            </w:r>
          </w:p>
          <w:p w14:paraId="69EE089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tunjangan = txtTunjangan.Text</w:t>
            </w:r>
          </w:p>
          <w:p w14:paraId="6BCD6AF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8D703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txtGjBersih.Text = gajiPokok + tunjangan</w:t>
            </w:r>
          </w:p>
          <w:p w14:paraId="4716591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F64141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64205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SelectedIndexChanged(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cmbBulan.SelectedIndexChanged</w:t>
            </w:r>
          </w:p>
          <w:p w14:paraId="053A270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"Januari"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2F783E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0C8CA27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"Februari"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A409B4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24</w:t>
            </w:r>
          </w:p>
          <w:p w14:paraId="6B90A3B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"Maret"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6E4950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2A36957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"April"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B10171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26</w:t>
            </w:r>
          </w:p>
          <w:p w14:paraId="0351F38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"Mei"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9F7F0F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37E3D75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"Juni"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AC8605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txtHari.Text = 26</w:t>
            </w:r>
          </w:p>
          <w:p w14:paraId="3424FDF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"Juli"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A2FB91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63DC37F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"Agustus"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25CCB3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0CEBC7F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"September"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C62BB7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26</w:t>
            </w:r>
          </w:p>
          <w:p w14:paraId="02BEF70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"Oktober"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316F0B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521CEF3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"November"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B1259B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26</w:t>
            </w:r>
          </w:p>
          <w:p w14:paraId="4A088C8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cmbBulan.Text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"Desember"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50523F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txtHari.Text = 27</w:t>
            </w:r>
          </w:p>
          <w:p w14:paraId="71408DC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48C9C4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535F0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jmlUang, jmlSakit, jmlIzin, jmlTnpKet, gajiPokok, tunjangan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</w:p>
          <w:p w14:paraId="66715B3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jmlUang = txtHari.Text * 50000</w:t>
            </w:r>
          </w:p>
          <w:p w14:paraId="25C55EB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jmlSakit = txtSakit.Text * 20000</w:t>
            </w:r>
          </w:p>
          <w:p w14:paraId="1FCF777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jmlIzin = txtIzin.Text * 5000</w:t>
            </w:r>
          </w:p>
          <w:p w14:paraId="7527A43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jmlTnpKet = txtTnpKet.Text * 30000</w:t>
            </w:r>
          </w:p>
          <w:p w14:paraId="0CD2C4F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DB179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txtTunjangan.Text = jmlUang - (jmlSakit + jmlIzin + jmlTnpKet)</w:t>
            </w:r>
          </w:p>
          <w:p w14:paraId="4C23D55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BD39C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gajiPokok = txtGaji.Text</w:t>
            </w:r>
          </w:p>
          <w:p w14:paraId="175DB3A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tunjangan = txtTunjangan.Text</w:t>
            </w:r>
          </w:p>
          <w:p w14:paraId="00C2B26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4359A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txtGjBersih.Text = gajiPokok + tunjangan</w:t>
            </w:r>
          </w:p>
          <w:p w14:paraId="5AD46BD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23AC1B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259D4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btnTambah.Click</w:t>
            </w:r>
          </w:p>
          <w:p w14:paraId="150FC84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982D53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errorInput.SetError(txtGaji,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B3B344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txtGaji.Focus()</w:t>
            </w:r>
          </w:p>
          <w:p w14:paraId="3951DE6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14CD5E3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txtGaji.Text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5A3830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errorInput.SetError(txtGaji,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Lebih Dari 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CE6556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txtGaji.Focus()</w:t>
            </w:r>
          </w:p>
          <w:p w14:paraId="7B65EF5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109B773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txtSakit.Text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738F25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errorInput.SetError(txtSakit,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EB4BA8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txtSakit.Focus()</w:t>
            </w:r>
          </w:p>
          <w:p w14:paraId="1664DA9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3622648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txtIzin.Text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077D6E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errorInput.SetError(txtIzin,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07B39E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txtIzin.Focus()</w:t>
            </w:r>
          </w:p>
          <w:p w14:paraId="4269F7D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7654C1B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txtTnpKet.Text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C99BEC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errorInput.SetError(txtTnpKet,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"Wajib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1381AC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txtTnpKet.Focus()</w:t>
            </w:r>
          </w:p>
          <w:p w14:paraId="0068194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349DF86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B506CA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66137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8)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3205CEA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 = txtGaji.Text</w:t>
            </w:r>
          </w:p>
          <w:p w14:paraId="23D5409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 = cmbBulan.Text</w:t>
            </w:r>
          </w:p>
          <w:p w14:paraId="471AF67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 = txtHari.Text</w:t>
            </w:r>
          </w:p>
          <w:p w14:paraId="706DC30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 = txtSakit.Text</w:t>
            </w:r>
          </w:p>
          <w:p w14:paraId="3DE03CF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 = txtIzin.Text</w:t>
            </w:r>
          </w:p>
          <w:p w14:paraId="5E906E2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 = txtTnpKet.Text</w:t>
            </w:r>
          </w:p>
          <w:p w14:paraId="65DFC45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 = txtTunjangan.Text</w:t>
            </w:r>
          </w:p>
          <w:p w14:paraId="547CDB9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arrayData(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 = txtGjBersih.Text</w:t>
            </w:r>
          </w:p>
          <w:p w14:paraId="5501AF8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B7052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listItem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ListViewItem</w:t>
            </w:r>
          </w:p>
          <w:p w14:paraId="544CF3A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'listItem = New ListViewItem</w:t>
            </w:r>
          </w:p>
          <w:p w14:paraId="272CCCC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listItem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listData.Items.Add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(arrayData(0))</w:t>
            </w:r>
          </w:p>
          <w:p w14:paraId="7CB99A9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(arrayData(1))</w:t>
            </w:r>
          </w:p>
          <w:p w14:paraId="776D06BE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(arrayData(2))</w:t>
            </w:r>
          </w:p>
          <w:p w14:paraId="2CA8B08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(arrayData(3))</w:t>
            </w:r>
          </w:p>
          <w:p w14:paraId="5E889DC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(arrayData(4))</w:t>
            </w:r>
          </w:p>
          <w:p w14:paraId="3A19D5B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(arrayData(5))</w:t>
            </w:r>
          </w:p>
          <w:p w14:paraId="0C2912C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(arrayData(6))</w:t>
            </w:r>
          </w:p>
          <w:p w14:paraId="1EC1CD0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listItem.SubItems.Add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(arrayData(7))</w:t>
            </w:r>
          </w:p>
          <w:p w14:paraId="0BE29D7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BFD2F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txtGaji.Text = 0</w:t>
            </w:r>
          </w:p>
          <w:p w14:paraId="4D0D4DC8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txtSakit.Text = 0</w:t>
            </w:r>
          </w:p>
          <w:p w14:paraId="126DDBC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txtIzin.Text = 0</w:t>
            </w:r>
          </w:p>
          <w:p w14:paraId="1B945CBF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txtTnpKet.Text = 0</w:t>
            </w:r>
          </w:p>
          <w:p w14:paraId="25B6D8D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cmbBulan.SelectedIndex = 0</w:t>
            </w:r>
          </w:p>
          <w:p w14:paraId="72AA691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txtGaji.Focus()</w:t>
            </w:r>
          </w:p>
          <w:p w14:paraId="0E8E197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C735446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74F92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btnHapus_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btnHapus.Click</w:t>
            </w:r>
          </w:p>
          <w:p w14:paraId="7587A449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txtGaji.Text = 0</w:t>
            </w:r>
          </w:p>
          <w:p w14:paraId="6FB6713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txtSakit.Text = 0</w:t>
            </w:r>
          </w:p>
          <w:p w14:paraId="45232094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txtIzin.Text = 0</w:t>
            </w:r>
          </w:p>
          <w:p w14:paraId="6FA5AB8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txtTnpKet.Text = 0</w:t>
            </w:r>
          </w:p>
          <w:p w14:paraId="41B13041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cmbBulan.SelectedIndex = 0</w:t>
            </w:r>
          </w:p>
          <w:p w14:paraId="4595170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3A1A3EB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1A143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btnKeluar.Click</w:t>
            </w:r>
          </w:p>
          <w:p w14:paraId="62862B0A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keluar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502E0D27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keluar = MessageBox.Show(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Keluar ?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"Konfirmasi"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MessageBoxButtons.YesNo, MessageBoxIcon.Question)</w:t>
            </w:r>
          </w:p>
          <w:p w14:paraId="11BB67F0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8F22B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keluar = MsgBoxResult.Yes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73315ED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</w:p>
          <w:p w14:paraId="5DDD0A53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03E1FB35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F6EC6B2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7C9551C" w14:textId="77777777" w:rsidR="00884CB1" w:rsidRDefault="00884CB1" w:rsidP="00884CB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C8D0550" w14:textId="77777777" w:rsidR="00884CB1" w:rsidRDefault="00884CB1" w:rsidP="00884CB1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089FA65E" w14:textId="4203F2F9" w:rsidR="00884CB1" w:rsidRDefault="00884CB1" w:rsidP="00884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82FAC7" w14:textId="77777777" w:rsidR="00884CB1" w:rsidRPr="00884CB1" w:rsidRDefault="00884CB1">
      <w:pPr>
        <w:rPr>
          <w:rFonts w:ascii="Times New Roman" w:hAnsi="Times New Roman" w:cs="Times New Roman"/>
          <w:sz w:val="24"/>
          <w:szCs w:val="24"/>
        </w:rPr>
      </w:pPr>
    </w:p>
    <w:sectPr w:rsidR="00884CB1" w:rsidRPr="0088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B1"/>
    <w:rsid w:val="00884CB1"/>
    <w:rsid w:val="00C07F90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DE2"/>
  <w15:chartTrackingRefBased/>
  <w15:docId w15:val="{BE099C2D-0836-407D-AA11-78C684F1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M07QltYt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Hadiseptian Nursukamto</dc:creator>
  <cp:keywords/>
  <dc:description/>
  <cp:lastModifiedBy>Muhammad Hadiseptian Nursukamto</cp:lastModifiedBy>
  <cp:revision>1</cp:revision>
  <dcterms:created xsi:type="dcterms:W3CDTF">2023-03-22T17:03:00Z</dcterms:created>
  <dcterms:modified xsi:type="dcterms:W3CDTF">2023-03-22T17:07:00Z</dcterms:modified>
</cp:coreProperties>
</file>