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7084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Hadiseptian Nursukamto</w:t>
      </w:r>
    </w:p>
    <w:p w14:paraId="6CA77C6D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2109106058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  <w:t>: B1’21</w:t>
      </w:r>
    </w:p>
    <w:p w14:paraId="705D40D4" w14:textId="336C4CED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Posttest </w:t>
      </w:r>
      <w:r w:rsidR="001E5AF9">
        <w:rPr>
          <w:rFonts w:ascii="Times New Roman" w:hAnsi="Times New Roman" w:cs="Times New Roman"/>
          <w:sz w:val="24"/>
          <w:szCs w:val="24"/>
        </w:rPr>
        <w:t>4</w:t>
      </w:r>
    </w:p>
    <w:p w14:paraId="195DA4C7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</w:p>
    <w:p w14:paraId="448D001F" w14:textId="71F0DF7E" w:rsidR="00884CB1" w:rsidRDefault="00CC4847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84CB1">
        <w:rPr>
          <w:rFonts w:ascii="Times New Roman" w:hAnsi="Times New Roman" w:cs="Times New Roman"/>
          <w:sz w:val="24"/>
          <w:szCs w:val="24"/>
        </w:rPr>
        <w:t>Link Video Demo Program</w:t>
      </w:r>
    </w:p>
    <w:p w14:paraId="096A4C80" w14:textId="181B8073" w:rsidR="00884CB1" w:rsidRDefault="00CC4847">
      <w:hyperlink r:id="rId4" w:history="1">
        <w:r w:rsidRPr="00496329">
          <w:rPr>
            <w:rStyle w:val="Hyperlink"/>
          </w:rPr>
          <w:t>https://youtu.be/bK8Hc2abjMA</w:t>
        </w:r>
      </w:hyperlink>
    </w:p>
    <w:p w14:paraId="48761DCE" w14:textId="0CC6FC4C" w:rsidR="001E5AF9" w:rsidRDefault="00CC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E5AF9">
        <w:rPr>
          <w:rFonts w:ascii="Times New Roman" w:hAnsi="Times New Roman" w:cs="Times New Roman"/>
          <w:sz w:val="24"/>
          <w:szCs w:val="24"/>
        </w:rPr>
        <w:t>Screenshot Tabel Database</w:t>
      </w:r>
    </w:p>
    <w:p w14:paraId="095B9C9E" w14:textId="03C04B34" w:rsidR="001E5AF9" w:rsidRDefault="001E5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3E13A" wp14:editId="5A21D640">
            <wp:extent cx="5730240" cy="1882140"/>
            <wp:effectExtent l="19050" t="19050" r="22860" b="22860"/>
            <wp:docPr id="90161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D201D" w14:textId="50F8ABBB" w:rsidR="00884CB1" w:rsidRDefault="00CC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84CB1">
        <w:rPr>
          <w:rFonts w:ascii="Times New Roman" w:hAnsi="Times New Roman" w:cs="Times New Roman"/>
          <w:sz w:val="24"/>
          <w:szCs w:val="24"/>
        </w:rPr>
        <w:t>Source Code Program</w:t>
      </w:r>
    </w:p>
    <w:p w14:paraId="05975EFA" w14:textId="1A352D7F" w:rsidR="005C7323" w:rsidRDefault="005C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38C8BB90" w14:textId="49DF213C" w:rsidR="0052219C" w:rsidRDefault="005221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963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https://github.com/IAmGroots/Praktikum-Pemrograman-Visual</w:t>
        </w:r>
      </w:hyperlink>
    </w:p>
    <w:p w14:paraId="4D78F9C3" w14:textId="77777777" w:rsidR="00D630E4" w:rsidRPr="00884CB1" w:rsidRDefault="00D630E4" w:rsidP="00D63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Bantuan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0E4" w14:paraId="2B55BA4C" w14:textId="77777777" w:rsidTr="00D630E4">
        <w:tc>
          <w:tcPr>
            <w:tcW w:w="9016" w:type="dxa"/>
          </w:tcPr>
          <w:p w14:paraId="2DA848A6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2BF7D3C2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838FF1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Module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Bantuan</w:t>
            </w:r>
          </w:p>
          <w:p w14:paraId="1B3601EB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PATH_GAMBAR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"D:\Proyek Visual Studio\Praktikum\2109106058_MuhammadHadiseptianNursukamto_Posttest4\Database Gambar\"</w:t>
            </w:r>
          </w:p>
          <w:p w14:paraId="01F46765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2F4B0F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MySqlConnection</w:t>
            </w:r>
          </w:p>
          <w:p w14:paraId="695F4F39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MySqlCommand</w:t>
            </w:r>
          </w:p>
          <w:p w14:paraId="086F2736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MySqlDataReader</w:t>
            </w:r>
          </w:p>
          <w:p w14:paraId="2B3FEC81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MySqlDataAdapter</w:t>
            </w:r>
          </w:p>
          <w:p w14:paraId="4E60D8F2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746F8BB6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DATABASE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764FB01D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A24310F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97AF547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D205CB0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'DATABASE = "server=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localhost;userid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=root;password=;database=dbpraktikum"</w:t>
            </w:r>
          </w:p>
          <w:p w14:paraId="6D90B91B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DATABASE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"server=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localhost;userid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=root;password=;database=dbPraktikum"</w:t>
            </w:r>
          </w:p>
          <w:p w14:paraId="641A3399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MySqlConnection(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DATABASE)</w:t>
            </w:r>
          </w:p>
          <w:p w14:paraId="5C3A58E9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CONN.State = ConnectionState.Closed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571C4CD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CONN.Open()</w:t>
            </w:r>
          </w:p>
          <w:p w14:paraId="3897C45D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1550019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</w:t>
            </w:r>
          </w:p>
          <w:p w14:paraId="24F19088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MessageBox.Show(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24275E4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AB1866B" w14:textId="77777777" w:rsid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4A0792E" w14:textId="4B3AE20B" w:rsidR="00D630E4" w:rsidRPr="00D630E4" w:rsidRDefault="00D630E4" w:rsidP="00D630E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Module</w:t>
            </w:r>
          </w:p>
        </w:tc>
      </w:tr>
    </w:tbl>
    <w:p w14:paraId="026A923E" w14:textId="77777777" w:rsidR="00D630E4" w:rsidRDefault="00D630E4">
      <w:pPr>
        <w:rPr>
          <w:rFonts w:ascii="Times New Roman" w:hAnsi="Times New Roman" w:cs="Times New Roman"/>
          <w:sz w:val="24"/>
          <w:szCs w:val="24"/>
        </w:rPr>
      </w:pPr>
    </w:p>
    <w:p w14:paraId="22ABB55E" w14:textId="3789D944" w:rsidR="0027730D" w:rsidRDefault="002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CB1" w14:paraId="6FBE1C31" w14:textId="77777777" w:rsidTr="00884CB1">
        <w:tc>
          <w:tcPr>
            <w:tcW w:w="9016" w:type="dxa"/>
          </w:tcPr>
          <w:p w14:paraId="26E7BCB9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Main</w:t>
            </w:r>
          </w:p>
          <w:p w14:paraId="233FCDBD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61C49EE7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F10FC8D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59B597FF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2694E542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392BE3BA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3CC2CBC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btn1_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btnLihat.Click</w:t>
            </w:r>
          </w:p>
          <w:p w14:paraId="2ADD2428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btnLihat.BackColor = Color.LightSalmon</w:t>
            </w:r>
          </w:p>
          <w:p w14:paraId="00C0CFAD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btnTambah.BackColor = Color.LightBlue</w:t>
            </w:r>
          </w:p>
          <w:p w14:paraId="7FEBDBB6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1658DA58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69BD1F55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767F705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7C26F4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btnTambah.Click</w:t>
            </w:r>
          </w:p>
          <w:p w14:paraId="57EF1197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btnTambah.BackColor = Color.Moccasin</w:t>
            </w:r>
          </w:p>
          <w:p w14:paraId="0982BB7B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btnLihat.BackColor = Color.LightBlue</w:t>
            </w:r>
          </w:p>
          <w:p w14:paraId="775F0731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Tambah</w:t>
            </w:r>
          </w:p>
          <w:p w14:paraId="13A3D4C5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0F2647AF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A98CE4E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32F55FC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2A02819C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3D330813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btnLihat.PerformClick()</w:t>
            </w:r>
          </w:p>
          <w:p w14:paraId="69C9A8E7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78618440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1B7F63" w14:textId="77777777" w:rsid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89FA65E" w14:textId="06B2D64D" w:rsidR="00884CB1" w:rsidRPr="0027730D" w:rsidRDefault="0027730D" w:rsidP="0027730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6382FAC7" w14:textId="4654ADBE" w:rsidR="00884CB1" w:rsidRDefault="00884CB1">
      <w:pPr>
        <w:rPr>
          <w:rFonts w:ascii="Times New Roman" w:hAnsi="Times New Roman" w:cs="Times New Roman"/>
          <w:sz w:val="24"/>
          <w:szCs w:val="24"/>
        </w:rPr>
      </w:pPr>
    </w:p>
    <w:p w14:paraId="399A27D1" w14:textId="70DDD07A" w:rsidR="0027730D" w:rsidRDefault="002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Lihat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30D" w14:paraId="05DE0703" w14:textId="77777777" w:rsidTr="0027730D">
        <w:tc>
          <w:tcPr>
            <w:tcW w:w="9016" w:type="dxa"/>
          </w:tcPr>
          <w:p w14:paraId="158D69C0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6D1E9CF3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780AF1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Lihat</w:t>
            </w:r>
          </w:p>
          <w:p w14:paraId="7A489258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Create_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4D232F28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9D4EEAA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8D4E77E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7AC1B0A6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73A2D560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8E0B47E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F791FE9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CA1B31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881EFDC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1BDB8239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4F1F7A21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059D3163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7A7C5DEE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02C71CB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141635D1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331B47D4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389F4CA2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524BBAAB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3E450777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.btnKodeProduk.Text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793C35CC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.btnNamaProduk.Text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1)</w:t>
            </w:r>
          </w:p>
          <w:p w14:paraId="15E8BD96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3)</w:t>
            </w:r>
          </w:p>
          <w:p w14:paraId="1CBDDB51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.btnHargaProduk.Text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FormatNumber(hrg, 0, TriState.True)</w:t>
            </w:r>
          </w:p>
          <w:p w14:paraId="3A937244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.PictureBox1.Image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Image.FromFile(PATH_GAMBAR &amp; array(i, 4))</w:t>
            </w:r>
          </w:p>
          <w:p w14:paraId="45936B40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</w:p>
          <w:p w14:paraId="43865A34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produk.TopLevel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43F6292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FlowLayoutPanel1.Controls.Add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(produk)</w:t>
            </w:r>
          </w:p>
          <w:p w14:paraId="5EB5412C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produk.Show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A920F6C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0066854B" w14:textId="77777777" w:rsidR="005C1BB6" w:rsidRDefault="005C1BB6" w:rsidP="005C1BB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7AA9335" w14:textId="781446AA" w:rsidR="0027730D" w:rsidRDefault="005C1BB6" w:rsidP="005C1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4F2AA4ED" w14:textId="31BFBEC1" w:rsidR="0027730D" w:rsidRDefault="0027730D">
      <w:pPr>
        <w:rPr>
          <w:rFonts w:ascii="Times New Roman" w:hAnsi="Times New Roman" w:cs="Times New Roman"/>
          <w:sz w:val="24"/>
          <w:szCs w:val="24"/>
        </w:rPr>
      </w:pPr>
    </w:p>
    <w:p w14:paraId="2405C297" w14:textId="0893D275" w:rsidR="0027730D" w:rsidRDefault="002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Tambah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0E4" w14:paraId="07BD0F20" w14:textId="77777777" w:rsidTr="00D630E4">
        <w:tc>
          <w:tcPr>
            <w:tcW w:w="9016" w:type="dxa"/>
          </w:tcPr>
          <w:p w14:paraId="3238EDA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System.IO</w:t>
            </w:r>
          </w:p>
          <w:p w14:paraId="4D023BA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69B7EFB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73AB6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Tambah</w:t>
            </w:r>
          </w:p>
          <w:p w14:paraId="00834E3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85B2AA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6C8030B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txtStokProduk.Text = 0</w:t>
            </w:r>
          </w:p>
          <w:p w14:paraId="0CDAD9C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txtHargaProduk.Text = 0</w:t>
            </w:r>
          </w:p>
          <w:p w14:paraId="42E2027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pctGambarProduk.Image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</w:p>
          <w:p w14:paraId="738527C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txtNamaProduk.Focus()</w:t>
            </w:r>
          </w:p>
          <w:p w14:paraId="5654F9DA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15020F5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B12583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pctGambarProduk.Click</w:t>
            </w:r>
          </w:p>
          <w:p w14:paraId="59CEFBE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74A21F5C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0A99FBD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05F44D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71E0CEDC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586CB73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5DBCDAF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3128515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C4CE1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0322581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579B26C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62B7CC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D5DEE7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937E0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05721D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79BB327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1D8CD46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EBC678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5CDC7B2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116DBAE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39A8C03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19E28E3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377A3F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FD9DA2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391DB9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2DA1DACA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553544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58D5A41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045D2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1D76320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A6A0B5C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142B9F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7E40D2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D91FE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clickMe.Click</w:t>
            </w:r>
          </w:p>
          <w:p w14:paraId="4EAABEF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076D950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11F9F77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D97819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78539D9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3AD200A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2570BDB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712A2F2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5EDA2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23E504C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23F5400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2A712E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E8E16F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14E2A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8479BA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1E2B02A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73108D5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D0C0F6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32B90FD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00A1378C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43DCAF2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04394FD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5B84E5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AA1F64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2730FF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338335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E16B52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1830482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4CAF6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0BF0B9F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1BD6A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006CA4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F8A675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AC8B1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txtNamaProduk.KeyPress</w:t>
            </w:r>
          </w:p>
          <w:p w14:paraId="6560DA8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FAD545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4788CCB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6227D2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427C72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105E1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txtStokProduk.KeyPress</w:t>
            </w:r>
          </w:p>
          <w:p w14:paraId="2FF75FC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022BFB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022C36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0AFF98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A055E9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B0B259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AEF8E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48FECA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107736CA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87D8E9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3D515D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B2EBA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txtHargaProduk.KeyPress</w:t>
            </w:r>
          </w:p>
          <w:p w14:paraId="1B06979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6F271D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E072EB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7497C68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DA7C46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82615B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81B917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4A7DAA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clickMe.PerformClick()</w:t>
            </w:r>
          </w:p>
          <w:p w14:paraId="267CAF8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867C7D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06A09C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F05D12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btnSimpan.Click</w:t>
            </w:r>
          </w:p>
          <w:p w14:paraId="7D350E3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7705B41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txtNamaProduk.Focus()</w:t>
            </w:r>
          </w:p>
          <w:p w14:paraId="2C69BAD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F315EB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40B441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4F3FBD0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5B44C3B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815001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58B196E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2FF6CAE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pctGambarProduk.Image.Equals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9D2AF2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belum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29522BD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7E62646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FB2C90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D6733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txtNamaProduk.Text</w:t>
            </w:r>
          </w:p>
          <w:p w14:paraId="460E2FB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stokProduk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txtStokProduk.Text</w:t>
            </w:r>
          </w:p>
          <w:p w14:paraId="29493E3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txtHargaProduk.Text</w:t>
            </w:r>
          </w:p>
          <w:p w14:paraId="79E3DF4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gambarProduk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Path.GetFileName(opnfileGambar.FileName)</w:t>
            </w:r>
          </w:p>
          <w:p w14:paraId="35F97BD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F10A0E0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kode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nama stok harga gambar</w:t>
            </w:r>
          </w:p>
          <w:p w14:paraId="7BF88CE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query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"Insert Into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produk(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kode, nama, stok, harga, gambar) Values (NULL,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namaProduk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stokProduk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hargaProduk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gambarProduk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"')"</w:t>
            </w:r>
          </w:p>
          <w:p w14:paraId="0943ABAE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query, CONN)</w:t>
            </w:r>
          </w:p>
          <w:p w14:paraId="041DF99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CMD.ExecuteNonQuery()</w:t>
            </w:r>
          </w:p>
          <w:p w14:paraId="0CFE003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 Berhasil Ditambahkan"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75ADAF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38F8DF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5466B89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985E0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btnBatal.Click</w:t>
            </w:r>
          </w:p>
          <w:p w14:paraId="555D1F85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08F026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95B7E5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0A722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59C9EB8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25D7E13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7BA652F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1B7802D" w14:textId="54C8A473" w:rsidR="00D630E4" w:rsidRDefault="003A2536" w:rsidP="003A2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29FD88FA" w14:textId="3AE9C082" w:rsidR="0027730D" w:rsidRDefault="0027730D">
      <w:pPr>
        <w:rPr>
          <w:rFonts w:ascii="Times New Roman" w:hAnsi="Times New Roman" w:cs="Times New Roman"/>
          <w:sz w:val="24"/>
          <w:szCs w:val="24"/>
        </w:rPr>
      </w:pPr>
    </w:p>
    <w:p w14:paraId="348B0E79" w14:textId="77777777" w:rsidR="003A2536" w:rsidRDefault="003A2536">
      <w:pPr>
        <w:rPr>
          <w:rFonts w:ascii="Times New Roman" w:hAnsi="Times New Roman" w:cs="Times New Roman"/>
          <w:sz w:val="24"/>
          <w:szCs w:val="24"/>
        </w:rPr>
      </w:pPr>
    </w:p>
    <w:p w14:paraId="3D8104EE" w14:textId="6ABA1C65" w:rsidR="00D630E4" w:rsidRDefault="002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0E4" w14:paraId="0145CF0D" w14:textId="77777777" w:rsidTr="00D630E4">
        <w:tc>
          <w:tcPr>
            <w:tcW w:w="9016" w:type="dxa"/>
          </w:tcPr>
          <w:p w14:paraId="4FE1441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Produk</w:t>
            </w:r>
          </w:p>
          <w:p w14:paraId="0FFEA3D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Button1.Click</w:t>
            </w:r>
          </w:p>
          <w:p w14:paraId="36E03564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26CFF5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"Gambar belum diisi", MsgBoxStyle.Information, "Pemberitahuan")</w:t>
            </w:r>
          </w:p>
          <w:p w14:paraId="3A8C876B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C33F368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0DA6F6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Button4_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Button4.Click</w:t>
            </w:r>
          </w:p>
          <w:p w14:paraId="16CAFE77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490DF92" w14:textId="77777777" w:rsidR="003A2536" w:rsidRDefault="003A2536" w:rsidP="003A253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4F1F4B6" w14:textId="44DD8A54" w:rsidR="00D630E4" w:rsidRDefault="003A2536" w:rsidP="003A2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00E046CE" w14:textId="77777777" w:rsidR="00D630E4" w:rsidRDefault="00D630E4">
      <w:pPr>
        <w:rPr>
          <w:rFonts w:ascii="Times New Roman" w:hAnsi="Times New Roman" w:cs="Times New Roman"/>
          <w:sz w:val="24"/>
          <w:szCs w:val="24"/>
        </w:rPr>
      </w:pPr>
    </w:p>
    <w:sectPr w:rsidR="00D6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B1"/>
    <w:rsid w:val="001E5AF9"/>
    <w:rsid w:val="0027730D"/>
    <w:rsid w:val="003A2536"/>
    <w:rsid w:val="0052219C"/>
    <w:rsid w:val="005C1BB6"/>
    <w:rsid w:val="005C7323"/>
    <w:rsid w:val="00884CB1"/>
    <w:rsid w:val="00C07F90"/>
    <w:rsid w:val="00C411C6"/>
    <w:rsid w:val="00CC4847"/>
    <w:rsid w:val="00D630E4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DE2"/>
  <w15:chartTrackingRefBased/>
  <w15:docId w15:val="{BE099C2D-0836-407D-AA11-78C684F1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1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mGroots/Praktikum-Pemrograman-Visua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youtu.be/bK8Hc2abj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Hadiseptian Nursukamto</dc:creator>
  <cp:keywords/>
  <dc:description/>
  <cp:lastModifiedBy>Muhammad Hadiseptian Nursukamto</cp:lastModifiedBy>
  <cp:revision>2</cp:revision>
  <dcterms:created xsi:type="dcterms:W3CDTF">2023-03-22T17:03:00Z</dcterms:created>
  <dcterms:modified xsi:type="dcterms:W3CDTF">2023-04-06T13:47:00Z</dcterms:modified>
</cp:coreProperties>
</file>