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38F" w:rsidRDefault="007421B4">
      <w:r>
        <w:rPr>
          <w:noProof/>
        </w:rPr>
        <w:drawing>
          <wp:inline distT="0" distB="0" distL="0" distR="0" wp14:anchorId="1D5C6785" wp14:editId="1382E05D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687752" wp14:editId="62ADE0BE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500B4C" wp14:editId="23A1098E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B24943" wp14:editId="04B3072E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16C179" wp14:editId="121FC557">
            <wp:extent cx="5943600" cy="3157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2C7DAE" wp14:editId="4DBEAE42">
            <wp:extent cx="5943600" cy="3157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A42DA2" wp14:editId="3434BAB6">
            <wp:extent cx="5943600" cy="3157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6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1B4"/>
    <w:rsid w:val="007421B4"/>
    <w:rsid w:val="00D9638F"/>
    <w:rsid w:val="00EA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ED425-59C4-412D-B702-7C07F82A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Nguyen</dc:creator>
  <cp:keywords/>
  <dc:description/>
  <cp:lastModifiedBy>John Nguyen</cp:lastModifiedBy>
  <cp:revision>1</cp:revision>
  <dcterms:created xsi:type="dcterms:W3CDTF">2017-10-02T23:53:00Z</dcterms:created>
  <dcterms:modified xsi:type="dcterms:W3CDTF">2017-10-03T00:05:00Z</dcterms:modified>
</cp:coreProperties>
</file>