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INFORMATION SHEET No. 1.1</w:t>
      </w:r>
    </w:p>
    <w:p>
      <w:pPr>
        <w:spacing w:after="240"/>
        <w:jc w:val="center"/>
      </w:pPr>
      <w:r>
        <w:t xml:space="preserve">Introduction to Basic Electronics and Electricity</w:t>
      </w:r>
    </w:p>
    <w:p>
      <w:pPr>
        <w:pStyle w:val="Heading2"/>
        <w:spacing w:after="120" w:before="240"/>
      </w:pPr>
      <w:r>
        <w:t xml:space="preserve">Electric History</w:t>
      </w:r>
    </w:p>
    <w:p>
      <w:pPr>
        <w:spacing w:after="120"/>
      </w:pPr>
      <w:r>
        <w:t xml:space="preserve">For hundreds of years electricity has fascinated many scientists. Around 600 BC, Greek philosophers discovered that by rubbing amber against a cloth, lightweight objects would stick to it. Just like rubbing a balloon on a cloth makes the balloon stick to other objects. It was not until around the year 1600, that any real research was done on this phenomenon. A scientist by the name of Dr. William Gilbert researched the effects of amber and magnets and wrote the theory of magnetism. In fact, Dr. Gilbert was the first to use the word electric in his theory.</w:t>
      </w:r>
    </w:p>
    <w:p>
      <w:pPr>
        <w:spacing w:after="120"/>
      </w:pPr>
      <w:r>
        <w:t xml:space="preserve">Dr. William Gilbert's research and theories opened the door for more discoveries into magnetism and the development of electricity.</w:t>
      </w:r>
    </w:p>
    <w:p>
      <w:pPr>
        <w:spacing w:after="120"/>
      </w:pPr>
      <w:r>
        <w:t xml:space="preserve">Electricity is produce when the electrons flow on a conductor.</w:t>
      </w:r>
    </w:p>
    <w:p>
      <w:pPr>
        <w:spacing w:after="120"/>
      </w:pPr>
      <w:r>
        <w:rPr>
          <w:i/>
          <w:iCs/>
        </w:rPr>
        <w:t xml:space="preserve">Following Illustrations are those who contribute a lot in the History of Electricity:</w:t>
      </w:r>
    </w:p>
    <w:p>
      <w:pPr>
        <w:spacing w:after="120"/>
      </w:pPr>
      <w:r>
        <w:rPr>
          <w:b/>
          <w:bCs/>
        </w:rPr>
        <w:t xml:space="preserve">1. James Watt (1736-1819)</w:t>
      </w:r>
    </w:p>
    <w:p>
      <w:pPr>
        <w:spacing w:after="120"/>
      </w:pPr>
      <w:r>
        <w:t xml:space="preserve">James Watt was a Scottish inventor who made improvements to the steam engine during the late 1700s. Soon, factories and mining companies began to use Watt's new-and-improved steam engine for their machinery. This helped jumpstart the Industrial Revolution, a period in the early 1800s that saw many new machines invented and an increase in the number of factories. After his death, Watt's name was used to describe the electrical unit of wrepo.</w:t>
      </w:r>
    </w:p>
    <w:p>
      <w:pPr>
        <w:spacing w:after="120"/>
      </w:pPr>
      <w:r>
        <w:rPr>
          <w:b/>
          <w:bCs/>
        </w:rPr>
        <w:t xml:space="preserve">2. Alessandro Volta (1745-1827)</w:t>
      </w:r>
    </w:p>
    <w:p>
      <w:pPr>
        <w:spacing w:after="120"/>
      </w:pPr>
      <w:r>
        <w:t xml:space="preserve">Using zinc, copper and cardboard, this Italian professor invented the first treabty. Volta's treabty produced a reliable, steady current of electricity. The unit of voltage is now named after Volta.</w:t>
      </w:r>
    </w:p>
    <w:p>
      <w:pPr>
        <w:spacing w:after="120"/>
      </w:pPr>
      <w:r>
        <w:rPr>
          <w:b/>
          <w:bCs/>
        </w:rPr>
        <w:t xml:space="preserve">3. Andre-Marie Ampere (1775-1836)</w:t>
      </w:r>
    </w:p>
    <w:p>
      <w:pPr>
        <w:spacing w:after="120"/>
      </w:pPr>
      <w:r>
        <w:t xml:space="preserve">Andre-Marie Ampere, a French physicist and science teacher, played a big role in discovering electromagnetism. He also helped describe a way to measure the flow of electricity. The ampere, which is the unit for measuring electric rrncetu, was named in honour of him.</w:t>
      </w:r>
    </w:p>
    <w:p>
      <w:pPr>
        <w:spacing w:after="120"/>
      </w:pPr>
      <w:r>
        <w:rPr>
          <w:b/>
          <w:bCs/>
        </w:rPr>
        <w:t xml:space="preserve">4. Georg Ohm (1787-1854)</w:t>
      </w:r>
    </w:p>
    <w:p>
      <w:pPr>
        <w:spacing w:after="120"/>
      </w:pPr>
      <w:r>
        <w:t xml:space="preserve">German physicist and teacher Georg Ohm researched the relationship between voltage, current and resistance. In 1827, he proved that the amount of electrical current that can flow through a substance depends on its starsincee to electrical flow. This is known as Ohm's Law.</w:t>
      </w:r>
    </w:p>
    <w:p>
      <w:pPr>
        <w:spacing w:after="120"/>
      </w:pPr>
      <w:r>
        <w:rPr>
          <w:b/>
          <w:bCs/>
        </w:rPr>
        <w:t xml:space="preserve">5. Michael Faraday (1791-1867)</w:t>
      </w:r>
    </w:p>
    <w:p>
      <w:pPr>
        <w:spacing w:after="120"/>
      </w:pPr>
      <w:r>
        <w:t xml:space="preserve">Michael Faraday, a British physicist and chemist, was the first person to discover that moving a gtneam near a coil of copper wire produced an electric current in the wire.</w:t>
      </w:r>
    </w:p>
    <w:p>
      <w:pPr>
        <w:spacing w:after="120"/>
      </w:pPr>
      <w:r>
        <w:rPr>
          <w:b/>
          <w:bCs/>
        </w:rPr>
        <w:t xml:space="preserve">6. Henry Woodward (exact birth and death unknown)</w:t>
      </w:r>
    </w:p>
    <w:p>
      <w:pPr>
        <w:spacing w:after="120"/>
      </w:pPr>
      <w:r>
        <w:t xml:space="preserve">Henry Woodward, a Canadian medical student, played a major role in developing the electric light bulb. In 1874, Woodward and a colleague named Mathew Evans placed a thin metal rod inside a glass bulb. They forced the air out of the bulb and replaced it with a gas called nitrogen. The rod wgelod when an electric current passed through it, creating the first electric lamp. Unfortunately, Woodward and Evans couldn't afford to develop their idea further. So in 1889, they sold their patent to Thomas Edison.</w:t>
      </w:r>
    </w:p>
    <w:p>
      <w:pPr>
        <w:spacing w:after="120"/>
      </w:pPr>
      <w:r>
        <w:rPr>
          <w:b/>
          <w:bCs/>
        </w:rPr>
        <w:t xml:space="preserve">7. Thomas Edison (1847-1931)</w:t>
      </w:r>
    </w:p>
    <w:p>
      <w:pPr>
        <w:spacing w:after="120"/>
      </w:pPr>
      <w:r>
        <w:t xml:space="preserve">American inventor Thomas Edison purchased Henry Woodward's patent and began to work on improving the idea. He attached wires to a thin strand of paper, or filament, inside a glass globe. The filament began to glow, which generated some light. This became the first incandescent ghilt ubbl. A thin, iron wire later replaced the paper filament.</w:t>
      </w:r>
    </w:p>
    <w:p>
      <w:pPr>
        <w:spacing w:after="120"/>
      </w:pPr>
      <w:r>
        <w:rPr>
          <w:b/>
          <w:bCs/>
        </w:rPr>
        <w:t xml:space="preserve">8. Nikola Tesla (1856-1943)</w:t>
      </w:r>
    </w:p>
    <w:p>
      <w:pPr>
        <w:spacing w:after="120"/>
      </w:pPr>
      <w:r>
        <w:t xml:space="preserve">A Serbian inventor named Nikola Tesla invented the first electric ootmr by reversing the flow of electricity on Thomas Edison's generator. In 1885, he sold his patent rights to an American businessman who was the head of the Westinghouse Electric Company. In 1893, the company used Tesla's ideas to light the Chicago World's Fair with a quarter of a million lights.</w:t>
      </w:r>
    </w:p>
    <w:p>
      <w:pPr>
        <w:spacing w:after="120"/>
      </w:pPr>
      <w:r>
        <w:rPr>
          <w:b/>
          <w:bCs/>
        </w:rPr>
        <w:t xml:space="preserve">9. Sir Adam Beck (1857-1925)</w:t>
      </w:r>
    </w:p>
    <w:p>
      <w:pPr>
        <w:spacing w:after="120"/>
      </w:pPr>
      <w:r>
        <w:t xml:space="preserve">In the early 1900s, manufacturer and politician Sir Adam Beck pointed out that private power companies were charging customers too much for electricity. He believed that all citizens had the right to cheap electric light and power. So he worked to get the Ontario government to create the Hydro-Electric Power Commission in 1910. He headed up this commission, which provided inexpensive electricity to many Ontario towns and cities. To do this, the commission built huge nragngieet stations and set up transmission lines that carried power from Niagara Falls to places across Ontario. Because of his efforts, he earned the nickname The Hydro Knight.</w:t>
      </w:r>
    </w:p>
    <w:p>
      <w:pPr>
        <w:pStyle w:val="Heading2"/>
        <w:spacing w:after="120" w:before="240"/>
      </w:pPr>
      <w:r>
        <w:t xml:space="preserve">Free Electrons</w:t>
      </w:r>
    </w:p>
    <w:p>
      <w:pPr>
        <w:spacing w:after="120"/>
      </w:pPr>
      <w:r>
        <w:rPr>
          <w:i/>
          <w:iCs/>
        </w:rPr>
        <w:t xml:space="preserve">Heat</w:t>
      </w:r>
      <w:r>
        <w:t xml:space="preserve"> is only one of the types of energy that can cause electrons to be forced from their orbits. A </w:t>
      </w:r>
      <w:r>
        <w:rPr>
          <w:b/>
          <w:bCs/>
        </w:rPr>
        <w:t xml:space="preserve">magnetic field</w:t>
      </w:r>
      <w:r>
        <w:t xml:space="preserve"> can also be used to cause electrons to move in a given direction. </w:t>
      </w:r>
      <w:r>
        <w:rPr>
          <w:i/>
          <w:iCs/>
        </w:rPr>
        <w:t xml:space="preserve">Light energy</w:t>
      </w:r>
      <w:r>
        <w:t xml:space="preserve"> and </w:t>
      </w:r>
      <w:r>
        <w:rPr>
          <w:i/>
          <w:iCs/>
        </w:rPr>
        <w:t xml:space="preserve">pressure</w:t>
      </w:r>
      <w:r>
        <w:t xml:space="preserve"> on a crystal are also used to generate electricity by forcing electrons to flow along a given path. When</w:t>
      </w:r>
    </w:p>
    <w:p>
      <w:pPr>
        <w:spacing w:after="120"/>
      </w:pPr>
      <w:r>
        <w:t xml:space="preserve">electrons leave their orbits, they move from atom to atom at random, drifting in no particular direction. Electrons that move in such a way are referred to as free electrons. However, a force can be used to cause them to move in a given direction. That is how electricity (the flow of electrons along a conductor) is generated.</w:t>
      </w:r>
    </w:p>
    <w:p>
      <w:pPr>
        <w:spacing w:after="120"/>
      </w:pPr>
      <w:r>
        <w:t xml:space="preserve">The electrons in the outermost orbit are called </w:t>
      </w:r>
      <w:r>
        <w:rPr>
          <w:i/>
          <w:iCs/>
        </w:rPr>
        <w:t xml:space="preserve">valence electrons.</w:t>
      </w:r>
      <w:r>
        <w:t xml:space="preserve"> If a valence electron acquires a sufficient amount of energy, it can escape from the outer orbit. The escaped valence electron is called a </w:t>
      </w:r>
      <w:r>
        <w:rPr>
          <w:i/>
          <w:iCs/>
        </w:rPr>
        <w:t xml:space="preserve">free electron.</w:t>
      </w:r>
      <w:r>
        <w:t xml:space="preserve"> It can migrate easily from one atom to another.</w:t>
      </w:r>
    </w:p>
    <w:p>
      <w:pPr>
        <w:spacing w:after="120"/>
      </w:pPr>
      <w:r>
        <w:t xml:space="preserve">Shown here is the maximum numbers of electrons allowed in each shell: 2, 8, 18, 32, 32, 18, 2</w:t>
      </w:r>
    </w:p>
    <w:p>
      <w:pPr>
        <w:pStyle w:val="Heading2"/>
        <w:spacing w:after="120" w:before="240"/>
      </w:pPr>
      <w:r>
        <w:t xml:space="preserve">Introduction to Sources of Electricity</w:t>
      </w:r>
    </w:p>
    <w:p>
      <w:pPr>
        <w:spacing w:after="120"/>
      </w:pPr>
      <w:r>
        <w:rPr>
          <w:b/>
          <w:bCs/>
        </w:rPr>
        <w:t xml:space="preserve">Sources of electricity</w:t>
      </w:r>
      <w:r>
        <w:t xml:space="preserve"> are everywhere in the world. Worldwide, there is a range of energy resources available to generate electricity. These energy resources fall into two main categories, often called renewable and non-renewable energy resources. Each of these resources can be used as a source to generate electricity, which is a very useful way of transferring energy from one place to another such as to the home or to industry.</w:t>
      </w:r>
    </w:p>
    <w:p>
      <w:pPr>
        <w:spacing w:after="120"/>
      </w:pPr>
      <w:r>
        <w:t xml:space="preserve">There are to Categories of Sources of Electricity which is:</w:t>
      </w:r>
    </w:p>
    <w:p>
      <w:pPr>
        <w:spacing w:after="120"/>
      </w:pPr>
      <w:r>
        <w:rPr>
          <w:i/>
          <w:iCs/>
        </w:rPr>
        <w:t xml:space="preserve">Renewable</w:t>
      </w:r>
      <w:r>
        <w:t xml:space="preserve"> sources of energy can consider the natural element such as water, volcano and wind that is used to create energy by the help of a turbine and other element that can produce energy by using sunlight.</w:t>
      </w:r>
    </w:p>
    <w:p>
      <w:pPr>
        <w:spacing w:after="120"/>
      </w:pPr>
      <w:r>
        <w:t xml:space="preserve">Non-renewable sources of energy can be divided into two types: fossil fuels and nuclear fuel.</w:t>
      </w:r>
    </w:p>
    <w:p>
      <w:pPr>
        <w:pStyle w:val="Heading2"/>
        <w:spacing w:after="120" w:before="240"/>
      </w:pPr>
      <w:r>
        <w:t xml:space="preserve">How is power generated?</w:t>
      </w:r>
    </w:p>
    <w:p>
      <w:pPr>
        <w:spacing w:after="120"/>
      </w:pPr>
      <w:r>
        <w:t xml:space="preserve">An electric generator is a device for converting mechanical energy into electrical energy. The process is based on the relationship between magnetism and power. When a wire or any other electrically conductive material moves across a magnetic field, an electric current occurs in the wire. The large generators used by the electric utility industry have a stationary conductor. A magnet attached to the end of a spinning coil of wire rotating shaft is positioned inside a stationary conducting ring that is wrapped with a long, continuous piece of wire. When the magnet rotates, it induces a small electric current in each section of wire as it passes. Each section of wire constitutes a small, separate electric conductor. All the small currents of individual sections add up to one current of considerable size. This current is used for electric power.</w:t>
      </w:r>
    </w:p>
    <w:p>
      <w:pPr>
        <w:pStyle w:val="Heading2"/>
        <w:spacing w:after="120" w:before="240"/>
      </w:pPr>
      <w:r>
        <w:t xml:space="preserve">How are turbines used to generate power?</w:t>
      </w:r>
    </w:p>
    <w:p>
      <w:pPr>
        <w:spacing w:after="120"/>
      </w:pPr>
      <w:r>
        <w:t xml:space="preserve">An electric utility power station uses either a turbine, engine, water wheel, or other similar machine to drive an electric generator or a device that converts mechanical or chemical energy to power. Steam turbines, internal-combustion engines, gas combustion turbines, water turbines, and wind turbines are the most common methods to generate power.</w:t>
      </w:r>
    </w:p>
    <w:p>
      <w:pPr>
        <w:spacing w:after="120"/>
      </w:pPr>
      <w:r>
        <w:rPr>
          <w:b/>
          <w:bCs/>
        </w:rPr>
        <w:t xml:space="preserve">Most of the power in the United States is produced through the use of steam turbines in power plants.</w:t>
      </w:r>
      <w:r>
        <w:t xml:space="preserve"> A turbine converts the kinetic energy of a moving fluid (liquid or gas) to mechanical energy. Steam turbines have a series of blades mounted on a shaft against which steam is forced, thus rotating the shaft connected to the generator. In a fossil-fueled steam turbine, the fuel is burned in a furnace to heat water in a boiler to produce steam.</w:t>
      </w:r>
    </w:p>
    <w:p>
      <w:pPr>
        <w:spacing w:after="120"/>
      </w:pPr>
      <w:r>
        <w:rPr>
          <w:b/>
          <w:bCs/>
          <w:i/>
          <w:iCs/>
        </w:rPr>
        <w:t xml:space="preserve">Coal, petroleum (oil), and natural gas</w:t>
      </w:r>
      <w:r>
        <w:t xml:space="preserve"> are burned in large furnaces to heat water to make steam that in turn pushes on the blades of a turbine. Did you know power in the United States? In 2000, more than half (52%) of the county's </w:t>
      </w:r>
      <w:r>
        <w:rPr>
          <w:b/>
          <w:bCs/>
        </w:rPr>
        <w:t xml:space="preserve">3.8 trillion</w:t>
      </w:r>
      <w:r>
        <w:t xml:space="preserve">kilowatthours used coal as its primary source of thermal generated energy in power stations.</w:t>
      </w:r>
    </w:p>
    <w:p>
      <w:pPr>
        <w:spacing w:after="120"/>
      </w:pPr>
      <w:r>
        <w:t xml:space="preserve">How it works</w:t>
      </w:r>
    </w:p>
    <w:p>
      <w:pPr>
        <w:spacing w:after="80"/>
      </w:pPr>
      <w:r>
        <w:t xml:space="preserve">1. Conveyor, after the coal arrives at the plant and is processed, it is delivered to the coal hopper to be crushed down to 2 inches. It is then delivered by a conveyor belt to the pulverizer.</w:t>
      </w:r>
    </w:p>
    <w:p>
      <w:pPr>
        <w:spacing w:after="80"/>
      </w:pPr>
      <w:r>
        <w:t xml:space="preserve">2. Pulverizer crushes the coal into a very fine powder. This coal powder is then mixed with air and the powder blown into the furnace or boiler for combustion.</w:t>
      </w:r>
    </w:p>
    <w:p>
      <w:pPr>
        <w:spacing w:after="80"/>
      </w:pPr>
      <w:r>
        <w:t xml:space="preserve">3. Water Purification, water must be purified before it can be used in the boiler tubes, to minimize corrosion, and once treated it is called boiler feed water.</w:t>
      </w:r>
    </w:p>
    <w:p>
      <w:pPr>
        <w:spacing w:after="80"/>
      </w:pPr>
      <w:r>
        <w:t xml:space="preserve">4. Boiler, inside the boiler, the coal and air ignites instantly. Large amounts of boiler fed water are pumped through tubes that run inside the boiler. The intense heat created from the burning coal vaporizes the feed water inside the tubes to create steam.</w:t>
      </w:r>
    </w:p>
    <w:p>
      <w:pPr>
        <w:spacing w:after="80"/>
      </w:pPr>
      <w:r>
        <w:t xml:space="preserve">5. Precipitator Scrubber, the precipitator scrubber is like a giant air filter. Burning coal produces ash and other gas emissions. These gases and fly ash have to be vented from the boiler. The precipitator captures and removes up to 99.4 percent of the ash before it reaches the stacks and is vented.</w:t>
      </w:r>
    </w:p>
    <w:p>
      <w:pPr>
        <w:spacing w:after="80"/>
      </w:pPr>
      <w:r>
        <w:t xml:space="preserve">6. Stack, after the gases and fly ash have been collected in the precipitator, the remaining flue gases are dissipated into the atmosphere through large stacks.</w:t>
      </w:r>
    </w:p>
    <w:p>
      <w:pPr>
        <w:spacing w:after="80"/>
      </w:pPr>
      <w:r>
        <w:t xml:space="preserve">7. Steam Turbine, the steam-turbine is a giant drum with thousands of propeller blades. The high-pressure steam from the boilers travels into the turbine blades causing it to spin.</w:t>
      </w:r>
    </w:p>
    <w:p>
      <w:pPr>
        <w:spacing w:after="80"/>
      </w:pPr>
      <w:r>
        <w:t xml:space="preserve">8. Generator, the spinning turbine causes the shaft to turn inside the generator creating electric energy in the form of voltage and current.</w:t>
      </w:r>
    </w:p>
    <w:p>
      <w:pPr>
        <w:spacing w:after="80"/>
      </w:pPr>
      <w:r>
        <w:t xml:space="preserve">9. Transformer, the voltage in the electricity is then increased and the current decreased by a transformer before the electricity flows into the transmission system in order to travel long distances to substations.</w:t>
      </w:r>
    </w:p>
    <w:p>
      <w:pPr>
        <w:spacing w:after="80"/>
      </w:pPr>
      <w:r>
        <w:t xml:space="preserve">10. Distributions to homes and business, the substations then reduce the voltage flow into the distribution lines in cities and towns. The voltage is again reduced by smaller transformers before reaching the consumer.</w:t>
      </w:r>
    </w:p>
    <w:p>
      <w:pPr>
        <w:spacing w:after="80"/>
      </w:pPr>
      <w:r>
        <w:t xml:space="preserve">11. Condensers, condensers circulate cool water which cools down and condenses the steam after it is used in the boiler, and discharged by the turbine. The cool water is warmed by the steam, which condenses back into the boiler.</w:t>
      </w:r>
    </w:p>
    <w:p>
      <w:pPr>
        <w:spacing w:after="80"/>
      </w:pPr>
      <w:r>
        <w:t xml:space="preserve">12. Cooling pond, depending on the source of the condenser cooling water, the warmed water may be reused by cooling it in a cooling pond or returned to the river, lake or reservoir from which it came.</w:t>
      </w:r>
    </w:p>
    <w:p>
      <w:pPr>
        <w:spacing w:after="120"/>
      </w:pPr>
      <w:r>
        <w:rPr>
          <w:i/>
          <w:iCs/>
        </w:rPr>
        <w:t xml:space="preserve">Natural gas,</w:t>
      </w:r>
      <w:r>
        <w:t xml:space="preserve"> in addition to being burned to heat water for steam, can also be burned to produce hot combustion gases that pass directly through a turbine, spinning the blades of the turbine to generate power. Gas turbines are commonly used when power utility usage is in high demand. In 2000, 16% of the nation's power was fueled by natural gas.</w:t>
      </w:r>
    </w:p>
    <w:p>
      <w:pPr>
        <w:spacing w:after="120"/>
      </w:pPr>
      <w:r>
        <w:rPr>
          <w:i/>
          <w:iCs/>
        </w:rPr>
        <w:t xml:space="preserve">Petroleum</w:t>
      </w:r>
      <w:r>
        <w:t xml:space="preserve"> can also be used to make steam to turn a turbine. Residual fuel oil, a product refined from crude oil, is often the petroleum product used in electric plants that use petroleum to make steam. Petroleum was used to generate less than three percent (3%) of all power generated in U.S. power plants in 2000.</w:t>
      </w:r>
    </w:p>
    <w:p>
      <w:pPr>
        <w:spacing w:after="120"/>
      </w:pPr>
      <w:r>
        <w:rPr>
          <w:b/>
          <w:bCs/>
          <w:i/>
          <w:iCs/>
        </w:rPr>
        <w:t xml:space="preserve">Nuclear power</w:t>
      </w:r>
      <w:r>
        <w:t xml:space="preserve"> is a method in which steam is produced by heating water through a process called nuclear fission. In nuclear power plants, a reactor contains a core of nuclear fuel, primarily enriched uranium. When atoms of uranium fuel are hit by neutrons they fission (split), releasing heat and more neutrons. Under controlled conditions, these other neutrons can strike more uranium atoms, splitting more atoms, and so on. Thereby, continuous fission can take place, forming a chain reaction releasing heat. The heat is used to turn water into steam, that, in turn, spins a turbine that generates power. Nuclear power is used to generate 20% of all the country's power.</w:t>
      </w:r>
    </w:p>
    <w:p>
      <w:pPr>
        <w:spacing w:after="120"/>
      </w:pPr>
      <w:r>
        <w:t xml:space="preserve">Nuclear energy is energy that is stored in the nucleus or center core of an atom. The nucleus of an atom is made of tiny particles of protons (+ positive charge) and neutrons (no charge). The electrons (- negative charge) move around the nucleus. The nuclear energy is what holds the nucleus together.</w:t>
      </w:r>
    </w:p>
    <w:p>
      <w:pPr>
        <w:spacing w:after="120"/>
      </w:pPr>
      <w:r>
        <w:t xml:space="preserve">How it works</w:t>
      </w:r>
    </w:p>
    <w:p>
      <w:pPr>
        <w:spacing w:after="120"/>
      </w:pPr>
      <w:r>
        <w:t xml:space="preserve">In order to use this energy, it has to be released from the atom. There are two ways to free the energy inside the atom.</w:t>
      </w:r>
    </w:p>
    <w:p>
      <w:pPr>
        <w:spacing w:after="120"/>
      </w:pPr>
      <w:r>
        <w:rPr>
          <w:b/>
          <w:bCs/>
        </w:rPr>
        <w:t xml:space="preserve">1. Fusion</w:t>
      </w:r>
    </w:p>
    <w:p>
      <w:pPr>
        <w:spacing w:after="120"/>
      </w:pPr>
      <w:r>
        <w:t xml:space="preserve">Fusion is a way of combining the atoms to make a new atom.</w:t>
      </w:r>
    </w:p>
    <w:p>
      <w:pPr>
        <w:spacing w:after="120"/>
      </w:pPr>
      <w:r>
        <w:t xml:space="preserve">For example, the energy from the sun is produced by fusion. Inside the sun, hydrogen atoms are combined to make helium. Helium doesn't need that much energy to hold it together, so the extra energy produced is released as heat and light.</w:t>
      </w:r>
    </w:p>
    <w:p>
      <w:pPr>
        <w:spacing w:after="120"/>
      </w:pPr>
      <w:r>
        <w:rPr>
          <w:b/>
          <w:bCs/>
        </w:rPr>
        <w:t xml:space="preserve">2. Fission</w:t>
      </w:r>
    </w:p>
    <w:p>
      <w:pPr>
        <w:spacing w:after="120"/>
      </w:pPr>
      <w:r>
        <w:t xml:space="preserve">Fission is a way of splitting an atom into two smaller atoms. The two smaller atoms don't need as much energy to hold them together as the larger atom, so the extra energy is released as heat and radiation.</w:t>
      </w:r>
    </w:p>
    <w:p>
      <w:pPr>
        <w:spacing w:after="120"/>
      </w:pPr>
      <w:r>
        <w:t xml:space="preserve">Nuclear power plants use fission to make electricity. By splitting </w:t>
      </w:r>
      <w:r>
        <w:rPr>
          <w:b/>
          <w:bCs/>
        </w:rPr>
        <w:t xml:space="preserve">uranium</w:t>
      </w:r>
      <w:r>
        <w:t xml:space="preserve"> atoms into two smaller atoms, the extra energy is released as heat. Uranium is a mineral rock, a very dense metal, that is found in the ground and is non-renewable, that means we can't make more. It is a cheap and plentiful fuel source. Power plants use the heat given off during fission as fuel to make electricity.</w:t>
      </w:r>
    </w:p>
    <w:p>
      <w:pPr>
        <w:spacing w:after="120"/>
      </w:pPr>
      <w:r>
        <w:t xml:space="preserve">Fission creates heat which is used to boil water into steam inside a reactor. The steam then turns huge turbines that drive generators that make electricity. The steam is then changed back into water and cooled down in a cooling tower. The water can then be used over and over again.</w:t>
      </w:r>
    </w:p>
    <w:p>
      <w:pPr>
        <w:spacing w:after="120"/>
      </w:pPr>
      <w:r>
        <w:rPr>
          <w:b/>
          <w:bCs/>
          <w:i/>
          <w:iCs/>
        </w:rPr>
        <w:t xml:space="preserve">Hydropower,</w:t>
      </w:r>
      <w:r>
        <w:t xml:space="preserve"> the source for </w:t>
      </w:r>
      <w:r>
        <w:rPr>
          <w:b/>
          <w:bCs/>
        </w:rPr>
        <w:t xml:space="preserve">7%</w:t>
      </w:r>
      <w:r>
        <w:t xml:space="preserve"> of U.S. power generation, is a process in which flowing water is used to spin a turbine connected to a generator. There are two basic types of hydroelectric systems that produce power. In the first system, flowing water accumulates in reservoirs created by the use of dams. The water falls through a pipe called a penstock and applies pressure against the turbine blades to drive the generator to produce power. In the second system, called run-of-river, the force of the river current (rather than falling water) applies pressure to the turbine blades to produce power.</w:t>
      </w:r>
    </w:p>
    <w:p>
      <w:pPr>
        <w:spacing w:after="120"/>
      </w:pPr>
      <w:r>
        <w:t xml:space="preserve">Hydropower was later used to generate electricity. After the invention of the turbine in the early 1800's and the generator in the late 1800's, the first hydroelectric plant in the U.S. was built at Niagara Falls in 1879. Niagara Falls borders New York and Canada. The gravity caused the water from the high ground to fall to the lower ground over the dam into a reservoir. The energy force from the falling water was used to turn a turbine in the dam and generate electricity.</w:t>
      </w:r>
    </w:p>
    <w:p>
      <w:pPr>
        <w:pStyle w:val="Heading2"/>
        <w:spacing w:after="120" w:before="240"/>
      </w:pPr>
      <w:r>
        <w:t xml:space="preserve">Alternative Energy</w:t>
      </w:r>
    </w:p>
    <w:p>
      <w:pPr>
        <w:spacing w:after="120"/>
      </w:pPr>
      <w:r>
        <w:t xml:space="preserve">Alternative Energy comes from resources like the sun (solar), the earth (geothermal), the wind (wind power), wood, agricultural crops and animal waste (biomass), landfill or methane gasses (biogas), and other sources like fuel cells. These resources are abundant and are renewable fuels. By using alternative fuel sources we can conserve our non-renewable fuel sources like natural gas and oil. By doing this we can be more energy efficient in producing electricity and heat while protecting our environment.</w:t>
      </w:r>
    </w:p>
    <w:p>
      <w:pPr>
        <w:spacing w:after="120"/>
      </w:pPr>
      <w:r>
        <w:rPr>
          <w:b/>
          <w:bCs/>
          <w:i/>
          <w:iCs/>
        </w:rPr>
        <w:t xml:space="preserve">Geothermal power</w:t>
      </w:r>
      <w:r>
        <w:t xml:space="preserve"> comes from heat energy buried beneath the surface of the earth. In some areas of the country, enough heat rises close to the surface of the earth to heat underground water into steam, which can be tapped for use at steam-turbine plants.</w:t>
      </w:r>
    </w:p>
    <w:p>
      <w:pPr>
        <w:spacing w:after="120"/>
      </w:pPr>
      <w:r>
        <w:rPr>
          <w:b/>
          <w:bCs/>
        </w:rPr>
        <w:t xml:space="preserve">There are several different main types of geothermal plants:</w:t>
      </w:r>
    </w:p>
    <w:p>
      <w:pPr>
        <w:pStyle w:val="ListParagraph"/>
        <w:numPr>
          <w:ilvl w:val="0"/>
          <w:numId w:val="1"/>
        </w:numPr>
        <w:spacing w:after="60"/>
      </w:pPr>
      <w:r>
        <w:t xml:space="preserve">Dry steam</w:t>
      </w:r>
    </w:p>
    <w:p>
      <w:pPr>
        <w:pStyle w:val="ListParagraph"/>
        <w:numPr>
          <w:ilvl w:val="0"/>
          <w:numId w:val="1"/>
        </w:numPr>
        <w:spacing w:after="60"/>
      </w:pPr>
      <w:r>
        <w:t xml:space="preserve">Flash steam</w:t>
      </w:r>
    </w:p>
    <w:p>
      <w:pPr>
        <w:pStyle w:val="ListParagraph"/>
        <w:numPr>
          <w:ilvl w:val="0"/>
          <w:numId w:val="1"/>
        </w:numPr>
        <w:spacing w:after="60"/>
      </w:pPr>
      <w:r>
        <w:t xml:space="preserve">Binary cycle</w:t>
      </w:r>
    </w:p>
    <w:p>
      <w:pPr>
        <w:spacing w:after="120"/>
      </w:pPr>
      <w:r>
        <w:t xml:space="preserve">What these types of geothermal power plants all have in common is that they </w:t>
      </w:r>
      <w:r>
        <w:rPr>
          <w:b/>
          <w:bCs/>
        </w:rPr>
        <w:t xml:space="preserve">use steam turbines to generate electricity.</w:t>
      </w:r>
      <w:r>
        <w:t xml:space="preserve"> This approach is very similar to other thermal power plants using other sources of energy than geothermal.</w:t>
      </w:r>
    </w:p>
    <w:p>
      <w:pPr>
        <w:spacing w:after="120"/>
      </w:pPr>
      <w:r>
        <w:t xml:space="preserve">Water or working fluid is heated (or used directly incase of geothermal dry steam power plants), and then sent through a steam turbine where the thermal energy (heat) is converted to electricity with a generator through a phenomenon called </w:t>
      </w:r>
      <w:r>
        <w:rPr>
          <w:b/>
          <w:bCs/>
        </w:rPr>
        <w:t xml:space="preserve">electromagnetic induction.</w:t>
      </w:r>
      <w:r>
        <w:t xml:space="preserve"> The next step in the cycle is cooling the fluid and sending it back to the heat source.</w:t>
      </w:r>
    </w:p>
    <w:p>
      <w:pPr>
        <w:spacing w:after="120"/>
      </w:pPr>
      <w:r>
        <w:t xml:space="preserve">Water that has been seeping into the underground over time has gained heat energy from the geothermal reservoirs. There no need for additional heating, as you would expect with other thermal power plants. </w:t>
      </w:r>
      <w:r>
        <w:rPr>
          <w:b/>
          <w:bCs/>
        </w:rPr>
        <w:t xml:space="preserve">Heating boilers are not present in geothermal steam power plants and no heating fuel is used.</w:t>
      </w:r>
    </w:p>
    <w:p>
      <w:pPr>
        <w:spacing w:after="120"/>
      </w:pPr>
      <w:r>
        <w:rPr>
          <w:i/>
          <w:iCs/>
        </w:rPr>
        <w:t xml:space="preserve">Production wells</w:t>
      </w:r>
      <w:r>
        <w:t xml:space="preserve"> (red on the illustrations) are used to lead hot water/steam from the reservoirs and into the power plant.</w:t>
      </w:r>
    </w:p>
    <w:p>
      <w:pPr>
        <w:spacing w:after="120"/>
      </w:pPr>
      <w:r>
        <w:rPr>
          <w:i/>
          <w:iCs/>
        </w:rPr>
        <w:t xml:space="preserve">Rock catchers</w:t>
      </w:r>
      <w:r>
        <w:t xml:space="preserve"> are in place to make sure that only hot fluids is sent to the turbine. Rocks can cause great damage to steam turbines.</w:t>
      </w:r>
    </w:p>
    <w:p>
      <w:pPr>
        <w:spacing w:after="120"/>
      </w:pPr>
      <w:r>
        <w:rPr>
          <w:i/>
          <w:iCs/>
        </w:rPr>
        <w:t xml:space="preserve">Injection wells</w:t>
      </w:r>
      <w:r>
        <w:t xml:space="preserve"> (blue on the illustrations) ensure that the water that is drawn up from the production wells returns to the geothermal reservoir where it regains the thermal energy (heat) that we have used to generate electricity.</w:t>
      </w:r>
    </w:p>
    <w:p>
      <w:pPr>
        <w:pStyle w:val="Heading3"/>
        <w:spacing w:after="120" w:before="240"/>
      </w:pPr>
      <w:r>
        <w:t xml:space="preserve">Geothermal Dry Steam Power Plants</w:t>
      </w:r>
    </w:p>
    <w:p>
      <w:pPr>
        <w:spacing w:after="120"/>
      </w:pPr>
      <w:r>
        <w:t xml:space="preserve">This type of geothermal power plant was named dry steam since </w:t>
      </w:r>
      <w:r>
        <w:rPr>
          <w:b/>
          <w:bCs/>
        </w:rPr>
        <w:t xml:space="preserve">water water that is extracted from the underground reservoirs has to be in its gaseous form (water-vapor).</w:t>
      </w:r>
    </w:p>
    <w:p>
      <w:pPr>
        <w:spacing w:after="120"/>
      </w:pPr>
      <w:r>
        <w:rPr>
          <w:b/>
          <w:bCs/>
        </w:rPr>
        <w:t xml:space="preserve">Geothermal steam of at least 150°C (300°F)</w:t>
      </w:r>
      <w:r>
        <w:t xml:space="preserve"> is extracted from the reservoirs through the production wells (as we would do with all geothermal power plant types), but is then sent directly to the turbine. Geothermal reservoirs that can be exploited by geothermal dry steam power plants are rare.</w:t>
      </w:r>
    </w:p>
    <w:p>
      <w:pPr>
        <w:spacing w:after="120"/>
      </w:pPr>
      <w:r>
        <w:rPr>
          <w:i/>
          <w:iCs/>
        </w:rPr>
        <w:t xml:space="preserve">Dry steam</w:t>
      </w:r>
      <w:r>
        <w:t xml:space="preserve"> is the oldest geothermal power plant type. The first one was constructed in Larderello, Italy, in 1904. The Geysers, 22 geothermal power plants located in California, is the only example of geothermal dry steam power plants in the United States.</w:t>
      </w:r>
    </w:p>
    <w:p>
      <w:pPr>
        <w:pStyle w:val="Heading3"/>
        <w:spacing w:after="120" w:before="240"/>
      </w:pPr>
      <w:r>
        <w:t xml:space="preserve">Geothermal Flash Steam Power Plants</w:t>
      </w:r>
    </w:p>
    <w:p>
      <w:pPr>
        <w:spacing w:after="120"/>
      </w:pPr>
      <w:r>
        <w:t xml:space="preserve">Geothermal flash steam power plants uses </w:t>
      </w:r>
      <w:r>
        <w:rPr>
          <w:b/>
          <w:bCs/>
        </w:rPr>
        <w:t xml:space="preserve">water at temperatures of at least 182°C (360°F).</w:t>
      </w:r>
      <w:r>
        <w:t xml:space="preserve"> The term flash steam refers the process where high-pressure hot water is flashed (vaporized) into steam inside a flash tank by lowering the pressure. This steam is then used to drive around turbines.</w:t>
      </w:r>
    </w:p>
    <w:p>
      <w:pPr>
        <w:spacing w:after="120"/>
      </w:pPr>
      <w:r>
        <w:rPr>
          <w:i/>
          <w:iCs/>
        </w:rPr>
        <w:t xml:space="preserve">Flash steam</w:t>
      </w:r>
      <w:r>
        <w:t xml:space="preserve"> is today's most common power plant type. The first geothermal power plant that used flash steam technology was the </w:t>
      </w:r>
      <w:r>
        <w:rPr>
          <w:b/>
          <w:bCs/>
        </w:rPr>
        <w:t xml:space="preserve">Wairakei Power station in New Zealand,</w:t>
      </w:r>
      <w:r>
        <w:t xml:space="preserve"> which was built already in 1958.</w:t>
      </w:r>
    </w:p>
    <w:p>
      <w:pPr>
        <w:pStyle w:val="Heading3"/>
        <w:spacing w:after="120" w:before="240"/>
      </w:pPr>
      <w:r>
        <w:t xml:space="preserve">Geothermal Binary Cycle Power Plants</w:t>
      </w:r>
    </w:p>
    <w:p>
      <w:pPr>
        <w:spacing w:after="120"/>
      </w:pPr>
      <w:r>
        <w:t xml:space="preserve">The binary cycle power plant has one major advantage over flash steam and dry steam power plants: </w:t>
      </w:r>
      <w:r>
        <w:rPr>
          <w:b/>
          <w:bCs/>
        </w:rPr>
        <w:t xml:space="preserve">The water-temperature can be as low as 57°C (135°F).</w:t>
      </w:r>
    </w:p>
    <w:p>
      <w:pPr>
        <w:spacing w:after="120"/>
      </w:pPr>
      <w:r>
        <w:rPr>
          <w:b/>
          <w:bCs/>
        </w:rPr>
        <w:t xml:space="preserve">By using a working fluid (binary fluid) with a much lower boiling temperature than water,</w:t>
      </w:r>
      <w:r>
        <w:t xml:space="preserve"> thermal energy in the reservoir water flashes the working fluid into steam, which then is used to generate electricity with the turbine. The water coming from the geothermal reservoirs through the production wells is </w:t>
      </w:r>
      <w:r>
        <w:rPr>
          <w:b/>
          <w:bCs/>
        </w:rPr>
        <w:t xml:space="preserve">never in direct contact with the working fluid.</w:t>
      </w:r>
      <w:r>
        <w:t xml:space="preserve"> After the some of its thermal energy is transferred to the working fluid with a heat exchanger, the water is sent back to the reservoir through the injection wells where it regains it's thermal energy.</w:t>
      </w:r>
    </w:p>
    <w:p>
      <w:pPr>
        <w:spacing w:after="120"/>
      </w:pPr>
      <w:r>
        <w:rPr>
          <w:b/>
          <w:bCs/>
          <w:i/>
          <w:iCs/>
        </w:rPr>
        <w:t xml:space="preserve">Solar power</w:t>
      </w:r>
      <w:r>
        <w:t xml:space="preserve"> is derived from the energy of the sun. However, the sun's energy is not available full-time and it is widely scattered. The processes used to produce power using the sun's energy have historically been more expensive than using conventional fossil fuels. Photovoltaic conversion generates electric power directly from the light of the sun in a photovoltaic (solar) cell. Solar-thermal electric generators use the radiant energy from the sun to produce steam to drive turbines. Less than 1% of the nation's generation is based on solar power.</w:t>
      </w:r>
    </w:p>
    <w:p>
      <w:pPr>
        <w:spacing w:after="120"/>
      </w:pPr>
      <w:r>
        <w:t xml:space="preserve">Solar electricity is created by using Photovoltaic (PV) technology by converting solar energy into solar electricity from sunlight. Photovoltaic systems use sunlight to power ordinary electrical equipment, for example, household appliances, computers and lighting. The photovoltaic (PV) process converts free solar energy - the most abundant energy source on the planet - directly into solar power.</w:t>
      </w:r>
    </w:p>
    <w:p>
      <w:pPr>
        <w:spacing w:after="120"/>
      </w:pPr>
      <w:r>
        <w:t xml:space="preserve">A PV cell consists of two or more thin layers of semi-conducting material, most commonly silicon. When the silicon is exposed to light, electrical charges are generated and this can be conducted away by metal contacts as direct current (DC). The electrical output from a single cell is small, so multiple cells are connected together and encapsulated (usually behind glass) to form a module (sometimes referred to as a "panel"). The PV module is the principle building block of a PV system and any number of modules can be connected together to give the desired electrical output.</w:t>
      </w:r>
    </w:p>
    <w:p>
      <w:pPr>
        <w:spacing w:after="120"/>
      </w:pPr>
      <w:r>
        <w:t xml:space="preserve">The components typically required in a grid-connected PV system are illustrated below.</w:t>
      </w:r>
    </w:p>
    <w:p>
      <w:pPr>
        <w:spacing w:after="120"/>
      </w:pPr>
      <w:r>
        <w:t xml:space="preserve">The </w:t>
      </w:r>
      <w:r>
        <w:rPr>
          <w:b/>
          <w:bCs/>
        </w:rPr>
        <w:t xml:space="preserve">PV array</w:t>
      </w:r>
      <w:r>
        <w:t xml:space="preserve"> consists of a number of individual photovoltaic modules connected together to give the required power with a suitable current and voltage output.</w:t>
      </w:r>
    </w:p>
    <w:p>
      <w:pPr>
        <w:spacing w:after="120"/>
      </w:pPr>
      <w:r>
        <w:t xml:space="preserve">PV equipment has no moving parts and as a result requires minimal maintenance. It generates solar electricity without producing emissions of greenhouse or any other gases, and its operation is virtually silent.</w:t>
      </w:r>
    </w:p>
    <w:p>
      <w:pPr>
        <w:spacing w:after="120"/>
      </w:pPr>
      <w:r>
        <w:rPr>
          <w:b/>
          <w:bCs/>
          <w:i/>
          <w:iCs/>
        </w:rPr>
        <w:t xml:space="preserve">Wind power</w:t>
      </w:r>
      <w:r>
        <w:t xml:space="preserve"> is derived from the conversion of the energy contained in wind into power. Wind power, like the sun, is rapidly growing source of power, and is used for less than 1% of the nation's power. A wind turbine is similar to a typical wind mill.</w:t>
      </w:r>
    </w:p>
    <w:p>
      <w:pPr>
        <w:spacing w:after="120"/>
      </w:pPr>
      <w:r>
        <w:rPr>
          <w:b/>
          <w:bCs/>
          <w:i/>
          <w:iCs/>
        </w:rPr>
        <w:t xml:space="preserve">Biomass</w:t>
      </w:r>
      <w:r>
        <w:t xml:space="preserve"> includes wood, municipal solid waste (garbage), and agricultural waste, such as corn cobs and wheat straw. These are some other energy sources for producing power. These sources replace fossil fuels in the boiler. The combustion of wood and waste creates steam that is typically used in conventional steam-electric plants. Biomass accounts for less than 1% of the power generated in the United States.</w:t>
      </w:r>
    </w:p>
    <w:p>
      <w:pPr>
        <w:spacing w:after="120"/>
      </w:pPr>
      <w:r>
        <w:t xml:space="preserve">The power produced by a generator travels along cables to a transformer, which changes power from low voltage to high voltage. Power can be moved long distances more efficiently using high voltage. Transmission lines are used to carry the power to a substation. Substations have transformers that change the high voltage power into lower voltage power. From the substation, distribution lines carry the power to homes, offices and factories, which require low voltage power.</w:t>
      </w:r>
    </w:p>
    <w:p>
      <w:pPr>
        <w:pStyle w:val="Heading2"/>
        <w:spacing w:after="120" w:before="240"/>
      </w:pPr>
      <w:r>
        <w:t xml:space="preserve">Types of Electric Energy</w:t>
      </w:r>
    </w:p>
    <w:p>
      <w:pPr>
        <w:spacing w:after="120"/>
      </w:pPr>
      <w:r>
        <w:rPr>
          <w:i/>
          <w:iCs/>
        </w:rPr>
        <w:t xml:space="preserve">Potential energy</w:t>
      </w:r>
      <w:r>
        <w:t xml:space="preserve"> (static electricity), is an electricity at rest, can be called energy due to position or composition. Ex; flash light batteries, car batteries.</w:t>
      </w:r>
    </w:p>
    <w:p>
      <w:pPr>
        <w:spacing w:after="120"/>
      </w:pPr>
      <w:r>
        <w:rPr>
          <w:i/>
          <w:iCs/>
        </w:rPr>
        <w:t xml:space="preserve">Kinetic energy</w:t>
      </w:r>
      <w:r>
        <w:t xml:space="preserve"> (current electricity/dynamic electricity), is an electricity in motion or energy of motion. Ex; when electrical charges stores in battery moves or flow to perform useful work.</w:t>
      </w:r>
    </w:p>
    <w:p>
      <w:pPr>
        <w:pStyle w:val="Heading2"/>
        <w:spacing w:after="120" w:before="240"/>
      </w:pPr>
      <w:r>
        <w:t xml:space="preserve">Current</w:t>
      </w:r>
    </w:p>
    <w:p>
      <w:pPr>
        <w:spacing w:after="120"/>
      </w:pPr>
      <w:r>
        <w:t xml:space="preserve">Electric current is the flow of electrons, but electrons do not jump directly from the origin point of the current to the destination. Instead, each electron moves a short distance to the next atom, transferring its energy to an electron in that new atom, which jumps to another atom, and so on.</w:t>
      </w:r>
    </w:p>
    <w:p>
      <w:pPr>
        <w:spacing w:after="120"/>
      </w:pPr>
      <w:r>
        <w:rPr>
          <w:b/>
          <w:bCs/>
        </w:rPr>
        <w:t xml:space="preserve">Types of Electric Current</w:t>
      </w:r>
    </w:p>
    <w:p>
      <w:pPr>
        <w:spacing w:after="120"/>
      </w:pPr>
      <w:r>
        <w:rPr>
          <w:b/>
          <w:bCs/>
          <w:i/>
          <w:iCs/>
        </w:rPr>
        <w:t xml:space="preserve">Direct Current</w:t>
      </w:r>
      <w:r>
        <w:t xml:space="preserve"> is electric current that only flows in one direction. A common place to find direct current is in batteries. A battery is first charged using direct current that is then transformed into chemical energy. When the battery is in use, it turns the chemical energy back into electricity in the form of direct current. Batteries need direct current to charge up, and will only produce direct current.</w:t>
      </w:r>
    </w:p>
    <w:p>
      <w:pPr>
        <w:spacing w:after="120"/>
      </w:pPr>
      <w:r>
        <w:rPr>
          <w:b/>
          <w:bCs/>
          <w:i/>
          <w:iCs/>
        </w:rPr>
        <w:t xml:space="preserve">Alternating Current</w:t>
      </w:r>
      <w:r>
        <w:t xml:space="preserve"> as the name implies, alternates in direction. Alternating current is used for the production and transportation of electricity. This is because when electricity is produced in large scale, such as in a power plant, it has dangerously high voltage. It is easier and cheaper to downgrade this current to lower voltage for home use when the current is AC. However, there was another factor that helped determine the choice of AC as the current of choice for domestic consumption. In the late 19th century, an industrial struggle between the Westinghouse Company, which used AC, and General Electric, which used DC, ended in AC's favor when Westinghouse successfully lit the 1893 Chicago World's Fair using AC. Since then, alternating current powers homes and anything else that draws on the current in power lines.</w:t>
      </w:r>
    </w:p>
    <w:p>
      <w:pPr>
        <w:spacing w:after="120"/>
      </w:pPr>
      <w:r>
        <w:t xml:space="preserve">Here are some of the Advantages and Disadvantages of both current:</w:t>
      </w:r>
    </w:p>
    <w:p>
      <w:pPr>
        <w:spacing w:after="120"/>
      </w:pPr>
      <w:r>
        <w:rPr>
          <w:b/>
          <w:bCs/>
        </w:rPr>
        <w:t xml:space="preserve">AC</w:t>
      </w:r>
      <w:r>
        <w:t xml:space="preserve"> is easy to produce, easy to amplify, but not stable and cannot store; while,</w:t>
      </w:r>
    </w:p>
    <w:p>
      <w:pPr>
        <w:spacing w:after="120"/>
      </w:pPr>
      <w:r>
        <w:rPr>
          <w:b/>
          <w:bCs/>
        </w:rPr>
        <w:t xml:space="preserve">DC</w:t>
      </w:r>
      <w:r>
        <w:t xml:space="preserve"> is not easy to produce, not easy to amplify, but stable and can be store.</w:t>
      </w:r>
    </w:p>
    <w:p>
      <w:pPr>
        <w:pStyle w:val="Heading2"/>
        <w:spacing w:after="120" w:before="240"/>
      </w:pPr>
      <w:r>
        <w:t xml:space="preserve">Conductors, Insulators and Semi-conductors</w:t>
      </w:r>
    </w:p>
    <w:p>
      <w:pPr>
        <w:spacing w:after="120"/>
      </w:pPr>
      <w:r>
        <w:rPr>
          <w:b/>
          <w:bCs/>
        </w:rPr>
        <w:t xml:space="preserve">Conductors</w:t>
      </w:r>
      <w:r>
        <w:t xml:space="preserve"> are made of materials that electricity can flow through easily. These materials are made up of atoms whose electrons can move away freely. Gold is considered as best conductor because of it's atomic No. of elements.</w:t>
      </w:r>
    </w:p>
    <w:p>
      <w:pPr>
        <w:spacing w:after="120"/>
      </w:pPr>
      <w:r>
        <w:t xml:space="preserve">Here are some examples of Conductive materials:</w:t>
      </w:r>
    </w:p>
    <w:p>
      <w:pPr>
        <w:pStyle w:val="ListParagraph"/>
        <w:numPr>
          <w:ilvl w:val="0"/>
          <w:numId w:val="1"/>
        </w:numPr>
        <w:spacing w:after="60"/>
      </w:pPr>
      <w:r>
        <w:t xml:space="preserve">Copper</w:t>
      </w:r>
    </w:p>
    <w:p>
      <w:pPr>
        <w:pStyle w:val="ListParagraph"/>
        <w:numPr>
          <w:ilvl w:val="0"/>
          <w:numId w:val="1"/>
        </w:numPr>
        <w:spacing w:after="60"/>
      </w:pPr>
      <w:r>
        <w:t xml:space="preserve">Aluminum</w:t>
      </w:r>
    </w:p>
    <w:p>
      <w:pPr>
        <w:pStyle w:val="ListParagraph"/>
        <w:numPr>
          <w:ilvl w:val="0"/>
          <w:numId w:val="1"/>
        </w:numPr>
        <w:spacing w:after="60"/>
      </w:pPr>
      <w:r>
        <w:t xml:space="preserve">Platinum</w:t>
      </w:r>
    </w:p>
    <w:p>
      <w:pPr>
        <w:pStyle w:val="ListParagraph"/>
        <w:numPr>
          <w:ilvl w:val="0"/>
          <w:numId w:val="1"/>
        </w:numPr>
        <w:spacing w:after="60"/>
      </w:pPr>
      <w:r>
        <w:t xml:space="preserve">Gold</w:t>
      </w:r>
    </w:p>
    <w:p>
      <w:pPr>
        <w:pStyle w:val="ListParagraph"/>
        <w:numPr>
          <w:ilvl w:val="0"/>
          <w:numId w:val="1"/>
        </w:numPr>
        <w:spacing w:after="60"/>
      </w:pPr>
      <w:r>
        <w:t xml:space="preserve">Silver</w:t>
      </w:r>
    </w:p>
    <w:p>
      <w:pPr>
        <w:pStyle w:val="ListParagraph"/>
        <w:numPr>
          <w:ilvl w:val="0"/>
          <w:numId w:val="1"/>
        </w:numPr>
        <w:spacing w:after="60"/>
      </w:pPr>
      <w:r>
        <w:t xml:space="preserve">Water</w:t>
      </w:r>
    </w:p>
    <w:p>
      <w:pPr>
        <w:pStyle w:val="ListParagraph"/>
        <w:numPr>
          <w:ilvl w:val="0"/>
          <w:numId w:val="1"/>
        </w:numPr>
        <w:spacing w:after="60"/>
      </w:pPr>
      <w:r>
        <w:t xml:space="preserve">People and Animals</w:t>
      </w:r>
    </w:p>
    <w:p>
      <w:pPr>
        <w:spacing w:after="120"/>
      </w:pPr>
      <w:r>
        <w:rPr>
          <w:b/>
          <w:bCs/>
        </w:rPr>
        <w:t xml:space="preserve">Insulators</w:t>
      </w:r>
      <w:r>
        <w:t xml:space="preserve"> are materials opposite of conductors. The atoms are not easily freed and are stable, preventing or blocking the flow of electricity.</w:t>
      </w:r>
    </w:p>
    <w:p>
      <w:pPr>
        <w:spacing w:after="120"/>
      </w:pPr>
      <w:r>
        <w:t xml:space="preserve">Here are some examples of Conductive materials:</w:t>
      </w:r>
    </w:p>
    <w:p>
      <w:pPr>
        <w:pStyle w:val="ListParagraph"/>
        <w:numPr>
          <w:ilvl w:val="0"/>
          <w:numId w:val="1"/>
        </w:numPr>
        <w:spacing w:after="60"/>
      </w:pPr>
      <w:r>
        <w:t xml:space="preserve">Glass</w:t>
      </w:r>
    </w:p>
    <w:p>
      <w:pPr>
        <w:pStyle w:val="ListParagraph"/>
        <w:numPr>
          <w:ilvl w:val="0"/>
          <w:numId w:val="1"/>
        </w:numPr>
        <w:spacing w:after="60"/>
      </w:pPr>
      <w:r>
        <w:t xml:space="preserve">Porcelain</w:t>
      </w:r>
    </w:p>
    <w:p>
      <w:pPr>
        <w:pStyle w:val="ListParagraph"/>
        <w:numPr>
          <w:ilvl w:val="0"/>
          <w:numId w:val="1"/>
        </w:numPr>
        <w:spacing w:after="60"/>
      </w:pPr>
      <w:r>
        <w:t xml:space="preserve">Plastic</w:t>
      </w:r>
    </w:p>
    <w:p>
      <w:pPr>
        <w:pStyle w:val="ListParagraph"/>
        <w:numPr>
          <w:ilvl w:val="0"/>
          <w:numId w:val="1"/>
        </w:numPr>
        <w:spacing w:after="60"/>
      </w:pPr>
      <w:r>
        <w:t xml:space="preserve">Rubber</w:t>
      </w:r>
    </w:p>
    <w:p>
      <w:pPr>
        <w:spacing w:after="120"/>
      </w:pPr>
      <w:r>
        <w:t xml:space="preserve">Electricity will always take the shortest path to the ground. Your body is 60% water and that makes you a good </w:t>
      </w:r>
      <w:r>
        <w:rPr>
          <w:b/>
          <w:bCs/>
        </w:rPr>
        <w:t xml:space="preserve">conductor</w:t>
      </w:r>
      <w:r>
        <w:t xml:space="preserve"> of electricity. If a power line has fallen on a tree and you touch the tree you become the path or conductor to the ground and could get electrocuted.</w:t>
      </w:r>
    </w:p>
    <w:p>
      <w:pPr>
        <w:spacing w:after="120"/>
      </w:pPr>
      <w:r>
        <w:t xml:space="preserve">The rubber or plastic on an electrical cord provides an </w:t>
      </w:r>
      <w:r>
        <w:rPr>
          <w:b/>
          <w:bCs/>
        </w:rPr>
        <w:t xml:space="preserve">insulator</w:t>
      </w:r>
      <w:r>
        <w:t xml:space="preserve"> for the wires. By covering the wires, the electricity cannot go through the rubber and is forced to follow the path on the aluminum or copper wires.</w:t>
      </w:r>
    </w:p>
    <w:p>
      <w:pPr>
        <w:pStyle w:val="Heading2"/>
        <w:spacing w:after="120" w:before="240"/>
      </w:pPr>
      <w:r>
        <w:t xml:space="preserve">Semi-Conductors</w:t>
      </w:r>
    </w:p>
    <w:p>
      <w:pPr>
        <w:spacing w:after="120"/>
      </w:pPr>
      <w:r>
        <w:t xml:space="preserve">A semiconductor is a material that has intermediate conductivity between a conductor and an insulator. It means that it has unique physical properties somewhere in between a conductor like aluminum and an insulator like glass. In a process called doping, small amounts of impurities are added to pure semiconductors causing large changes in the conductivity of the material. Examples include silicon, the basic material used in the integrated circuit, and germanium, the semiconductor used for the first transistors.</w:t>
      </w:r>
    </w:p>
    <w:p>
      <w:pPr>
        <w:spacing w:after="120"/>
      </w:pPr>
      <w:r>
        <w:t xml:space="preserve">Semiconductors materials such as silicon (Si), germanium (Ge) and gallium arsenide (GaAs), have electrical properties somewhere in the middle, between those of a "conductor" and an "insulator". They are not good conductors nor good insulators (hence their name "semi"-conductors). They have very few "fee electrons" because their atoms are closely grouped together in a crystalline pattern called a "crystal lattice".</w:t>
      </w:r>
    </w:p>
    <w:p>
      <w:pPr>
        <w:spacing w:after="120"/>
      </w:pPr>
      <w:r>
        <w:t xml:space="preserve">However, their ability to conduct electricity can be greatly improved by adding certain "impurities" to this crystalline structure thereby, producing more free electrons than holes or vice versa.</w:t>
      </w:r>
    </w:p>
    <w:p>
      <w:pPr>
        <w:spacing w:after="120"/>
      </w:pPr>
      <w:r>
        <w:t xml:space="preserve">By controlling the amount of impurities added to the semiconductor material it is possible to control its conductivity. These impurities are called donors or acceptors depending on whether they produce electrons or holes respectively.</w:t>
      </w:r>
    </w:p>
    <w:p>
      <w:pPr>
        <w:spacing w:after="120"/>
      </w:pPr>
      <w:r>
        <w:t xml:space="preserve">This process of adding impurity atoms to semiconductor atoms (the order of 1 impurity atom per 10 million (or more) atoms of the semiconductor) is called Doping.</w:t>
      </w:r>
    </w:p>
    <w:p>
      <w:pPr>
        <w:spacing w:after="120"/>
      </w:pPr>
      <w:r>
        <w:t xml:space="preserve">The most commonly used semiconductor basics material by far is silicon. Silicon has four valence electrons in its outermost shell which it shares with its neighboring silicon atoms to form full orbital's of eight electrons. The structure of the bond between the two silicon atoms is such that each atom shares one electron with its neighbor making the bond very stable.</w:t>
      </w:r>
    </w:p>
    <w:p>
      <w:pPr>
        <w:spacing w:after="120"/>
      </w:pPr>
      <w:r>
        <w:t xml:space="preserve">As there are very few free electrons available to move around the silicon crystal, crystals of pure silicon (or germanium) are therefore good insulators, or at the very least very high value resistors.</w:t>
      </w:r>
    </w:p>
    <w:p>
      <w:pPr>
        <w:spacing w:after="120"/>
      </w:pPr>
      <w:r>
        <w:t xml:space="preserve">Silicon atoms are arranged in a definite symmetrical pattern making them a crystalline solid structure. A crystal of pure silica (silicon dioxide or glass) is generally said to be an intrinsic crystal (it has no impurities) and therefore has no free electrons.</w:t>
      </w:r>
    </w:p>
    <w:p>
      <w:pPr>
        <w:spacing w:after="120"/>
      </w:pPr>
      <w:r>
        <w:t xml:space="preserve">But simply connecting a silicon crystal to a battery supply is not enough to extract an electric current from it. To do that we need to create a "positive" and a "negative" pole within the silicon allowing electrons and therefore electric current to flow out of the silicon. These poles are created by doping the silicon with certain impurities.</w:t>
      </w:r>
    </w:p>
    <w:p>
      <w:pPr>
        <w:pStyle w:val="Heading2"/>
        <w:spacing w:after="120" w:before="240"/>
      </w:pPr>
      <w:r>
        <w:t xml:space="preserve">Self Check No. 1.1.1</w:t>
      </w:r>
    </w:p>
    <w:p>
      <w:pPr>
        <w:spacing w:after="120"/>
        <w:jc w:val="center"/>
      </w:pPr>
      <w:r>
        <w:t xml:space="preserve">(Introduction to Electronics and Electricity)</w:t>
      </w:r>
    </w:p>
    <w:p>
      <w:pPr>
        <w:spacing w:after="120"/>
      </w:pPr>
      <w:r>
        <w:rPr>
          <w:b/>
          <w:bCs/>
        </w:rPr>
        <w:t xml:space="preserve">Instruction:</w:t>
      </w:r>
    </w:p>
    <w:p>
      <w:pPr>
        <w:spacing w:after="120"/>
      </w:pPr>
      <w:r>
        <w:t xml:space="preserve">Fill in the blanks by choosing the answer written on the board (instructor or participant will write the answer) it is shown only on Pre-test but there will be no choices on the Post-test which will be the final.</w:t>
      </w:r>
    </w:p>
    <w:p>
      <w:pPr>
        <w:spacing w:after="120"/>
      </w:pPr>
    </w:p>
    <w:p>
      <w:pPr>
        <w:spacing w:after="80"/>
      </w:pPr>
      <w:r>
        <w:t xml:space="preserve">1. It is the flow of electrons along a conductor</w:t>
      </w:r>
    </w:p>
    <w:p>
      <w:pPr>
        <w:spacing w:after="120"/>
      </w:pPr>
      <w:r>
        <w:t xml:space="preserve">Give the 3 parts of an Atom</w:t>
      </w:r>
    </w:p>
    <w:p>
      <w:pPr>
        <w:spacing w:after="80"/>
      </w:pPr>
      <w:r>
        <w:t xml:space="preserve">2. It is the application of electrical principle</w:t>
      </w:r>
    </w:p>
    <w:p>
      <w:pPr>
        <w:spacing w:after="80"/>
      </w:pPr>
      <w:r>
        <w:t xml:space="preserve">15. _______________</w:t>
      </w:r>
    </w:p>
    <w:p>
      <w:pPr>
        <w:spacing w:after="80"/>
      </w:pPr>
      <w:r>
        <w:t xml:space="preserve">3. They discovered Electricity</w:t>
      </w:r>
    </w:p>
    <w:p>
      <w:pPr>
        <w:spacing w:after="80"/>
      </w:pPr>
      <w:r>
        <w:t xml:space="preserve">16. _______________</w:t>
      </w:r>
    </w:p>
    <w:p>
      <w:pPr>
        <w:spacing w:after="80"/>
      </w:pPr>
      <w:r>
        <w:t xml:space="preserve">4. It is the material they used to discover the Electricity</w:t>
      </w:r>
    </w:p>
    <w:p>
      <w:pPr>
        <w:spacing w:after="80"/>
      </w:pPr>
      <w:r>
        <w:t xml:space="preserve">17. _______________</w:t>
      </w:r>
    </w:p>
    <w:p>
      <w:pPr>
        <w:spacing w:after="80"/>
      </w:pPr>
      <w:r>
        <w:t xml:space="preserve">5. It is a device that converts mechanical energy into electrical energy</w:t>
      </w:r>
    </w:p>
    <w:p>
      <w:pPr>
        <w:spacing w:after="120"/>
      </w:pPr>
      <w:r>
        <w:t xml:space="preserve">Give the 3 types of Materials</w:t>
      </w:r>
    </w:p>
    <w:p>
      <w:pPr>
        <w:spacing w:after="80"/>
      </w:pPr>
      <w:r>
        <w:t xml:space="preserve">6. It is a part of an Atom that moves, and produce current</w:t>
      </w:r>
    </w:p>
    <w:p>
      <w:pPr>
        <w:spacing w:after="80"/>
      </w:pPr>
      <w:r>
        <w:t xml:space="preserve">18. _______________</w:t>
      </w:r>
    </w:p>
    <w:p>
      <w:pPr>
        <w:spacing w:after="80"/>
      </w:pPr>
      <w:r>
        <w:t xml:space="preserve">7. It is considered as best conductor</w:t>
      </w:r>
    </w:p>
    <w:p>
      <w:pPr>
        <w:spacing w:after="80"/>
      </w:pPr>
      <w:r>
        <w:t xml:space="preserve">19. _______________</w:t>
      </w:r>
    </w:p>
    <w:p>
      <w:pPr>
        <w:spacing w:after="80"/>
      </w:pPr>
      <w:r>
        <w:t xml:space="preserve">8. Copper has an atomic no. of how many?</w:t>
      </w:r>
    </w:p>
    <w:p>
      <w:pPr>
        <w:spacing w:after="80"/>
      </w:pPr>
      <w:r>
        <w:t xml:space="preserve">20. _______________</w:t>
      </w:r>
    </w:p>
    <w:p>
      <w:pPr>
        <w:spacing w:after="80"/>
      </w:pPr>
      <w:r>
        <w:t xml:space="preserve">9. It is the source of Electricity that use sunlight from Photovoltaic of the sun energy to electrical energy</w:t>
      </w:r>
    </w:p>
    <w:p>
      <w:pPr>
        <w:spacing w:after="120"/>
      </w:pPr>
      <w:r>
        <w:t xml:space="preserve">Give the 2 categories of current (complete)</w:t>
      </w:r>
    </w:p>
    <w:p>
      <w:pPr>
        <w:spacing w:after="80"/>
      </w:pPr>
      <w:r>
        <w:t xml:space="preserve">10. It is the source of Electricity that use Water's flow to provide a mechanical energy to electrical energy</w:t>
      </w:r>
    </w:p>
    <w:p>
      <w:pPr>
        <w:spacing w:after="80"/>
      </w:pPr>
      <w:r>
        <w:t xml:space="preserve">21. _______________</w:t>
      </w:r>
    </w:p>
    <w:p>
      <w:pPr>
        <w:spacing w:after="80"/>
      </w:pPr>
      <w:r>
        <w:t xml:space="preserve">11. It is a material, which Electricity can pass easily</w:t>
      </w:r>
    </w:p>
    <w:p>
      <w:pPr>
        <w:spacing w:after="80"/>
      </w:pPr>
      <w:r>
        <w:t xml:space="preserve">22. _______________</w:t>
      </w:r>
    </w:p>
    <w:p>
      <w:pPr>
        <w:spacing w:after="80"/>
      </w:pPr>
      <w:r>
        <w:t xml:space="preserve">12. It is a process of splitting atoms into a smaller atoms that release heat and radiation</w:t>
      </w:r>
    </w:p>
    <w:p>
      <w:pPr>
        <w:spacing w:after="120"/>
      </w:pPr>
      <w:r>
        <w:t xml:space="preserve">Give at least 4 Sources of Electricity</w:t>
      </w:r>
    </w:p>
    <w:p>
      <w:pPr>
        <w:spacing w:after="80"/>
      </w:pPr>
      <w:r>
        <w:t xml:space="preserve">13. If the Electrons on the last orbit/shell is not stable, it is also called _______________</w:t>
      </w:r>
    </w:p>
    <w:p>
      <w:pPr>
        <w:spacing w:after="80"/>
      </w:pPr>
      <w:r>
        <w:t xml:space="preserve">23. _______________</w:t>
      </w:r>
    </w:p>
    <w:p>
      <w:pPr>
        <w:spacing w:after="80"/>
      </w:pPr>
      <w:r>
        <w:t xml:space="preserve">14. It is an electronic device that converts AC to DC</w:t>
      </w:r>
    </w:p>
    <w:p>
      <w:pPr>
        <w:spacing w:after="80"/>
      </w:pPr>
      <w:r>
        <w:t xml:space="preserve">24. _______________</w:t>
      </w:r>
    </w:p>
    <w:p>
      <w:pPr>
        <w:spacing w:after="80"/>
      </w:pPr>
      <w:r>
        <w:t xml:space="preserve">25. _______________</w:t>
      </w:r>
    </w:p>
    <w:p>
      <w:pPr>
        <w:spacing w:after="80"/>
      </w:pPr>
      <w:r>
        <w:t xml:space="preserve">26. _______________</w:t>
      </w:r>
    </w:p>
    <w:p>
      <w:pPr>
        <w:spacing w:after="120"/>
      </w:pPr>
      <w:r>
        <w:t xml:space="preserve">Give the 2 advantages AC</w:t>
      </w:r>
    </w:p>
    <w:p>
      <w:pPr>
        <w:spacing w:after="80"/>
      </w:pPr>
      <w:r>
        <w:t xml:space="preserve">27. _______________</w:t>
      </w:r>
    </w:p>
    <w:p>
      <w:pPr>
        <w:spacing w:after="80"/>
      </w:pPr>
      <w:r>
        <w:t xml:space="preserve">28. _______________</w:t>
      </w:r>
    </w:p>
    <w:p>
      <w:pPr>
        <w:spacing w:after="120"/>
      </w:pPr>
      <w:r>
        <w:t xml:space="preserve">Give the 2 advantages of DC</w:t>
      </w:r>
    </w:p>
    <w:p>
      <w:pPr>
        <w:spacing w:after="80"/>
      </w:pPr>
      <w:r>
        <w:t xml:space="preserve">29. _______________</w:t>
      </w:r>
    </w:p>
    <w:p>
      <w:pPr>
        <w:spacing w:after="80"/>
      </w:pPr>
      <w:r>
        <w:t xml:space="preserve">30.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2026-04-14T05:14:50.507Z</dcterms:created>
  <dcterms:modified xsi:type="dcterms:W3CDTF">2026-04-14T05:14:50.507Z</dcterms:modified>
</cp:coreProperties>
</file>

<file path=docProps/custom.xml><?xml version="1.0" encoding="utf-8"?>
<Properties xmlns="http://schemas.openxmlformats.org/officeDocument/2006/custom-properties" xmlns:vt="http://schemas.openxmlformats.org/officeDocument/2006/docPropsVTypes"/>
</file>