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GRAMMAR</w:t>
      </w:r>
      <w:r>
        <w:rPr>
          <w:rFonts w:hint="eastAsia" w:asciiTheme="majorHAnsi" w:hAnsiTheme="majorHAnsi"/>
          <w:sz w:val="36"/>
          <w:szCs w:val="36"/>
          <w:lang w:val="en-US" w:eastAsia="zh-CN"/>
        </w:rPr>
        <w:t>-</w:t>
      </w:r>
      <w:r>
        <w:rPr>
          <w:rFonts w:asciiTheme="majorHAnsi" w:hAnsiTheme="majorHAnsi"/>
          <w:sz w:val="36"/>
          <w:szCs w:val="36"/>
        </w:rPr>
        <w:t>HARDER LEVEL QUESTIONS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_______________ they don’t touch anything, the children are free to wander round the exhibition on their own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Until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After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As long as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Due to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They’ve experienced a number of well-publicized problems at that club recently, _______________ its popularity seems to be as great as ever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yet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or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moreover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in case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Most of the vegetable seeds _______________ by tomorrow evening, so then we can start thinking about what flowers to plant.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are going to plant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will have been planted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are planted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will be planting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A lot of toxic waste has been dumped into the sea round here recently.  _______________ none of the beaches are considered safe for swimmers this year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However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As a result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Such as</w:t>
      </w:r>
    </w:p>
    <w:p>
      <w:pPr>
        <w:rPr>
          <w:rFonts w:hint="eastAsia" w:eastAsia="等线" w:asciiTheme="majorHAnsi" w:hAnsiTheme="majorHAnsi"/>
          <w:sz w:val="36"/>
          <w:szCs w:val="36"/>
          <w:lang w:val="en-US" w:eastAsia="zh-CN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Otherwise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I thought the exam would be really difficult, but in fact it _______________ have been easier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mustn’t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 couldn’t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 xml:space="preserve">[C] shouldn’t 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shan’t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How long _______________ London 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has he gone to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 has he been to</w:t>
      </w:r>
    </w:p>
    <w:p>
      <w:pPr>
        <w:rPr>
          <w:rFonts w:hint="eastAsia" w:eastAsia="宋体" w:cs="Arial" w:asciiTheme="majorHAnsi" w:hAnsiTheme="majorHAnsi"/>
          <w:color w:val="000000"/>
          <w:sz w:val="36"/>
          <w:szCs w:val="36"/>
          <w:lang w:eastAsia="zh-CN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eastAsia="宋体" w:cs="Arial" w:asciiTheme="majorHAnsi" w:hAnsiTheme="majorHAnsi"/>
          <w:color w:val="000000"/>
          <w:sz w:val="36"/>
          <w:szCs w:val="36"/>
        </w:rPr>
        <w:t>[C] is he in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has he been in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You _______________ me when I speak.  It’s so annoying!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have forever interrupted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are forever interrupting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have forever been interrupting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forever interrupt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She claimed that she didn’t know that the delivery _______________ 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delayed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was going to be delayed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is delayed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will delay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I don’t think the gentleman _______________ dealt with you yesterday is in today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whom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what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which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who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He was not often called upon to do solos; he was, nonetheless,  _______________ member of the orchestra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more accomplished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too accomplished for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as an accomplished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the most accomplished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She won’t be permitted to go on holiday on her own _______________ she’s at least 16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when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until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for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even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hint="eastAsia" w:eastAsia="等线" w:asciiTheme="majorHAnsi" w:hAnsiTheme="majorHAnsi"/>
          <w:sz w:val="36"/>
          <w:szCs w:val="36"/>
          <w:lang w:val="en-US" w:eastAsia="zh-CN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He was prepared to pay a lot for a new house   _______________ , he couldn’t find one that fully satisfied his requirements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[A]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Until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Although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Even so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Regardless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This sonata _______________ by Mozart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was composed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has been composed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composed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will be composed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________________ the confidential nature of the meeting, no one but senior managers will be allowed into the conference room tomorrow ?</w:t>
      </w:r>
    </w:p>
    <w:p>
      <w:pPr>
        <w:rPr>
          <w:rFonts w:hint="eastAsia" w:eastAsia="等线" w:asciiTheme="majorHAnsi" w:hAnsiTheme="majorHAnsi"/>
          <w:sz w:val="36"/>
          <w:szCs w:val="36"/>
          <w:lang w:val="en-US" w:eastAsia="zh-CN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Because of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 Neo matter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Whenever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During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 wish I _______________ Sarah this afternoon as I feel too tired to go out 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haven’t met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 won’t be meeting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 am not meeting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wasn’t meeting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On a cold winter’s afternoon like this, nothing compares _______________ up on the sofa in front of a real log fire 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curl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by curling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to curling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with curl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[C]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It’s _______________ for you to read in here.  Turn a light on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?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[A] the darkest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[B]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far too dark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[C] </w:t>
      </w:r>
      <w:r>
        <w:rPr>
          <w:rFonts w:eastAsia="宋体" w:cs="宋体" w:asciiTheme="majorHAnsi" w:hAnsiTheme="majorHAnsi"/>
          <w:color w:val="000000"/>
          <w:sz w:val="36"/>
          <w:szCs w:val="36"/>
        </w:rPr>
        <w:t>as dark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宋体" w:asciiTheme="majorHAnsi" w:hAnsiTheme="majorHAnsi"/>
          <w:color w:val="000000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[D] so dark that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Helena’s not really a party animal, so I doubt whether she _______________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comes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  <w:bookmarkStart w:id="0" w:name="_GoBack"/>
      <w:bookmarkEnd w:id="0"/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asciiTheme="majorHAnsi" w:hAnsiTheme="majorHAnsi"/>
          <w:sz w:val="36"/>
          <w:szCs w:val="36"/>
        </w:rPr>
        <w:t>will come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will have come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had come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No reporters ______________ approach the scene of the accident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might have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asciiTheme="majorHAnsi" w:hAnsiTheme="majorHAnsi"/>
          <w:sz w:val="36"/>
          <w:szCs w:val="36"/>
        </w:rPr>
        <w:t>were allowed to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 xml:space="preserve">needn’t 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mightn’t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[B]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My friends and I _______________ to the movie theatre tonight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?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[A] are going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[B] </w:t>
      </w:r>
      <w:r>
        <w:rPr>
          <w:rFonts w:asciiTheme="majorHAnsi" w:hAnsiTheme="majorHAnsi"/>
          <w:sz w:val="36"/>
          <w:szCs w:val="36"/>
        </w:rPr>
        <w:t>go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 xml:space="preserve">[C] </w:t>
      </w:r>
      <w:r>
        <w:rPr>
          <w:rFonts w:eastAsia="宋体" w:cs="Arial" w:asciiTheme="majorHAnsi" w:hAnsiTheme="majorHAnsi"/>
          <w:color w:val="000000"/>
          <w:sz w:val="36"/>
          <w:szCs w:val="36"/>
        </w:rPr>
        <w:t>went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eastAsia="宋体" w:cs="Arial" w:asciiTheme="majorHAnsi" w:hAnsiTheme="majorHAnsi"/>
          <w:color w:val="000000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[D] have gone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rPr>
          <w:rFonts w:asciiTheme="majorHAnsi" w:hAnsiTheme="majorHAnsi"/>
          <w:sz w:val="32"/>
          <w:szCs w:val="32"/>
        </w:rPr>
      </w:pPr>
      <w:r>
        <w:rPr>
          <w:rFonts w:cs="Arial" w:asciiTheme="majorHAnsi" w:hAnsiTheme="majorHAnsi"/>
          <w:sz w:val="36"/>
          <w:szCs w:val="36"/>
        </w:rPr>
        <w:t>[A]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76"/>
    <w:rsid w:val="000123E6"/>
    <w:rsid w:val="000502B3"/>
    <w:rsid w:val="00064B35"/>
    <w:rsid w:val="00080C86"/>
    <w:rsid w:val="00086BA5"/>
    <w:rsid w:val="000A3153"/>
    <w:rsid w:val="001017E8"/>
    <w:rsid w:val="0010213A"/>
    <w:rsid w:val="00110C77"/>
    <w:rsid w:val="001110AC"/>
    <w:rsid w:val="001271DC"/>
    <w:rsid w:val="001418A3"/>
    <w:rsid w:val="001456CF"/>
    <w:rsid w:val="00147C22"/>
    <w:rsid w:val="00162B6E"/>
    <w:rsid w:val="001A47CB"/>
    <w:rsid w:val="001A7331"/>
    <w:rsid w:val="001D3510"/>
    <w:rsid w:val="001D42CA"/>
    <w:rsid w:val="001E001A"/>
    <w:rsid w:val="001E1CCB"/>
    <w:rsid w:val="001E26D7"/>
    <w:rsid w:val="00234A11"/>
    <w:rsid w:val="002374BF"/>
    <w:rsid w:val="00242A9D"/>
    <w:rsid w:val="002518FF"/>
    <w:rsid w:val="00293635"/>
    <w:rsid w:val="002A3EFB"/>
    <w:rsid w:val="002E11E8"/>
    <w:rsid w:val="002E7DBE"/>
    <w:rsid w:val="002F0454"/>
    <w:rsid w:val="00303689"/>
    <w:rsid w:val="00321881"/>
    <w:rsid w:val="00321BD2"/>
    <w:rsid w:val="00322E51"/>
    <w:rsid w:val="00337530"/>
    <w:rsid w:val="003403AB"/>
    <w:rsid w:val="0035033F"/>
    <w:rsid w:val="003542BD"/>
    <w:rsid w:val="0035548F"/>
    <w:rsid w:val="00362DF4"/>
    <w:rsid w:val="003A4E2B"/>
    <w:rsid w:val="003D2B94"/>
    <w:rsid w:val="00410EB2"/>
    <w:rsid w:val="0042153D"/>
    <w:rsid w:val="00426092"/>
    <w:rsid w:val="00452D01"/>
    <w:rsid w:val="00453ED6"/>
    <w:rsid w:val="0047554C"/>
    <w:rsid w:val="0048428A"/>
    <w:rsid w:val="004978F1"/>
    <w:rsid w:val="004B65F0"/>
    <w:rsid w:val="004C1FC6"/>
    <w:rsid w:val="004C38E3"/>
    <w:rsid w:val="004D25FB"/>
    <w:rsid w:val="005170FC"/>
    <w:rsid w:val="00555C2B"/>
    <w:rsid w:val="005604C1"/>
    <w:rsid w:val="00563636"/>
    <w:rsid w:val="005A7A5A"/>
    <w:rsid w:val="005C29F1"/>
    <w:rsid w:val="005C67C5"/>
    <w:rsid w:val="005D7CFC"/>
    <w:rsid w:val="00632ADF"/>
    <w:rsid w:val="00644199"/>
    <w:rsid w:val="006542B3"/>
    <w:rsid w:val="006768E0"/>
    <w:rsid w:val="00693F02"/>
    <w:rsid w:val="006B656E"/>
    <w:rsid w:val="006F09B9"/>
    <w:rsid w:val="00710AC8"/>
    <w:rsid w:val="00784DA2"/>
    <w:rsid w:val="00786BDB"/>
    <w:rsid w:val="007939FB"/>
    <w:rsid w:val="00795479"/>
    <w:rsid w:val="007956C9"/>
    <w:rsid w:val="007971C8"/>
    <w:rsid w:val="007A16A4"/>
    <w:rsid w:val="007A7397"/>
    <w:rsid w:val="007C2E8F"/>
    <w:rsid w:val="007C6BF6"/>
    <w:rsid w:val="007F4222"/>
    <w:rsid w:val="00804DD4"/>
    <w:rsid w:val="00807725"/>
    <w:rsid w:val="00812AD8"/>
    <w:rsid w:val="00815D6F"/>
    <w:rsid w:val="00821D5D"/>
    <w:rsid w:val="0082431C"/>
    <w:rsid w:val="00830C14"/>
    <w:rsid w:val="00832975"/>
    <w:rsid w:val="00836445"/>
    <w:rsid w:val="00842CD4"/>
    <w:rsid w:val="00846D76"/>
    <w:rsid w:val="008549E3"/>
    <w:rsid w:val="008622FC"/>
    <w:rsid w:val="008715B6"/>
    <w:rsid w:val="008B0E7B"/>
    <w:rsid w:val="008E2259"/>
    <w:rsid w:val="008F6765"/>
    <w:rsid w:val="008F6B05"/>
    <w:rsid w:val="0090545F"/>
    <w:rsid w:val="00923494"/>
    <w:rsid w:val="009325AB"/>
    <w:rsid w:val="00933F73"/>
    <w:rsid w:val="00950AB3"/>
    <w:rsid w:val="00952424"/>
    <w:rsid w:val="009623F1"/>
    <w:rsid w:val="009765A7"/>
    <w:rsid w:val="009A768B"/>
    <w:rsid w:val="009B2AC1"/>
    <w:rsid w:val="009C0428"/>
    <w:rsid w:val="009D77F0"/>
    <w:rsid w:val="00A159DD"/>
    <w:rsid w:val="00A17EA5"/>
    <w:rsid w:val="00A64E20"/>
    <w:rsid w:val="00A6686D"/>
    <w:rsid w:val="00A81DFB"/>
    <w:rsid w:val="00A8526F"/>
    <w:rsid w:val="00A94CC9"/>
    <w:rsid w:val="00A96DAA"/>
    <w:rsid w:val="00AA1424"/>
    <w:rsid w:val="00AB70B1"/>
    <w:rsid w:val="00AC4C3B"/>
    <w:rsid w:val="00AC52EC"/>
    <w:rsid w:val="00AD4054"/>
    <w:rsid w:val="00AF2529"/>
    <w:rsid w:val="00AF33B8"/>
    <w:rsid w:val="00B25437"/>
    <w:rsid w:val="00B47107"/>
    <w:rsid w:val="00B51494"/>
    <w:rsid w:val="00B67217"/>
    <w:rsid w:val="00B730DE"/>
    <w:rsid w:val="00B77760"/>
    <w:rsid w:val="00B82AC1"/>
    <w:rsid w:val="00B84434"/>
    <w:rsid w:val="00B870D4"/>
    <w:rsid w:val="00B93A1B"/>
    <w:rsid w:val="00B94F0E"/>
    <w:rsid w:val="00BC2C98"/>
    <w:rsid w:val="00C11E11"/>
    <w:rsid w:val="00C252CE"/>
    <w:rsid w:val="00C53C4A"/>
    <w:rsid w:val="00C756BD"/>
    <w:rsid w:val="00C76DD1"/>
    <w:rsid w:val="00CB610D"/>
    <w:rsid w:val="00D12E9E"/>
    <w:rsid w:val="00D44B55"/>
    <w:rsid w:val="00D458B5"/>
    <w:rsid w:val="00D9291E"/>
    <w:rsid w:val="00DB12E7"/>
    <w:rsid w:val="00DD7067"/>
    <w:rsid w:val="00DF274A"/>
    <w:rsid w:val="00E143AE"/>
    <w:rsid w:val="00E15D58"/>
    <w:rsid w:val="00E32CCE"/>
    <w:rsid w:val="00E37426"/>
    <w:rsid w:val="00E45B04"/>
    <w:rsid w:val="00E8522B"/>
    <w:rsid w:val="00E930A3"/>
    <w:rsid w:val="00E93C17"/>
    <w:rsid w:val="00EC3962"/>
    <w:rsid w:val="00EF6DED"/>
    <w:rsid w:val="00F11870"/>
    <w:rsid w:val="00F204F4"/>
    <w:rsid w:val="00F53437"/>
    <w:rsid w:val="00F578C7"/>
    <w:rsid w:val="00F60C85"/>
    <w:rsid w:val="00F925AF"/>
    <w:rsid w:val="00FD20D7"/>
    <w:rsid w:val="00FF2590"/>
    <w:rsid w:val="037053A8"/>
    <w:rsid w:val="0478102E"/>
    <w:rsid w:val="07B935E2"/>
    <w:rsid w:val="08AF2DAA"/>
    <w:rsid w:val="09C32E9C"/>
    <w:rsid w:val="0CB80026"/>
    <w:rsid w:val="0D837B2D"/>
    <w:rsid w:val="0DAB5F25"/>
    <w:rsid w:val="0EEF062A"/>
    <w:rsid w:val="0F5E6D63"/>
    <w:rsid w:val="0F9328F9"/>
    <w:rsid w:val="16EA2B47"/>
    <w:rsid w:val="182A69F0"/>
    <w:rsid w:val="18582FD7"/>
    <w:rsid w:val="1AEF6E69"/>
    <w:rsid w:val="1E344BDE"/>
    <w:rsid w:val="2088608C"/>
    <w:rsid w:val="20AE4EE7"/>
    <w:rsid w:val="21914B88"/>
    <w:rsid w:val="219A05F9"/>
    <w:rsid w:val="22E71F18"/>
    <w:rsid w:val="246026DC"/>
    <w:rsid w:val="26523025"/>
    <w:rsid w:val="268918C4"/>
    <w:rsid w:val="272D16D3"/>
    <w:rsid w:val="284F6018"/>
    <w:rsid w:val="290237F0"/>
    <w:rsid w:val="29E72C21"/>
    <w:rsid w:val="2A584223"/>
    <w:rsid w:val="2A7104FF"/>
    <w:rsid w:val="2AC00395"/>
    <w:rsid w:val="2B29190F"/>
    <w:rsid w:val="2BEA0C3E"/>
    <w:rsid w:val="31A66670"/>
    <w:rsid w:val="31E71E50"/>
    <w:rsid w:val="33AB4EC7"/>
    <w:rsid w:val="34C31ACD"/>
    <w:rsid w:val="373F5197"/>
    <w:rsid w:val="37AF22E7"/>
    <w:rsid w:val="38871DB2"/>
    <w:rsid w:val="39EE650F"/>
    <w:rsid w:val="3C3E6725"/>
    <w:rsid w:val="3D9465D5"/>
    <w:rsid w:val="3ECB5D48"/>
    <w:rsid w:val="3F2D5BD9"/>
    <w:rsid w:val="408518E6"/>
    <w:rsid w:val="42054614"/>
    <w:rsid w:val="44A572AD"/>
    <w:rsid w:val="45CB2A9A"/>
    <w:rsid w:val="4659325B"/>
    <w:rsid w:val="48140CA9"/>
    <w:rsid w:val="48D40233"/>
    <w:rsid w:val="49497588"/>
    <w:rsid w:val="4B6E11A0"/>
    <w:rsid w:val="4B837592"/>
    <w:rsid w:val="4BFC58C1"/>
    <w:rsid w:val="4C0203D4"/>
    <w:rsid w:val="4C4F6075"/>
    <w:rsid w:val="4EAC5EBA"/>
    <w:rsid w:val="4EAC62F3"/>
    <w:rsid w:val="52222ED9"/>
    <w:rsid w:val="5308301B"/>
    <w:rsid w:val="54276602"/>
    <w:rsid w:val="55060569"/>
    <w:rsid w:val="56B10F15"/>
    <w:rsid w:val="584E7A83"/>
    <w:rsid w:val="58C1269E"/>
    <w:rsid w:val="59332360"/>
    <w:rsid w:val="596A6562"/>
    <w:rsid w:val="59A77756"/>
    <w:rsid w:val="5CE53F42"/>
    <w:rsid w:val="5EFB2AAE"/>
    <w:rsid w:val="5F353AFB"/>
    <w:rsid w:val="5F5E28C2"/>
    <w:rsid w:val="60A64DAB"/>
    <w:rsid w:val="61234124"/>
    <w:rsid w:val="619F473C"/>
    <w:rsid w:val="63B32AFA"/>
    <w:rsid w:val="64CE5C6C"/>
    <w:rsid w:val="662C2BB6"/>
    <w:rsid w:val="667A5B7B"/>
    <w:rsid w:val="66F34C51"/>
    <w:rsid w:val="68CB0C15"/>
    <w:rsid w:val="69831FF3"/>
    <w:rsid w:val="6AA60F1F"/>
    <w:rsid w:val="6B5633D9"/>
    <w:rsid w:val="6DED6B4B"/>
    <w:rsid w:val="6EFB186E"/>
    <w:rsid w:val="717965BD"/>
    <w:rsid w:val="72C867BF"/>
    <w:rsid w:val="73564D36"/>
    <w:rsid w:val="73C21C09"/>
    <w:rsid w:val="74005FDB"/>
    <w:rsid w:val="76F41320"/>
    <w:rsid w:val="78596F96"/>
    <w:rsid w:val="788370DD"/>
    <w:rsid w:val="796D63E9"/>
    <w:rsid w:val="797F5976"/>
    <w:rsid w:val="7AB83C17"/>
    <w:rsid w:val="7B9D0030"/>
    <w:rsid w:val="7CFD7827"/>
    <w:rsid w:val="7DF0385C"/>
    <w:rsid w:val="7DFE425A"/>
    <w:rsid w:val="7E51382E"/>
    <w:rsid w:val="7F9B10DD"/>
    <w:rsid w:val="7FE6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kern w:val="2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Discovery Air Northern Services</Company>
  <Pages>11</Pages>
  <Words>582</Words>
  <Characters>3319</Characters>
  <Lines>27</Lines>
  <Paragraphs>7</Paragraphs>
  <TotalTime>6</TotalTime>
  <ScaleCrop>false</ScaleCrop>
  <LinksUpToDate>false</LinksUpToDate>
  <CharactersWithSpaces>3894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2018-08-08T22:32:00Z</dcterms:created>
  <dc:creator>Wu Oliver</dc:creator>
  <cp:lastModifiedBy>吴诗念</cp:lastModifiedBy>
  <dcterms:modified xsi:type="dcterms:W3CDTF">2018-09-03T08:00:17Z</dcterms:modified>
  <dc:title>&lt;__question&gt;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