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VOCABULARY</w:t>
      </w:r>
      <w:r>
        <w:rPr>
          <w:rFonts w:hint="eastAsia" w:asciiTheme="majorHAnsi" w:hAnsiTheme="majorHAnsi"/>
          <w:sz w:val="36"/>
          <w:szCs w:val="36"/>
          <w:lang w:val="en-US" w:eastAsia="zh-CN"/>
        </w:rPr>
        <w:t>-</w:t>
      </w:r>
      <w:r>
        <w:rPr>
          <w:rFonts w:asciiTheme="majorHAnsi" w:hAnsiTheme="majorHAnsi"/>
          <w:sz w:val="36"/>
          <w:szCs w:val="36"/>
        </w:rPr>
        <w:t>HARDER LEVEL QUESTIONS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She broke the vase _______________   .  She did it on purpose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knowingly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deliberately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mistakenly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objectively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He never irons his clothes.  They are always _______________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filthy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folded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lined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creased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I’ve been under _______________ lately because I had to work long hours in order to finish the project 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control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power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pressure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tiredness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The ducks swam towards the river_______________ in order to get out of the water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edge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shore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bank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coast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Michael’s woolen sweater _______________ when he washed it in hot water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shrunk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lessened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narrowed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shortened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When you go to the supermarket remember to buy a  _______________ of toothpaste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tub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pot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tube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pipe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When he got a chance, the driver behind me _______________  and passed me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accelerated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inflated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displaced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ejected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The patient was found to be suffering from a vitamin _______________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delusion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deficiency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distraction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deluge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Since he was promoted, there has been a marked change in his  _______________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elegance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vestige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demeanor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rapport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I can’t help you right now.  I’m _______________ with doing my homework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restricted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occupied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preoccupied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oriented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That’s where they  _______________ petroleum in order to make gasoline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refine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reveal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refute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declare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There has been an alarming    _______________ of fires recently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outbreak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outburst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breakout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breakdown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They always _______________ an effort to do their best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put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do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try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make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You need to  ________________ the sauce before you add the peppers?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shiver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simmer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inspire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subside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The casino dealer _______________ the cards and dealt them to the players?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shuffled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fumbled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shattered</w:t>
      </w:r>
    </w:p>
    <w:p>
      <w:pPr>
        <w:rPr>
          <w:rFonts w:hint="eastAsia" w:eastAsia="等线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flipped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 lost my_______________ when he turned on the radio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consensus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contract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compilation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concentration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We _______________ all our money during the summer holidays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ran out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fell out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held up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used up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reading that book _______________ my interest in travelling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motivated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stimulated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simulated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pursued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I have a lot of  ______________ so I can’t go out tonight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work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act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task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labour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The local team _______________ every game and won the championship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denoted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denominated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dominated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donated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  <w:bookmarkStart w:id="0" w:name="_GoBack"/>
      <w:bookmarkEnd w:id="0"/>
    </w:p>
    <w:p>
      <w:pPr>
        <w:rPr>
          <w:rFonts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123E6"/>
    <w:rsid w:val="000502B3"/>
    <w:rsid w:val="00064B35"/>
    <w:rsid w:val="00080C86"/>
    <w:rsid w:val="00086BA5"/>
    <w:rsid w:val="000A3153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A47CB"/>
    <w:rsid w:val="001A7331"/>
    <w:rsid w:val="001D3510"/>
    <w:rsid w:val="001D42CA"/>
    <w:rsid w:val="001E001A"/>
    <w:rsid w:val="001E1CCB"/>
    <w:rsid w:val="001E26D7"/>
    <w:rsid w:val="00234A11"/>
    <w:rsid w:val="002374BF"/>
    <w:rsid w:val="00242A9D"/>
    <w:rsid w:val="002518FF"/>
    <w:rsid w:val="00293635"/>
    <w:rsid w:val="002A3EFB"/>
    <w:rsid w:val="002E11E8"/>
    <w:rsid w:val="002E7DBE"/>
    <w:rsid w:val="002F0454"/>
    <w:rsid w:val="00303689"/>
    <w:rsid w:val="00321881"/>
    <w:rsid w:val="00321BD2"/>
    <w:rsid w:val="00322E51"/>
    <w:rsid w:val="00337530"/>
    <w:rsid w:val="003403AB"/>
    <w:rsid w:val="0035033F"/>
    <w:rsid w:val="003542BD"/>
    <w:rsid w:val="0035548F"/>
    <w:rsid w:val="00362DF4"/>
    <w:rsid w:val="003A4E2B"/>
    <w:rsid w:val="003D2B94"/>
    <w:rsid w:val="00410EB2"/>
    <w:rsid w:val="0042153D"/>
    <w:rsid w:val="00426092"/>
    <w:rsid w:val="00452D01"/>
    <w:rsid w:val="00453ED6"/>
    <w:rsid w:val="0047554C"/>
    <w:rsid w:val="0048428A"/>
    <w:rsid w:val="004978F1"/>
    <w:rsid w:val="004B061E"/>
    <w:rsid w:val="004B65F0"/>
    <w:rsid w:val="004C1FC6"/>
    <w:rsid w:val="004C38E3"/>
    <w:rsid w:val="004D25FB"/>
    <w:rsid w:val="005170FC"/>
    <w:rsid w:val="00555C2B"/>
    <w:rsid w:val="005604C1"/>
    <w:rsid w:val="00563636"/>
    <w:rsid w:val="005A7A5A"/>
    <w:rsid w:val="005C29F1"/>
    <w:rsid w:val="005C67C5"/>
    <w:rsid w:val="005D7CFC"/>
    <w:rsid w:val="00632ADF"/>
    <w:rsid w:val="00644199"/>
    <w:rsid w:val="006542B3"/>
    <w:rsid w:val="006617A5"/>
    <w:rsid w:val="006768E0"/>
    <w:rsid w:val="00693F02"/>
    <w:rsid w:val="006B656E"/>
    <w:rsid w:val="006F09B9"/>
    <w:rsid w:val="00710AC8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14F9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376E"/>
    <w:rsid w:val="008549E3"/>
    <w:rsid w:val="008622FC"/>
    <w:rsid w:val="008715B6"/>
    <w:rsid w:val="008B0E7B"/>
    <w:rsid w:val="008E2259"/>
    <w:rsid w:val="008F6765"/>
    <w:rsid w:val="008F6B05"/>
    <w:rsid w:val="0090545F"/>
    <w:rsid w:val="00923494"/>
    <w:rsid w:val="009325AB"/>
    <w:rsid w:val="00933F73"/>
    <w:rsid w:val="00950AB3"/>
    <w:rsid w:val="00952424"/>
    <w:rsid w:val="009623F1"/>
    <w:rsid w:val="009765A7"/>
    <w:rsid w:val="009A768B"/>
    <w:rsid w:val="009B2AC1"/>
    <w:rsid w:val="009C0428"/>
    <w:rsid w:val="009D77F0"/>
    <w:rsid w:val="00A159DD"/>
    <w:rsid w:val="00A17EA5"/>
    <w:rsid w:val="00A64E20"/>
    <w:rsid w:val="00A6686D"/>
    <w:rsid w:val="00A81DFB"/>
    <w:rsid w:val="00A8526F"/>
    <w:rsid w:val="00A94CC9"/>
    <w:rsid w:val="00A96DAA"/>
    <w:rsid w:val="00AA1424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4434"/>
    <w:rsid w:val="00B870D4"/>
    <w:rsid w:val="00B93A1B"/>
    <w:rsid w:val="00B94F0E"/>
    <w:rsid w:val="00BC2C98"/>
    <w:rsid w:val="00C11E11"/>
    <w:rsid w:val="00C252CE"/>
    <w:rsid w:val="00C53C4A"/>
    <w:rsid w:val="00C756BD"/>
    <w:rsid w:val="00C76DD1"/>
    <w:rsid w:val="00CA46B0"/>
    <w:rsid w:val="00CB610D"/>
    <w:rsid w:val="00D110E6"/>
    <w:rsid w:val="00D12E9E"/>
    <w:rsid w:val="00D44B55"/>
    <w:rsid w:val="00D458B5"/>
    <w:rsid w:val="00D9291E"/>
    <w:rsid w:val="00DB12E7"/>
    <w:rsid w:val="00DD7067"/>
    <w:rsid w:val="00DF274A"/>
    <w:rsid w:val="00E143AE"/>
    <w:rsid w:val="00E15D58"/>
    <w:rsid w:val="00E32CCE"/>
    <w:rsid w:val="00E37426"/>
    <w:rsid w:val="00E45B04"/>
    <w:rsid w:val="00E8522B"/>
    <w:rsid w:val="00E930A3"/>
    <w:rsid w:val="00E93C17"/>
    <w:rsid w:val="00EC3962"/>
    <w:rsid w:val="00EF6DED"/>
    <w:rsid w:val="00F11870"/>
    <w:rsid w:val="00F204F4"/>
    <w:rsid w:val="00F578C7"/>
    <w:rsid w:val="00F60C85"/>
    <w:rsid w:val="00F925AF"/>
    <w:rsid w:val="00FD20D7"/>
    <w:rsid w:val="00FF2590"/>
    <w:rsid w:val="040E7BD1"/>
    <w:rsid w:val="04AF4381"/>
    <w:rsid w:val="04B12EF0"/>
    <w:rsid w:val="081E7464"/>
    <w:rsid w:val="09432909"/>
    <w:rsid w:val="0A0441BC"/>
    <w:rsid w:val="0B6F447A"/>
    <w:rsid w:val="0B7C0FB1"/>
    <w:rsid w:val="0C851379"/>
    <w:rsid w:val="0CF82CDB"/>
    <w:rsid w:val="0D2363BD"/>
    <w:rsid w:val="0D855B49"/>
    <w:rsid w:val="0DAF60E3"/>
    <w:rsid w:val="0FC0354C"/>
    <w:rsid w:val="0FF86956"/>
    <w:rsid w:val="11CF16FB"/>
    <w:rsid w:val="12EB6C2C"/>
    <w:rsid w:val="12EC3C70"/>
    <w:rsid w:val="12F94CD6"/>
    <w:rsid w:val="138769F2"/>
    <w:rsid w:val="139F4AA8"/>
    <w:rsid w:val="14582BBC"/>
    <w:rsid w:val="17142227"/>
    <w:rsid w:val="188950D6"/>
    <w:rsid w:val="19B16CAE"/>
    <w:rsid w:val="1AB126C0"/>
    <w:rsid w:val="1E5B077E"/>
    <w:rsid w:val="1F82684B"/>
    <w:rsid w:val="20B13BE0"/>
    <w:rsid w:val="23234268"/>
    <w:rsid w:val="240025E2"/>
    <w:rsid w:val="24556D67"/>
    <w:rsid w:val="24920E83"/>
    <w:rsid w:val="25B04AF5"/>
    <w:rsid w:val="25D67159"/>
    <w:rsid w:val="27C17B7E"/>
    <w:rsid w:val="2A04589E"/>
    <w:rsid w:val="2C065049"/>
    <w:rsid w:val="2C7B0D79"/>
    <w:rsid w:val="2D92097E"/>
    <w:rsid w:val="2F21330B"/>
    <w:rsid w:val="32226E67"/>
    <w:rsid w:val="32F13132"/>
    <w:rsid w:val="36ED5A3B"/>
    <w:rsid w:val="386744E4"/>
    <w:rsid w:val="3A354D96"/>
    <w:rsid w:val="3A5878F7"/>
    <w:rsid w:val="3C152850"/>
    <w:rsid w:val="3C4D7916"/>
    <w:rsid w:val="40792C5A"/>
    <w:rsid w:val="415C0355"/>
    <w:rsid w:val="417C5587"/>
    <w:rsid w:val="429A43F1"/>
    <w:rsid w:val="44632F74"/>
    <w:rsid w:val="44AC3AB2"/>
    <w:rsid w:val="44FD3C73"/>
    <w:rsid w:val="466520A0"/>
    <w:rsid w:val="477E7E48"/>
    <w:rsid w:val="48CC1BC9"/>
    <w:rsid w:val="49641ABE"/>
    <w:rsid w:val="4B161750"/>
    <w:rsid w:val="4EE53EF8"/>
    <w:rsid w:val="4F8C370A"/>
    <w:rsid w:val="505114A1"/>
    <w:rsid w:val="50F47B17"/>
    <w:rsid w:val="51547FA9"/>
    <w:rsid w:val="524C4656"/>
    <w:rsid w:val="54730D6C"/>
    <w:rsid w:val="54E11929"/>
    <w:rsid w:val="558A5A1B"/>
    <w:rsid w:val="5615615D"/>
    <w:rsid w:val="577316D6"/>
    <w:rsid w:val="58925A40"/>
    <w:rsid w:val="58C4346F"/>
    <w:rsid w:val="58C62A28"/>
    <w:rsid w:val="592944DD"/>
    <w:rsid w:val="59F865A4"/>
    <w:rsid w:val="5AB04434"/>
    <w:rsid w:val="5B7F5E8E"/>
    <w:rsid w:val="5BBC2CA4"/>
    <w:rsid w:val="5D6C1116"/>
    <w:rsid w:val="5EC4653F"/>
    <w:rsid w:val="5F1619E2"/>
    <w:rsid w:val="60324F34"/>
    <w:rsid w:val="60704E8F"/>
    <w:rsid w:val="61E91E45"/>
    <w:rsid w:val="620446AB"/>
    <w:rsid w:val="62762955"/>
    <w:rsid w:val="62DC6033"/>
    <w:rsid w:val="66182D80"/>
    <w:rsid w:val="66A5138C"/>
    <w:rsid w:val="67C82D04"/>
    <w:rsid w:val="6A4558F6"/>
    <w:rsid w:val="6A6663C7"/>
    <w:rsid w:val="6D1D7A46"/>
    <w:rsid w:val="6F8A4783"/>
    <w:rsid w:val="70D5092B"/>
    <w:rsid w:val="70EA561A"/>
    <w:rsid w:val="71FE5C00"/>
    <w:rsid w:val="73230BBE"/>
    <w:rsid w:val="748F4CC8"/>
    <w:rsid w:val="75503CCD"/>
    <w:rsid w:val="76A754BC"/>
    <w:rsid w:val="79783301"/>
    <w:rsid w:val="7E52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10</Pages>
  <Words>483</Words>
  <Characters>2754</Characters>
  <Lines>22</Lines>
  <Paragraphs>6</Paragraphs>
  <TotalTime>0</TotalTime>
  <ScaleCrop>false</ScaleCrop>
  <LinksUpToDate>false</LinksUpToDate>
  <CharactersWithSpaces>3231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2018-08-09T23:01:00Z</dcterms:created>
  <dc:creator>Wu Oliver</dc:creator>
  <cp:lastModifiedBy>吴诗念</cp:lastModifiedBy>
  <dcterms:modified xsi:type="dcterms:W3CDTF">2018-09-03T06:36:42Z</dcterms:modified>
  <dc:title>&lt;__question&gt;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