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GENERAL LOGIC QUESTIONS</w:t>
      </w:r>
      <w:r>
        <w:rPr>
          <w:rFonts w:hint="eastAsia" w:asciiTheme="majorHAnsi" w:hAnsiTheme="majorHAnsi"/>
          <w:sz w:val="36"/>
          <w:szCs w:val="36"/>
          <w:lang w:val="en-US" w:eastAsia="zh-CN"/>
        </w:rPr>
        <w:t>-</w:t>
      </w:r>
      <w:r>
        <w:rPr>
          <w:rFonts w:cs="Arial" w:asciiTheme="majorHAnsi" w:hAnsiTheme="majorHAnsi"/>
          <w:sz w:val="36"/>
          <w:szCs w:val="36"/>
        </w:rPr>
        <w:t>EASIER LEVEL QUESTIONS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Which vowel comes midway between J and T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I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U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O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Which one of these is least like the others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dog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mouse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lion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snake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Which one these makes the best comparison if PEACH is to HCAEP as 46251 is to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25641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26451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12654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15264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In the English alphabet how many letters are there between O and U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7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8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9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10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Which one of these is least like the others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Poem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Flower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Painting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Statue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  <w:r>
        <w:rPr>
          <w:rFonts w:cs="Arial" w:asciiTheme="majorHAnsi" w:hAnsiTheme="majorHAnsi"/>
          <w:sz w:val="36"/>
          <w:szCs w:val="36"/>
        </w:rPr>
        <w:br w:type="textWrapping"/>
      </w:r>
      <w:r>
        <w:rPr>
          <w:rFonts w:cs="Arial" w:asciiTheme="majorHAnsi" w:hAnsiTheme="majorHAnsi"/>
          <w:sz w:val="36"/>
          <w:szCs w:val="36"/>
        </w:rPr>
        <w:t xml:space="preserve">Divide 30 by half and add 10 and what do you get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25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asciiTheme="majorHAnsi" w:hAnsiTheme="majorHAnsi"/>
          <w:sz w:val="36"/>
          <w:szCs w:val="36"/>
        </w:rPr>
        <w:t>35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70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80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What is the first letter of the number 16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T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asciiTheme="majorHAnsi" w:hAnsiTheme="majorHAnsi"/>
          <w:sz w:val="36"/>
          <w:szCs w:val="36"/>
        </w:rPr>
        <w:t>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N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Some months have 30 days, some months have 31.  How many months have 28 days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12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hint="eastAsia" w:eastAsia="宋体" w:cs="宋体" w:asciiTheme="majorHAnsi" w:hAnsiTheme="majorHAnsi"/>
          <w:color w:val="000000"/>
          <w:sz w:val="36"/>
          <w:szCs w:val="36"/>
          <w:lang w:val="en-US" w:eastAsia="zh-CN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0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1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10</w:t>
      </w:r>
    </w:p>
    <w:p>
      <w:pPr>
        <w:rPr>
          <w:rFonts w:hint="eastAsia" w:eastAsia="等线" w:asciiTheme="majorHAnsi" w:hAnsiTheme="majorHAnsi"/>
          <w:sz w:val="36"/>
          <w:szCs w:val="36"/>
          <w:lang w:val="en-US" w:eastAsia="zh-CN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If you had only one match when walking into a cold and dark room which would you light first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oil heater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oil lamp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candle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match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 forest is to tree as tree is to a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 xml:space="preserve"> 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moss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leaf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brook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stone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Which number when spelled out matches the numbers of letters that are within that number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2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3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4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5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Pig is to pork as cow is to__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Beef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Lamb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Cattle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Stew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If Sally sells more tickets than Betty and Betty sells more tickets than Jodie sand Jodie sells more tickets than Lisa, who sells the most tickets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Sally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Betty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Jodie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bird biologist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Boat is to air and plane is to ___  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fly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sky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eastAsia="宋体" w:cs="Arial" w:asciiTheme="majorHAnsi" w:hAnsiTheme="majorHAnsi"/>
          <w:color w:val="000000"/>
          <w:sz w:val="36"/>
          <w:szCs w:val="36"/>
        </w:rPr>
        <w:t>[C] float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air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Cat is to mouse as shark is to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fish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 surfers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[C] whales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turtles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76"/>
    <w:rsid w:val="00080C86"/>
    <w:rsid w:val="00086BA5"/>
    <w:rsid w:val="000A3153"/>
    <w:rsid w:val="000F67C1"/>
    <w:rsid w:val="001017E8"/>
    <w:rsid w:val="0010213A"/>
    <w:rsid w:val="00110C77"/>
    <w:rsid w:val="001271DC"/>
    <w:rsid w:val="001418A3"/>
    <w:rsid w:val="001456CF"/>
    <w:rsid w:val="00147C22"/>
    <w:rsid w:val="00162B6E"/>
    <w:rsid w:val="001A2DDB"/>
    <w:rsid w:val="001A47CB"/>
    <w:rsid w:val="001D3510"/>
    <w:rsid w:val="001D42CA"/>
    <w:rsid w:val="002033CF"/>
    <w:rsid w:val="00210056"/>
    <w:rsid w:val="00225D4E"/>
    <w:rsid w:val="00234A11"/>
    <w:rsid w:val="002374BF"/>
    <w:rsid w:val="00242A9D"/>
    <w:rsid w:val="002518FF"/>
    <w:rsid w:val="002A3EFB"/>
    <w:rsid w:val="002F0454"/>
    <w:rsid w:val="00303689"/>
    <w:rsid w:val="00321BD2"/>
    <w:rsid w:val="00322E51"/>
    <w:rsid w:val="003403AB"/>
    <w:rsid w:val="00341836"/>
    <w:rsid w:val="00341BF1"/>
    <w:rsid w:val="0035033F"/>
    <w:rsid w:val="003542BD"/>
    <w:rsid w:val="0035548F"/>
    <w:rsid w:val="003A4E2B"/>
    <w:rsid w:val="003D2B94"/>
    <w:rsid w:val="00410EB2"/>
    <w:rsid w:val="00411DA7"/>
    <w:rsid w:val="0042153D"/>
    <w:rsid w:val="00426092"/>
    <w:rsid w:val="0047554C"/>
    <w:rsid w:val="0048428A"/>
    <w:rsid w:val="004978F1"/>
    <w:rsid w:val="004C1FC6"/>
    <w:rsid w:val="004E66EE"/>
    <w:rsid w:val="004F62AC"/>
    <w:rsid w:val="005170FC"/>
    <w:rsid w:val="00527F70"/>
    <w:rsid w:val="00555C2B"/>
    <w:rsid w:val="005604C1"/>
    <w:rsid w:val="00563636"/>
    <w:rsid w:val="00565B52"/>
    <w:rsid w:val="005742A8"/>
    <w:rsid w:val="00585E72"/>
    <w:rsid w:val="005A6248"/>
    <w:rsid w:val="005A7A5A"/>
    <w:rsid w:val="005C29F1"/>
    <w:rsid w:val="005C67C5"/>
    <w:rsid w:val="00614623"/>
    <w:rsid w:val="00621617"/>
    <w:rsid w:val="00632ADF"/>
    <w:rsid w:val="006542B3"/>
    <w:rsid w:val="006768E0"/>
    <w:rsid w:val="00691A2F"/>
    <w:rsid w:val="00692AC8"/>
    <w:rsid w:val="00693F02"/>
    <w:rsid w:val="006F09B9"/>
    <w:rsid w:val="00710AC8"/>
    <w:rsid w:val="00784DA2"/>
    <w:rsid w:val="00786BDB"/>
    <w:rsid w:val="00795479"/>
    <w:rsid w:val="007956C9"/>
    <w:rsid w:val="007971C8"/>
    <w:rsid w:val="007A16A4"/>
    <w:rsid w:val="007A3D8F"/>
    <w:rsid w:val="007A7397"/>
    <w:rsid w:val="007C2E8F"/>
    <w:rsid w:val="007F4222"/>
    <w:rsid w:val="00804DD4"/>
    <w:rsid w:val="00807725"/>
    <w:rsid w:val="00812AD8"/>
    <w:rsid w:val="00821D5D"/>
    <w:rsid w:val="00830C14"/>
    <w:rsid w:val="00832975"/>
    <w:rsid w:val="00836445"/>
    <w:rsid w:val="00843D87"/>
    <w:rsid w:val="00846D76"/>
    <w:rsid w:val="008622FC"/>
    <w:rsid w:val="008715B6"/>
    <w:rsid w:val="008B0E7B"/>
    <w:rsid w:val="008E2259"/>
    <w:rsid w:val="008E654A"/>
    <w:rsid w:val="008F6765"/>
    <w:rsid w:val="0090370F"/>
    <w:rsid w:val="0090545F"/>
    <w:rsid w:val="00923494"/>
    <w:rsid w:val="009325AB"/>
    <w:rsid w:val="00933F73"/>
    <w:rsid w:val="00950AB3"/>
    <w:rsid w:val="009B2AC1"/>
    <w:rsid w:val="009C0428"/>
    <w:rsid w:val="00A159DD"/>
    <w:rsid w:val="00A17EA5"/>
    <w:rsid w:val="00A35968"/>
    <w:rsid w:val="00A649D8"/>
    <w:rsid w:val="00A64E20"/>
    <w:rsid w:val="00A81DFB"/>
    <w:rsid w:val="00A94CC9"/>
    <w:rsid w:val="00A96DAA"/>
    <w:rsid w:val="00AA1424"/>
    <w:rsid w:val="00AB70B1"/>
    <w:rsid w:val="00AC4C3B"/>
    <w:rsid w:val="00AC52EC"/>
    <w:rsid w:val="00AD4054"/>
    <w:rsid w:val="00AF2529"/>
    <w:rsid w:val="00AF33B8"/>
    <w:rsid w:val="00B1527E"/>
    <w:rsid w:val="00B25437"/>
    <w:rsid w:val="00B47107"/>
    <w:rsid w:val="00B51494"/>
    <w:rsid w:val="00B67217"/>
    <w:rsid w:val="00B730DE"/>
    <w:rsid w:val="00B77760"/>
    <w:rsid w:val="00B82AC1"/>
    <w:rsid w:val="00B870D4"/>
    <w:rsid w:val="00B91AAD"/>
    <w:rsid w:val="00B93A1B"/>
    <w:rsid w:val="00B94F0E"/>
    <w:rsid w:val="00BF7188"/>
    <w:rsid w:val="00C11E11"/>
    <w:rsid w:val="00C252CE"/>
    <w:rsid w:val="00C76DD1"/>
    <w:rsid w:val="00CB610D"/>
    <w:rsid w:val="00D12E9E"/>
    <w:rsid w:val="00D44B55"/>
    <w:rsid w:val="00D458B5"/>
    <w:rsid w:val="00DA3B3A"/>
    <w:rsid w:val="00DB12E7"/>
    <w:rsid w:val="00DD7067"/>
    <w:rsid w:val="00DF0430"/>
    <w:rsid w:val="00DF274A"/>
    <w:rsid w:val="00DF2A66"/>
    <w:rsid w:val="00E143AE"/>
    <w:rsid w:val="00E32CCE"/>
    <w:rsid w:val="00E37426"/>
    <w:rsid w:val="00E42872"/>
    <w:rsid w:val="00E45B04"/>
    <w:rsid w:val="00E8522B"/>
    <w:rsid w:val="00E90A9A"/>
    <w:rsid w:val="00E930A3"/>
    <w:rsid w:val="00E93C17"/>
    <w:rsid w:val="00EC3962"/>
    <w:rsid w:val="00EF6DED"/>
    <w:rsid w:val="00F204F4"/>
    <w:rsid w:val="00F60C85"/>
    <w:rsid w:val="00F70F63"/>
    <w:rsid w:val="00F925AF"/>
    <w:rsid w:val="00FD20D7"/>
    <w:rsid w:val="00FF2590"/>
    <w:rsid w:val="04597018"/>
    <w:rsid w:val="05A15CC3"/>
    <w:rsid w:val="05B72130"/>
    <w:rsid w:val="06B60F79"/>
    <w:rsid w:val="0823414C"/>
    <w:rsid w:val="0A492928"/>
    <w:rsid w:val="0A4F594F"/>
    <w:rsid w:val="0D3E383E"/>
    <w:rsid w:val="0D6B7E76"/>
    <w:rsid w:val="0EAB56A6"/>
    <w:rsid w:val="10E91A9B"/>
    <w:rsid w:val="11C025AA"/>
    <w:rsid w:val="12D6207D"/>
    <w:rsid w:val="13ED5361"/>
    <w:rsid w:val="1454207C"/>
    <w:rsid w:val="149403CA"/>
    <w:rsid w:val="160937D1"/>
    <w:rsid w:val="178E78D9"/>
    <w:rsid w:val="1D0B0FD3"/>
    <w:rsid w:val="1F5D30E9"/>
    <w:rsid w:val="23033B34"/>
    <w:rsid w:val="23FD0102"/>
    <w:rsid w:val="26826F97"/>
    <w:rsid w:val="27426F14"/>
    <w:rsid w:val="27903AE1"/>
    <w:rsid w:val="28B96F71"/>
    <w:rsid w:val="2C0B6F7D"/>
    <w:rsid w:val="2D322498"/>
    <w:rsid w:val="2DCA055C"/>
    <w:rsid w:val="2EE81552"/>
    <w:rsid w:val="3102710B"/>
    <w:rsid w:val="312420F8"/>
    <w:rsid w:val="314A5E04"/>
    <w:rsid w:val="32921C80"/>
    <w:rsid w:val="33F93C14"/>
    <w:rsid w:val="34AE0057"/>
    <w:rsid w:val="36AB444A"/>
    <w:rsid w:val="39E15424"/>
    <w:rsid w:val="3A7E642B"/>
    <w:rsid w:val="3AA53663"/>
    <w:rsid w:val="3D77473C"/>
    <w:rsid w:val="3DE630D8"/>
    <w:rsid w:val="3E4621C8"/>
    <w:rsid w:val="41AE4B73"/>
    <w:rsid w:val="42B31B26"/>
    <w:rsid w:val="42D40DA6"/>
    <w:rsid w:val="440D285F"/>
    <w:rsid w:val="4616492C"/>
    <w:rsid w:val="46FA2FFF"/>
    <w:rsid w:val="49F53338"/>
    <w:rsid w:val="4A0A15C9"/>
    <w:rsid w:val="4AA16717"/>
    <w:rsid w:val="4B2C14CB"/>
    <w:rsid w:val="4BB93D76"/>
    <w:rsid w:val="4BDA0B68"/>
    <w:rsid w:val="4CEF1CB9"/>
    <w:rsid w:val="4D7D72C1"/>
    <w:rsid w:val="4E3770A0"/>
    <w:rsid w:val="4F4D17E1"/>
    <w:rsid w:val="4F4F1FE6"/>
    <w:rsid w:val="51464774"/>
    <w:rsid w:val="5626547B"/>
    <w:rsid w:val="562C6B6D"/>
    <w:rsid w:val="562D6A48"/>
    <w:rsid w:val="580F1C42"/>
    <w:rsid w:val="586449CD"/>
    <w:rsid w:val="58F33614"/>
    <w:rsid w:val="59532386"/>
    <w:rsid w:val="5BAD11D0"/>
    <w:rsid w:val="5BD0662F"/>
    <w:rsid w:val="5C086BA7"/>
    <w:rsid w:val="5DF9505A"/>
    <w:rsid w:val="5E6038A7"/>
    <w:rsid w:val="5E6856B5"/>
    <w:rsid w:val="5E813F17"/>
    <w:rsid w:val="605C4CAA"/>
    <w:rsid w:val="617836E3"/>
    <w:rsid w:val="627B7972"/>
    <w:rsid w:val="63C71D80"/>
    <w:rsid w:val="63D1395E"/>
    <w:rsid w:val="66D620C8"/>
    <w:rsid w:val="69245894"/>
    <w:rsid w:val="6996370D"/>
    <w:rsid w:val="6C262110"/>
    <w:rsid w:val="6FFC31CA"/>
    <w:rsid w:val="7183582C"/>
    <w:rsid w:val="71880335"/>
    <w:rsid w:val="734443E4"/>
    <w:rsid w:val="734C179E"/>
    <w:rsid w:val="75936276"/>
    <w:rsid w:val="775B52AC"/>
    <w:rsid w:val="793A496F"/>
    <w:rsid w:val="7C1E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Balloon Text Char"/>
    <w:basedOn w:val="3"/>
    <w:link w:val="2"/>
    <w:semiHidden/>
    <w:qFormat/>
    <w:uiPriority w:val="99"/>
    <w:rPr>
      <w:rFonts w:ascii="Tahoma" w:hAnsi="Tahoma" w:cs="Tahoma"/>
      <w:kern w:val="2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Discovery Air Northern Services</Company>
  <Pages>8</Pages>
  <Words>315</Words>
  <Characters>1799</Characters>
  <Lines>14</Lines>
  <Paragraphs>4</Paragraphs>
  <TotalTime>0</TotalTime>
  <ScaleCrop>false</ScaleCrop>
  <LinksUpToDate>false</LinksUpToDate>
  <CharactersWithSpaces>2110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2018-08-02T15:15:00Z</dcterms:created>
  <dc:creator>Wu Oliver</dc:creator>
  <cp:lastModifiedBy>吴诗念</cp:lastModifiedBy>
  <dcterms:modified xsi:type="dcterms:W3CDTF">2018-09-03T07:14:21Z</dcterms:modified>
  <dc:title>&lt;__question&gt;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