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Prompt: Create a C++ function based on these instructions. I want you to explain how you implement the function and the process you take: Create a C++ function that reads in an ASCII file one word at a time and stores these words in a vector of strings. Your function should remove all characters that are not between [a..z] or [A..Z] from the input string before adding it to the end of the vector. You can use the “isalpha” function to identify the characters to keep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Answer: Good — this is actually a *very* classic CSCE 201 / data-processing problem.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 your professor is really testing here is not file I/O — it’s **string processing + filtering + containers**.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 I’m going to walk you through how to *think* about building the function first, and then I’ll show a clean implementation.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Step 1 — Translate the English into Programming Tasks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instructions actually describe **4 separate subtasks**: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Open an ASCII text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Read it **one word at a time**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Clean each word (remove punctuation, digits, symbols)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Store the cleaned word in a `vector&lt;string&gt;`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Important sentence: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 remove all characters that are not between [a..z] or [A..Z]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"hello!!!"  → "hello"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"CSCE-201"  → "CSCE"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"can't"     → "cant"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"123abc"    → "abc"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we are not deleting the word — we are **sanitizing** 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Step 2 — Decide the Function Interface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 need a function whose *job* is to fill a vector.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Best design: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vector&lt;string&gt; ReadWords(const string filename);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Why this design is good: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Caller gives filename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Function returns the vector of cleaned words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No global variables needed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Step 3 — Reading One Word at a Time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is a **very important detail**.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Most students do: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getline(file, line);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That reads entire lines ❌ (NOT what the assignment asked)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Instead, C++ streams already know how to split words: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file &gt;&gt; word;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automatically reads: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stops at spaces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stops at newline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 stops at tabs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 the file: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Hello, world!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This is CSCE-201.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Will give you: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world!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CSCE-201.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Exactly what we want.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Step 4 — Cleaning the Word (The Core of the Assignment)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This is the real algorithmic part.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need to: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Look at **every character** in the word and only keep letters.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C++ gives us: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isalpha(character)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Returns true if: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a-z OR A-Z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 we build a new string: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original word  →  cleaned word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word = "CSCE-201!"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We loop through each character: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char | isalpha | keep?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 | yes | ✔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 | yes | ✔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 | yes | ✔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 | yes | ✔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- | no | ✘ 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no | ✘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 | no | ✘ |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no | ✘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! | no | ✘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cleaned = "CSCE"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Step 5 — Store in the Vector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After cleaning: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We append to vector: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words.push_back(cleaned);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But one more edge case: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What if a “word” becomes empty?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"!!!" → 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We should **not store empty strings**.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if (!cleaned.empty())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words.push_back(cleaned);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Step 6 — The Full Implementation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#include &lt;cctype&gt;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vector&lt;string&gt; ReadWords(const string filename)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vector&lt;string&gt; words;        // final container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ifstream file(filename);     // open file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(!file)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cout &lt;&lt; "Error opening file.\n";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 words;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string word;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read one word at a time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while (file &gt;&gt; word)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string cleaned = "";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// examine each character in the word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for (char c : word)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if (isalpha(c))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cleaned += c;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// only store non-empty words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if (!cleaned.empty())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words.push_back(cleaned);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file.close();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return words;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Step 7 — What Happens Internally (Execution Flow)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Let’s say the file contains: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Hello!!! I love CSCE-201 :)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### First iteration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word = "Hello!!!"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cleaned = "Hello"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vector = ["Hello"]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### Second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word = "I"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cleaned = "I"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vector = ["Hello", "I"]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### Third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word = "love"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cleaned = "love"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vector = ["Hello", "I", "love"]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### Fourth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word = "CSCE-201"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cleaned = "CSCE"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vector = ["Hello", "I", "love", "CSCE"]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### Fifth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word = ":)"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cleaned = ""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(empty → ignored)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Why Professors Love This Assignment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It secretly tests 5 CS skills at once: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file streams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loops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string manipulation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conditionals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STL containers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How You Would Call It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vector&lt;string&gt; words = ReadWords("input.txt");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for (string w : words)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cout &lt;&lt; w &lt;&lt; endl;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Key Concept (The Real Lesson)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 important idea: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You **do not modify the original string**.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You **build a new string from valid characters only**.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This is a fundamental technique in: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 compilers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 parsers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 cybersecurity input sanitization (you’ll see this again in security classes)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If you want, next I can also show you the *most common mistake students make on this assignment* (and I promise almost everyone does it the first time).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Prompt: Can you give me a list of the 100 most common words in english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Answer: Sure — here’s the same list as a clean **stop-word file format** (one word per line).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You can literally copy-paste this into something like `stopwords.txt` and load it.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```id="0xg9rt"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of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that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have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his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they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say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her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she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an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will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one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would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there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their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up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out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who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can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just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him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know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take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into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your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some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could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see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than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look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only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over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think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also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two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our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first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well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way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even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want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these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give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most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### Why this format matters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You’ll soon want to load them like: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set&lt;string&gt; stopwords;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ifstream file("stopwords.txt");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string word;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while (file &gt;&gt; word)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stopwords.insert(word);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Then during your book reading: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```cpp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if (stopwords.count(cleaned) == 0)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library.push_back(cleaned);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Now your dataset instantly ignores the “the / and / of / to” spam — which is exactly how real text analysis pipelines start.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If you want, I can also help you compute the **top 20 most frequent words across all 10 books** (that’s usually the next part of this project 😄).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