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37DD" w14:textId="7C27B359" w:rsidR="004911DA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3560906"/>
      <w:r w:rsidRPr="00657749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2E7D651" w14:textId="32C1286C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7553E44" w14:textId="37387BB8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A1853B9" w14:textId="7C42A418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"Белгородский государственный технологический университет им. В. Г. Шухова"</w:t>
      </w:r>
    </w:p>
    <w:p w14:paraId="239E346A" w14:textId="4266091F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(БГТУ им. В.Г. Шухова)</w:t>
      </w:r>
    </w:p>
    <w:p w14:paraId="5F78B69D" w14:textId="4C1C362D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2EE443" w14:textId="77777777" w:rsidR="00657749" w:rsidRP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142F8" w14:textId="1197F1E1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Институт энергетики, информационных технологий и управляющих систем</w:t>
      </w:r>
    </w:p>
    <w:p w14:paraId="1AD30D84" w14:textId="77777777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56DE1" w14:textId="2BC40A7C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 xml:space="preserve">Кафедра программного обеспечения вычислительной техники </w:t>
      </w:r>
    </w:p>
    <w:p w14:paraId="0D270AF3" w14:textId="4ADFC99C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749">
        <w:rPr>
          <w:rFonts w:ascii="Times New Roman" w:hAnsi="Times New Roman" w:cs="Times New Roman"/>
          <w:sz w:val="24"/>
          <w:szCs w:val="24"/>
        </w:rPr>
        <w:t>и автоматизированных систем</w:t>
      </w:r>
      <w:r w:rsidR="003C1B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C85FD" w14:textId="25F7C418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A99D2" w14:textId="1679885F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715776" w14:textId="77777777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13AA8" w14:textId="01781034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25901" w14:textId="77777777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D2349" w14:textId="3C2CCEE9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A916B" w14:textId="77777777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F1172" w14:textId="77777777" w:rsid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BACDB7" w14:textId="77777777" w:rsidR="00657749" w:rsidRP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158E4" w14:textId="473C086E" w:rsidR="00657749" w:rsidRPr="00657749" w:rsidRDefault="00657749" w:rsidP="00657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1C497D" w14:textId="5C743E88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774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657749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color w:val="FF0000"/>
            <w:sz w:val="32"/>
            <w:szCs w:val="32"/>
          </w:rPr>
          <w:id w:val="-1858346943"/>
          <w:placeholder>
            <w:docPart w:val="DefaultPlaceholder_-1854013440"/>
          </w:placeholder>
        </w:sdtPr>
        <w:sdtContent>
          <w:r w:rsidR="008547F9" w:rsidRPr="008547F9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1</w:t>
          </w:r>
        </w:sdtContent>
      </w:sdt>
    </w:p>
    <w:p w14:paraId="2C8C312E" w14:textId="5B906A03" w:rsidR="00657749" w:rsidRP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57749">
        <w:rPr>
          <w:rFonts w:ascii="Times New Roman" w:hAnsi="Times New Roman" w:cs="Times New Roman"/>
          <w:b/>
          <w:bCs/>
          <w:sz w:val="32"/>
          <w:szCs w:val="32"/>
        </w:rPr>
        <w:t xml:space="preserve">по дисциплине </w:t>
      </w: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id w:val="605235492"/>
          <w:placeholder>
            <w:docPart w:val="DefaultPlaceholder_-1854013440"/>
          </w:placeholder>
        </w:sdtPr>
        <w:sdtContent>
          <w:r w:rsidR="008547F9" w:rsidRPr="008547F9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Информатика</w:t>
          </w:r>
        </w:sdtContent>
      </w:sdt>
    </w:p>
    <w:p w14:paraId="59EC8238" w14:textId="7AFDC1D6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57749"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sdt>
        <w:sdtPr>
          <w:rPr>
            <w:rFonts w:ascii="Times New Roman" w:hAnsi="Times New Roman" w:cs="Times New Roman"/>
            <w:b/>
            <w:bCs/>
            <w:sz w:val="32"/>
            <w:szCs w:val="32"/>
          </w:rPr>
          <w:id w:val="905491014"/>
          <w:placeholder>
            <w:docPart w:val="DefaultPlaceholder_-1854013440"/>
          </w:placeholder>
        </w:sdtPr>
        <w:sdtContent>
          <w:r w:rsidR="00153D4E" w:rsidRPr="00153D4E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>Работа с текстовым редактором</w:t>
          </w:r>
        </w:sdtContent>
      </w:sdt>
    </w:p>
    <w:p w14:paraId="769E8648" w14:textId="3A926A1F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88858C3" w14:textId="51C20DE6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C9C2153" w14:textId="38ED6B75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74042B2" w14:textId="4C84B6B7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A8AD9B9" w14:textId="0BCF359F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748DD12" w14:textId="3155B9E1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672BD7A" w14:textId="2947E694" w:rsidR="00BC4AE5" w:rsidRPr="00153D4E" w:rsidRDefault="00657749" w:rsidP="003C1BC8">
      <w:pPr>
        <w:spacing w:after="0" w:line="240" w:lineRule="auto"/>
        <w:ind w:left="340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7749">
        <w:rPr>
          <w:rFonts w:ascii="Times New Roman" w:hAnsi="Times New Roman" w:cs="Times New Roman"/>
          <w:b/>
          <w:bCs/>
          <w:sz w:val="28"/>
          <w:szCs w:val="28"/>
        </w:rPr>
        <w:t>Выполнил: студент группы</w:t>
      </w:r>
      <w:r w:rsidR="00BC4AE5" w:rsidRPr="00BC4A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id w:val="803198696"/>
          <w:placeholder>
            <w:docPart w:val="DefaultPlaceholder_-1854013440"/>
          </w:placeholder>
        </w:sdtPr>
        <w:sdtContent>
          <w:r w:rsidR="00153D4E" w:rsidRPr="00153D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ПВ-223</w:t>
          </w:r>
        </w:sdtContent>
      </w:sdt>
    </w:p>
    <w:sdt>
      <w:sdt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d w:val="1449209439"/>
        <w:placeholder>
          <w:docPart w:val="DefaultPlaceholder_-1854013440"/>
        </w:placeholder>
      </w:sdtPr>
      <w:sdtContent>
        <w:p w14:paraId="68F76EDD" w14:textId="46B2A9E5" w:rsidR="00657749" w:rsidRPr="00153D4E" w:rsidRDefault="00153D4E" w:rsidP="003C1BC8">
          <w:pPr>
            <w:spacing w:after="0" w:line="240" w:lineRule="auto"/>
            <w:ind w:left="3402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53D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Пахомов Владислав Андреевич</w:t>
          </w:r>
        </w:p>
      </w:sdtContent>
    </w:sdt>
    <w:p w14:paraId="0023AC71" w14:textId="4E967E7E" w:rsidR="00657749" w:rsidRPr="00657749" w:rsidRDefault="00657749" w:rsidP="003C1BC8">
      <w:pPr>
        <w:spacing w:after="0" w:line="240" w:lineRule="auto"/>
        <w:ind w:left="3402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57749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id w:val="154816092"/>
          <w:placeholder>
            <w:docPart w:val="DefaultPlaceholder_-1854013440"/>
          </w:placeholder>
        </w:sdtPr>
        <w:sdtContent>
          <w:r w:rsidR="00153D4E" w:rsidRPr="00153D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ст. пр.</w:t>
          </w:r>
        </w:sdtContent>
      </w:sdt>
      <w:r w:rsidRPr="00153D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sdt>
        <w:sdtPr>
          <w:rPr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id w:val="598530165"/>
          <w:placeholder>
            <w:docPart w:val="DefaultPlaceholder_-1854013440"/>
          </w:placeholder>
        </w:sdtPr>
        <w:sdtContent>
          <w:r w:rsidR="00153D4E" w:rsidRPr="00153D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Бондаренко Т. В.</w:t>
          </w:r>
        </w:sdtContent>
      </w:sdt>
    </w:p>
    <w:p w14:paraId="7FFB6F80" w14:textId="775FFB07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2E3959" w14:textId="74D38F0E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3FEBA" w14:textId="42FEF26E" w:rsidR="00E56036" w:rsidRDefault="00E56036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A72FFD" w14:textId="77777777" w:rsidR="00BC4AE5" w:rsidRDefault="00BC4AE5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42E" w14:textId="3F151733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5E6C9E" w14:textId="0434FE36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90363" w14:textId="77777777" w:rsidR="00E56036" w:rsidRDefault="00E56036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64521" w14:textId="4D86DD34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EBCC1" w14:textId="62F699B8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74176A" w14:textId="65B302BD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7963CE" w14:textId="77777777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F41C36" w14:textId="44EB01BC" w:rsidR="00657749" w:rsidRDefault="00657749" w:rsidP="00657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F20F21" w14:textId="374093B8" w:rsidR="00657749" w:rsidRDefault="00657749" w:rsidP="003C1BC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57749">
        <w:rPr>
          <w:rFonts w:ascii="Times New Roman" w:hAnsi="Times New Roman" w:cs="Times New Roman"/>
          <w:sz w:val="28"/>
          <w:szCs w:val="28"/>
        </w:rPr>
        <w:t>Белгород 20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867968478"/>
          <w:placeholder>
            <w:docPart w:val="EE0036388C054C43B95E373B80343A3E"/>
          </w:placeholder>
        </w:sdtPr>
        <w:sdtContent>
          <w:r w:rsidR="00153D4E" w:rsidRPr="00153D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22</w:t>
          </w:r>
        </w:sdtContent>
      </w:sdt>
      <w:r w:rsidR="003C1BC8" w:rsidRPr="00153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C4B1095" w14:textId="1B1F6F44" w:rsidR="00657749" w:rsidRDefault="00E56036" w:rsidP="008547F9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 w:rsidRPr="003C1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32"/>
            <w:szCs w:val="32"/>
          </w:rPr>
          <w:id w:val="-233620576"/>
          <w:placeholder>
            <w:docPart w:val="DefaultPlaceholder_-1854013440"/>
          </w:placeholder>
        </w:sdtPr>
        <w:sdtContent>
          <w:r w:rsidR="008547F9" w:rsidRPr="008547F9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получить практические навыки редактирования и форматирования текстовых документов в</w:t>
          </w:r>
          <w:r w:rsidR="008547F9" w:rsidRPr="008547F9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br/>
            <w:t>текстовом редакторе (любой MS Office, LibreOffice, OpenOffice и т.п.)</w:t>
          </w:r>
        </w:sdtContent>
      </w:sdt>
    </w:p>
    <w:p w14:paraId="0CD05452" w14:textId="20E8CC08" w:rsidR="00E56036" w:rsidRDefault="00E56036" w:rsidP="00E56036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 w:rsidRPr="00E56036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-619386984"/>
          <w:placeholder>
            <w:docPart w:val="DefaultPlaceholder_-1854013440"/>
          </w:placeholder>
        </w:sdtPr>
        <w:sdtContent>
          <w:r w:rsidR="008547F9" w:rsidRPr="008547F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16</w:t>
          </w:r>
        </w:sdtContent>
      </w:sdt>
    </w:p>
    <w:p w14:paraId="2CFF4ABB" w14:textId="58E2B243" w:rsidR="00E56036" w:rsidRDefault="00E56036" w:rsidP="00E56036">
      <w:pPr>
        <w:spacing w:after="0" w:line="240" w:lineRule="auto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0BDD9560" w14:textId="2DE8E86F" w:rsidR="00E56036" w:rsidRPr="003C1BC8" w:rsidRDefault="00E56036" w:rsidP="00E5603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BC8">
        <w:rPr>
          <w:rFonts w:ascii="Times New Roman" w:hAnsi="Times New Roman" w:cs="Times New Roman"/>
          <w:b/>
          <w:bCs/>
          <w:sz w:val="28"/>
          <w:szCs w:val="28"/>
        </w:rPr>
        <w:t>Задания к работе</w:t>
      </w:r>
      <w:r w:rsidR="00BC4AE5" w:rsidRPr="003C1B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1B09F" w14:textId="0C2F623D" w:rsidR="00BC4AE5" w:rsidRDefault="00000000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sdt>
        <w:sdtPr>
          <w:rPr>
            <w:rFonts w:ascii="Times New Roman" w:hAnsi="Times New Roman" w:cs="Times New Roman"/>
            <w:color w:val="FF0000"/>
            <w:sz w:val="28"/>
            <w:szCs w:val="28"/>
          </w:rPr>
          <w:id w:val="1031691097"/>
          <w:placeholder>
            <w:docPart w:val="DefaultPlaceholder_-1854013440"/>
          </w:placeholder>
        </w:sdtPr>
        <w:sdtContent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7.09.22. Лабораторная работа №1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выполнять задания в текстовом редакторе (любой MS Office, LibreOffice, OpenOffice и т.п.)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1. текст (индивидуальные задания. выдано на паре 7.09.22);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2. таблица (стр. 9 метод. указаний);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3. диаграммы (построить 3 различные диаграммы по данным таблицы).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14.09.22. Лабораторная работа №1 (продолжение)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4. рисунок (индивидуальное задание. выбрать рисунок по вашему номеру в списке группы, можно выбрать рисунок под номером 30-40, без совпадения в группе) 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Готовые файлы загружайте в гугл-класс: вкладка Задания. Лабораторная работа 1. </w:t>
          </w:r>
          <w:r w:rsidR="008547F9">
            <w:rPr>
              <w:rFonts w:ascii="Roboto" w:hAnsi="Roboto"/>
              <w:sz w:val="20"/>
              <w:szCs w:val="20"/>
            </w:rPr>
            <w:br/>
          </w:r>
          <w:r w:rsidR="008547F9">
            <w:rPr>
              <w:rFonts w:ascii="Roboto" w:hAnsi="Roboto"/>
              <w:sz w:val="20"/>
              <w:szCs w:val="20"/>
              <w:shd w:val="clear" w:color="auto" w:fill="FFFFFF"/>
            </w:rPr>
            <w:t>В файле указать ФИО и группу сдающего (сдающих, если делали первое задание коллективно)</w:t>
          </w:r>
        </w:sdtContent>
      </w:sdt>
      <w:bookmarkEnd w:id="0"/>
      <w:r w:rsidR="00BC4AE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C5D9000" w14:textId="5BED7EE9" w:rsidR="00CB18C5" w:rsidRPr="00432D29" w:rsidRDefault="00153D4E" w:rsidP="00B4087D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Первое задание выполн</w:t>
      </w:r>
      <w:r w:rsidR="00432D2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32D29">
        <w:rPr>
          <w:rFonts w:ascii="Times New Roman" w:hAnsi="Times New Roman" w:cs="Times New Roman"/>
          <w:color w:val="000000" w:themeColor="text1"/>
          <w:sz w:val="28"/>
          <w:szCs w:val="28"/>
        </w:rPr>
        <w:t>л вместе с Дмитриевым Андреем</w:t>
      </w:r>
    </w:p>
    <w:p w14:paraId="1D670AB7" w14:textId="1512C94D" w:rsidR="00CB18C5" w:rsidRDefault="00CB18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536B129C" w14:textId="77777777" w:rsidR="008547F9" w:rsidRPr="00545894" w:rsidRDefault="008547F9" w:rsidP="00854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545894"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  <w:lastRenderedPageBreak/>
        <w:t>ПОЛНОТА ИНФОРМАЦИИ</w:t>
      </w:r>
    </w:p>
    <w:p w14:paraId="4DB5C389" w14:textId="77777777" w:rsidR="008547F9" w:rsidRPr="00545894" w:rsidRDefault="008547F9" w:rsidP="00854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  <w:r w:rsidRPr="00545894"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  <w:t>МОДЕЛИРОВАНИЕ</w:t>
      </w:r>
    </w:p>
    <w:p w14:paraId="511B48F1" w14:textId="77777777" w:rsidR="008547F9" w:rsidRPr="006E30F7" w:rsidRDefault="008547F9" w:rsidP="008547F9">
      <w:pPr>
        <w:pStyle w:val="a4"/>
        <w:ind w:left="1021"/>
        <w:jc w:val="center"/>
        <w:rPr>
          <w:sz w:val="24"/>
          <w:szCs w:val="24"/>
        </w:rPr>
      </w:pPr>
    </w:p>
    <w:p w14:paraId="1ECA2E27" w14:textId="77777777" w:rsidR="008547F9" w:rsidRPr="00FC680D" w:rsidRDefault="008547F9" w:rsidP="008547F9">
      <w:pPr>
        <w:pStyle w:val="a4"/>
        <w:numPr>
          <w:ilvl w:val="0"/>
          <w:numId w:val="1"/>
        </w:numPr>
        <w:jc w:val="right"/>
        <w:rPr>
          <w:sz w:val="24"/>
          <w:szCs w:val="24"/>
        </w:rPr>
      </w:pPr>
      <w:r w:rsidRPr="00FC680D">
        <w:rPr>
          <w:b/>
          <w:bCs/>
          <w:i/>
          <w:iCs/>
          <w:sz w:val="24"/>
          <w:szCs w:val="24"/>
        </w:rPr>
        <w:t>Полнота информации</w:t>
      </w:r>
      <w:r w:rsidRPr="00FC680D">
        <w:rPr>
          <w:sz w:val="24"/>
          <w:szCs w:val="24"/>
        </w:rPr>
        <w:t xml:space="preserve"> – это относительная характеристика, определяющая количество информации, собранной обо объекте или явлении.</w:t>
      </w:r>
    </w:p>
    <w:p w14:paraId="4D595786" w14:textId="77777777" w:rsidR="008547F9" w:rsidRDefault="008547F9" w:rsidP="008547F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</w:p>
    <w:p w14:paraId="777F82D9" w14:textId="77777777" w:rsidR="008547F9" w:rsidRDefault="008547F9" w:rsidP="008547F9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  <w:bdr w:val="single" w:sz="4" w:space="0" w:color="auto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7FC0" wp14:editId="1100C118">
                <wp:simplePos x="0" y="0"/>
                <wp:positionH relativeFrom="margin">
                  <wp:posOffset>200025</wp:posOffset>
                </wp:positionH>
                <wp:positionV relativeFrom="paragraph">
                  <wp:posOffset>14605</wp:posOffset>
                </wp:positionV>
                <wp:extent cx="2924175" cy="1638300"/>
                <wp:effectExtent l="0" t="0" r="28575" b="19050"/>
                <wp:wrapSquare wrapText="bothSides"/>
                <wp:docPr id="1" name="Свиток: вертикальны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6383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EFD71" w14:textId="77777777" w:rsidR="008547F9" w:rsidRPr="006E30F7" w:rsidRDefault="008547F9" w:rsidP="008547F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E30F7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</w:t>
                            </w:r>
                            <w:r w:rsidRPr="006E30F7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олнота информации тесно связана с объективность.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7FC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Свиток: вертикальный 1" o:spid="_x0000_s1026" type="#_x0000_t97" style="position:absolute;left:0;text-align:left;margin-left:15.75pt;margin-top:1.15pt;width:230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QfXAIAAAIFAAAOAAAAZHJzL2Uyb0RvYy54bWysVE1v2zAMvQ/YfxB0Xxyn6VcQpwhSdBgQ&#10;tEXToWdFlhJhsqhJSuzs14+SHafrchp2kUWRjxSfHj29aypN9sJ5Baag+WBIiTAcSmU2Bf3++vDl&#10;hhIfmCmZBiMKehCe3s0+f5rWdiJGsAVdCkcwifGT2hZ0G4KdZJnnW1ExPwArDDoluIoFNN0mKx2r&#10;MXuls9FweJXV4ErrgAvv8fS+ddJZyi+l4OFJSi8C0QXFu4W0urSu45rNpmyyccxuFe+uwf7hFhVT&#10;Bov2qe5ZYGTn1F+pKsUdeJBhwKHKQErFReoBu8mHH7pZbZkVqRckx9ueJv//0vLH/co+O6Shtn7i&#10;cRu7aKSr4hfvR5pE1qEnSzSBcDwc3Y7G+fUlJRx9+dXFzcUw0Zmd4Nb58FVAReKmoCiToDjTK6RA&#10;60QX2y99wOIIOgajcbpK2oWDFvE22rwISVQZiyd0UolYaEf2DN+XcS5MGMU3xXwpOsKk0roH5ueA&#10;OuQdqIuNMJHU0wOH54B/VuwRqSqY0IMrZcCdS1D+6Cu38cfu255j+6FZN93zrKE8PDvioJWxt/xB&#10;IbNL5sMzc6hbVHgk+QkXqaEuKHQ7Srbgfp07j/EoJ/RSUuMcFNT/3DEnKNHfDArtNh+P4+AkY3x5&#10;PULDvfes33vMrloAPkWOU2952sb4oI9b6aB6w5Gdx6roYoZj7YLy4I7GIrTziUPPxXyewnBYLAtL&#10;s7I8Jo8ER728Nm/M2U5eAZX5CMeZYZMP2mpjI9LAfBdAqiS8SHHLa0c9DlrST/dTiJP83k5Rp1/X&#10;7DcAAAD//wMAUEsDBBQABgAIAAAAIQBr2imb3gAAAAgBAAAPAAAAZHJzL2Rvd25yZXYueG1sTI/B&#10;TsMwEETvSPyDtUjcqN0EWghxqgoBB06lFInjNl6SKLGdxm4T+HqWExxHM5p5k68m24kTDaHxTsN8&#10;pkCQK71pXKVh9/Z0dQsiRHQGO+9IwxcFWBXnZzlmxo/ulU7bWAkucSFDDXWMfSZlKGuyGGa+J8fe&#10;px8sRpZDJc2AI5fbTiZKLaTFxvFCjT091FS226PVoPDl8P6o2vZ5qT6+8bDeTOkwan15Ma3vQUSa&#10;4l8YfvEZHQpm2vujM0F0GtL5DSc1JCkItq/vEr62Z71QKcgil/8PFD8AAAD//wMAUEsBAi0AFAAG&#10;AAgAAAAhALaDOJL+AAAA4QEAABMAAAAAAAAAAAAAAAAAAAAAAFtDb250ZW50X1R5cGVzXS54bWxQ&#10;SwECLQAUAAYACAAAACEAOP0h/9YAAACUAQAACwAAAAAAAAAAAAAAAAAvAQAAX3JlbHMvLnJlbHNQ&#10;SwECLQAUAAYACAAAACEAgaCEH1wCAAACBQAADgAAAAAAAAAAAAAAAAAuAgAAZHJzL2Uyb0RvYy54&#10;bWxQSwECLQAUAAYACAAAACEAa9opm94AAAAIAQAADwAAAAAAAAAAAAAAAAC2BAAAZHJzL2Rvd25y&#10;ZXYueG1sUEsFBgAAAAAEAAQA8wAAAMEFAAAAAA==&#10;" fillcolor="white [3201]" strokecolor="#ed7d31 [3205]" strokeweight="1pt">
                <v:stroke joinstyle="miter"/>
                <v:textbox>
                  <w:txbxContent>
                    <w:p w14:paraId="5FBEFD71" w14:textId="77777777" w:rsidR="008547F9" w:rsidRPr="006E30F7" w:rsidRDefault="008547F9" w:rsidP="008547F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6E30F7">
                        <w:rPr>
                          <w:b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</w:t>
                      </w:r>
                      <w:r w:rsidRPr="006E30F7">
                        <w:rPr>
                          <w:i/>
                          <w:iCs/>
                          <w:sz w:val="28"/>
                          <w:szCs w:val="28"/>
                        </w:rPr>
                        <w:t>олнота информации тесно связана с объективность.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CBB07F" w14:textId="77777777" w:rsidR="008547F9" w:rsidRPr="006E30F7" w:rsidRDefault="008547F9" w:rsidP="008547F9">
      <w:pPr>
        <w:jc w:val="center"/>
        <w:rPr>
          <w:rFonts w:ascii="Times New Roman" w:hAnsi="Times New Roman" w:cs="Times New Roman"/>
          <w:sz w:val="24"/>
          <w:szCs w:val="24"/>
        </w:rPr>
      </w:pP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Чем полнее</w:t>
      </w:r>
      <w:r w:rsidRPr="00BC57BD">
        <w:rPr>
          <w:rFonts w:ascii="Times New Roman" w:hAnsi="Times New Roman" w:cs="Times New Roman"/>
          <w:sz w:val="24"/>
          <w:szCs w:val="24"/>
        </w:rPr>
        <w:t xml:space="preserve"> информация, собранная об 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BD">
        <w:rPr>
          <w:rFonts w:ascii="Times New Roman" w:hAnsi="Times New Roman" w:cs="Times New Roman"/>
          <w:sz w:val="24"/>
          <w:szCs w:val="24"/>
        </w:rPr>
        <w:t xml:space="preserve">или явлении, </w:t>
      </w: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тем выше</w:t>
      </w:r>
      <w:r w:rsidRPr="00BC57BD">
        <w:rPr>
          <w:rFonts w:ascii="Times New Roman" w:hAnsi="Times New Roman" w:cs="Times New Roman"/>
          <w:sz w:val="24"/>
          <w:szCs w:val="24"/>
        </w:rPr>
        <w:t xml:space="preserve"> её потенциальная объективность. </w:t>
      </w:r>
      <w:r w:rsidRPr="00BC57BD">
        <w:rPr>
          <w:rFonts w:ascii="Times New Roman" w:hAnsi="Times New Roman" w:cs="Times New Roman"/>
          <w:sz w:val="24"/>
          <w:szCs w:val="24"/>
          <w:highlight w:val="yellow"/>
        </w:rPr>
        <w:t>Фотография</w:t>
      </w:r>
      <w:r w:rsidRPr="00BC57BD">
        <w:rPr>
          <w:rFonts w:ascii="Times New Roman" w:hAnsi="Times New Roman" w:cs="Times New Roman"/>
          <w:sz w:val="24"/>
          <w:szCs w:val="24"/>
        </w:rPr>
        <w:t xml:space="preserve"> даёт более полное представление о действительности, чем рисунок, поэтому фотоматериалы могут приниматься как </w:t>
      </w:r>
      <w:r w:rsidRPr="00BC57BD">
        <w:rPr>
          <w:rFonts w:ascii="Times New Roman" w:hAnsi="Times New Roman" w:cs="Times New Roman"/>
          <w:sz w:val="24"/>
          <w:szCs w:val="24"/>
          <w:bdr w:val="dotDash" w:sz="4" w:space="0" w:color="auto"/>
        </w:rPr>
        <w:t>объективные свидетельства</w:t>
      </w:r>
      <w:r w:rsidRPr="00BC57BD">
        <w:rPr>
          <w:rFonts w:ascii="Times New Roman" w:hAnsi="Times New Roman" w:cs="Times New Roman"/>
          <w:sz w:val="24"/>
          <w:szCs w:val="24"/>
        </w:rPr>
        <w:t xml:space="preserve"> (</w:t>
      </w:r>
      <w:r w:rsidRPr="00BC57BD">
        <w:rPr>
          <w:rFonts w:ascii="Times New Roman" w:hAnsi="Times New Roman" w:cs="Times New Roman"/>
          <w:b/>
          <w:bCs/>
          <w:spacing w:val="8"/>
          <w:sz w:val="24"/>
          <w:szCs w:val="24"/>
          <w:vertAlign w:val="superscript"/>
        </w:rPr>
        <w:t>после соответствующей экспертизы</w:t>
      </w:r>
      <w:r w:rsidRPr="00BC57BD">
        <w:rPr>
          <w:rFonts w:ascii="Times New Roman" w:hAnsi="Times New Roman" w:cs="Times New Roman"/>
          <w:sz w:val="24"/>
          <w:szCs w:val="24"/>
        </w:rPr>
        <w:t xml:space="preserve">), а рисунки – </w:t>
      </w:r>
      <w:r w:rsidRPr="00BC57BD">
        <w:rPr>
          <w:rFonts w:ascii="Times New Roman" w:hAnsi="Times New Roman" w:cs="Times New Roman"/>
          <w:sz w:val="24"/>
          <w:szCs w:val="24"/>
          <w14:reflection w14:blurRad="6350" w14:stA="50000" w14:stPos="0" w14:endA="300" w14:endPos="50000" w14:dist="60007" w14:dir="5400000" w14:fadeDir="5400000" w14:sx="100000" w14:sy="-100000" w14:kx="0" w14:ky="0" w14:algn="bl"/>
        </w:rPr>
        <w:t>нет</w:t>
      </w:r>
      <w:r w:rsidRPr="00BC57BD">
        <w:rPr>
          <w:rFonts w:ascii="Times New Roman" w:hAnsi="Times New Roman" w:cs="Times New Roman"/>
          <w:sz w:val="24"/>
          <w:szCs w:val="24"/>
        </w:rPr>
        <w:t>.</w:t>
      </w:r>
    </w:p>
    <w:p w14:paraId="2E3EE71B" w14:textId="77777777" w:rsidR="008547F9" w:rsidRDefault="008547F9" w:rsidP="008547F9">
      <w:pPr>
        <w:pBdr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 w:rsidRPr="00BC57BD">
        <w:rPr>
          <w:rFonts w:ascii="Times New Roman" w:hAnsi="Times New Roman" w:cs="Times New Roman"/>
          <w:b/>
          <w:bCs/>
          <w:spacing w:val="20"/>
          <w:sz w:val="24"/>
          <w:szCs w:val="24"/>
        </w:rPr>
        <w:t>Видеозапись</w:t>
      </w:r>
      <w:r w:rsidRPr="00BC57BD">
        <w:rPr>
          <w:rFonts w:ascii="Times New Roman" w:hAnsi="Times New Roman" w:cs="Times New Roman"/>
          <w:sz w:val="24"/>
          <w:szCs w:val="24"/>
        </w:rPr>
        <w:t xml:space="preserve">, в отличие от </w:t>
      </w:r>
      <w:r w:rsidRPr="00BC57BD">
        <w:rPr>
          <w:rFonts w:ascii="Times New Roman" w:hAnsi="Times New Roman" w:cs="Times New Roman"/>
          <w:i/>
          <w:iCs/>
          <w:sz w:val="24"/>
          <w:szCs w:val="24"/>
        </w:rPr>
        <w:t>фотографии</w:t>
      </w:r>
      <w:r w:rsidRPr="00BC57BD">
        <w:rPr>
          <w:rFonts w:ascii="Times New Roman" w:hAnsi="Times New Roman" w:cs="Times New Roman"/>
          <w:sz w:val="24"/>
          <w:szCs w:val="24"/>
        </w:rPr>
        <w:t xml:space="preserve">, представляет информацию не только о внешнем облике объекта, но и о его действиях, поэтому </w:t>
      </w:r>
      <w:r w:rsidRPr="00BC57B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объективность видеозаписи</w:t>
      </w:r>
      <w:r w:rsidRPr="00BC57BD">
        <w:rPr>
          <w:rFonts w:ascii="Times New Roman" w:hAnsi="Times New Roman" w:cs="Times New Roman"/>
          <w:sz w:val="24"/>
          <w:szCs w:val="24"/>
        </w:rPr>
        <w:t xml:space="preserve"> выше, чем объективность отдельно взятого кадра</w:t>
      </w:r>
    </w:p>
    <w:p w14:paraId="3E34D119" w14:textId="77777777" w:rsidR="008547F9" w:rsidRDefault="008547F9" w:rsidP="008547F9">
      <w:pPr>
        <w:pBdr>
          <w:bottom w:val="dashSmallGap" w:sz="4" w:space="1" w:color="auto"/>
          <w:right w:val="dashSmallGap" w:sz="4" w:space="4" w:color="auto"/>
        </w:pBd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Людям свойственно стремиться к повышению полноты информации, но достичь            абсолютной полноты в естественной природе и обществе практически невозможно.</w:t>
      </w:r>
    </w:p>
    <w:p w14:paraId="0B468134" w14:textId="77777777" w:rsidR="008547F9" w:rsidRDefault="008547F9" w:rsidP="008547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это возможно в искусственных технических или абстрактных системах, если они   закрыты, то есть имеют конечное (</w:t>
      </w:r>
      <w:r w:rsidRPr="006E30F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и заранее известное</w:t>
      </w:r>
      <w:r>
        <w:rPr>
          <w:rFonts w:ascii="Times New Roman" w:hAnsi="Times New Roman" w:cs="Times New Roman"/>
          <w:sz w:val="24"/>
          <w:szCs w:val="24"/>
        </w:rPr>
        <w:t xml:space="preserve">) количество </w:t>
      </w:r>
      <w:r w:rsidRPr="006E30F7">
        <w:rPr>
          <w:rFonts w:ascii="Times New Roman" w:hAnsi="Times New Roman" w:cs="Times New Roman"/>
          <w:spacing w:val="20"/>
          <w:sz w:val="24"/>
          <w:szCs w:val="24"/>
        </w:rPr>
        <w:t>состояний и взаимосвязей</w:t>
      </w:r>
      <w:r>
        <w:rPr>
          <w:rFonts w:ascii="Times New Roman" w:hAnsi="Times New Roman" w:cs="Times New Roman"/>
          <w:sz w:val="24"/>
          <w:szCs w:val="24"/>
        </w:rPr>
        <w:t xml:space="preserve">. Например, </w:t>
      </w:r>
      <w:r w:rsidRPr="00BE462C">
        <w:rPr>
          <w:rFonts w:ascii="Times New Roman" w:hAnsi="Times New Roman" w:cs="Times New Roman"/>
          <w:spacing w:val="20"/>
          <w:sz w:val="24"/>
          <w:szCs w:val="24"/>
        </w:rPr>
        <w:t>информация о состоянии монеты</w:t>
      </w:r>
      <w:r>
        <w:rPr>
          <w:rFonts w:ascii="Times New Roman" w:hAnsi="Times New Roman" w:cs="Times New Roman"/>
          <w:sz w:val="24"/>
          <w:szCs w:val="24"/>
        </w:rPr>
        <w:t xml:space="preserve"> после броска может быть полной,              потому что количество состояний монеты конечно: «</w:t>
      </w:r>
      <w:r w:rsidRPr="00BE46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орёл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решка</w:t>
      </w:r>
      <w:r>
        <w:rPr>
          <w:rFonts w:ascii="Times New Roman" w:hAnsi="Times New Roman" w:cs="Times New Roman"/>
          <w:sz w:val="24"/>
          <w:szCs w:val="24"/>
        </w:rPr>
        <w:t>». Если информация неполная (</w:t>
      </w:r>
      <w:r w:rsidRPr="00BE462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монета ещё не упала</w:t>
      </w:r>
      <w:r>
        <w:rPr>
          <w:rFonts w:ascii="Times New Roman" w:hAnsi="Times New Roman" w:cs="Times New Roman"/>
          <w:sz w:val="24"/>
          <w:szCs w:val="24"/>
        </w:rPr>
        <w:t xml:space="preserve">), мы можем точно оценить степень её неполноты – </w:t>
      </w:r>
      <w:r w:rsidRPr="00BE462C">
        <w:rPr>
          <w:rFonts w:ascii="Times New Roman" w:hAnsi="Times New Roman" w:cs="Times New Roman"/>
          <w:sz w:val="24"/>
          <w:szCs w:val="24"/>
          <w:highlight w:val="yellow"/>
        </w:rPr>
        <w:t>50%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7688E" w14:textId="77777777" w:rsidR="008547F9" w:rsidRPr="00BE462C" w:rsidRDefault="008547F9" w:rsidP="008547F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E46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 природе не бывает закрытых систем.</w:t>
      </w:r>
    </w:p>
    <w:p w14:paraId="24D2E010" w14:textId="77777777" w:rsidR="008547F9" w:rsidRDefault="008547F9" w:rsidP="008547F9">
      <w:pPr>
        <w:pStyle w:val="a4"/>
        <w:ind w:left="1021"/>
        <w:jc w:val="both"/>
        <w:rPr>
          <w:rFonts w:ascii="Times New Roman" w:hAnsi="Times New Roman" w:cs="Times New Roman"/>
          <w:sz w:val="24"/>
          <w:szCs w:val="24"/>
        </w:rPr>
      </w:pPr>
      <w:r w:rsidRPr="00BE462C">
        <w:rPr>
          <w:rFonts w:ascii="Times New Roman" w:hAnsi="Times New Roman" w:cs="Times New Roman"/>
          <w:sz w:val="24"/>
          <w:szCs w:val="24"/>
        </w:rPr>
        <w:t xml:space="preserve">Какой бы объект и явление мы ни рассматривали, всегда можно рассмотреть её подробнее и найти </w:t>
      </w:r>
      <w:r w:rsidRPr="00BE462C">
        <w:rPr>
          <w:rFonts w:ascii="Times New Roman" w:hAnsi="Times New Roman" w:cs="Times New Roman"/>
          <w:spacing w:val="20"/>
          <w:sz w:val="24"/>
          <w:szCs w:val="24"/>
        </w:rPr>
        <w:t>дополнительные взаимосвязи и состояния</w:t>
      </w:r>
      <w:r w:rsidRPr="00BE462C">
        <w:rPr>
          <w:rFonts w:ascii="Times New Roman" w:hAnsi="Times New Roman" w:cs="Times New Roman"/>
          <w:sz w:val="24"/>
          <w:szCs w:val="24"/>
        </w:rPr>
        <w:t xml:space="preserve">.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Поэтому</w:t>
      </w:r>
      <w:r w:rsidRPr="00BE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E462C">
        <w:rPr>
          <w:rFonts w:ascii="Times New Roman" w:hAnsi="Times New Roman" w:cs="Times New Roman"/>
          <w:sz w:val="24"/>
          <w:szCs w:val="24"/>
        </w:rPr>
        <w:t xml:space="preserve">информация об объектах и явлениях природы общества никогда не бывает полной, но это не значит, что её полнотой нельзя управлять. Глубже анализируя состояние объекта шире рассматривая его взаимосвязи, мы увеличиваем </w:t>
      </w:r>
      <w:r w:rsidRPr="00BE462C">
        <w:rPr>
          <w:rFonts w:ascii="Times New Roman" w:hAnsi="Times New Roman" w:cs="Times New Roman"/>
          <w:sz w:val="24"/>
          <w:szCs w:val="24"/>
          <w:bdr w:val="dotDash" w:sz="4" w:space="0" w:color="auto"/>
        </w:rPr>
        <w:t>степень полноты</w:t>
      </w:r>
      <w:r w:rsidRPr="00BE462C">
        <w:rPr>
          <w:rFonts w:ascii="Times New Roman" w:hAnsi="Times New Roman" w:cs="Times New Roman"/>
          <w:sz w:val="24"/>
          <w:szCs w:val="24"/>
        </w:rPr>
        <w:t xml:space="preserve"> информации. </w:t>
      </w:r>
    </w:p>
    <w:p w14:paraId="48EA7C6F" w14:textId="77777777" w:rsidR="008547F9" w:rsidRPr="00BE462C" w:rsidRDefault="008547F9" w:rsidP="008547F9">
      <w:pPr>
        <w:pStyle w:val="a4"/>
        <w:ind w:left="1021"/>
        <w:jc w:val="both"/>
        <w:rPr>
          <w:rFonts w:ascii="Times New Roman" w:hAnsi="Times New Roman" w:cs="Times New Roman"/>
          <w:sz w:val="24"/>
          <w:szCs w:val="24"/>
        </w:rPr>
      </w:pPr>
    </w:p>
    <w:p w14:paraId="66B4981F" w14:textId="77777777" w:rsidR="008547F9" w:rsidRPr="00BE462C" w:rsidRDefault="008547F9" w:rsidP="008547F9">
      <w:pPr>
        <w:pStyle w:val="a4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462C">
        <w:rPr>
          <w:rFonts w:ascii="Times New Roman" w:hAnsi="Times New Roman" w:cs="Times New Roman"/>
          <w:i/>
          <w:iCs/>
          <w:sz w:val="24"/>
          <w:szCs w:val="24"/>
        </w:rPr>
        <w:t>Чтобы довести полноту информации до 100%</w:t>
      </w:r>
      <w:r w:rsidRPr="00BE462C">
        <w:rPr>
          <w:rFonts w:ascii="Times New Roman" w:hAnsi="Times New Roman" w:cs="Times New Roman"/>
          <w:sz w:val="24"/>
          <w:szCs w:val="24"/>
        </w:rPr>
        <w:t xml:space="preserve">, существует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искусственный</w:t>
      </w:r>
      <w:r w:rsidRPr="00BE462C">
        <w:rPr>
          <w:rFonts w:ascii="Times New Roman" w:hAnsi="Times New Roman" w:cs="Times New Roman"/>
          <w:sz w:val="24"/>
          <w:szCs w:val="24"/>
        </w:rPr>
        <w:t xml:space="preserve"> </w:t>
      </w:r>
      <w:r w:rsidRPr="00BE462C">
        <w:rPr>
          <w:rFonts w:ascii="Times New Roman" w:hAnsi="Times New Roman" w:cs="Times New Roman"/>
          <w:i/>
          <w:iCs/>
          <w:sz w:val="24"/>
          <w:szCs w:val="24"/>
          <w:u w:val="single"/>
        </w:rPr>
        <w:t>практический приём</w:t>
      </w:r>
      <w:r w:rsidRPr="00BE462C">
        <w:rPr>
          <w:rFonts w:ascii="Times New Roman" w:hAnsi="Times New Roman" w:cs="Times New Roman"/>
          <w:sz w:val="24"/>
          <w:szCs w:val="24"/>
        </w:rPr>
        <w:t xml:space="preserve"> – закрыть рассматриваемую систему, но для этого приходится отбрасывать (</w:t>
      </w:r>
      <w:r w:rsidRPr="00BE462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не учитывать</w:t>
      </w:r>
      <w:r w:rsidRPr="00BE462C">
        <w:rPr>
          <w:rFonts w:ascii="Times New Roman" w:hAnsi="Times New Roman" w:cs="Times New Roman"/>
          <w:sz w:val="24"/>
          <w:szCs w:val="24"/>
        </w:rPr>
        <w:t>) какие-то взаимосвязи её элементов.</w:t>
      </w:r>
    </w:p>
    <w:p w14:paraId="393CC962" w14:textId="77777777" w:rsidR="008547F9" w:rsidRPr="00BE462C" w:rsidRDefault="008547F9" w:rsidP="008547F9">
      <w:pPr>
        <w:jc w:val="right"/>
        <w:rPr>
          <w:rFonts w:ascii="Times New Roman" w:hAnsi="Times New Roman" w:cs="Times New Roman"/>
          <w:sz w:val="24"/>
          <w:szCs w:val="24"/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r w:rsidRPr="00BE462C">
        <w:rPr>
          <w:rFonts w:ascii="Times New Roman" w:hAnsi="Times New Roman" w:cs="Times New Roman"/>
          <w:sz w:val="24"/>
          <w:szCs w:val="24"/>
          <w14:reflection w14:blurRad="6350" w14:stA="60000" w14:stPos="0" w14:endA="900" w14:endPos="60000" w14:dist="60007" w14:dir="5400000" w14:fadeDir="5400000" w14:sx="100000" w14:sy="-100000" w14:kx="0" w14:ky="0" w14:algn="bl"/>
        </w:rPr>
        <w:t xml:space="preserve">Именно это мы и делаем, рассматривая модели. </w:t>
      </w:r>
    </w:p>
    <w:p w14:paraId="6C06928F" w14:textId="77777777" w:rsidR="008547F9" w:rsidRDefault="008547F9" w:rsidP="008547F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316F9C" w14:textId="77777777" w:rsidR="008547F9" w:rsidRDefault="008547F9" w:rsidP="008547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i/>
          <w:iCs/>
          <w:color w:val="FFFFFF" w:themeColor="background1"/>
          <w:sz w:val="24"/>
          <w:szCs w:val="24"/>
          <w:highlight w:val="red"/>
        </w:rPr>
        <w:t>Моделирование</w:t>
      </w:r>
      <w:r w:rsidRPr="00F111AD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это </w:t>
      </w:r>
      <w:r w:rsidRPr="00F111AD">
        <w:rPr>
          <w:rFonts w:ascii="Times New Roman" w:hAnsi="Times New Roman" w:cs="Times New Roman"/>
          <w:i/>
          <w:iCs/>
          <w:sz w:val="24"/>
          <w:szCs w:val="24"/>
        </w:rPr>
        <w:t>информационный метод</w:t>
      </w:r>
      <w:r>
        <w:rPr>
          <w:rFonts w:ascii="Times New Roman" w:hAnsi="Times New Roman" w:cs="Times New Roman"/>
          <w:sz w:val="24"/>
          <w:szCs w:val="24"/>
        </w:rPr>
        <w:t>, заключающийся в логическом          закрытии рассматриваемой системы.</w:t>
      </w:r>
    </w:p>
    <w:p w14:paraId="2A9390A9" w14:textId="77777777" w:rsidR="008547F9" w:rsidRDefault="008547F9" w:rsidP="008547F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моделирования количество состояний системы и число взаимосвязей                   между её элементами становится </w:t>
      </w:r>
      <w:r w:rsidRPr="00F111AD">
        <w:rPr>
          <w:rFonts w:ascii="Times New Roman" w:hAnsi="Times New Roman" w:cs="Times New Roman"/>
          <w:sz w:val="24"/>
          <w:szCs w:val="24"/>
          <w:highlight w:val="yellow"/>
        </w:rPr>
        <w:t>конечными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2166D4" w14:textId="77777777" w:rsidR="008547F9" w:rsidRDefault="008547F9" w:rsidP="008547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sz w:val="24"/>
          <w:szCs w:val="24"/>
          <w:bdr w:val="dotted" w:sz="4" w:space="0" w:color="auto"/>
        </w:rPr>
        <w:t>Цель моделирования – рассмотрение полученной системы с исчерпывающей</w:t>
      </w:r>
    </w:p>
    <w:p w14:paraId="6E72BF22" w14:textId="26C3A863" w:rsidR="008547F9" w:rsidRPr="00BC57BD" w:rsidRDefault="008547F9" w:rsidP="008547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11AD">
        <w:rPr>
          <w:rFonts w:ascii="Times New Roman" w:hAnsi="Times New Roman" w:cs="Times New Roman"/>
          <w:sz w:val="24"/>
          <w:szCs w:val="24"/>
          <w:bdr w:val="dotted" w:sz="4" w:space="0" w:color="auto"/>
        </w:rPr>
        <w:t>полнотой.</w:t>
      </w:r>
    </w:p>
    <w:p w14:paraId="115D33DB" w14:textId="77777777" w:rsidR="008547F9" w:rsidRPr="004B152B" w:rsidRDefault="008547F9" w:rsidP="008547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152B">
        <w:rPr>
          <w:rFonts w:ascii="Times New Roman" w:hAnsi="Times New Roman" w:cs="Times New Roman"/>
          <w:b/>
          <w:bCs/>
          <w:sz w:val="32"/>
          <w:szCs w:val="32"/>
        </w:rPr>
        <w:lastRenderedPageBreak/>
        <w:t>АТТЕСТАЦИОННАЯ ВЕДОМОСТЬ</w:t>
      </w:r>
    </w:p>
    <w:p w14:paraId="3F9B14CD" w14:textId="77777777" w:rsidR="008547F9" w:rsidRPr="004B152B" w:rsidRDefault="008547F9" w:rsidP="00854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152B">
        <w:rPr>
          <w:rFonts w:ascii="Times New Roman" w:hAnsi="Times New Roman" w:cs="Times New Roman"/>
          <w:b/>
          <w:bCs/>
          <w:sz w:val="28"/>
          <w:szCs w:val="28"/>
        </w:rPr>
        <w:t>Группа_____________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"/>
        <w:gridCol w:w="2652"/>
        <w:gridCol w:w="496"/>
        <w:gridCol w:w="867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36"/>
      </w:tblGrid>
      <w:tr w:rsidR="008547F9" w:rsidRPr="004B152B" w14:paraId="08E75733" w14:textId="77777777" w:rsidTr="003F05C6">
        <w:tc>
          <w:tcPr>
            <w:tcW w:w="0" w:type="auto"/>
            <w:vMerge w:val="restart"/>
          </w:tcPr>
          <w:p w14:paraId="3B79D7D0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tcBorders>
              <w:right w:val="single" w:sz="24" w:space="0" w:color="auto"/>
            </w:tcBorders>
            <w:vAlign w:val="center"/>
          </w:tcPr>
          <w:p w14:paraId="4C590A2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студента</w:t>
            </w:r>
          </w:p>
        </w:tc>
        <w:tc>
          <w:tcPr>
            <w:tcW w:w="0" w:type="auto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14:paraId="0EE72781" w14:textId="77777777" w:rsidR="008547F9" w:rsidRPr="004B152B" w:rsidRDefault="008547F9" w:rsidP="003F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пропуски</w:t>
            </w:r>
          </w:p>
        </w:tc>
        <w:tc>
          <w:tcPr>
            <w:tcW w:w="0" w:type="auto"/>
            <w:gridSpan w:val="9"/>
            <w:tcBorders>
              <w:left w:val="single" w:sz="24" w:space="0" w:color="auto"/>
              <w:right w:val="single" w:sz="24" w:space="0" w:color="auto"/>
            </w:tcBorders>
          </w:tcPr>
          <w:p w14:paraId="54E32F38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Дисциплины</w:t>
            </w:r>
          </w:p>
        </w:tc>
        <w:tc>
          <w:tcPr>
            <w:tcW w:w="0" w:type="auto"/>
            <w:vMerge w:val="restart"/>
            <w:tcBorders>
              <w:left w:val="single" w:sz="24" w:space="0" w:color="auto"/>
            </w:tcBorders>
            <w:textDirection w:val="btLr"/>
          </w:tcPr>
          <w:p w14:paraId="2A974964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</w:tr>
      <w:tr w:rsidR="008547F9" w:rsidRPr="004B152B" w14:paraId="7E97E474" w14:textId="77777777" w:rsidTr="003F05C6">
        <w:trPr>
          <w:cantSplit/>
          <w:trHeight w:val="2650"/>
        </w:trPr>
        <w:tc>
          <w:tcPr>
            <w:tcW w:w="0" w:type="auto"/>
            <w:vMerge/>
            <w:tcBorders>
              <w:bottom w:val="single" w:sz="24" w:space="0" w:color="auto"/>
            </w:tcBorders>
          </w:tcPr>
          <w:p w14:paraId="2E08F926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24" w:space="0" w:color="auto"/>
              <w:right w:val="single" w:sz="24" w:space="0" w:color="auto"/>
            </w:tcBorders>
          </w:tcPr>
          <w:p w14:paraId="294AF46F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</w:tcPr>
          <w:p w14:paraId="3B9000B2" w14:textId="77777777" w:rsidR="008547F9" w:rsidRPr="004B152B" w:rsidRDefault="008547F9" w:rsidP="003F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ув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1E777340" w14:textId="77777777" w:rsidR="008547F9" w:rsidRPr="004B152B" w:rsidRDefault="008547F9" w:rsidP="003F0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Не ув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24" w:space="0" w:color="auto"/>
            </w:tcBorders>
            <w:textDirection w:val="btLr"/>
          </w:tcPr>
          <w:p w14:paraId="678D15C5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Алг. И геом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2A891743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Введ в проф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684E2002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Ин. яз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182ECF2F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56CF0B79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КР и дел. общ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5FF81325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Матем Анализ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4B036BC0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Основы програм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textDirection w:val="btLr"/>
          </w:tcPr>
          <w:p w14:paraId="5D498182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Физкультура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  <w:textDirection w:val="btLr"/>
          </w:tcPr>
          <w:p w14:paraId="67FA537B" w14:textId="77777777" w:rsidR="008547F9" w:rsidRPr="004B152B" w:rsidRDefault="008547F9" w:rsidP="003F05C6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Физика</w:t>
            </w:r>
          </w:p>
        </w:tc>
        <w:tc>
          <w:tcPr>
            <w:tcW w:w="0" w:type="auto"/>
            <w:vMerge/>
            <w:tcBorders>
              <w:left w:val="single" w:sz="24" w:space="0" w:color="auto"/>
              <w:bottom w:val="single" w:sz="24" w:space="0" w:color="auto"/>
            </w:tcBorders>
          </w:tcPr>
          <w:p w14:paraId="09618E2C" w14:textId="77777777" w:rsidR="008547F9" w:rsidRPr="004B152B" w:rsidRDefault="008547F9" w:rsidP="003F0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7F9" w:rsidRPr="004B152B" w14:paraId="1EB6C463" w14:textId="77777777" w:rsidTr="003F05C6">
        <w:tc>
          <w:tcPr>
            <w:tcW w:w="0" w:type="auto"/>
            <w:tcBorders>
              <w:top w:val="single" w:sz="24" w:space="0" w:color="auto"/>
            </w:tcBorders>
          </w:tcPr>
          <w:p w14:paraId="2424385E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1C933C4D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Абрамов Иван Романович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577D1AC1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7578549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24516BE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2A5A1A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0738A0D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27E87D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6B2EC82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7CC17A1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25751920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14:paraId="18519B9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0DCAEE30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D20645B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3,56</w:t>
            </w:r>
          </w:p>
        </w:tc>
      </w:tr>
      <w:tr w:rsidR="008547F9" w:rsidRPr="004B152B" w14:paraId="43504997" w14:textId="77777777" w:rsidTr="003F05C6">
        <w:tc>
          <w:tcPr>
            <w:tcW w:w="0" w:type="auto"/>
            <w:shd w:val="clear" w:color="auto" w:fill="D5DCE4" w:themeFill="text2" w:themeFillTint="33"/>
          </w:tcPr>
          <w:p w14:paraId="6498CED2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55434BB8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Авдеев Петр Сергеевич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1BCAE3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0E74E5D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35A29C8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A5CF4E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B2C7C1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4A24CD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16A819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DFA3B2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3BBEA9B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24394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77B6A4D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34DDFD6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4,78</w:t>
            </w:r>
          </w:p>
        </w:tc>
      </w:tr>
      <w:tr w:rsidR="008547F9" w:rsidRPr="004B152B" w14:paraId="6ED7F713" w14:textId="77777777" w:rsidTr="003F05C6">
        <w:tc>
          <w:tcPr>
            <w:tcW w:w="0" w:type="auto"/>
          </w:tcPr>
          <w:p w14:paraId="7A23FD85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1C1C516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Иванов Иван Константинович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B2BAE1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0B8141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0E6B13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D2920B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DD8B38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D6BCCA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B96B78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00BDFF1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29B088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0A3E78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F726B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9575E0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3,56</w:t>
            </w:r>
          </w:p>
        </w:tc>
      </w:tr>
      <w:tr w:rsidR="008547F9" w:rsidRPr="004B152B" w14:paraId="1D974697" w14:textId="77777777" w:rsidTr="003F05C6">
        <w:tc>
          <w:tcPr>
            <w:tcW w:w="0" w:type="auto"/>
            <w:shd w:val="clear" w:color="auto" w:fill="D5DCE4" w:themeFill="text2" w:themeFillTint="33"/>
          </w:tcPr>
          <w:p w14:paraId="6E2E98E6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0CAC9948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Киреев Алексей Юрьевич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54811E0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78698ED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049AA77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C16C7A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0F672E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9A350A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959E1B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836365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2D0E07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240C63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7A003B2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75E998C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4,78</w:t>
            </w:r>
          </w:p>
        </w:tc>
      </w:tr>
      <w:tr w:rsidR="008547F9" w:rsidRPr="004B152B" w14:paraId="505BF791" w14:textId="77777777" w:rsidTr="003F05C6">
        <w:tc>
          <w:tcPr>
            <w:tcW w:w="0" w:type="auto"/>
          </w:tcPr>
          <w:p w14:paraId="4F7BD42A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C8729C5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Макаров Максим Юрьевич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85A549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C6BFF8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63662E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F7D7D6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C41B74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0221D1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7C257C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5ADC95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7116E2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2BC022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1AB2AD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968AE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2,44</w:t>
            </w:r>
          </w:p>
        </w:tc>
      </w:tr>
      <w:tr w:rsidR="008547F9" w:rsidRPr="004B152B" w14:paraId="586C0DC8" w14:textId="77777777" w:rsidTr="003F05C6">
        <w:tc>
          <w:tcPr>
            <w:tcW w:w="0" w:type="auto"/>
            <w:shd w:val="clear" w:color="auto" w:fill="D5DCE4" w:themeFill="text2" w:themeFillTint="33"/>
          </w:tcPr>
          <w:p w14:paraId="7335573B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60605F4E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Морозов Александр Васильевич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6C350A5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49DA0DE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4D55665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44BDC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831336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8E453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7025BC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0877A0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860E969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8E7219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4600330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10B3AFC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4,22</w:t>
            </w:r>
          </w:p>
        </w:tc>
      </w:tr>
      <w:tr w:rsidR="008547F9" w:rsidRPr="004B152B" w14:paraId="21136E2F" w14:textId="77777777" w:rsidTr="003F05C6">
        <w:tc>
          <w:tcPr>
            <w:tcW w:w="0" w:type="auto"/>
          </w:tcPr>
          <w:p w14:paraId="4459A858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E9C0705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Романов Николай Алексеевич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C6167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459CB2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3D32F7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7D0138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48AEF6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1100E6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20063FAB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AC5555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F66E83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9E7F72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0247C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893DC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3,44</w:t>
            </w:r>
          </w:p>
        </w:tc>
      </w:tr>
      <w:tr w:rsidR="008547F9" w:rsidRPr="004B152B" w14:paraId="0DBA7EBB" w14:textId="77777777" w:rsidTr="003F05C6">
        <w:tc>
          <w:tcPr>
            <w:tcW w:w="0" w:type="auto"/>
            <w:shd w:val="clear" w:color="auto" w:fill="D5DCE4" w:themeFill="text2" w:themeFillTint="33"/>
          </w:tcPr>
          <w:p w14:paraId="0176BCCC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433588AB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Самойлов Константин Максимович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77C8E88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718E6C1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7FD6C7A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B7907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62E03D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E571F0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4D74E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989BDD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443F23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DAFE20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3F7FDDCC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276CA31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1,78</w:t>
            </w:r>
          </w:p>
        </w:tc>
      </w:tr>
      <w:tr w:rsidR="008547F9" w:rsidRPr="004B152B" w14:paraId="2F35CB99" w14:textId="77777777" w:rsidTr="003F05C6">
        <w:tc>
          <w:tcPr>
            <w:tcW w:w="0" w:type="auto"/>
          </w:tcPr>
          <w:p w14:paraId="469C94B0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0010C18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Серова Анна Васильевна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3399444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2F9BA3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6A8D1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FB306B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2157B2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D21D3B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5C30F4F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72F13A8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411D23A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ABAA568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685250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E2A7E2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3,22</w:t>
            </w:r>
          </w:p>
        </w:tc>
      </w:tr>
      <w:tr w:rsidR="008547F9" w:rsidRPr="004B152B" w14:paraId="0EE4A0B2" w14:textId="77777777" w:rsidTr="003F05C6">
        <w:tc>
          <w:tcPr>
            <w:tcW w:w="0" w:type="auto"/>
            <w:shd w:val="clear" w:color="auto" w:fill="D5DCE4" w:themeFill="text2" w:themeFillTint="33"/>
          </w:tcPr>
          <w:p w14:paraId="3DD07FFA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</w:tcPr>
          <w:p w14:paraId="02CA7A08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</w:rPr>
              <w:t>Чернова Ксения Сергеевна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2CB8411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33A54A4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671F3E23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9FB55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FC57F1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4C69F2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2D38217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73282A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7CBE3EB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3F3634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shd w:val="clear" w:color="auto" w:fill="D5DCE4" w:themeFill="text2" w:themeFillTint="33"/>
            <w:vAlign w:val="center"/>
          </w:tcPr>
          <w:p w14:paraId="1B34310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5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shd w:val="clear" w:color="auto" w:fill="D5DCE4" w:themeFill="text2" w:themeFillTint="33"/>
            <w:vAlign w:val="center"/>
          </w:tcPr>
          <w:p w14:paraId="3C4A712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4,22</w:t>
            </w:r>
          </w:p>
        </w:tc>
      </w:tr>
      <w:tr w:rsidR="008547F9" w:rsidRPr="004B152B" w14:paraId="3BC6A2E6" w14:textId="77777777" w:rsidTr="003F05C6">
        <w:tc>
          <w:tcPr>
            <w:tcW w:w="0" w:type="auto"/>
            <w:gridSpan w:val="4"/>
            <w:tcBorders>
              <w:right w:val="single" w:sz="24" w:space="0" w:color="auto"/>
            </w:tcBorders>
          </w:tcPr>
          <w:p w14:paraId="73F57BDE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152B">
              <w:rPr>
                <w:rFonts w:ascii="Times New Roman" w:hAnsi="Times New Roman" w:cs="Times New Roman"/>
                <w:b/>
                <w:bCs/>
                <w:i/>
                <w:iCs/>
              </w:rPr>
              <w:t>Средний балл по дисциплине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B9DDE20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3,5</w:t>
            </w:r>
          </w:p>
        </w:tc>
        <w:tc>
          <w:tcPr>
            <w:tcW w:w="0" w:type="auto"/>
            <w:vAlign w:val="center"/>
          </w:tcPr>
          <w:p w14:paraId="625F297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3,4</w:t>
            </w:r>
          </w:p>
        </w:tc>
        <w:tc>
          <w:tcPr>
            <w:tcW w:w="0" w:type="auto"/>
            <w:vAlign w:val="center"/>
          </w:tcPr>
          <w:p w14:paraId="77C5E09D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D46DDF1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3,8</w:t>
            </w:r>
          </w:p>
        </w:tc>
        <w:tc>
          <w:tcPr>
            <w:tcW w:w="0" w:type="auto"/>
            <w:vAlign w:val="center"/>
          </w:tcPr>
          <w:p w14:paraId="22BD70F2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3,9</w:t>
            </w:r>
          </w:p>
        </w:tc>
        <w:tc>
          <w:tcPr>
            <w:tcW w:w="0" w:type="auto"/>
            <w:vAlign w:val="center"/>
          </w:tcPr>
          <w:p w14:paraId="58A2BA45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3,6</w:t>
            </w:r>
          </w:p>
        </w:tc>
        <w:tc>
          <w:tcPr>
            <w:tcW w:w="0" w:type="auto"/>
            <w:vAlign w:val="center"/>
          </w:tcPr>
          <w:p w14:paraId="75D0D868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3,2</w:t>
            </w:r>
          </w:p>
        </w:tc>
        <w:tc>
          <w:tcPr>
            <w:tcW w:w="0" w:type="auto"/>
            <w:vAlign w:val="center"/>
          </w:tcPr>
          <w:p w14:paraId="680B0AD6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3,7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AB93BB" w14:textId="77777777" w:rsidR="008547F9" w:rsidRPr="004B152B" w:rsidRDefault="008547F9" w:rsidP="003F0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5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3,3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bottom"/>
          </w:tcPr>
          <w:p w14:paraId="734F1431" w14:textId="77777777" w:rsidR="008547F9" w:rsidRPr="004B152B" w:rsidRDefault="008547F9" w:rsidP="003F05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E641836" w14:textId="77777777" w:rsidR="008547F9" w:rsidRPr="004B152B" w:rsidRDefault="008547F9" w:rsidP="008547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1B478" w14:textId="77777777" w:rsidR="008547F9" w:rsidRPr="004B152B" w:rsidRDefault="008547F9" w:rsidP="008547F9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4B152B">
        <w:rPr>
          <w:rFonts w:ascii="Times New Roman" w:hAnsi="Times New Roman" w:cs="Times New Roman"/>
          <w:sz w:val="28"/>
          <w:szCs w:val="28"/>
        </w:rPr>
        <w:t xml:space="preserve">Средний балл студентов группы </w:t>
      </w:r>
      <w:r w:rsidRPr="004B152B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3,60</w:t>
      </w:r>
    </w:p>
    <w:p w14:paraId="69754C2A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B152B">
        <w:rPr>
          <w:rFonts w:ascii="Times New Roman" w:hAnsi="Times New Roman" w:cs="Times New Roman"/>
          <w:sz w:val="28"/>
          <w:szCs w:val="28"/>
        </w:rPr>
        <w:t xml:space="preserve">Общее число пропусков занятий студентами без ув. причины </w:t>
      </w:r>
      <w:r w:rsidRPr="004B152B">
        <w:rPr>
          <w:rFonts w:ascii="Times New Roman" w:hAnsi="Times New Roman" w:cs="Times New Roman"/>
          <w:sz w:val="28"/>
          <w:szCs w:val="28"/>
          <w:u w:val="single"/>
        </w:rPr>
        <w:t>129</w:t>
      </w:r>
    </w:p>
    <w:p w14:paraId="53F7C8BD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516D0">
        <w:rPr>
          <w:rFonts w:ascii="Times New Roman" w:hAnsi="Times New Roman" w:cs="Times New Roman"/>
          <w:sz w:val="28"/>
          <w:szCs w:val="28"/>
        </w:rPr>
        <w:t>Наибольший средний балл по дисциплине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Ин яз (4)</w:t>
      </w:r>
    </w:p>
    <w:p w14:paraId="63DCE090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B9FCF5A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CE27DC6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7FFD2C0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C44BD9A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42AC370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98A1B1" w14:textId="36AE380F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57FBC79" w14:textId="01993D41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06E3823" w14:textId="012908AD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F6C69D0" w14:textId="34B096FE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2414E6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C428834" w14:textId="05FFC861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F702C20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D599D92" w14:textId="6ECFA28E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0EF382CA" wp14:editId="4580F135">
            <wp:simplePos x="0" y="0"/>
            <wp:positionH relativeFrom="column">
              <wp:posOffset>-52999</wp:posOffset>
            </wp:positionH>
            <wp:positionV relativeFrom="paragraph">
              <wp:posOffset>25173</wp:posOffset>
            </wp:positionV>
            <wp:extent cx="5486400" cy="3200400"/>
            <wp:effectExtent l="0" t="0" r="0" b="0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1FEAAA0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1E4ABFF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CA71062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02C42AA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6540A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D2ED35" w14:textId="77777777" w:rsidR="008547F9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4E2E18D" w14:textId="4696CF54" w:rsidR="008547F9" w:rsidRPr="004B152B" w:rsidRDefault="008547F9" w:rsidP="008547F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AABFFB5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03ECD6" w14:textId="3CEB949D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0B25048" w14:textId="2E594C48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9422A65" w14:textId="094E4CE9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23AFB76" w14:textId="1C0E37D4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04972B0" w14:textId="68807D28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73C92C" wp14:editId="684C9265">
            <wp:simplePos x="0" y="0"/>
            <wp:positionH relativeFrom="column">
              <wp:posOffset>58420</wp:posOffset>
            </wp:positionH>
            <wp:positionV relativeFrom="paragraph">
              <wp:posOffset>97496</wp:posOffset>
            </wp:positionV>
            <wp:extent cx="5486400" cy="3200400"/>
            <wp:effectExtent l="0" t="0" r="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2F38927D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73ED5D2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17CD627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86DB5A5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C98C76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242443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506CF7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12823B" w14:textId="3C7FEA7C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2C7DDC8" w14:textId="1D58AE42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734C7A" w14:textId="6E21D3AB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05A5DC69" wp14:editId="77E106F4">
            <wp:simplePos x="0" y="0"/>
            <wp:positionH relativeFrom="margin">
              <wp:posOffset>0</wp:posOffset>
            </wp:positionH>
            <wp:positionV relativeFrom="paragraph">
              <wp:posOffset>19391</wp:posOffset>
            </wp:positionV>
            <wp:extent cx="5486400" cy="3200400"/>
            <wp:effectExtent l="0" t="0" r="0" b="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EA44403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80D6C8F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A4F667E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37E6838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ACE9D9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8727C4A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AD3711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6E0C519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E1342" w14:textId="77777777" w:rsidR="008547F9" w:rsidRDefault="008547F9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5AAC72" w14:textId="77777777" w:rsidR="00FD4FDC" w:rsidRDefault="00FD4FDC" w:rsidP="00FD4FDC">
      <w:pPr>
        <w:spacing w:after="0"/>
      </w:pPr>
      <w:r w:rsidRPr="007074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96560D" wp14:editId="426FF2E2">
                <wp:simplePos x="0" y="0"/>
                <wp:positionH relativeFrom="column">
                  <wp:posOffset>2917660</wp:posOffset>
                </wp:positionH>
                <wp:positionV relativeFrom="paragraph">
                  <wp:posOffset>2448381</wp:posOffset>
                </wp:positionV>
                <wp:extent cx="97864" cy="94449"/>
                <wp:effectExtent l="1905" t="0" r="18415" b="37465"/>
                <wp:wrapNone/>
                <wp:docPr id="89" name="Соединитель: изогнутый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F676B1-B83C-C907-C0E6-8FD35C2E0B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7864" cy="94449"/>
                        </a:xfrm>
                        <a:prstGeom prst="curvedConnector3">
                          <a:avLst>
                            <a:gd name="adj1" fmla="val 10109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65B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88" o:spid="_x0000_s1026" type="#_x0000_t38" style="position:absolute;margin-left:229.75pt;margin-top:192.8pt;width:7.7pt;height:7.4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tv+2gEAAO4DAAAOAAAAZHJzL2Uyb0RvYy54bWysU01vGyEQvVfqf0Dc6/W6bhqvvM7BUXuJ&#10;2qhJfwDhw0sDDAKytv99B/YjVZNcqu4BLcy8N/Mew/bqZA3pZYgaXEvrxZIS6TgI7Q4t/Xn/5cMl&#10;JTExJ5gBJ1t6lpFe7d6/2x59I1fQgREyECRxsTn6lnYp+aaqIu+kZXEBXjoMKgiWJdyGQyUCOyK7&#10;NdVqubyojhCED8BljHh6PQTprvArJXn6rlSUiZiWYm+prKGsD3mtdlvWHALzneZjG+wfurBMOyw6&#10;U12zxMhT0C+orOYBIqi04GArUEpzWTSgmnr5l5q7jnlZtKA50c82xf9Hy7/1e3cbcuv85O78DfDH&#10;iKZURx+bOZg30Q9pJxUsCYBOflov81d0oxJyKraeZ1vlKRGOh5vPlxdrSjhGNuv1epNNr1iTiXJd&#10;H2L6KsGS/NNS/hR6KfbgHF4ehI+FnvU3MRV/BXHM4iAx8aumRFmD19UzQ2q0bzNRj+lYZCIfFQ0i&#10;ipx0NjIzGvdDKqIFNroqtcrsyb0JBHlbKh7rseGSmSFKGzOD6tdAJk2gMTfDZJnHGTgY92a1ObtU&#10;BJdmoNUOwmtVn1tVQ/6ketCaZT+AON+G6YJxqMpVjA8gT+2f+wJ/fqa73wAAAP//AwBQSwMEFAAG&#10;AAgAAAAhAE/BSh/jAAAACwEAAA8AAABkcnMvZG93bnJldi54bWxMj8FOwzAMhu9IvENkJC6IJYNs&#10;K6XpNCFg4gAS25A4Zk1oKxKnatKt8PSYE9xs+dPv7y+Wo3fsYPvYBlQwnQhgFqtgWqwV7LYPlxmw&#10;mDQa7QJaBV82wrI8PSl0bsIRX+1hk2pGIRhzraBJqcs5j1VjvY6T0Fmk20fovU609jU3vT5SuHf8&#10;Sog597pF+tDozt41tvrcDF7B9wvePwaxW+u354vBxen7avsklTo/G1e3wJId0x8Mv/qkDiU57cOA&#10;JjKnQM5uFoQquM5mEhgRciHnwPY0CJEBLwv+v0P5AwAA//8DAFBLAQItABQABgAIAAAAIQC2gziS&#10;/gAAAOEBAAATAAAAAAAAAAAAAAAAAAAAAABbQ29udGVudF9UeXBlc10ueG1sUEsBAi0AFAAGAAgA&#10;AAAhADj9If/WAAAAlAEAAAsAAAAAAAAAAAAAAAAALwEAAF9yZWxzLy5yZWxzUEsBAi0AFAAGAAgA&#10;AAAhAHy+2/7aAQAA7gMAAA4AAAAAAAAAAAAAAAAALgIAAGRycy9lMm9Eb2MueG1sUEsBAi0AFAAG&#10;AAgAAAAhAE/BSh/jAAAACwEAAA8AAAAAAAAAAAAAAAAANAQAAGRycy9kb3ducmV2LnhtbFBLBQYA&#10;AAAABAAEAPMAAABEBQAAAAA=&#10;" adj="21837" filled="t" fillcolor="white [3201]" strokecolor="black [3200]" strokeweight="1pt">
                <v:stroke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C5B0DA" wp14:editId="4A1E727D">
                <wp:simplePos x="0" y="0"/>
                <wp:positionH relativeFrom="column">
                  <wp:posOffset>2317750</wp:posOffset>
                </wp:positionH>
                <wp:positionV relativeFrom="paragraph">
                  <wp:posOffset>2306320</wp:posOffset>
                </wp:positionV>
                <wp:extent cx="111125" cy="88900"/>
                <wp:effectExtent l="0" t="7937" r="33337" b="14288"/>
                <wp:wrapNone/>
                <wp:docPr id="79" name="Соединитель: изогнутый 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E1E4B0-AA92-78C8-5719-604268C5CE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11125" cy="88900"/>
                        </a:xfrm>
                        <a:prstGeom prst="curvedConnector3">
                          <a:avLst>
                            <a:gd name="adj1" fmla="val 285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1D8EC" id="Соединитель: изогнутый 78" o:spid="_x0000_s1026" type="#_x0000_t38" style="position:absolute;margin-left:182.5pt;margin-top:181.6pt;width:8.75pt;height:7pt;rotation:90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Aq3gEAAAEEAAAOAAAAZHJzL2Uyb0RvYy54bWysU02P0zAQvSPxHyzfadJAUYma7qEr4LCC&#10;Fbtw9/qjMWt7LNubtP+esZMGtEh7QPhg2Z55b+bNjHdXJ2vIIEPU4Dq6XtWUSMdBaHfs6Pf7j2+2&#10;lMTEnGAGnOzoWUZ6tX/9ajf6VjbQgxEyECRxsR19R/uUfFtVkffSsrgCLx0aFQTLEl7DsRKBjchu&#10;TdXU9ftqhCB8AC5jxNfryUj3hV8pydNXpaJMxHQUc0tlD2V/yHu137H2GJjvNZ/TYP+QhWXaYdCF&#10;6polRp6C/ovKah4ggkorDrYCpTSXRQOqWdfP1Nz1zMuiBYsT/VKm+P9o+Zfh4G5DTp2f3J2/Af4Y&#10;sSjV6GO7GPMl+sntpIIlAbCSm3d1XpQoo/1n7P50+pFPmRDVkVMp9XkptTwlwvFxjavZUMLRtN1+&#10;QJYclLWZPWN9iOmTBEvyoaP8KQxSHMA57CiEt4WfDTcxlaIL4pjF6WLiZ07CGuzhwAxptpvNTDw7&#10;Y4gL9Sxy0lUUprORmc+4b1IRLTDPpkQq4ygPJhBk7ah4XM+sxTNDlDZmAU3yn4FMuoBm3wyTZUQX&#10;YP1ytMW7RASXFqDVDsLLYDX5X1RPWrPsBxDn23DpOc5ZacT8J/Ig/3kv8N8/d/8LAAD//wMAUEsD&#10;BBQABgAIAAAAIQDk92d24AAAAAsBAAAPAAAAZHJzL2Rvd25yZXYueG1sTI9BT8MwDIXvSPyHyEhc&#10;JpaOotKWphOaNMQFJAYHjl5j2oomqZJ0Lf8e7wS3Z7+n58/VdjGDOJEPvbMKNusEBNnG6d62Cj7e&#10;9zc5iBDRahycJQU/FGBbX15UWGo32zc6HWIruMSGEhV0MY6llKHpyGBYu5Ese1/OG4w8+lZqjzOX&#10;m0HeJkkmDfaWL3Q40q6j5vswGQUT7vvd6rko0icfm9f5U68wvih1fbU8PoCItMS/MJzxGR1qZjq6&#10;yeogBgVpljF6PIvNHQhOpHnCmyOL+7wAWVfy/w/1LwAAAP//AwBQSwECLQAUAAYACAAAACEAtoM4&#10;kv4AAADhAQAAEwAAAAAAAAAAAAAAAAAAAAAAW0NvbnRlbnRfVHlwZXNdLnhtbFBLAQItABQABgAI&#10;AAAAIQA4/SH/1gAAAJQBAAALAAAAAAAAAAAAAAAAAC8BAABfcmVscy8ucmVsc1BLAQItABQABgAI&#10;AAAAIQDl9bAq3gEAAAEEAAAOAAAAAAAAAAAAAAAAAC4CAABkcnMvZTJvRG9jLnhtbFBLAQItABQA&#10;BgAIAAAAIQDk92d24AAAAAsBAAAPAAAAAAAAAAAAAAAAADgEAABkcnMvZG93bnJldi54bWxQSwUG&#10;AAAAAAQABADzAAAARQUAAAAA&#10;" adj="617" filled="t" fillcolor="white [3201]" strokecolor="black [3200]" strokeweight="1pt">
                <v:stroke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1AF058" wp14:editId="5D8305A8">
                <wp:simplePos x="0" y="0"/>
                <wp:positionH relativeFrom="column">
                  <wp:posOffset>3601085</wp:posOffset>
                </wp:positionH>
                <wp:positionV relativeFrom="paragraph">
                  <wp:posOffset>4820274</wp:posOffset>
                </wp:positionV>
                <wp:extent cx="1067220" cy="1"/>
                <wp:effectExtent l="38100" t="76200" r="0" b="95250"/>
                <wp:wrapNone/>
                <wp:docPr id="109" name="Прямая со стрелкой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46181E-736A-1BE2-68CD-0DD59E07EC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220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38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283.55pt;margin-top:379.55pt;width:84.0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4AwAEAAMkDAAAOAAAAZHJzL2Uyb0RvYy54bWysU8uO2zAMvBfoPwi+N3Z82BZGnD1k+zgU&#10;7aLtfoBWpmyheoFi4+TvS8mJt9gCeyh6IWSJM5wh6d3tyVlxBEwm+L7abppKgFdhMH7sq4cfH968&#10;q0Qi6Qdpg4e+OkOqbvevX+3m2EEbpmAHQMEkPnVz7KuJKHZ1ndQETqZNiOD5UQd0kvgTx3pAOTO7&#10;s3XbNDf1HHCIGBSkxLd3y2O1L/xag6KvWicgYfuKtVGJWOJjjvV+J7sRZZyMusiQ/6DCSeO56Ep1&#10;J0mKX2j+onJGYUhB00YFVwetjYLigd1sm2duvk8yQvHCzUlxbVP6f7Tqy/Hg75HbMMfUpXiP2cVJ&#10;oxPamviJZ1p8sVJxKm07r22DEwnFl9vm5m3bcncVv21zS+uFIlNFTPQRghP50FeJUJpxokPwnocT&#10;cKGXx8+JFuAVkMHW50jS2Pd+EHSOvEGERvrRwqVOTqmftJcTnS0s8G+ghRlYY1tclLWCg0VxlLwQ&#10;w8+rWus5M0O0sXYFLdqegSxdQZfcDIOyaiuwebnaml0qBk8r0Bkf8GWwXvKvrhev2fZjGM5lkqUd&#10;vC9lDpfdzgv553eBP/2B+98AAAD//wMAUEsDBBQABgAIAAAAIQB/y41F4QAAAAsBAAAPAAAAZHJz&#10;L2Rvd25yZXYueG1sTI9BS8NAEIXvgv9hGcGLtJu2ptGYTSmC4MEKbT3obZsdN8HsbMhu0+ivdwRB&#10;bzPzHu99U6xG14oB+9B4UjCbJiCQKm8asgpe9g+TGxAhajK69YQKPjHAqjw/K3Ru/Im2OOyiFRxC&#10;IdcK6hi7XMpQ1eh0mPoOibV33zsdee2tNL0+cbhr5TxJltLphrih1h3e11h97I6Oe9ORbEVfV8Pi&#10;cUNPr9v18/WbVeryYlzfgYg4xj8z/OAzOpTMdPBHMkG0CtJlNmOrgiy95YEd2SKdgzj8XmRZyP8/&#10;lN8AAAD//wMAUEsBAi0AFAAGAAgAAAAhALaDOJL+AAAA4QEAABMAAAAAAAAAAAAAAAAAAAAAAFtD&#10;b250ZW50X1R5cGVzXS54bWxQSwECLQAUAAYACAAAACEAOP0h/9YAAACUAQAACwAAAAAAAAAAAAAA&#10;AAAvAQAAX3JlbHMvLnJlbHNQSwECLQAUAAYACAAAACEApql+AMABAADJAwAADgAAAAAAAAAAAAAA&#10;AAAuAgAAZHJzL2Uyb0RvYy54bWxQSwECLQAUAAYACAAAACEAf8uNReEAAAALAQAADwAAAAAAAAAA&#10;AAAAAAAaBAAAZHJzL2Rvd25yZXYueG1sUEsFBgAAAAAEAAQA8wAAACg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CE5E3" wp14:editId="008BDF81">
                <wp:simplePos x="0" y="0"/>
                <wp:positionH relativeFrom="column">
                  <wp:posOffset>3384234</wp:posOffset>
                </wp:positionH>
                <wp:positionV relativeFrom="paragraph">
                  <wp:posOffset>4959358</wp:posOffset>
                </wp:positionV>
                <wp:extent cx="1844524" cy="246221"/>
                <wp:effectExtent l="0" t="0" r="0" b="1905"/>
                <wp:wrapNone/>
                <wp:docPr id="136" name="TextBox 1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20519F-183B-5E83-D621-326756E383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D69E3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CE5E3" id="_x0000_t202" coordsize="21600,21600" o:spt="202" path="m,l,21600r21600,l21600,xe">
                <v:stroke joinstyle="miter"/>
                <v:path gradientshapeok="t" o:connecttype="rect"/>
              </v:shapetype>
              <v:shape id="TextBox 135" o:spid="_x0000_s1027" type="#_x0000_t202" style="position:absolute;margin-left:266.5pt;margin-top:390.5pt;width:145.2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wk2AEAAP8DAAAOAAAAZHJzL2Uyb0RvYy54bWysU8FuEzEQvSPxD5bvZDerUFVRNhW0KhcE&#10;iJYPcLzjrIXtMbaT3fw9YyfZFKh6qLh41/Z7b+bNjFc3ozVsDyFqdC2fz2rOwEnstNu2/Mfj/btr&#10;zmISrhMGHbT8AJHfrN++WQ1+CQ32aDoIjERcXA6+5X1KfllVUfZgRZyhB0eXCoMVibZhW3VBDKRu&#10;TdXU9VU1YOh8QAkx0und8ZKvi75SINNXpSIkZlpOuaWyhrJu8lqtV2K5DcL3Wp7SEK/IwgrtKOgk&#10;dSeSYLug/5GyWgaMqNJMoq1QKS2heCA38/ovNw+98FC8UHGin8oU/5+s/LJ/8N8CS+NHHKmBuSCD&#10;j8tIh9nPqILNX8qU0T2V8DCVDcbEZCZdLxbvmwVnku6axVXTFJnqwvYhpk+AluWflgdqS6mW2H+O&#10;iSIS9AzJwRzea2NKa4z744CA+aS6pFj+0sFAxhn3HRTTHSXVlABljuDWBLYXNAHdz3NmBZkpiiJN&#10;pPlzJJPOpBM206DM1kSsnyNeok3oEhFdmohWOwwvk9URf3Z99Jptp3EzktknXdtgd6BmDjTPLY+/&#10;diIAZyGZWyzjn6NH/2GXqL6l7FnlyDmp05SVbpxeRB7jp/uCurzb9W8AAAD//wMAUEsDBBQABgAI&#10;AAAAIQCz7PqO4gAAAAsBAAAPAAAAZHJzL2Rvd25yZXYueG1sTI/BTsMwEETvSPyDtUhcEHXSqNSE&#10;OBVCokJcqrZIvbqxiQPxOsROk/492xPcZrSj2TfFanItO5k+NB4lpLMEmMHK6wZrCR/713sBLESF&#10;WrUejYSzCbAqr68KlWs/4tacdrFmVIIhVxJsjF3OeaiscSrMfGeQbp++dyqS7WuuezVSuWv5PEke&#10;uFMN0gerOvNiTfW9G5yEzdmKr/XdYdiux37Yvy1/Nu7wLuXtzfT8BCyaKf6F4YJP6FAS09EPqANr&#10;JSyyjLZECUuRkqCEmGcLYEcS6aMAXhb8/4byFwAA//8DAFBLAQItABQABgAIAAAAIQC2gziS/gAA&#10;AOEBAAATAAAAAAAAAAAAAAAAAAAAAABbQ29udGVudF9UeXBlc10ueG1sUEsBAi0AFAAGAAgAAAAh&#10;ADj9If/WAAAAlAEAAAsAAAAAAAAAAAAAAAAALwEAAF9yZWxzLy5yZWxzUEsBAi0AFAAGAAgAAAAh&#10;AMHvDCTYAQAA/wMAAA4AAAAAAAAAAAAAAAAALgIAAGRycy9lMm9Eb2MueG1sUEsBAi0AFAAGAAgA&#10;AAAhALPs+o7iAAAACwEAAA8AAAAAAAAAAAAAAAAAMgQAAGRycy9kb3ducmV2LnhtbFBLBQYAAAAA&#10;BAAEAPMAAABBBQAAAAA=&#10;" filled="f" stroked="f" strokeweight="1pt">
                <v:textbox style="mso-fit-shape-to-text:t">
                  <w:txbxContent>
                    <w:p w14:paraId="1ABD69E3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A0785" wp14:editId="48CF40E0">
                <wp:simplePos x="0" y="0"/>
                <wp:positionH relativeFrom="column">
                  <wp:posOffset>789940</wp:posOffset>
                </wp:positionH>
                <wp:positionV relativeFrom="paragraph">
                  <wp:posOffset>5829226</wp:posOffset>
                </wp:positionV>
                <wp:extent cx="4277918" cy="307777"/>
                <wp:effectExtent l="0" t="0" r="0" b="0"/>
                <wp:wrapNone/>
                <wp:docPr id="137" name="TextBox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A3B884-258F-567B-CF8B-0EF78AAE0C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18" cy="307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71A82" w14:textId="77777777" w:rsidR="00FD4FDC" w:rsidRDefault="00FD4FDC" w:rsidP="00FD4FDC">
                            <w:pP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</w:rPr>
                              <w:t>Рисунок 2.5 – Схема структуры реализуемого модуля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A0785" id="TextBox 136" o:spid="_x0000_s1028" type="#_x0000_t202" style="position:absolute;margin-left:62.2pt;margin-top:459pt;width:336.85pt;height:2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292QEAAP8DAAAOAAAAZHJzL2Uyb0RvYy54bWysU02P0zAQvSPxHyzfadKCKFRNV7Cr5YIA&#10;sfADXGfcWNgeY7tN+u8ZO2nKx4oDIgfHHs97M29mvL0ZrGEnCFGja/hyUXMGTmKr3aHhX7/cP3vF&#10;WUzCtcKgg4afIfKb3dMn295vYIUdmhYCIxIXN71veJeS31RVlB1YERfowdGlwmBFomM4VG0QPbFb&#10;U63q+mXVY2h9QAkxkvVuvOS7wq8UyPRRqQiJmYZTbqmsoaz7vFa7rdgcgvCdllMa4h+ysEI7CjpT&#10;3Ykk2DHoP6islgEjqrSQaCtUSksoGkjNsv5NzUMnPBQtVJzo5zLF/0crP5we/KfA0vAWB2pgLkjv&#10;4yaSMesZVLD5T5kyuqcSnueywZCYJOOL1Xr9ekmNlnT3vF7Tl2mqK9qHmN4BWpY3DQ/UllItcXof&#10;0+h6ccnBHN5rY0prjPvFQJzZUl1TLLt0NpD9jPsMiumWklqVAGWO4NYEdhI0Ae23IrCwkGeGKIo0&#10;g5aPgUy6gCbfDIMyWzOwfgx4jTZ7l4jo0gy02mH4O1iN/hfVo9YsOw37gcRmrVPX9tieqZk9zXPD&#10;4/ejCMBZSOYWy/jn6NG/OSaqbyl7ZhkxEztNWWnc9CLyGP98Ll7Xd7v7AQAA//8DAFBLAwQUAAYA&#10;CAAAACEAtOxnW+IAAAALAQAADwAAAGRycy9kb3ducmV2LnhtbEyPwU7DMBBE70j8g7VIXBB1UpU0&#10;DXEqhESFuFRtkXp1YxMH4nWwnSb9e5YTHGf2aXamXE+2Y2ftQ+tQQDpLgGmsnWqxEfB+eLnPgYUo&#10;UcnOoRZw0QHW1fVVKQvlRtzp8z42jEIwFFKAibEvOA+10VaGmes10u3DeSsjSd9w5eVI4bbj8yTJ&#10;uJUt0gcje/1sdP21H6yA7cXkn5u747DbjH44vC6/t/b4JsTtzfT0CCzqKf7B8FufqkNFnU5uQBVY&#10;R3q+WBAqYJXmNIqI5SpPgZ3IybIH4FXJ/2+ofgAAAP//AwBQSwECLQAUAAYACAAAACEAtoM4kv4A&#10;AADhAQAAEwAAAAAAAAAAAAAAAAAAAAAAW0NvbnRlbnRfVHlwZXNdLnhtbFBLAQItABQABgAIAAAA&#10;IQA4/SH/1gAAAJQBAAALAAAAAAAAAAAAAAAAAC8BAABfcmVscy8ucmVsc1BLAQItABQABgAIAAAA&#10;IQA7pn292QEAAP8DAAAOAAAAAAAAAAAAAAAAAC4CAABkcnMvZTJvRG9jLnhtbFBLAQItABQABgAI&#10;AAAAIQC07Gdb4gAAAAsBAAAPAAAAAAAAAAAAAAAAADMEAABkcnMvZG93bnJldi54bWxQSwUGAAAA&#10;AAQABADzAAAAQgUAAAAA&#10;" filled="f" stroked="f" strokeweight="1pt">
                <v:textbox style="mso-fit-shape-to-text:t">
                  <w:txbxContent>
                    <w:p w14:paraId="19671A82" w14:textId="77777777" w:rsidR="00FD4FDC" w:rsidRDefault="00FD4FDC" w:rsidP="00FD4FDC">
                      <w:pP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</w:rPr>
                        <w:t>Рисунок 2.5 – Схема структуры реализуемого модуля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8A242" wp14:editId="4A75AE12">
                <wp:simplePos x="0" y="0"/>
                <wp:positionH relativeFrom="column">
                  <wp:posOffset>1107693</wp:posOffset>
                </wp:positionH>
                <wp:positionV relativeFrom="paragraph">
                  <wp:posOffset>868083</wp:posOffset>
                </wp:positionV>
                <wp:extent cx="3847738" cy="3443831"/>
                <wp:effectExtent l="0" t="83820" r="926465" b="1155065"/>
                <wp:wrapNone/>
                <wp:docPr id="38" name="Соединитель: уступ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A39056-12A0-9009-D5FD-CCC3D1BEDC7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847738" cy="3443831"/>
                        </a:xfrm>
                        <a:prstGeom prst="bentConnector4">
                          <a:avLst>
                            <a:gd name="adj1" fmla="val -29481"/>
                            <a:gd name="adj2" fmla="val 125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D0D7A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Соединитель: уступ 37" o:spid="_x0000_s1026" type="#_x0000_t35" style="position:absolute;margin-left:87.2pt;margin-top:68.35pt;width:302.95pt;height:271.15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0FCQIAAFIEAAAOAAAAZHJzL2Uyb0RvYy54bWysVMtu2zAQvBfoPxC8x5JlpXEEyzk4fRyC&#10;Nmja3mlyabPhCyTrx993SdmqkQI5FNWBIMWd2Z3ZlRZ3B6PJDkJUzvZ0OqkpAcudUHbT0+/fPlzN&#10;KYmJWcG0s9DTI0R6t3z7ZrH3HTRu67SAQJDExm7ve7pNyXdVFfkWDIsT58HipXTBsITHsKlEYHtk&#10;N7pq6vpdtXdB+OA4xIhv74dLuiz8UgJPX6SMkIjuKdaWyhrKus5rtVywbhOY3yp+KoP9QxWGKYtJ&#10;R6p7lhj5FdRfVEbx4KKTacKdqZyUikPRgGqm9Qs1T1vmoWhBc6IfbYr/j5Z/3q3sY8il84N98g+O&#10;P0c0pdr72I2X+RD9EHaQwZDg0Mnrts4PJVIr/wm7P+x+5F0mRHXkUKw+jlbDIRGOL2fz9uZmhsPB&#10;8W7WtrP5bJqbUbEuJ8hwH2L6CM6QvOnpGmxaOWuxpS60JQHbPcRUXBfEMoPjxcTPXIXR2MQd0+Sq&#10;uW3nhRhbcxHUXAZNm+tblDFkP3FiHef8OYG2eU1M6fdWkHT0mCsFxexGwwmYQ4prg1HFsnTUMMC/&#10;giRKoPCmVF7mG1Y6EKyyp+L5LF5bjMwQqbQeQYOfL0A6nUGn2AyDMvMjsH492xhdMjqbRqBR1oXX&#10;wXKIP6setGbZayeOj+E8RDi4pa2njyx/GZfnAv/zK1j+BgAA//8DAFBLAwQUAAYACAAAACEAd8h0&#10;EeAAAAALAQAADwAAAGRycy9kb3ducmV2LnhtbEyPwU7DMAyG70i8Q2QkbixZN9ZSmk4IwQlx2KjE&#10;NW1MU9EkVZJtHU+POY2brf/T78/VdrYjO2KIg3cSlgsBDF3n9eB6Cc3H610BLCbltBq9QwlnjLCt&#10;r68qVWp/cjs87lPPqMTFUkkwKU0l57EzaFVc+AkdZV8+WJVoDT3XQZ2o3I48E2LDrRocXTBqwmeD&#10;3ff+YCWsfnbh8z1/aYdVqxv+1mhzzrWUtzfz0yOwhHO6wPCnT+pQk1PrD05HNkrIxCYjlAKxfgBG&#10;RL4u7oG1NCxFAbyu+P8f6l8AAAD//wMAUEsBAi0AFAAGAAgAAAAhALaDOJL+AAAA4QEAABMAAAAA&#10;AAAAAAAAAAAAAAAAAFtDb250ZW50X1R5cGVzXS54bWxQSwECLQAUAAYACAAAACEAOP0h/9YAAACU&#10;AQAACwAAAAAAAAAAAAAAAAAvAQAAX3JlbHMvLnJlbHNQSwECLQAUAAYACAAAACEA43m9BQkCAABS&#10;BAAADgAAAAAAAAAAAAAAAAAuAgAAZHJzL2Uyb0RvYy54bWxQSwECLQAUAAYACAAAACEAd8h0EeAA&#10;AAALAQAADwAAAAAAAAAAAAAAAABjBAAAZHJzL2Rvd25yZXYueG1sUEsFBgAAAAAEAAQA8wAAAHAF&#10;AAAAAA==&#10;" adj="-6368,27194" filled="t" fillcolor="white [3201]" strokecolor="black [3200]" strokeweight="1pt">
                <v:stroke endarrow="block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3B831" wp14:editId="66DDE67F">
                <wp:simplePos x="0" y="0"/>
                <wp:positionH relativeFrom="column">
                  <wp:posOffset>1797685</wp:posOffset>
                </wp:positionH>
                <wp:positionV relativeFrom="paragraph">
                  <wp:posOffset>3691572</wp:posOffset>
                </wp:positionV>
                <wp:extent cx="1844040" cy="400050"/>
                <wp:effectExtent l="0" t="0" r="0" b="0"/>
                <wp:wrapNone/>
                <wp:docPr id="133" name="TextBox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3B9C6-B980-23FA-AEC0-9932B4AA6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DF77B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 для</w:t>
                            </w:r>
                          </w:p>
                          <w:p w14:paraId="5FCBE8B2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ответа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B831" id="TextBox 132" o:spid="_x0000_s1029" type="#_x0000_t202" style="position:absolute;margin-left:141.55pt;margin-top:290.65pt;width:145.2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gO2gEAAP8DAAAOAAAAZHJzL2Uyb0RvYy54bWysU8GO0zAQvSPtP1i+06TdglZR0xXsarkg&#10;QCx8gOuMGwvb47XdJv17xm6bLrDigLg4iee9N/NmJqvb0Rq2hxA1upbPZzVn4CR22m1b/v3bw+sb&#10;zmISrhMGHbT8AJHfrq9erQbfwAJ7NB0ERiIuNoNveZ+Sb6oqyh6siDP04CioMFiR6DNsqy6IgdSt&#10;qRZ1/bYaMHQ+oIQY6fb+GOTroq8UyPRZqQiJmZZTbamcoZybfFbrlWi2Qfhey1MZ4h+qsEI7SjpJ&#10;3Ysk2C7oP6SslgEjqjSTaCtUSksoHsjNvP7NzWMvPBQv1JzopzbF/ycrP+0f/ZfA0vgeRxpgbsjg&#10;YxPpMvsZVbD5SZUyilMLD1PbYExMZtLNclkvKSQptqzr+k3pa3Vh+xDTB0DL8kvLA42ldEvsP8ZE&#10;GQl6huRkDh+0MWU0xv1yQcB8U11KLG/pYCDjjPsKiumOilqUBGWP4M4Ethe0Ad2PYrCoEDJTFGWa&#10;SPOXSCadSSdspkHZrYlYv0S8ZJvQJSO6NBGtdhj+TlZH/Nn10Wu2ncbNSGZbfn2e2ga7Aw1zoH1u&#10;eXzaiQCchWTusKx/zh79u12i/pa2Z5Uj56ROW1amcfoj8ho//y6oy3+7/gkAAP//AwBQSwMEFAAG&#10;AAgAAAAhAKD6f5HkAAAACwEAAA8AAABkcnMvZG93bnJldi54bWxMj8FOwzAQRO9I/IO1SFwQddI0&#10;bRSyqRASFeJStUXq1Y1NEojXwXaa9O9xT3BczdPM22I96Y6dlXWtIYR4FgFTVBnZUo3wcXh9zIA5&#10;L0iKzpBCuCgH6/L2phC5NCPt1HnvaxZKyOUCofG+zzl3VaO0cDPTKwrZp7Fa+HDamksrxlCuOz6P&#10;oiXXoqWw0IhevTSq+t4PGmF7abKvzcNx2G1GOxzeVj9bfXxHvL+bnp+AeTX5Pxiu+kEdyuB0MgNJ&#10;xzqEeZbEAUVIszgBFoh0laTATgjLxSIBXhb8/w/lLwAAAP//AwBQSwECLQAUAAYACAAAACEAtoM4&#10;kv4AAADhAQAAEwAAAAAAAAAAAAAAAAAAAAAAW0NvbnRlbnRfVHlwZXNdLnhtbFBLAQItABQABgAI&#10;AAAAIQA4/SH/1gAAAJQBAAALAAAAAAAAAAAAAAAAAC8BAABfcmVscy8ucmVsc1BLAQItABQABgAI&#10;AAAAIQDcYggO2gEAAP8DAAAOAAAAAAAAAAAAAAAAAC4CAABkcnMvZTJvRG9jLnhtbFBLAQItABQA&#10;BgAIAAAAIQCg+n+R5AAAAAsBAAAPAAAAAAAAAAAAAAAAADQEAABkcnMvZG93bnJldi54bWxQSwUG&#10;AAAAAAQABADzAAAARQUAAAAA&#10;" filled="f" stroked="f" strokeweight="1pt">
                <v:textbox style="mso-fit-shape-to-text:t">
                  <w:txbxContent>
                    <w:p w14:paraId="31BDF77B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 для</w:t>
                      </w:r>
                    </w:p>
                    <w:p w14:paraId="5FCBE8B2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ответа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086E7" wp14:editId="65A433EB">
                <wp:simplePos x="0" y="0"/>
                <wp:positionH relativeFrom="column">
                  <wp:posOffset>3011487</wp:posOffset>
                </wp:positionH>
                <wp:positionV relativeFrom="paragraph">
                  <wp:posOffset>2080260</wp:posOffset>
                </wp:positionV>
                <wp:extent cx="178874" cy="78441"/>
                <wp:effectExtent l="0" t="57150" r="12065" b="36195"/>
                <wp:wrapNone/>
                <wp:docPr id="93" name="Соединитель: изогнутый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69B041-399F-5052-7332-92924870AD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8874" cy="78441"/>
                        </a:xfrm>
                        <a:prstGeom prst="curvedConnector3">
                          <a:avLst>
                            <a:gd name="adj1" fmla="val 6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4CE28" id="Соединитель: изогнутый 92" o:spid="_x0000_s1026" type="#_x0000_t38" style="position:absolute;margin-left:237.1pt;margin-top:163.8pt;width:14.1pt;height:6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AU6gEAABIEAAAOAAAAZHJzL2Uyb0RvYy54bWysU8tu2zAQvBfoPxC815Jcw3YFyzk4bS9B&#10;GzRp7wy5tNjwBZLx4++7pGS1SIEcglwWIndndme42lydjCYHCFE529FmVlMCljuh7L6jP++/fFhT&#10;EhOzgmlnoaNniPRq+/7d5uhbmLveaQGBIImN7dF3tE/Jt1UVeQ+GxZnzYDEpXTAs4THsKxHYEdmN&#10;ruZ1vayOLggfHIcY8fZ6SNJt4ZcSePouZYREdEdxtlRiKPEhx2q7Ye0+MN8rPo7BXjGFYcpi04nq&#10;miVGnoL6j8ooHlx0Ms24M5WTUnEoGlBNUz9Tc9czD0ULmhP9ZFN8O1r+7bCztyGPzk/2zt84/hjR&#10;lOroYzsl8yH6oewkgyFSK/8L37toRhXkVCw9T5bCKRGOl81qvV4tKOGYWq0XiyY7XrE2s+SmPsT0&#10;FZwh+aOj/CkcQOyctfhyLnws/OxwE1MxVxDLDG4RE78bSqTR+FYHpsmyXn4aicdibHGhzkhtc0xM&#10;6c9WkHT2SJKCYnavYQTmkqJ6EFokp7OGAf4DJFECBc3LSGU/YacDwfYdFY8XXdpiZYZIpfUEGnx6&#10;BtLpAhprMwzKzk7A+uVuU3Xp6GyagEZZF14Gy6H+onrQmmU/OHG+DZclwMUrLzb+JHmz/z0X+N9f&#10;efsHAAD//wMAUEsDBBQABgAIAAAAIQDI8ev84AAAAAsBAAAPAAAAZHJzL2Rvd25yZXYueG1sTI/B&#10;TsMwDIbvSLxDZCRuLFlX1qk0nRDTEEgTEmPcs8a0FY1TNdnavT3mBEfbn35/f7GeXCfOOITWk4b5&#10;TIFAqrxtqdZw+NjerUCEaMiazhNquGCAdXl9VZjc+pHe8byPteAQCrnR0MTY51KGqkFnwsz3SHz7&#10;8oMzkcehlnYwI4e7TiZKLaUzLfGHxvT41GD1vT85DaPs8eXtIjfz1w09f26bKlvQTuvbm+nxAUTE&#10;Kf7B8KvP6lCy09GfyAbRaUizNGFUwyLJliCYuFdJCuLIm1QpkGUh/3cofwAAAP//AwBQSwECLQAU&#10;AAYACAAAACEAtoM4kv4AAADhAQAAEwAAAAAAAAAAAAAAAAAAAAAAW0NvbnRlbnRfVHlwZXNdLnht&#10;bFBLAQItABQABgAIAAAAIQA4/SH/1gAAAJQBAAALAAAAAAAAAAAAAAAAAC8BAABfcmVscy8ucmVs&#10;c1BLAQItABQABgAIAAAAIQBDwZAU6gEAABIEAAAOAAAAAAAAAAAAAAAAAC4CAABkcnMvZTJvRG9j&#10;LnhtbFBLAQItABQABgAIAAAAIQDI8ev84AAAAAsBAAAPAAAAAAAAAAAAAAAAAEQEAABkcnMvZG93&#10;bnJldi54bWxQSwUGAAAAAAQABADzAAAAUQUAAAAA&#10;" adj="1311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89CB4" wp14:editId="33509988">
                <wp:simplePos x="0" y="0"/>
                <wp:positionH relativeFrom="column">
                  <wp:posOffset>2503805</wp:posOffset>
                </wp:positionH>
                <wp:positionV relativeFrom="paragraph">
                  <wp:posOffset>925513</wp:posOffset>
                </wp:positionV>
                <wp:extent cx="442912" cy="0"/>
                <wp:effectExtent l="0" t="76200" r="14605" b="95250"/>
                <wp:wrapNone/>
                <wp:docPr id="66" name="Прямая со стрелкой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18C7F4-5841-192E-0A03-5EDD48926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B15A" id="Прямая со стрелкой 65" o:spid="_x0000_s1026" type="#_x0000_t32" style="position:absolute;margin-left:197.15pt;margin-top:72.9pt;width:34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fAuAEAAL4DAAAOAAAAZHJzL2Uyb0RvYy54bWysU8tu2zAQvBfoPxC813ogKFrBcg5O0kvR&#10;Bm3zAQxFSkT5wnJrWX/fJW3LRQrkUPSy4mNnd2c42t4enWUHBckE3/NmU3OmvAyD8WPPn348vPvA&#10;WULhB2GDVz1fVOK3u7dvtnPsVBumYAcFjIr41M2x5xNi7KoqyUk5kTYhKk+XOoATSFsYqwHETNWd&#10;rdq6fl/NAYYIQaqU6PTudMl3pb7WSuJXrZNCZntOs2GJUOJzjtVuK7oRRJyMPI8h/mEKJ4ynpmup&#10;O4GC/QLzVylnJIQUNG5kcFXQ2khVOBCbpn7B5vskoipcSJwUV5nS/ysrvxz2/hFIhjmmLsVHyCyO&#10;Glz+0nzsWMRaVrHUEZmkw5ub9mPTciYvV9UVFyHhJxUcy4ueJwRhxgn3wXt6kQBN0UocPiekzgS8&#10;AHJT63NEYey9HxgukWyDYIQfrcrvRek5pboOXFa4WHWCf1OamYFGbEub4iW1t8AOglww/GzWKpSZ&#10;IdpYu4JOs70AWbyAzrkZpoq/VmD9erc1u3QMHlegMz7A62B9yr+wPnHNtJ/DsJTnK3KQSYo+Z0Nn&#10;F/65L/Drb7f7DQAA//8DAFBLAwQUAAYACAAAACEAc3SZ794AAAALAQAADwAAAGRycy9kb3ducmV2&#10;LnhtbEyPwU7DMBBE70j8g7VIXFDrQEILIU5VgeDelipXN97GofE6it028PUsEhIcd+ZpdqZYjK4T&#10;JxxC60nB7TQBgVR701Kj4H3zOnkAEaImoztPqOATAyzKy4tC58afaYWndWwEh1DItQIbY59LGWqL&#10;Toep75HY2/vB6cjn0Egz6DOHu07eJclMOt0Sf7C6x2eL9WF9dAo2LzdNmmy/6uWh+XjbV9XcVnGu&#10;1PXVuHwCEXGMfzD81OfqUHKnnT+SCaJTkD5mKaNsZPe8gYlslvG63a8iy0L+31B+AwAA//8DAFBL&#10;AQItABQABgAIAAAAIQC2gziS/gAAAOEBAAATAAAAAAAAAAAAAAAAAAAAAABbQ29udGVudF9UeXBl&#10;c10ueG1sUEsBAi0AFAAGAAgAAAAhADj9If/WAAAAlAEAAAsAAAAAAAAAAAAAAAAALwEAAF9yZWxz&#10;Ly5yZWxzUEsBAi0AFAAGAAgAAAAhAO1fd8C4AQAAvgMAAA4AAAAAAAAAAAAAAAAALgIAAGRycy9l&#10;Mm9Eb2MueG1sUEsBAi0AFAAGAAgAAAAhAHN0me/eAAAACwEAAA8AAAAAAAAAAAAAAAAAEgQAAGRy&#10;cy9kb3ducmV2LnhtbFBLBQYAAAAABAAEAPMAAAAd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EBEB7" wp14:editId="548730D2">
                <wp:simplePos x="0" y="0"/>
                <wp:positionH relativeFrom="column">
                  <wp:posOffset>2235621</wp:posOffset>
                </wp:positionH>
                <wp:positionV relativeFrom="paragraph">
                  <wp:posOffset>4127500</wp:posOffset>
                </wp:positionV>
                <wp:extent cx="870416" cy="0"/>
                <wp:effectExtent l="38100" t="76200" r="0" b="95250"/>
                <wp:wrapNone/>
                <wp:docPr id="116" name="Прямая со стрелкой 1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A1B103-794B-9596-5FA7-E934FD64643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70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D48B2" id="Прямая со стрелкой 115" o:spid="_x0000_s1026" type="#_x0000_t32" style="position:absolute;margin-left:176.05pt;margin-top:325pt;width:68.5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W2zQEAAOQDAAAOAAAAZHJzL2Uyb0RvYy54bWysU01v2zAMvQ/YfxB0X+wEQ1cYcXpI93Eo&#10;tmLdfoAqU7ZQSRQkLbb//Sg5cYcO6GHYRbBEvsf3SHp/M1nDThCiRtfy7abmDJzETru+5T9/fHp3&#10;zVlMwnXCoIOWzxD5zeHtm/3oG9jhgKaDwIjExWb0LR9S8k1VRTmAFXGDHhwFFQYrEl1DX3VBjMRu&#10;TbWr66tqxND5gBJipNfbJcgPhV8pkOmbUhESMy0nbamcoZyP+awOe9H0QfhBy7MM8Q8qrNCOiq5U&#10;tyIJ9ivov6islgEjqrSRaCtUSksoHsjNtn7h5mEQHooXak70a5vi/6OVX09Hdx+ydDm5B3+H8ilS&#10;U6rRx2YN5kv0S9qkgmXKaP+F5l08kws2lZbOa0thSkzS4/WH+v32ijN5CVWiyQy5oA8xfQa0LH+0&#10;PKYgdD+kIzpHc8OwsIvTXUxZ0TMgg43LZxLafHQdS7On5UpBC9cbyFOl9JxSfCzSi4k0G1jg30Ex&#10;3ZHEXTFRNg6OJrCToF3pnrYrC2VmiNLGrKBF2wuQSRfQOTfDoGzhCqxfr7Zml4ro0gq02mF4HayW&#10;/IvrxWu2/YjdfB8uY6VVKv05r33e1T/vBf78cx5+AwAA//8DAFBLAwQUAAYACAAAACEAGh7nOuAA&#10;AAALAQAADwAAAGRycy9kb3ducmV2LnhtbEyPTUvDQBCG74L/YRnBi7Sbpk2pMZtSBMGDFlp70Ns2&#10;O26C2dmQ3abRX+8Igh7nnYf3o1iPrhUD9qHxpGA2TUAgVd40ZBUcXh4mKxAhajK69YQKPjHAury8&#10;KHRu/Jl2OOyjFWxCIdcK6hi7XMpQ1eh0mPoOiX/vvnc68tlbaXp9ZnPXyjRJltLphjih1h3e11h9&#10;7E+Oc7ORbEVfN8P88ZmeXneb7eLNKnV9NW7uQEQc4x8MP/W5OpTc6ehPZIJoFcyzdMaogmWW8Cgm&#10;FqvbFMTxV5FlIf9vKL8BAAD//wMAUEsBAi0AFAAGAAgAAAAhALaDOJL+AAAA4QEAABMAAAAAAAAA&#10;AAAAAAAAAAAAAFtDb250ZW50X1R5cGVzXS54bWxQSwECLQAUAAYACAAAACEAOP0h/9YAAACUAQAA&#10;CwAAAAAAAAAAAAAAAAAvAQAAX3JlbHMvLnJlbHNQSwECLQAUAAYACAAAACEAVhtVts0BAADkAwAA&#10;DgAAAAAAAAAAAAAAAAAuAgAAZHJzL2Uyb0RvYy54bWxQSwECLQAUAAYACAAAACEAGh7nOuAAAAAL&#10;AQAADwAAAAAAAAAAAAAAAAAnBAAAZHJzL2Rvd25yZXYueG1sUEsFBgAAAAAEAAQA8wAAADQFAAAA&#10;AA==&#10;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68C6EC" wp14:editId="0BA43563">
                <wp:simplePos x="0" y="0"/>
                <wp:positionH relativeFrom="column">
                  <wp:posOffset>1649095</wp:posOffset>
                </wp:positionH>
                <wp:positionV relativeFrom="paragraph">
                  <wp:posOffset>4829810</wp:posOffset>
                </wp:positionV>
                <wp:extent cx="1134875" cy="1"/>
                <wp:effectExtent l="0" t="76200" r="27305" b="95250"/>
                <wp:wrapNone/>
                <wp:docPr id="123" name="Прямая со стрелкой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F204F8-22EB-C0C9-E533-5868ED084C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875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3DC3" id="Прямая со стрелкой 122" o:spid="_x0000_s1026" type="#_x0000_t32" style="position:absolute;margin-left:129.85pt;margin-top:380.3pt;width:89.3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hvuQEAAL8DAAAOAAAAZHJzL2Uyb0RvYy54bWysU8uO1DAQvCPxD5bvTJLhtYoms4dZ4IJg&#10;xcIHeJ12YuGX2s1k8vfYzkwGLdIeEJeOH13dVeXO7vZkDTsCRu1dx5tNzRk46Xvtho7/+P7x1Q1n&#10;kYTrhfEOOj5D5Lf7ly92U2hh60dvekCWirjYTqHjI1FoqyrKEayIGx/ApUvl0QpKWxyqHsWUqltT&#10;bev6XTV57AN6CTGm07vlku9LfaVA0lelIhAzHU/cqEQs8THHar8T7YAijFqeaYh/YGGFdqnpWupO&#10;kGC/UP9VymqJPnpFG+lt5ZXSEoqGpKapn6h5GEWAoiWZE8NqU/x/ZeWX48HdY7JhCrGN4R6zipNC&#10;m7+JHzsVs+bVLDgRk+mwaV6/uXn/ljOZ7ppsZHUFBoz0CbxledHxSCj0MNLBO5eexGNTzBLHz5EW&#10;4AWQuxqXIwltPrie0RzS3BBq4QYD5z45pboyLiuaDSzwb6CY7hPHbWlThgkOBtlRpDHof17YGpcy&#10;M0RpY1bQwu0JyNAFdM7NMCgDtgLr57ut2aWjd7QCrXYenwerJf+ietGaZT/6fi7vV+xIU1Le4TzR&#10;eQz/3Bf49b/b/wYAAP//AwBQSwMEFAAGAAgAAAAhAKiTGgPfAAAACwEAAA8AAABkcnMvZG93bnJl&#10;di54bWxMj8FOwzAMhu9IvENkJC6IJWyjHaXpNIHgvg3Ua9Z4SVnjVE22FZ6eICHB0fan399fLkfX&#10;sRMOofUk4W4igCE1XrdkJLxtX24XwEJUpFXnCSV8YoBldXlRqkL7M63xtImGpRAKhZJgY+wLzkNj&#10;0akw8T1Suu394FRM42C4HtQ5hbuOT4XIuFMtpQ9W9fhksTlsjk7C9vnGzMT7V7M6mI/XfV3nto65&#10;lNdX4+oRWMQx/sHwo5/UoUpOO38kHVgnYXr/kCdUQp6JDFgi5rPFHNjud8Orkv/vUH0DAAD//wMA&#10;UEsBAi0AFAAGAAgAAAAhALaDOJL+AAAA4QEAABMAAAAAAAAAAAAAAAAAAAAAAFtDb250ZW50X1R5&#10;cGVzXS54bWxQSwECLQAUAAYACAAAACEAOP0h/9YAAACUAQAACwAAAAAAAAAAAAAAAAAvAQAAX3Jl&#10;bHMvLnJlbHNQSwECLQAUAAYACAAAACEAkHiYb7kBAAC/AwAADgAAAAAAAAAAAAAAAAAuAgAAZHJz&#10;L2Uyb0RvYy54bWxQSwECLQAUAAYACAAAACEAqJMaA98AAAALAQAADwAAAAAAAAAAAAAAAAATBAAA&#10;ZHJzL2Rvd25yZXYueG1sUEsFBgAAAAAEAAQA8wAAAB8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A0CECA" wp14:editId="7529DB38">
                <wp:simplePos x="0" y="0"/>
                <wp:positionH relativeFrom="column">
                  <wp:posOffset>1265555</wp:posOffset>
                </wp:positionH>
                <wp:positionV relativeFrom="paragraph">
                  <wp:posOffset>4946015</wp:posOffset>
                </wp:positionV>
                <wp:extent cx="1844524" cy="246221"/>
                <wp:effectExtent l="0" t="0" r="0" b="1905"/>
                <wp:wrapNone/>
                <wp:docPr id="134" name="TextBox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A6F45A-3D49-909F-0D8F-062B9A559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24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F2A3A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0CECA" id="TextBox 133" o:spid="_x0000_s1030" type="#_x0000_t202" style="position:absolute;margin-left:99.65pt;margin-top:389.45pt;width:145.25pt;height:1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fN2QEAAP8DAAAOAAAAZHJzL2Uyb0RvYy54bWysU02P0zAQvSPxHyzfadIorFZR0xXsarkg&#10;QCz8ANcZNxG2x9huk/57xm6T8rHigLg4sf3em3kz483dZDQ7gg8D2pavVyVnYCV2g923/OuXx1e3&#10;nIUobCc0Wmj5CQK/2758sRldAxX2qDvwjERsaEbX8j5G1xRFkD0YEVbowNKlQm9EpK3fF50XI6kb&#10;XVRleVOM6DvnUUIIdPpwvuTbrK8UyPhRqQCR6ZZTbjGvPq+7tBbbjWj2Xrh+kJc0xD9kYcRgKegi&#10;9SCiYAc//CFlBukxoIoriaZApQYJ2QO5WZe/uXnqhYPshYoT3FKm8P9k5Yfjk/vkWZze4kQNTAUZ&#10;XWgCHSY/k/ImfSlTRvdUwtNSNpgik4l0W9evq5ozSXdVfVNVWaa4sp0P8R2gYemn5Z7akqslju9D&#10;pIgEnSEpmMXHQevcGm1/OSBgOimuKea/eNKQcNp+BsWGjpKqcoA8R3CvPTsKmoDu25xZRiaKokgL&#10;af0cSceZdMEmGuTZWojlc8RrtAWdI6KNC9EMFv3fyeqMn12fvSbbcdpNZLbl9dy1HXYnauZI89zy&#10;8P0gPHDmo77HPP4penBvDpHqm8ueVM6cizpNWe7G5UWkMf55n1HXd7v9AQAA//8DAFBLAwQUAAYA&#10;CAAAACEAb6bSReIAAAALAQAADwAAAGRycy9kb3ducmV2LnhtbEyPUUvDMBSF3wX/Q7iCL+LSqZi0&#10;azpEcIgvY5uw16zJmmqT1CRdu3/v3ZM+Hu7Hud8pl5PtyEmH2HonYD7LgGhXe9W6RsDn7u2eA4lJ&#10;OiU777SAs46wrK6vSlkoP7qNPm1TQ7DExUIKMCn1BaWxNtrKOPO9dng7+mBlwhgaqoIcsdx29CHL&#10;nqmVrcMPRvb61ej6eztYAeuz4V+ru/2wWY1h2L2zn7XdfwhxezO9LIAkPaU/GC76qA4VOh384FQk&#10;HeY8f0RUAGM8B4LEE89xzEEAnzMGtCrp/w3VLwAAAP//AwBQSwECLQAUAAYACAAAACEAtoM4kv4A&#10;AADhAQAAEwAAAAAAAAAAAAAAAAAAAAAAW0NvbnRlbnRfVHlwZXNdLnhtbFBLAQItABQABgAIAAAA&#10;IQA4/SH/1gAAAJQBAAALAAAAAAAAAAAAAAAAAC8BAABfcmVscy8ucmVsc1BLAQItABQABgAIAAAA&#10;IQCr7NfN2QEAAP8DAAAOAAAAAAAAAAAAAAAAAC4CAABkcnMvZTJvRG9jLnhtbFBLAQItABQABgAI&#10;AAAAIQBvptJF4gAAAAsBAAAPAAAAAAAAAAAAAAAAADMEAABkcnMvZG93bnJldi54bWxQSwUGAAAA&#10;AAQABADzAAAAQgUAAAAA&#10;" filled="f" stroked="f" strokeweight="1pt">
                <v:textbox style="mso-fit-shape-to-text:t">
                  <w:txbxContent>
                    <w:p w14:paraId="341F2A3A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CBEA41" wp14:editId="66E6A3A4">
                <wp:simplePos x="0" y="0"/>
                <wp:positionH relativeFrom="column">
                  <wp:posOffset>1535430</wp:posOffset>
                </wp:positionH>
                <wp:positionV relativeFrom="paragraph">
                  <wp:posOffset>4583430</wp:posOffset>
                </wp:positionV>
                <wp:extent cx="253787" cy="237158"/>
                <wp:effectExtent l="8255" t="0" r="0" b="21590"/>
                <wp:wrapNone/>
                <wp:docPr id="124" name="Дуга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DE3180-E015-49EF-DD30-BC12B67F51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3787" cy="237158"/>
                        </a:xfrm>
                        <a:prstGeom prst="arc">
                          <a:avLst>
                            <a:gd name="adj1" fmla="val 16200000"/>
                            <a:gd name="adj2" fmla="val 215354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10EAA3" id="Дуга 123" o:spid="_x0000_s1026" style="position:absolute;margin-left:120.9pt;margin-top:360.9pt;width:20pt;height:18.65pt;rotation:9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787,23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U74wEAABMEAAAOAAAAZHJzL2Uyb0RvYy54bWysU02P0zAQvSPxHyzfaT5KtlXUdA+7Ag4I&#10;Viz8AK9jNwZ/aWya9t8zdtJstUh7QORgOfbMm/eeZ3a3J6PJUUBQzna0WpWUCMtdr+yhoz++f3i3&#10;pSREZnumnRUdPYtAb/dv3+xG34raDU73AgiC2NCOvqNDjL4tisAHYVhYOS8sXkoHhkX8hUPRAxsR&#10;3eiiLsubYnTQe3BchICn99Ml3Wd8KQWPX6UMIhLdUeQW8wp5fUprsd+x9gDMD4rPNNg/sDBMWSy6&#10;QN2zyMhvUH9BGcXBBSfjijtTOCkVF1kDqqnKF2oeB+ZF1oLmBL/YFP4fLP9yfPQPgDaMPrQBt0nF&#10;SYIh4NCt6gZdxo8SqZX/hAdZJhInp+zieXFRnCLheFg36812QwnHq3q9qZptcrmYUBO6hxA/CmdI&#10;2nSUAc+Y7Pg5xOxhTywz2Cys/1lhYaPxSY5Mk4XM9GpXYfV1WF016+Z91cxlZ1wkcCmMbJ7V5l08&#10;a5FKa/tNSKL6JCOTyo0o7jQQJNDR/lc1o+bIlCKV1kvS5M6LJB0vSXNsShO5OZfE8vVqS3Su6Gxc&#10;Eo2yDl5PllP8RfWkNcl+cv35AQhEfeem+WCWDw7Hg0fIOlMUdl5+vnlKUmtf/2fY51ne/wEAAP//&#10;AwBQSwMEFAAGAAgAAAAhAEi+zpPgAAAACwEAAA8AAABkcnMvZG93bnJldi54bWxMj8FOwzAMhu9I&#10;vENkJG4sWRlbVZpOCMQBgTax8QBuY9JCk1RNthWeHnOCo39/+v25XE+uF0caYxe8hvlMgSDfBNN5&#10;q+Ft/3iVg4gJvcE+eNLwRRHW1flZiYUJJ/9Kx12ygkt8LFBDm9JQSBmblhzGWRjI8+49jA4Tj6OV&#10;ZsQTl7teZkotpcPO84UWB7pvqfncHZyGfXx6kHY1bNMzbrJ6a18+vlOu9eXFdHcLItGU/mD41Wd1&#10;qNipDgdvoug1ZIvrOaMaVpm6AcFElqsFiJqTJSeyKuX/H6ofAAAA//8DAFBLAQItABQABgAIAAAA&#10;IQC2gziS/gAAAOEBAAATAAAAAAAAAAAAAAAAAAAAAABbQ29udGVudF9UeXBlc10ueG1sUEsBAi0A&#10;FAAGAAgAAAAhADj9If/WAAAAlAEAAAsAAAAAAAAAAAAAAAAALwEAAF9yZWxzLy5yZWxzUEsBAi0A&#10;FAAGAAgAAAAhAFVL9TvjAQAAEwQAAA4AAAAAAAAAAAAAAAAALgIAAGRycy9lMm9Eb2MueG1sUEsB&#10;Ai0AFAAGAAgAAAAhAEi+zpPgAAAACwEAAA8AAAAAAAAAAAAAAAAAPQQAAGRycy9kb3ducmV2Lnht&#10;bFBLBQYAAAAABAAEAPMAAABKBQAAAAA=&#10;" path="m126893,nsc195980,,252373,51648,253761,116195r-126867,2384c126894,79053,126893,39526,126893,xem126893,nfc195980,,252373,51648,253761,116195e" fillcolor="white [3201]" strokecolor="black [3200]" strokeweight="1pt">
                <v:stroke joinstyle="miter"/>
                <v:path arrowok="t" o:connecttype="custom" o:connectlocs="126893,0;253761,116195" o:connectangles="0,0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0B73A" wp14:editId="3721EE15">
                <wp:simplePos x="0" y="0"/>
                <wp:positionH relativeFrom="column">
                  <wp:posOffset>648240</wp:posOffset>
                </wp:positionH>
                <wp:positionV relativeFrom="paragraph">
                  <wp:posOffset>944858</wp:posOffset>
                </wp:positionV>
                <wp:extent cx="673898" cy="245745"/>
                <wp:effectExtent l="0" t="0" r="0" b="0"/>
                <wp:wrapNone/>
                <wp:docPr id="126" name="TextBox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BB0B10-D976-DA94-0591-CC1E9CA28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898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0EAFE" w14:textId="77777777" w:rsidR="00FD4FDC" w:rsidRDefault="00FD4FDC" w:rsidP="00FD4FDC">
                            <w:pP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0B73A" id="TextBox 125" o:spid="_x0000_s1031" type="#_x0000_t202" style="position:absolute;margin-left:51.05pt;margin-top:74.4pt;width:53.05pt;height:19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bj2gEAAP4DAAAOAAAAZHJzL2Uyb0RvYy54bWysU9uO0zAQfUfiHyy/07Rlb0RNV7Cr5QXB&#10;ioUPcJ1xY2F7jO026d8zdtuEy4oHxIuTjOecmXNmsrodrGF7CFGja/hiNucMnMRWu23Dv355eHXD&#10;WUzCtcKgg4YfIPLb9csXq97XsMQOTQuBEYmLde8b3qXk66qKsgMr4gw9OLpUGKxI9Bm2VRtET+zW&#10;VMv5/KrqMbQ+oIQYKXp/vOTrwq8UyPRJqQiJmYZTb6mcoZybfFbrlai3QfhOy1Mb4h+6sEI7KjpS&#10;3Ysk2C7oP6islgEjqjSTaCtUSksoGkjNYv6bmqdOeChayJzoR5vi/6OVH/dP/jGwNLzDgQaYDel9&#10;rCMFs55BBZuf1Cmje7LwMNoGQ2KSglfXr2/e0JwlXS0vLq8vLjNLNYF9iOk9oGX5peGBplLMEvsP&#10;MR1Tzym5lsMHbUyZjHG/BIgzR6qpw/KWDgZynnGfQTHdUk/LUqCsEdyZwPaCFqD9VvQVFsrMEEWV&#10;RtDiOZBJZ9ApN8OgrNYInD8HnKqN2aUiujQCrXYY/g5Wx/yz6qPWLDsNm4HENrzYnSMbbA80y57W&#10;ueHx+04E4Cwkc4dl+3P16N/uEvlbbJ8wJ3ZasjK40w+Rt/jn75I1/bbrHwAAAP//AwBQSwMEFAAG&#10;AAgAAAAhAA1Ur+LhAAAACwEAAA8AAABkcnMvZG93bnJldi54bWxMj8FOwzAQRO9I/IO1SFwQtRsB&#10;tUKcCiFRIS5VW6Re3Xgbp8R2iJ0m/XuWE9x2dkezb4rl5Fp2xj42wSuYzwQw9FUwja8VfO7e7iWw&#10;mLQ3ug0eFVwwwrK8vip0bsLoN3jepppRiI+5VmBT6nLOY2XR6TgLHXq6HUPvdCLZ19z0eqRw1/JM&#10;iCfudOPpg9UdvlqsvraDU7C+WHla3e2HzWrsh9374nvt9h9K3d5ML8/AEk7pzwy/+IQOJTEdwuBN&#10;ZC1pkc3JSsODpA7kyITMgB1oIxePwMuC/+9Q/gAAAP//AwBQSwECLQAUAAYACAAAACEAtoM4kv4A&#10;AADhAQAAEwAAAAAAAAAAAAAAAAAAAAAAW0NvbnRlbnRfVHlwZXNdLnhtbFBLAQItABQABgAIAAAA&#10;IQA4/SH/1gAAAJQBAAALAAAAAAAAAAAAAAAAAC8BAABfcmVscy8ucmVsc1BLAQItABQABgAIAAAA&#10;IQC5uFbj2gEAAP4DAAAOAAAAAAAAAAAAAAAAAC4CAABkcnMvZTJvRG9jLnhtbFBLAQItABQABgAI&#10;AAAAIQANVK/i4QAAAAsBAAAPAAAAAAAAAAAAAAAAADQEAABkcnMvZG93bnJldi54bWxQSwUGAAAA&#10;AAQABADzAAAAQgUAAAAA&#10;" filled="f" stroked="f" strokeweight="1pt">
                <v:textbox style="mso-fit-shape-to-text:t">
                  <w:txbxContent>
                    <w:p w14:paraId="6A20EAFE" w14:textId="77777777" w:rsidR="00FD4FDC" w:rsidRDefault="00FD4FDC" w:rsidP="00FD4FDC">
                      <w:pP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77672" wp14:editId="3847AC96">
                <wp:simplePos x="0" y="0"/>
                <wp:positionH relativeFrom="column">
                  <wp:posOffset>729615</wp:posOffset>
                </wp:positionH>
                <wp:positionV relativeFrom="paragraph">
                  <wp:posOffset>263525</wp:posOffset>
                </wp:positionV>
                <wp:extent cx="1201270" cy="600635"/>
                <wp:effectExtent l="0" t="0" r="18415" b="28575"/>
                <wp:wrapNone/>
                <wp:docPr id="15" name="Прямоугольник: скругленные углы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F9E8D1-39A2-6BAB-D46C-44FC2D2C99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58909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Приёмник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BB77672" id="Прямоугольник: скругленные углы 14" o:spid="_x0000_s1032" style="position:absolute;margin-left:57.45pt;margin-top:20.75pt;width:94.6pt;height:4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r6uwEAALwDAAAOAAAAZHJzL2Uyb0RvYy54bWysU8tu2zAQvBfoPxC815IcNC0EyzkkaC5B&#10;GyTtB9AUaRElucSSseS/75Ky5aANeih6WfGxszszXG1uJmfZQWE04DverGrOlJfQG7/v+I/vXz58&#10;5iwm4XthwauOH1XkN9v37zZjaNUaBrC9QkZFfGzH0PEhpdBWVZSDciKuIChPlxrQiURb3Fc9ipGq&#10;O1ut6/q6GgH7gCBVjHR6N1/ybamvtZLpm9ZRJWY7TtxSiVjiLsdquxHtHkUYjDzREP/AwgnjqelS&#10;6k4kwV7Q/FHKGYkQQaeVBFeB1kaqooHUNPVvap4HEVTRQubEsNgU/19Z+fXwHB6RbBhDbCMts4pJ&#10;o8tf4semYtZxMUtNiUk6bIjw+hN5Kunump7i6mN2s7qgA8Z0r8CxvOg4wovvn+hFilHi8BDTnH/O&#10;I/CFRFmlo1WZh/VPSjPTU9t1QZf5ULcW2UHQy/Y/m1Pvkpkh2li7gJq3QDadQafcDFNlZhZg/Rbw&#10;0m3JLh3BpwXojAf8O1jP+WfVs9YsO027icSSq1lUPtlBf3xEhsnewjzIwssBaI5lwqI8Z9GIFP9P&#10;45xn8PW+NLr8dNtfAAAA//8DAFBLAwQUAAYACAAAACEA1fC3D98AAAAKAQAADwAAAGRycy9kb3du&#10;cmV2LnhtbEyPy07DMBBF90j8gzVI7KhjGioIcaoKhCqQKkR4rN1kiEPjcRQ7Tfh7hhUsr+7RnTP5&#10;enadOOIQWk8a1CIBgVT5uqVGw9vrw8U1iBAN1abzhBq+McC6OD3JTVb7iV7wWMZG8AiFzGiwMfaZ&#10;lKGy6ExY+B6Ju08/OBM5Do2sBzPxuOvkZZKspDMt8QVreryzWB3K0Wn42Pjtsxyfdu8HW0b79UjT&#10;vdpqfX42b25BRJzjHwy/+qwOBTvt/Uh1EB1nld4wqiFVVyAYWCapArHnZrlSIItc/n+h+AEAAP//&#10;AwBQSwECLQAUAAYACAAAACEAtoM4kv4AAADhAQAAEwAAAAAAAAAAAAAAAAAAAAAAW0NvbnRlbnRf&#10;VHlwZXNdLnhtbFBLAQItABQABgAIAAAAIQA4/SH/1gAAAJQBAAALAAAAAAAAAAAAAAAAAC8BAABf&#10;cmVscy8ucmVsc1BLAQItABQABgAIAAAAIQDZ75r6uwEAALwDAAAOAAAAAAAAAAAAAAAAAC4CAABk&#10;cnMvZTJvRG9jLnhtbFBLAQItABQABgAIAAAAIQDV8LcP3wAAAAoBAAAPAAAAAAAAAAAAAAAAABUE&#10;AABkcnMvZG93bnJldi54bWxQSwUGAAAAAAQABADzAAAAIQUAAAAA&#10;" fillcolor="white [3201]" strokecolor="black [3200]" strokeweight="1pt">
                <v:stroke joinstyle="miter"/>
                <v:textbox>
                  <w:txbxContent>
                    <w:p w14:paraId="47358909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Приёмник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4C0AC" wp14:editId="21505995">
                <wp:simplePos x="0" y="0"/>
                <wp:positionH relativeFrom="column">
                  <wp:posOffset>729615</wp:posOffset>
                </wp:positionH>
                <wp:positionV relativeFrom="paragraph">
                  <wp:posOffset>1258570</wp:posOffset>
                </wp:positionV>
                <wp:extent cx="1201270" cy="600635"/>
                <wp:effectExtent l="0" t="0" r="18415" b="28575"/>
                <wp:wrapNone/>
                <wp:docPr id="16" name="Прямоугольник: скругленные углы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EFA2D8-31C6-BC1A-8C3A-C47B0B2C91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EB014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Определитель быстрых ответов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0B4C0AC" id="Прямоугольник: скругленные углы 15" o:spid="_x0000_s1033" style="position:absolute;margin-left:57.45pt;margin-top:99.1pt;width:94.6pt;height:4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CeuwEAALwDAAAOAAAAZHJzL2Uyb0RvYy54bWysU8tu2zAQvBfoPxC815JcNCkEyzkkaC9F&#10;GyTNB9AUaREhucSSseS/75Ky5aINeihyWfGxszszXG1uJmfZQWE04DverGrOlJfQG7/v+NPPLx8+&#10;cxaT8L2w4FXHjyrym+37d5sxtGoNA9heIaMiPrZj6PiQUmirKspBORFXEJSnSw3oRKIt7qsexUjV&#10;na3WdX1VjYB9QJAqRjq9my/5ttTXWsn0Q+uoErMdJ26pRCxxl2O13Yh2jyIMRp5oiP9g4YTx1HQp&#10;dSeSYC9o/irljESIoNNKgqtAayNV0UBqmvoPNY+DCKpoIXNiWGyKb1dWfj88hnskG8YQ20jLrGLS&#10;6PKX+LGpmHVczFJTYpIOGyK8viZPJd1d0VN8/JTdrC7ogDF9VeBYXnQc4cX3D/QixShx+BbTnH/O&#10;I/CFRFmlo1WZh/UPSjPTU9t1QZf5ULcW2UHQy/bPzal3ycwQbaxdQM1rIJvOoFNuhqkyMwuwfg14&#10;6bZkl47g0wJ0xgP+G6zn/LPqWWuWnabdRGI7fp1F5ZMd9Md7ZJjsLcyDLLwcgOZYJizKcxaNSPH/&#10;NM55Bn/fl0aXn277CwAA//8DAFBLAwQUAAYACAAAACEAGbIfDuAAAAALAQAADwAAAGRycy9kb3du&#10;cmV2LnhtbEyPTU+EMBCG7yb+h2ZMvLkF3BhAymajMRtNzEb8OHdhpLh0SmhZ8N87nvQ2b+bJO88U&#10;m8X24oSj7xwpiFcRCKTaNR21Ct5eH65SED5oanTvCBV8o4dNeX5W6LxxM73gqQqt4BLyuVZgQhhy&#10;KX1t0Gq/cgMS7z7daHXgOLayGfXM5baXSRTdSKs74gtGD3hnsD5Wk1XwsXW7vZyent+Ppgrm65Hm&#10;+3in1OXFsr0FEXAJfzD86rM6lOx0cBM1XvSc43XGKA9ZmoBg4jpaxyAOCpIsSUGWhfz/Q/kDAAD/&#10;/wMAUEsBAi0AFAAGAAgAAAAhALaDOJL+AAAA4QEAABMAAAAAAAAAAAAAAAAAAAAAAFtDb250ZW50&#10;X1R5cGVzXS54bWxQSwECLQAUAAYACAAAACEAOP0h/9YAAACUAQAACwAAAAAAAAAAAAAAAAAvAQAA&#10;X3JlbHMvLnJlbHNQSwECLQAUAAYACAAAACEAA4mgnrsBAAC8AwAADgAAAAAAAAAAAAAAAAAuAgAA&#10;ZHJzL2Uyb0RvYy54bWxQSwECLQAUAAYACAAAACEAGbIfDuAAAAALAQAADwAAAAAAAAAAAAAAAAAV&#10;BAAAZHJzL2Rvd25yZXYueG1sUEsFBgAAAAAEAAQA8wAAACIFAAAAAA==&#10;" fillcolor="white [3201]" strokecolor="black [3200]" strokeweight="1pt">
                <v:stroke joinstyle="miter"/>
                <v:textbox>
                  <w:txbxContent>
                    <w:p w14:paraId="31FEB014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Определитель быстрых ответов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96D77" wp14:editId="0D393AE3">
                <wp:simplePos x="0" y="0"/>
                <wp:positionH relativeFrom="column">
                  <wp:posOffset>725170</wp:posOffset>
                </wp:positionH>
                <wp:positionV relativeFrom="paragraph">
                  <wp:posOffset>2253615</wp:posOffset>
                </wp:positionV>
                <wp:extent cx="1201270" cy="600635"/>
                <wp:effectExtent l="0" t="0" r="18415" b="28575"/>
                <wp:wrapNone/>
                <wp:docPr id="17" name="Прямоугольник: скругленные углы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AE207-ED58-1EED-CEB8-94D119AADB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0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D5678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Рабочий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2896D77" id="Прямоугольник: скругленные углы 16" o:spid="_x0000_s1034" style="position:absolute;margin-left:57.1pt;margin-top:177.45pt;width:94.6pt;height:4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fuuwEAALwDAAAOAAAAZHJzL2Uyb0RvYy54bWysU8tu2zAQvBfoPxC815JcNA0EyzkkaC9F&#10;GyTNB9AUaREhucSSseS/75Ky5aINeihyWfGxszszXG1uJmfZQWE04DverGrOlJfQG7/v+NPPLx+u&#10;OYtJ+F5Y8KrjRxX5zfb9u80YWrWGAWyvkFERH9sxdHxIKbRVFeWgnIgrCMrTpQZ0ItEW91WPYqTq&#10;zlbrur6qRsA+IEgVI53ezZd8W+prrWT6oXVUidmOE7dUIpa4y7HabkS7RxEGI080xH+wcMJ4arqU&#10;uhNJsBc0f5VyRiJE0GklwVWgtZGqaCA1Tf2HmsdBBFW0kDkxLDbFtysrvx8ewz2SDWOIbaRlVjFp&#10;dPlL/NhUzDouZqkpMUmHDRFefyZPJd1d0VN8/JTdrC7ogDF9VeBYXnQc4cX3D/QixShx+BbTnH/O&#10;I/CFRFmlo1WZh/UPSjPTU9t1QZf5ULcW2UHQy/bPzal3ycwQbaxdQM1rIJvOoFNuhqkyMwuwfg14&#10;6bZkl47g0wJ0xgP+G6zn/LPqWWuWnabdRGI7fp1F5ZMd9Md7ZJjsLcyDLLwcgOZYJizKcxaNSPH/&#10;NM55Bn/fl0aXn277CwAA//8DAFBLAwQUAAYACAAAACEAlNn2++EAAAALAQAADwAAAGRycy9kb3du&#10;cmV2LnhtbEyPy07DMBBF90j8gzVI7KiTxkU0xKkqEKpAqhDhsXZjE4fG4yh2mvD3DCtYXs3RvWeK&#10;zew6djJDaD1KSBcJMIO11y02Et5eH65ugIWoUKvOo5HwbQJsyvOzQuXaT/hiTlVsGJVgyJUEG2Of&#10;cx5qa5wKC98bpNunH5yKFIeG60FNVO46vkySa+5Ui7RgVW/urKmP1egkfGz97pmPT/v3o62i/XrE&#10;6T7dSXl5MW9vgUUzxz8YfvVJHUpyOvgRdWAd5VQsCZWQrcQaGBFZkglgBwlCrFfAy4L//6H8AQAA&#10;//8DAFBLAQItABQABgAIAAAAIQC2gziS/gAAAOEBAAATAAAAAAAAAAAAAAAAAAAAAABbQ29udGVu&#10;dF9UeXBlc10ueG1sUEsBAi0AFAAGAAgAAAAhADj9If/WAAAAlAEAAAsAAAAAAAAAAAAAAAAALwEA&#10;AF9yZWxzLy5yZWxzUEsBAi0AFAAGAAgAAAAhABaFR+67AQAAvAMAAA4AAAAAAAAAAAAAAAAALgIA&#10;AGRycy9lMm9Eb2MueG1sUEsBAi0AFAAGAAgAAAAhAJTZ9vvhAAAACwEAAA8AAAAAAAAAAAAAAAAA&#10;FQQAAGRycy9kb3ducmV2LnhtbFBLBQYAAAAABAAEAPMAAAAjBQAAAAA=&#10;" fillcolor="white [3201]" strokecolor="black [3200]" strokeweight="1pt">
                <v:stroke joinstyle="miter"/>
                <v:textbox>
                  <w:txbxContent>
                    <w:p w14:paraId="5E6D5678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Рабочий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4C2F8" wp14:editId="5108A040">
                <wp:simplePos x="0" y="0"/>
                <wp:positionH relativeFrom="column">
                  <wp:posOffset>622300</wp:posOffset>
                </wp:positionH>
                <wp:positionV relativeFrom="paragraph">
                  <wp:posOffset>3535680</wp:posOffset>
                </wp:positionV>
                <wp:extent cx="1407459" cy="779929"/>
                <wp:effectExtent l="0" t="0" r="21590" b="20320"/>
                <wp:wrapNone/>
                <wp:docPr id="18" name="Прямоугольник: скругленные углы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4BC3C7-AAC6-B4D0-3AE9-962D85A168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7799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E24A0BA" id="Прямоугольник: скругленные углы 17" o:spid="_x0000_s1026" style="position:absolute;margin-left:49pt;margin-top:278.4pt;width:110.8pt;height:6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atswEAAKoDAAAOAAAAZHJzL2Uyb0RvYy54bWysU8tu2zAQvBfoPxC815KMtK4FyzkkaC9F&#10;GyTpBzAUaRElucSSsey/75Ky5aINeghyWfGxs7szHG2uD86yvcJowHe8WdScKS+hN37X8Z+PXz58&#10;5iwm4XthwauOH1Xk19v37zZjaNUSBrC9QkZFfGzH0PEhpdBWVZSDciIuIChPlxrQiURb3FU9ipGq&#10;O1st6/pTNQL2AUGqGOn0drrk21JfayXTD62jSsx2nGZLJWKJTzlW241odyjCYORpDPGKKZwwnprO&#10;pW5FEuwZzT+lnJEIEXRaSHAVaG2kKhyITVP/xeZhEEEVLiRODLNM8e3Kyu/7h3CHJMMYYhtpmVkc&#10;NLr8pfnYoYh1nMVSh8QkHTZX9erq45ozSXer1Xq9XGc1qws6YExfFTiWFx1HePb9Pb1IEUrsv8U0&#10;5Z/zCHwZoqzS0ao8h/X3SjPTU9tlQRd/qBuLbC/oZftfzal3ycwQbaydQc1LIJvOoFNuhqnimRlY&#10;vwS8dJuzS0fwaQY64wH/D9ZT/pn1xDXTfoL+eIcMk72BybbCywHItTJh4ZmzyBBF7ZN5s+P+3Jey&#10;l19s+xsAAP//AwBQSwMEFAAGAAgAAAAhALAQeY7gAAAACgEAAA8AAABkcnMvZG93bnJldi54bWxM&#10;j01PwzAMhu9I/IfISNxYWtDKVppOEwhNICFE+ThnjWnKGqdq0rX8e8wJbrb86vXzFJvZdeKIQ2g9&#10;KUgXCQik2puWGgVvr/cXKxAhajK684QKvjHApjw9KXRu/EQveKxiI7iEQq4V2Bj7XMpQW3Q6LHyP&#10;xLdPPzgdeR0aaQY9cbnr5GWSZNLplviD1T3eWqwP1egUfGz97lmOj0/vB1tF+/VA0126U+r8bN7e&#10;gIg4x78w/OIzOpTMtPcjmSA6BesVq0QFy2XGChy4StcZiL2C7JoHWRbyv0L5AwAA//8DAFBLAQIt&#10;ABQABgAIAAAAIQC2gziS/gAAAOEBAAATAAAAAAAAAAAAAAAAAAAAAABbQ29udGVudF9UeXBlc10u&#10;eG1sUEsBAi0AFAAGAAgAAAAhADj9If/WAAAAlAEAAAsAAAAAAAAAAAAAAAAALwEAAF9yZWxzLy5y&#10;ZWxzUEsBAi0AFAAGAAgAAAAhAESWtq2zAQAAqgMAAA4AAAAAAAAAAAAAAAAALgIAAGRycy9lMm9E&#10;b2MueG1sUEsBAi0AFAAGAAgAAAAhALAQeY7gAAAACgEAAA8AAAAAAAAAAAAAAAAADQQAAGRycy9k&#10;b3ducmV2LnhtbFBLBQYAAAAABAAEAPMAAAAaBQAAAAA=&#10;" fillcolor="white [3201]" strokecolor="black [3200]" strokeweight="1pt">
                <v:stroke joinstyle="miter"/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89044" wp14:editId="24C35274">
                <wp:simplePos x="0" y="0"/>
                <wp:positionH relativeFrom="column">
                  <wp:posOffset>729615</wp:posOffset>
                </wp:positionH>
                <wp:positionV relativeFrom="paragraph">
                  <wp:posOffset>3634105</wp:posOffset>
                </wp:positionV>
                <wp:extent cx="1407459" cy="766483"/>
                <wp:effectExtent l="0" t="0" r="21590" b="14605"/>
                <wp:wrapNone/>
                <wp:docPr id="19" name="Прямоугольник: скругленные углы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AE41E-9B27-4107-4CBF-6F5E450A0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7664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AE9BC1B" id="Прямоугольник: скругленные углы 18" o:spid="_x0000_s1026" style="position:absolute;margin-left:57.45pt;margin-top:286.15pt;width:110.8pt;height:6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NgtAEAAKoDAAAOAAAAZHJzL2Uyb0RvYy54bWysU8tu2zAQvBfoPxC815Jc10kFyzkkaC9F&#10;GyTtBzAUaRElucSSsey/75Ky5aANeih6WfGxs7szHG1uDs6yvcJowHe8WdScKS+hN37X8R/fP727&#10;5iwm4XthwauOH1XkN9u3bzZjaNUSBrC9QkZFfGzH0PEhpdBWVZSDciIuIChPlxrQiURb3FU9ipGq&#10;O1st63pdjYB9QJAqRjq9my75ttTXWsn0TeuoErMdp9lSiVjiU47VdiPaHYowGHkaQ/zDFE4YT03n&#10;UnciCfaM5o9SzkiECDotJLgKtDZSFQ7Epql/Y/M4iKAKFxInhlmm+P/Kyq/7x3CPJMMYYhtpmVkc&#10;NLr8pfnYoYh1nMVSh8QkHTar+mr14SNnku6u1uvV9fusZnVBB4zpswLH8qLjCM++f6AXKUKJ/ZeY&#10;pvxzHoEvQ5RVOlqV57D+QWlmemq7LOjiD3Vrke0FvWz/szn1LpkZoo21M6h5DWTTGXTKzTBVPDMD&#10;69eAl25zdukIPs1AZzzg38F6yj+znrhm2k/QH++RYbK3MNlWeDkAuVYmLDxzFhmiqH0yb3bcy30p&#10;e/nFtr8AAAD//wMAUEsDBBQABgAIAAAAIQARX+344QAAAAsBAAAPAAAAZHJzL2Rvd25yZXYueG1s&#10;TI9dT4NAEEXfTfwPmzHxzS4UixZZmkZjGk2MET+etzCyWHaWsEvBf+/4pI83c3LvmXwz204ccfCt&#10;IwXxIgKBVLm6pUbB2+v9xTUIHzTVunOECr7Rw6Y4Pcl1VruJXvBYhkZwCflMKzAh9JmUvjJotV+4&#10;Holvn26wOnAcGlkPeuJy28llFKXS6pZ4wegebw1Wh3K0Cj62bvcsx8en94Mpg/l6oOku3il1fjZv&#10;b0AEnMMfDL/6rA4FO+3dSLUXHef4cs2ogtXVMgHBRJKkKxB7Bek6iUAWufz/Q/EDAAD//wMAUEsB&#10;Ai0AFAAGAAgAAAAhALaDOJL+AAAA4QEAABMAAAAAAAAAAAAAAAAAAAAAAFtDb250ZW50X1R5cGVz&#10;XS54bWxQSwECLQAUAAYACAAAACEAOP0h/9YAAACUAQAACwAAAAAAAAAAAAAAAAAvAQAAX3JlbHMv&#10;LnJlbHNQSwECLQAUAAYACAAAACEAE87zYLQBAACqAwAADgAAAAAAAAAAAAAAAAAuAgAAZHJzL2Uy&#10;b0RvYy54bWxQSwECLQAUAAYACAAAACEAEV/t+OEAAAALAQAADwAAAAAAAAAAAAAAAAAOBAAAZHJz&#10;L2Rvd25yZXYueG1sUEsFBgAAAAAEAAQA8wAAABwFAAAAAA==&#10;" fillcolor="white [3201]" strokecolor="black [3200]" strokeweight="1pt">
                <v:stroke joinstyle="miter"/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EE622" wp14:editId="2C0F96D2">
                <wp:simplePos x="0" y="0"/>
                <wp:positionH relativeFrom="column">
                  <wp:posOffset>836930</wp:posOffset>
                </wp:positionH>
                <wp:positionV relativeFrom="paragraph">
                  <wp:posOffset>3723640</wp:posOffset>
                </wp:positionV>
                <wp:extent cx="1407459" cy="806824"/>
                <wp:effectExtent l="0" t="0" r="21590" b="12700"/>
                <wp:wrapNone/>
                <wp:docPr id="20" name="Прямоугольник: скругленные углы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707AF-6C50-7195-0578-CF31D46CF9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459" cy="8068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24F9E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Основной пул потоков-</w:t>
                            </w:r>
                          </w:p>
                          <w:p w14:paraId="5AF52867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8"/>
                                <w:szCs w:val="18"/>
                              </w:rPr>
                              <w:t>обработчиков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43EE622" id="Прямоугольник: скругленные углы 19" o:spid="_x0000_s1035" style="position:absolute;margin-left:65.9pt;margin-top:293.2pt;width:110.8pt;height:6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zevgEAALwDAAAOAAAAZHJzL2Uyb0RvYy54bWysU02P0zAQvSPxHyzfaZKqLN2o6R52BRcE&#10;q134Aa5jNxa2xxp72/TfM3baFMGKA+Iy8ce8mXnPL5u70Vl2UBgN+I43i5oz5SX0xu87/v3bx3dr&#10;zmISvhcWvOr4SUV+t337ZnMMrVrCALZXyKiIj+0xdHxIKbRVFeWgnIgLCMrTpQZ0ItEW91WP4kjV&#10;na2WdX1THQH7gCBVjHT6MF3ybamvtZLpq9ZRJWY7TrOlErHEXY7VdiPaPYowGHkeQ/zDFE4YT03n&#10;Ug8iCfaC5o9SzkiECDotJLgKtDZSFQ7Epql/Y/M8iKAKFxInhlmm+P/Kyi+H5/CIJMMxxDbSMrMY&#10;Nbr8pfnYWMQ6zWKpMTFJh82q/rB6f8uZpLt1fbNerrKa1RUdMKZPChzLi44jvPj+iV6kCCUOn2Oa&#10;8i95BL4OUVbpZFWew/onpZnpqe2yoIs/1L1FdhD0sv2P5ty7ZGaINtbOoOY1kE0X0Dk3w1TxzAys&#10;XwNeu83ZpSP4NAOd8YB/B+sp/8J64pppp3E3EtmO32ZS+WQH/ekRGSZ7D5ORhZcDkI9lwsI8Z5FF&#10;iv5nO2cP/rovja4/3fYnAAAA//8DAFBLAwQUAAYACAAAACEAXybyH+EAAAALAQAADwAAAGRycy9k&#10;b3ducmV2LnhtbEyPQU+DQBCF7yb+h82YeLMLIrVBlqbRmEYTY6TV8xZGFsvOEnYp+O8dT3p7L+/l&#10;zTf5eradOOHgW0cK4kUEAqlydUuNgv3u8WoFwgdNte4coYJv9LAuzs9yndVuojc8laERPEI+0wpM&#10;CH0mpa8MWu0Xrkfi7NMNVge2QyPrQU88bjt5HUVLaXVLfMHoHu8NVsdytAo+Nm77Ksfnl/ejKYP5&#10;eqLpId4qdXkxb+5ABJzDXxl+8RkdCmY6uJFqLzr2SczoQUG6Wt6A4EaSJiwOCm7jJAVZ5PL/D8UP&#10;AAAA//8DAFBLAQItABQABgAIAAAAIQC2gziS/gAAAOEBAAATAAAAAAAAAAAAAAAAAAAAAABbQ29u&#10;dGVudF9UeXBlc10ueG1sUEsBAi0AFAAGAAgAAAAhADj9If/WAAAAlAEAAAsAAAAAAAAAAAAAAAAA&#10;LwEAAF9yZWxzLy5yZWxzUEsBAi0AFAAGAAgAAAAhABuOrN6+AQAAvAMAAA4AAAAAAAAAAAAAAAAA&#10;LgIAAGRycy9lMm9Eb2MueG1sUEsBAi0AFAAGAAgAAAAhAF8m8h/hAAAACwEAAA8AAAAAAAAAAAAA&#10;AAAAGAQAAGRycy9kb3ducmV2LnhtbFBLBQYAAAAABAAEAPMAAAAmBQAAAAA=&#10;" fillcolor="white [3201]" strokecolor="black [3200]" strokeweight="1pt">
                <v:stroke joinstyle="miter"/>
                <v:textbox>
                  <w:txbxContent>
                    <w:p w14:paraId="10424F9E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Основной пул потоков-</w:t>
                      </w:r>
                    </w:p>
                    <w:p w14:paraId="5AF52867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18"/>
                          <w:szCs w:val="18"/>
                        </w:rPr>
                        <w:t>обработчиков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19C27D" wp14:editId="10472B33">
                <wp:simplePos x="0" y="0"/>
                <wp:positionH relativeFrom="column">
                  <wp:posOffset>2836545</wp:posOffset>
                </wp:positionH>
                <wp:positionV relativeFrom="paragraph">
                  <wp:posOffset>-635</wp:posOffset>
                </wp:positionV>
                <wp:extent cx="1918446" cy="1178859"/>
                <wp:effectExtent l="19050" t="0" r="43815" b="40640"/>
                <wp:wrapNone/>
                <wp:docPr id="21" name="Облако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37263A-1178-8C0B-4CFA-EB0874D415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46" cy="117885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DDCA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Телеметрические объекты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D19C27D" id="Облако 20" o:spid="_x0000_s1036" style="position:absolute;margin-left:223.35pt;margin-top:-.05pt;width:151.05pt;height:9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XfuwEAALoDAAAOAAAAZHJzL2Uyb0RvYy54bWysU0Fu2zAQvBfoHwjea1lGmjqC5RwStJei&#10;DZr0ATRFWkRJLrFkLPn3XVK2XLRBD0EuFEXO7O6MRpvb0Vl2UBgN+JbXiyVnykvojN+3/OfT5w9r&#10;zmISvhMWvGr5UUV+u33/bjOERq2gB9spZFTEx2YILe9TCk1VRdkrJ+ICgvJ0qQGdSPSK+6pDMVB1&#10;Z6vVcnldDYBdQJAqRjq9ny75ttTXWsn0XeuoErMtp9lSWbGsu7xW241o9ihCb+RpDPGKKZwwnprO&#10;pe5FEuwZzT+lnJEIEXRaSHAVaG2kKhpITb38S81jL4IqWsicGGab4tuVld8Oj+EByYYhxCbSNqsY&#10;Nbr8pPnYWMw6zmapMTFJh/VNvb66uuZM0l1df1qvP95kO6sLPWBMXxQ4ljctlxaeu+KSOHyNacKe&#10;MUS8TFB26WhVHsL6H0oz01HPVWGXcKg7i+wg6LN2v+pT34LMFG2snUn1SySbzqQTNtNUCcxMXL5E&#10;vHSb0aUj+DQTnfGA/yfrCX9WPWnNstO4G0ksWVrCmY920B0fkGGydzDFWHjZA6VYJizSM4oCUsw/&#10;hTkn8M/30unyy21/AwAA//8DAFBLAwQUAAYACAAAACEAdta4suAAAAAJAQAADwAAAGRycy9kb3du&#10;cmV2LnhtbEyPQU7DMBBF90jcwRokdq0TlLZRiFMhpKpSy4K2HMCNp0lEPI5sNw2cnmEFy9F/+vN+&#10;uZ5sL0b0oXOkIJ0nIJBqZzpqFHycNrMcRIiajO4doYIvDLCu7u9KXRh3owOOx9gILqFQaAVtjEMh&#10;ZahbtDrM3YDE2cV5qyOfvpHG6xuX214+JclSWt0Rf2j1gK8t1p/Hq1XQ7S67t/fmdJDp+N1v94Pf&#10;bvxeqceH6eUZRMQp/sHwq8/qULHT2V3JBNEryLLlilEFsxQE56ss5ylnBvPFAmRVyv8Lqh8AAAD/&#10;/wMAUEsBAi0AFAAGAAgAAAAhALaDOJL+AAAA4QEAABMAAAAAAAAAAAAAAAAAAAAAAFtDb250ZW50&#10;X1R5cGVzXS54bWxQSwECLQAUAAYACAAAACEAOP0h/9YAAACUAQAACwAAAAAAAAAAAAAAAAAvAQAA&#10;X3JlbHMvLnJlbHNQSwECLQAUAAYACAAAACEAl1WF37sBAAC6AwAADgAAAAAAAAAAAAAAAAAuAgAA&#10;ZHJzL2Uyb0RvYy54bWxQSwECLQAUAAYACAAAACEAdta4suAAAAAJAQAADwAAAAAAAAAAAAAAAAAV&#10;BAAAZHJzL2Rvd25yZXYueG1sUEsFBgAAAAAEAAQA8wAAACI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208409,714329;95922,692580;307662,952338;258457,962735;731763,1066704;702098,1019222;1280163,948299;1268306,1000393;1515617,626378;1659989,821108;1856185,418986;1791882,492010;1701910,148067;1705285,182559;1291310,107844;1324261,63855;983248,128801;999191,90870;621719,141681;679450,178466;183274,430857;173193,392134" o:connectangles="0,0,0,0,0,0,0,0,0,0,0,0,0,0,0,0,0,0,0,0,0,0" textboxrect="0,0,43200,43200"/>
                <v:textbox>
                  <w:txbxContent>
                    <w:p w14:paraId="6B6ADDCA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Телеметрические объекты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10BB0" wp14:editId="613A0F57">
                <wp:simplePos x="0" y="0"/>
                <wp:positionH relativeFrom="column">
                  <wp:posOffset>3194685</wp:posOffset>
                </wp:positionH>
                <wp:positionV relativeFrom="paragraph">
                  <wp:posOffset>1948815</wp:posOffset>
                </wp:positionV>
                <wp:extent cx="1299882" cy="206188"/>
                <wp:effectExtent l="0" t="0" r="14605" b="22860"/>
                <wp:wrapNone/>
                <wp:docPr id="22" name="Прямоугольник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4E7387-52AF-4111-6A0F-892FE68889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2" cy="206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2BD5" w14:textId="77777777" w:rsidR="00FD4FDC" w:rsidRPr="00C0630F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Очередь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510BB0" id="Прямоугольник 21" o:spid="_x0000_s1037" style="position:absolute;margin-left:251.55pt;margin-top:153.45pt;width:102.35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o5twEAALgDAAAOAAAAZHJzL2Uyb0RvYy54bWysU02P0zAQvSPxHyzfaT4Oq27UdA+7gguC&#10;FQs/wHXsxsL2WGPTpP+esdOmCFYcEJeJP+bNzHt+2T3MzrKTwmjA97zZ1JwpL2Ew/tjzb1/fv9ty&#10;FpPwg7DgVc/PKvKH/ds3uyl0qoUR7KCQUREfuyn0fEwpdFUV5aiciBsIytOlBnQi0RaP1YBiourO&#10;Vm1d31UT4BAQpIqRTp+WS74v9bVWMn3WOqrEbM9ptlQilnjIsdrvRHdEEUYjL2OIf5jCCeOp6Vrq&#10;SSTBfqD5o5QzEiGCThsJrgKtjVSFA7Fp6t/YvIwiqMKFxIlhlSn+v7Ly0+klPCPJMIXYRVpmFrNG&#10;l780H5uLWOdVLDUnJumwae/vt9uWM0l3bX3XbLdZzeqGDhjTBwWO5UXPkR6jaCROH2NaUq8phLv1&#10;L6t0tiqPYP0XpZkZqGNb0MUa6tEiOwl61OF7c2lbMjNEG2tXUPMayKYr6JKbYarYZQXWrwFv3dbs&#10;0hF8WoHOeMC/g/WSf2W9cM2003yYiSypWwbMRwcYzs/IMNlHWEwsvByBPCwTFuo5i+xRtL9YOfvv&#10;133pdPvh9j8BAAD//wMAUEsDBBQABgAIAAAAIQATph3L3wAAAAsBAAAPAAAAZHJzL2Rvd25yZXYu&#10;eG1sTI/LTsMwEEX3SPyDNUjsqF0CCQlxqgrBCkRFYcHSjYckwo/IdpP07xlWsJyZozvn1pvFGjZh&#10;iIN3EtYrAQxd6/XgOgkf709Xd8BiUk4r4x1KOGGETXN+VqtK+9m94bRPHaMQFysloU9prDiPbY9W&#10;xZUf0dHtywerEo2h4zqomcKt4ddC5NyqwdGHXo340GP7vT9aCX43nMw2lK/TCxafz7sk5iV/lPLy&#10;YtneA0u4pD8YfvVJHRpyOvij05EZCbciWxMqIRN5CYyIQhRU5kCbrLwB3tT8f4fmBwAA//8DAFBL&#10;AQItABQABgAIAAAAIQC2gziS/gAAAOEBAAATAAAAAAAAAAAAAAAAAAAAAABbQ29udGVudF9UeXBl&#10;c10ueG1sUEsBAi0AFAAGAAgAAAAhADj9If/WAAAAlAEAAAsAAAAAAAAAAAAAAAAALwEAAF9yZWxz&#10;Ly5yZWxzUEsBAi0AFAAGAAgAAAAhAEVJujm3AQAAuAMAAA4AAAAAAAAAAAAAAAAALgIAAGRycy9l&#10;Mm9Eb2MueG1sUEsBAi0AFAAGAAgAAAAhABOmHcvfAAAACwEAAA8AAAAAAAAAAAAAAAAAEQQAAGRy&#10;cy9kb3ducmV2LnhtbFBLBQYAAAAABAAEAPMAAAAdBQAAAAA=&#10;" fillcolor="white [3201]" strokecolor="black [3200]" strokeweight="1pt">
                <v:textbox>
                  <w:txbxContent>
                    <w:p w14:paraId="018F2BD5" w14:textId="77777777" w:rsidR="00FD4FDC" w:rsidRPr="00C0630F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Очередь</w:t>
                      </w:r>
                    </w:p>
                  </w:txbxContent>
                </v:textbox>
              </v: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B637C" wp14:editId="31D44E96">
                <wp:simplePos x="0" y="0"/>
                <wp:positionH relativeFrom="column">
                  <wp:posOffset>3983990</wp:posOffset>
                </wp:positionH>
                <wp:positionV relativeFrom="paragraph">
                  <wp:posOffset>2549525</wp:posOffset>
                </wp:positionV>
                <wp:extent cx="1180539" cy="600635"/>
                <wp:effectExtent l="0" t="0" r="19685" b="28575"/>
                <wp:wrapNone/>
                <wp:docPr id="23" name="Прямоугольник: скругленные углы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C698CD-BD7E-A5CB-9549-15C9799E11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9" cy="60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D5719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Рабочий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B6B637C" id="Прямоугольник: скругленные углы 22" o:spid="_x0000_s1038" style="position:absolute;margin-left:313.7pt;margin-top:200.75pt;width:92.95pt;height:4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ZXvQEAAL0DAAAOAAAAZHJzL2Uyb0RvYy54bWysU8tu2zAQvBfoPxC815IcJEgFyzkkaC9F&#10;GyTNB9AUaRElucSSseS/75Ky5aINeih6ofjY2d2ZHW3uJmfZQWE04DverGrOlJfQG7/v+Mv3Tx9u&#10;OYtJ+F5Y8KrjRxX53fb9u80YWrWGAWyvkFESH9sxdHxIKbRVFeWgnIgrCMrTowZ0ItER91WPYqTs&#10;zlbrur6pRsA+IEgVI90+zI98W/JrrWT6pnVUidmOU2+prFjWXV6r7Ua0exRhMPLUhviHLpwwnoou&#10;qR5EEuwVzR+pnJEIEXRaSXAVaG2kKhyITVP/xuZ5EEEVLiRODItM8f+llV8Pz+ERSYYxxDbSNrOY&#10;NLr8pf7YVMQ6LmKpKTFJl01zW19ffeRM0tsNjeLqOqtZXdABY/qswLG86TjCq++faCJFKHH4EtMc&#10;f44j8KWJsktHq3If1j8pzUxPZdcFXfyh7i2yg6DJ9j+aU+0SmSHaWLuAmrdANp1Bp9gMU8UzC7B+&#10;C3iptkSXiuDTAnTGA/4drOf4M+uZa6adpt1EZEnidWaVr3bQHx+RYbL3MDtZeDkAGVkmLNRzFHmk&#10;DODk52zCX8+l0uWv2/4EAAD//wMAUEsDBBQABgAIAAAAIQDM2HWX4QAAAAsBAAAPAAAAZHJzL2Rv&#10;d25yZXYueG1sTI/BTsMwDIbvSLxDZCRuLM02yihNpwmEJpAQohucs8Y0ZY1TNela3p5wgqPtT7+/&#10;P19PtmUn7H3jSIKYJcCQKqcbqiXsd49XK2A+KNKqdYQSvtHDujg/y1Wm3UhveCpDzWII+UxJMCF0&#10;Gee+MmiVn7kOKd4+XW9ViGNfc92rMYbbls+TJOVWNRQ/GNXhvcHqWA5WwsfGbV/58PzyfjRlMF9P&#10;ND6IrZSXF9PmDljAKfzB8Ksf1aGITgc3kPaslZDOb5YRlbBMxDWwSKzEYgHsEDe3qQBe5Px/h+IH&#10;AAD//wMAUEsBAi0AFAAGAAgAAAAhALaDOJL+AAAA4QEAABMAAAAAAAAAAAAAAAAAAAAAAFtDb250&#10;ZW50X1R5cGVzXS54bWxQSwECLQAUAAYACAAAACEAOP0h/9YAAACUAQAACwAAAAAAAAAAAAAAAAAv&#10;AQAAX3JlbHMvLnJlbHNQSwECLQAUAAYACAAAACEAVwW2V70BAAC9AwAADgAAAAAAAAAAAAAAAAAu&#10;AgAAZHJzL2Uyb0RvYy54bWxQSwECLQAUAAYACAAAACEAzNh1l+EAAAALAQAADwAAAAAAAAAAAAAA&#10;AAAXBAAAZHJzL2Rvd25yZXYueG1sUEsFBgAAAAAEAAQA8wAAACUFAAAAAA==&#10;" fillcolor="white [3201]" strokecolor="black [3200]" strokeweight="1pt">
                <v:stroke joinstyle="miter"/>
                <v:textbox>
                  <w:txbxContent>
                    <w:p w14:paraId="1A0D5719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Рабочий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78F5C" wp14:editId="40A37F1C">
                <wp:simplePos x="0" y="0"/>
                <wp:positionH relativeFrom="column">
                  <wp:posOffset>3985260</wp:posOffset>
                </wp:positionH>
                <wp:positionV relativeFrom="paragraph">
                  <wp:posOffset>3535680</wp:posOffset>
                </wp:positionV>
                <wp:extent cx="1071283" cy="571948"/>
                <wp:effectExtent l="0" t="0" r="14605" b="19050"/>
                <wp:wrapNone/>
                <wp:docPr id="24" name="Прямоугольник: скругленные углы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8973C-E95B-3A90-9F9F-C602686B23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719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131080F" id="Прямоугольник: скругленные углы 23" o:spid="_x0000_s1026" style="position:absolute;margin-left:313.8pt;margin-top:278.4pt;width:84.35pt;height:4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TAswEAAKoDAAAOAAAAZHJzL2Uyb0RvYy54bWysU8tu2zAQvBfIPxC8x5LcR1zBcg4J2kvR&#10;Bnl8AEORFlGSSywZy/77LilbDtqgh6KXFR87uzvD0fp67yzbKYwGfMebRc2Z8hJ647cdf3r8crni&#10;LCbhe2HBq44fVOTXm4t36zG0agkD2F4hoyI+tmPo+JBSaKsqykE5ERcQlKdLDehEoi1uqx7FSNWd&#10;rZZ1/akaAfuAIFWMdHo7XfJNqa+1kumH1lElZjtOs6USscTnHKvNWrRbFGEw8jiG+IcpnDCems6l&#10;bkUS7AXNH6WckQgRdFpIcBVobaQqHIhNU//G5mEQQRUuJE4Ms0zx/5WV33cP4Q5JhjHENtIys9hr&#10;dPlL87F9Eeswi6X2iUk6bOqrZrl6z5mku49XzecPq6xmdUYHjOmrAsfyouMIL76/pxcpQondt5im&#10;/FMegc9DlFU6WJXnsP5eaWZ6arss6OIPdWOR7QS9bP+zOfYumRmijbUzqHkLZNMJdMzNMFU8MwPr&#10;t4DnbnN26Qg+zUBnPODfwXrKP7GeuGbaz9Af7pBhsjcw2VZ4OQC5ViYsPHMWGaKofTRvdtzrfSl7&#10;/sU2vwAAAP//AwBQSwMEFAAGAAgAAAAhAA5slJDhAAAACwEAAA8AAABkcnMvZG93bnJldi54bWxM&#10;j8tOwzAQRfdI/IM1SOyo00JdGuJUFQhVICFEeKzdZIhD43EUO034e4YVLEf36M652WZyrThiHxpP&#10;GuazBARS6auGag1vr/cX1yBCNFSZ1hNq+MYAm/z0JDNp5Ud6wWMRa8ElFFKjwcbYpVKG0qIzYeY7&#10;JM4+fe9M5LOvZdWbkctdKxdJoqQzDfEHazq8tVgeisFp+Nj63bMcHp/eD7aI9uuBxrv5Tuvzs2l7&#10;AyLiFP9g+NVndcjZae8HqoJoNajFSjGqYblUvIGJ1VpdgthzdKXWIPNM/t+Q/wAAAP//AwBQSwEC&#10;LQAUAAYACAAAACEAtoM4kv4AAADhAQAAEwAAAAAAAAAAAAAAAAAAAAAAW0NvbnRlbnRfVHlwZXNd&#10;LnhtbFBLAQItABQABgAIAAAAIQA4/SH/1gAAAJQBAAALAAAAAAAAAAAAAAAAAC8BAABfcmVscy8u&#10;cmVsc1BLAQItABQABgAIAAAAIQDnbzTAswEAAKoDAAAOAAAAAAAAAAAAAAAAAC4CAABkcnMvZTJv&#10;RG9jLnhtbFBLAQItABQABgAIAAAAIQAObJSQ4QAAAAsBAAAPAAAAAAAAAAAAAAAAAA0EAABkcnMv&#10;ZG93bnJldi54bWxQSwUGAAAAAAQABADzAAAAGwUAAAAA&#10;" fillcolor="white [3201]" strokecolor="black [3200]" strokeweight="1pt">
                <v:stroke joinstyle="miter"/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021F9" wp14:editId="2C342E44">
                <wp:simplePos x="0" y="0"/>
                <wp:positionH relativeFrom="column">
                  <wp:posOffset>4093210</wp:posOffset>
                </wp:positionH>
                <wp:positionV relativeFrom="paragraph">
                  <wp:posOffset>3634105</wp:posOffset>
                </wp:positionV>
                <wp:extent cx="1071283" cy="562088"/>
                <wp:effectExtent l="0" t="0" r="14605" b="28575"/>
                <wp:wrapNone/>
                <wp:docPr id="25" name="Прямоугольник: скругленные углы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45CA1A-1585-7A91-F89D-A9E10AC64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62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5597BB6" id="Прямоугольник: скругленные углы 24" o:spid="_x0000_s1026" style="position:absolute;margin-left:322.3pt;margin-top:286.15pt;width:84.3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EJsgEAAKoDAAAOAAAAZHJzL2Uyb0RvYy54bWysU8tu2zAQvBfoPxC813oUTQ3Bcg4J2kvR&#10;BknzAQxFWkRILrFkLPvvu6RsuWiDHopcVnzs7O4MR5vrg7NsrzAa8D1vVjVnyksYjN/1/PHnlw9r&#10;zmISfhAWvOr5UUV+vX3/bjOFTrUwgh0UMiriYzeFno8pha6qohyVE3EFQXm61IBOJNrirhpQTFTd&#10;2aqt66tqAhwCglQx0untfMm3pb7WSqYfWkeVmO05zZZKxBKfcqy2G9HtUITRyNMY4j+mcMJ4arqU&#10;uhVJsBc0f5VyRiJE0GklwVWgtZGqcCA2Tf0Hm4dRBFW4kDgxLDLFtysrv+8fwh2SDFOIXaRlZnHQ&#10;6PKX5mOHItZxEUsdEpN02NSfm3b9kTNJd5+u2nq9zmpWF3TAmL4qcCwveo7w4od7epEilNh/i2nO&#10;P+cR+DJEWaWjVXkO6++VZmagtm1BF3+oG4tsL+hlh+fm1LtkZog21i6g5jWQTWfQKTfDVPHMAqxf&#10;A166LdmlI/i0AJ3xgP8G6zn/zHrmmmk/wXC8Q4bJ3sBsW+HlCORambDwzFlkiKL2ybzZcb/vS9nL&#10;L7b9BQAA//8DAFBLAwQUAAYACAAAACEA1QZMAuEAAAALAQAADwAAAGRycy9kb3ducmV2LnhtbEyP&#10;TU+DQBCG7yb+h82YeLMLbUWCLE2jMY0mjRE/zlsYWSw7S9il4L93POltJu+Td57JN7PtxAkH3zpS&#10;EC8iEEiVq1tqFLy9PlylIHzQVOvOESr4Rg+b4vws11ntJnrBUxkawSXkM63AhNBnUvrKoNV+4Xok&#10;zj7dYHXgdWhkPeiJy20nl1GUSKtb4gtG93hnsDqWo1XwsXW7Zzk+7d+Ppgzm65Gm+3in1OXFvL0F&#10;EXAOfzD86rM6FOx0cCPVXnQKkvU6YVTB9c1yBYKJNF7xcOAoiVKQRS7//1D8AAAA//8DAFBLAQIt&#10;ABQABgAIAAAAIQC2gziS/gAAAOEBAAATAAAAAAAAAAAAAAAAAAAAAABbQ29udGVudF9UeXBlc10u&#10;eG1sUEsBAi0AFAAGAAgAAAAhADj9If/WAAAAlAEAAAsAAAAAAAAAAAAAAAAALwEAAF9yZWxzLy5y&#10;ZWxzUEsBAi0AFAAGAAgAAAAhAJe5oQmyAQAAqgMAAA4AAAAAAAAAAAAAAAAALgIAAGRycy9lMm9E&#10;b2MueG1sUEsBAi0AFAAGAAgAAAAhANUGTALhAAAACwEAAA8AAAAAAAAAAAAAAAAADAQAAGRycy9k&#10;b3ducmV2LnhtbFBLBQYAAAAABAAEAPMAAAAaBQAAAAA=&#10;" fillcolor="white [3201]" strokecolor="black [3200]" strokeweight="1pt">
                <v:stroke joinstyle="miter"/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FB440" wp14:editId="6912FB60">
                <wp:simplePos x="0" y="0"/>
                <wp:positionH relativeFrom="column">
                  <wp:posOffset>4200525</wp:posOffset>
                </wp:positionH>
                <wp:positionV relativeFrom="paragraph">
                  <wp:posOffset>3723640</wp:posOffset>
                </wp:positionV>
                <wp:extent cx="1071283" cy="591671"/>
                <wp:effectExtent l="0" t="0" r="14605" b="18415"/>
                <wp:wrapNone/>
                <wp:docPr id="26" name="Прямоугольник: скругленные углы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18657E-30AA-AE99-826D-E3A98D1A6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5916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E3EE" w14:textId="77777777" w:rsidR="00FD4FDC" w:rsidRPr="00C0630F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Вспомогательный пул потоков-</w:t>
                            </w:r>
                          </w:p>
                          <w:p w14:paraId="0D3FF3A9" w14:textId="77777777" w:rsidR="00FD4FDC" w:rsidRPr="00C0630F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0630F"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обработчиков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8DFB440" id="Прямоугольник: скругленные углы 25" o:spid="_x0000_s1039" style="position:absolute;margin-left:330.75pt;margin-top:293.2pt;width:84.35pt;height:4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g8vQEAAL0DAAAOAAAAZHJzL2Uyb0RvYy54bWysU01v1DAQvSPxHyzf2SRb0ZZosz20gguC&#10;qoUf4HXsjYXtscbuJvvvGTu7WQQVB8Rl4o95M/OeXzZ3k7PsoDAa8B1vVjVnykvojd93/Pu3j+9u&#10;OYtJ+F5Y8KrjRxX53fbtm80YWrWGAWyvkFERH9sxdHxIKbRVFeWgnIgrCMrTpQZ0ItEW91WPYqTq&#10;zlbrur6uRsA+IEgVI50+zJd8W+prrWT6qnVUidmO02ypRCxxl2O13Yh2jyIMRp7GEP8whRPGU9Ol&#10;1INIgr2g+aOUMxIhgk4rCa4CrY1UhQOxaerf2DwPIqjChcSJYZEp/r+y8svhOTwiyTCG2EZaZhaT&#10;Rpe/NB+biljHRSw1JSbpsKlvmvXtFWeS7t5/aK5vmqxmdUEHjOmTAsfyouMIL75/ohcpQonD55jm&#10;/HMegS9DlFU6WpXnsP5JaWZ6arsu6OIPdW+RHQS9bP/j3LtkZog21i6g5jWQTWfQKTfDVPHMAqxf&#10;A166LdmlI/i0AJ3xgH8H6zn/zHrmmmmnaTcRWZL4Kiuaj3bQHx+RYbL3MDtZeDkAGVkmLLLnLPJI&#10;eYCTn7MJf92XTpe/bvsTAAD//wMAUEsDBBQABgAIAAAAIQD0jGmF4QAAAAsBAAAPAAAAZHJzL2Rv&#10;d25yZXYueG1sTI/LTsMwEEX3SPyDNUjsqJNCTQhxqgqEKiohRHis3XiIQ+NxFDtN+HvMCpaje3Tv&#10;mWI9244dcfCtIwnpIgGGVDvdUiPh7fXhIgPmgyKtOkco4Rs9rMvTk0Ll2k30gscqNCyWkM+VBBNC&#10;n3Pua4NW+YXrkWL26QarQjyHhutBTbHcdnyZJIJb1VJcMKrHO4P1oRqthI+N2z7zcff0fjBVMF+P&#10;NN2nWynPz+bNLbCAc/iD4Vc/qkMZnfZuJO1ZJ0GIdBVRCatMXAGLRHaZLIHtY3R9I4CXBf//Q/kD&#10;AAD//wMAUEsBAi0AFAAGAAgAAAAhALaDOJL+AAAA4QEAABMAAAAAAAAAAAAAAAAAAAAAAFtDb250&#10;ZW50X1R5cGVzXS54bWxQSwECLQAUAAYACAAAACEAOP0h/9YAAACUAQAACwAAAAAAAAAAAAAAAAAv&#10;AQAAX3JlbHMvLnJlbHNQSwECLQAUAAYACAAAACEABeHIPL0BAAC9AwAADgAAAAAAAAAAAAAAAAAu&#10;AgAAZHJzL2Uyb0RvYy54bWxQSwECLQAUAAYACAAAACEA9IxpheEAAAALAQAADwAAAAAAAAAAAAAA&#10;AAAXBAAAZHJzL2Rvd25yZXYueG1sUEsFBgAAAAAEAAQA8wAAACUFAAAAAA==&#10;" fillcolor="white [3201]" strokecolor="black [3200]" strokeweight="1pt">
                <v:stroke joinstyle="miter"/>
                <v:textbox>
                  <w:txbxContent>
                    <w:p w14:paraId="1987E3EE" w14:textId="77777777" w:rsidR="00FD4FDC" w:rsidRPr="00C0630F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Вспомогательный пул потоков-</w:t>
                      </w:r>
                    </w:p>
                    <w:p w14:paraId="0D3FF3A9" w14:textId="77777777" w:rsidR="00FD4FDC" w:rsidRPr="00C0630F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C0630F"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  <w:t>обработчиков</w:t>
                      </w:r>
                    </w:p>
                  </w:txbxContent>
                </v:textbox>
              </v:roundrect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282F2" wp14:editId="4AA63510">
                <wp:simplePos x="0" y="0"/>
                <wp:positionH relativeFrom="column">
                  <wp:posOffset>2788285</wp:posOffset>
                </wp:positionH>
                <wp:positionV relativeFrom="paragraph">
                  <wp:posOffset>4315460</wp:posOffset>
                </wp:positionV>
                <wp:extent cx="812987" cy="1013013"/>
                <wp:effectExtent l="0" t="0" r="25400" b="15875"/>
                <wp:wrapNone/>
                <wp:docPr id="27" name="Блок-схема: магнитный диск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779D3B-391B-D97B-C7DC-C597375D1A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987" cy="10130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D847D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84282F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6" o:spid="_x0000_s1040" type="#_x0000_t132" style="position:absolute;margin-left:219.55pt;margin-top:339.8pt;width:64pt;height: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UtxAEAAMkDAAAOAAAAZHJzL2Uyb0RvYy54bWysU9uO0zAQfUfiHyy/0yQFQama7kMreOGy&#10;YpcPcB27sdY3jYcm/XvGTpsiWPGAkCLHlzkz5xyPN3ejs+ykIJngW94sas6Ul6Ez/tjy748fXq04&#10;Syh8J2zwquVnlfjd9uWLzRDXahn6YDsFjJL4tB5iy3vEuK6qJHvlRFqEqDwd6gBOIC3hWHUgBsru&#10;bLWs67fVEKCLEKRKiXb30yHflvxaK4lftU4KmW05ccMyQhkPeay2G7E+goi9kRca4h9YOGE8FZ1T&#10;7QUK9gPMH6mckRBS0LiQwVVBayNV0UBqmvo3NQ+9iKpoIXNSnG1K/y+t/HJ6iPdANgwxrRNNs4pR&#10;g8t/4sfGYtZ5NkuNyCRtrprl+9U7ziQdNXXzmr7sZnVDR0j4UQXH8qTl2oZh1wvAz+LoFRq5N+mp&#10;mCZOnxJO2CuGEt0IlRmercqcrP+mNDMdUVgWdOkVtbPAToJuuXtqLjxKZIZoY+0Map4DWbyCLrEZ&#10;pkr/zMD6OeCt2hxdKgaPM9AZH+DvYD3FX1VPWrNsHA8jiSWL32RVeesQuvM9MEC7C1NXCy/7QE0t&#10;EYr0HEX9Ui7j0tu5IX9dl0q3F7j9CQAA//8DAFBLAwQUAAYACAAAACEALB+XReAAAAALAQAADwAA&#10;AGRycy9kb3ducmV2LnhtbEyPTU/DMAyG70j8h8hI3Fg6PtqtNJ0mJGCaBBKDA8esMU21xqmarC3/&#10;Hu/Ejvb76PXjYjW5VgzYh8aTgvksAYFUedNQreDr8/lmASJETUa3nlDBLwZYlZcXhc6NH+kDh12s&#10;BZdQyLUCG2OXSxkqi06Hme+QOPvxvdORx76Wptcjl7tW3iZJKp1uiC9Y3eGTxeqwOzoFlG3tZrMe&#10;6zccvl/9dnw/+BdU6vpqWj+CiDjFfxhO+qwOJTvt/ZFMEK2C+7vlnFEFabZMQTDxkGa82StYnCJZ&#10;FvL8h/IPAAD//wMAUEsBAi0AFAAGAAgAAAAhALaDOJL+AAAA4QEAABMAAAAAAAAAAAAAAAAAAAAA&#10;AFtDb250ZW50X1R5cGVzXS54bWxQSwECLQAUAAYACAAAACEAOP0h/9YAAACUAQAACwAAAAAAAAAA&#10;AAAAAAAvAQAAX3JlbHMvLnJlbHNQSwECLQAUAAYACAAAACEA/m4lLcQBAADJAwAADgAAAAAAAAAA&#10;AAAAAAAuAgAAZHJzL2Uyb0RvYy54bWxQSwECLQAUAAYACAAAACEALB+XReAAAAALAQAADwAAAAAA&#10;AAAAAAAAAAAeBAAAZHJzL2Rvd25yZXYueG1sUEsFBgAAAAAEAAQA8wAAACsFAAAAAA==&#10;" fillcolor="white [3201]" strokecolor="black [3200]" strokeweight="1pt">
                <v:stroke joinstyle="miter"/>
                <v:textbox>
                  <w:txbxContent>
                    <w:p w14:paraId="08FD847D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E74A9" wp14:editId="0DDE6D09">
                <wp:simplePos x="0" y="0"/>
                <wp:positionH relativeFrom="column">
                  <wp:posOffset>1134110</wp:posOffset>
                </wp:positionH>
                <wp:positionV relativeFrom="paragraph">
                  <wp:posOffset>1060450</wp:posOffset>
                </wp:positionV>
                <wp:extent cx="394447" cy="2241"/>
                <wp:effectExtent l="43815" t="0" r="68580" b="68580"/>
                <wp:wrapNone/>
                <wp:docPr id="29" name="Соединитель: уступ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CA2B5C-88CF-5035-E6D4-FAD2E02F5A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4447" cy="22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DE7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8" o:spid="_x0000_s1026" type="#_x0000_t34" style="position:absolute;margin-left:89.3pt;margin-top:83.5pt;width:31.05pt;height:.2pt;rotation:9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GPygEAANYDAAAOAAAAZHJzL2Uyb0RvYy54bWysU8lu2zAQvRfoPxC815IVI20Fyzk4XQ5F&#10;G3T5AJoaWkS5Ycha1t93SNlKkQI5FNVhwGXem3mPo+3d2Rp2Aozau46vVzVn4KTvtTt2/Mf396/e&#10;cBaTcL0w3kHHJ4j8bvfyxXYMLTR+8KYHZETiYjuGjg8phbaqohzAirjyARxdKo9WJNrisepRjMRu&#10;TdXU9W01euwDegkx0un9fMl3hV8pkOmLUhESMx2n3lKJWOIhx2q3Fe0RRRi0vLQh/qELK7SjogvV&#10;vUiC/UL9F5XVEn30Kq2kt5VXSksoGkjNun6i5tsgAhQtZE4Mi03x/9HKz6e9e0CyYQyxjeEBs4qz&#10;QsvQk1vrW3KZPs6U0eEjHRSZ1Dg7FxenxUU4Jybp8ObtZrN5zZmkq6bZrLPH1cyZuQPG9AG8ZXnR&#10;8QO4tPfO0Ut5vCnk4vQpphl0Tc5A43JMQpt3rmdpCjROCbVwRwOXGjmlehRSVmkyMMO/gmK6pw6b&#10;UqbMGOwNspOg6eh/Xjs1jjIzRGljFtAs/AnIpCvokpthUOZuAdbPV1uyS0Xv0gK02nl8Hqzm/Kvq&#10;WWuWffD9VJ612EHDU97gMuh5Ov/cF/jj77j7DQAA//8DAFBLAwQUAAYACAAAACEAdUOr7+IAAAAL&#10;AQAADwAAAGRycy9kb3ducmV2LnhtbEyPQU/CQBCF7yb+h82YeCGypUaktVtiIBzQAwgmXJfu0Fa7&#10;s013gcqvdzzhcd778ua9bNrbRpyw87UjBaNhBAKpcKamUsHndvEwAeGDJqMbR6jgBz1M89ubTKfG&#10;nekDT5tQCg4hn2oFVQhtKqUvKrTaD12LxN7BdVYHPrtSmk6fOdw2Mo6isbS6Jv5Q6RZnFRbfm6NV&#10;MFgvt8u31eFLvi/aXTHbXZ7n84tS93f96wuIgH24wvBXn6tDzp327kjGi0ZBHCVPjLLxOB6BYIKV&#10;BMSelWQSg8wz+X9D/gsAAP//AwBQSwECLQAUAAYACAAAACEAtoM4kv4AAADhAQAAEwAAAAAAAAAA&#10;AAAAAAAAAAAAW0NvbnRlbnRfVHlwZXNdLnhtbFBLAQItABQABgAIAAAAIQA4/SH/1gAAAJQBAAAL&#10;AAAAAAAAAAAAAAAAAC8BAABfcmVscy8ucmVsc1BLAQItABQABgAIAAAAIQCjXLGPygEAANYDAAAO&#10;AAAAAAAAAAAAAAAAAC4CAABkcnMvZTJvRG9jLnhtbFBLAQItABQABgAIAAAAIQB1Q6vv4gAAAAsB&#10;AAAPAAAAAAAAAAAAAAAAACQEAABkcnMvZG93bnJldi54bWxQSwUGAAAAAAQABADzAAAAMwUAAAAA&#10;" filled="t" fillcolor="white [3201]" strokecolor="black [3200]" strokeweight="1pt">
                <v:stroke endarrow="block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9AC7E" wp14:editId="732B166B">
                <wp:simplePos x="0" y="0"/>
                <wp:positionH relativeFrom="column">
                  <wp:posOffset>1130935</wp:posOffset>
                </wp:positionH>
                <wp:positionV relativeFrom="paragraph">
                  <wp:posOffset>2054225</wp:posOffset>
                </wp:positionV>
                <wp:extent cx="394447" cy="4483"/>
                <wp:effectExtent l="42545" t="0" r="67310" b="67310"/>
                <wp:wrapNone/>
                <wp:docPr id="33" name="Соединитель: уступ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DA6007-085A-5CAE-3CF6-6A24AA62A5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4447" cy="44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E6A5" id="Соединитель: уступ 32" o:spid="_x0000_s1026" type="#_x0000_t34" style="position:absolute;margin-left:89.05pt;margin-top:161.75pt;width:31.05pt;height:.3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3gxQEAAMsDAAAOAAAAZHJzL2Uyb0RvYy54bWysU8uu0zAQ3SPxD5b3NGkb4FI1vYteYIPg&#10;iscHuM64sbA9lm2a5u8ZO22K4LJBZDHyY86ZOceT7f3ZGnaCEDW6li8XNWfgJHbaHVv+7eu7F3ec&#10;xSRcJww6aPkIkd/vnj/bDn4DK+zRdBAYkbi4GXzL+5T8pqqi7MGKuEAPji4VBisSbcOx6oIYiN2a&#10;alXXr6oBQ+cDSoiRTh+mS74r/EqBTJ+UipCYaTn1lkoMJR5yrHZbsTkG4XstL22If+jCCu2o6Ez1&#10;IJJgP4L+g8pqGTCiSguJtkKltISigdQs69/UfOmFh6KFzIl+tin+P1r58bR3j4FsGHzcRP8Ysoqz&#10;CpYFJLdeNnX+ijbqlp2LdeNsHZwTk3S4ftM0zWvOJF01zd06G1tNRJnQh5jeA1qWFy0/gEt7dI6e&#10;B8O6kIvTh5gm0DU5A43LMQlt3rqOpdHTDKWghTsauNTIKdWt+7JKo4EJ/hkU0x11uCplymDB3gR2&#10;EjQS3fflzEKZGaK0MTNo+RTIpCvokpthUIZtBk6O/bXanF0qoksz0GqH4amqt1bVlH9VPWnNsg/Y&#10;jeUtix00MeUNLtOdR/LXfYHf/sHdTwAAAP//AwBQSwMEFAAGAAgAAAAhAKE4vW/hAAAACwEAAA8A&#10;AABkcnMvZG93bnJldi54bWxMj8FOwzAQRO9I/IO1SFwQtRtaaEKcCoG4tEhA4QOceElS4nWI3Sb8&#10;PcsJbrOa0czbfD25ThxxCK0nDfOZAoFUedtSreH97fFyBSJEQ9Z0nlDDNwZYF6cnucmsH+kVj7tY&#10;Cy6hkBkNTYx9JmWoGnQmzHyPxN6HH5yJfA61tIMZudx1MlHqWjrTEi80psf7BqvP3cFp2Fwkm/Zr&#10;cfP8snVl/zSF/XzcP2h9fjbd3YKIOMW/MPziMzoUzFT6A9kgOg2JWjF6ZJEmLDiRqHQJotRwtVyk&#10;IItc/v+h+AEAAP//AwBQSwECLQAUAAYACAAAACEAtoM4kv4AAADhAQAAEwAAAAAAAAAAAAAAAAAA&#10;AAAAW0NvbnRlbnRfVHlwZXNdLnhtbFBLAQItABQABgAIAAAAIQA4/SH/1gAAAJQBAAALAAAAAAAA&#10;AAAAAAAAAC8BAABfcmVscy8ucmVsc1BLAQItABQABgAIAAAAIQASuy3gxQEAAMsDAAAOAAAAAAAA&#10;AAAAAAAAAC4CAABkcnMvZTJvRG9jLnhtbFBLAQItABQABgAIAAAAIQChOL1v4QAAAAsBAAAPAAAA&#10;AAAAAAAAAAAAAB8EAABkcnMvZG93bnJldi54bWxQSwUGAAAAAAQABADzAAAALQUAAAAA&#10;" filled="t" fillcolor="white [3201]" strokecolor="black [3200]" strokeweight="1pt">
                <v:stroke endarrow="block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07ECFF" wp14:editId="661BE2A7">
                <wp:simplePos x="0" y="0"/>
                <wp:positionH relativeFrom="column">
                  <wp:posOffset>985520</wp:posOffset>
                </wp:positionH>
                <wp:positionV relativeFrom="paragraph">
                  <wp:posOffset>3197225</wp:posOffset>
                </wp:positionV>
                <wp:extent cx="681319" cy="1"/>
                <wp:effectExtent l="73660" t="2540" r="97790" b="59690"/>
                <wp:wrapNone/>
                <wp:docPr id="36" name="Соединитель: уступ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1171F-33E1-54E5-CDB5-C136A7BDCE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1319" cy="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E2A9" id="Соединитель: уступ 35" o:spid="_x0000_s1026" type="#_x0000_t34" style="position:absolute;margin-left:77.6pt;margin-top:251.75pt;width:53.65pt;height:0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HHxwEAANMDAAAOAAAAZHJzL2Uyb0RvYy54bWysU8tu2zAQvBfoPxC815IcwEgFyzk4aXso&#10;2qCPD6CppUWELyxZy/r7LilbKVIgh6I6LPjYmd0ZrrZ3Z2vYCTBq7zrerGrOwEnfa3fs+M8fH97d&#10;chaTcL0w3kHHJ4j8bvf2zXYMLaz94E0PyIjExXYMHR9SCm1VRTmAFXHlAzi6VB6tSLTFY9WjGInd&#10;mmpd15tq9NgH9BJipNP7+ZLvCr9SINNXpSIkZjpOvaUSscRDjtVuK9ojijBoeWlD/EMXVmhHRReq&#10;e5EE+4X6LyqrJfroVVpJbyuvlJZQNJCapn6h5vsgAhQtZE4Mi03x/9HKL6e9e0SyYQyxjeERs4qz&#10;QsvQk1vNhlymjzNldPhEB0UmNc7OxcVpcRHOiUk63Nw2N817ziRdNdngaibMxAFj+gjesrzo+AFc&#10;2nvn6Jk83hRmcfoc0wy6JmegcTkmoc2D61maAs1SQi3c0cClRk6pnlWUVZoMzPBvoJjuqb11KVMG&#10;DPYG2UnQaPRP106No8wMUdqYBTSrfgEy6Qq65GYYlKFbgPXr1ZbsUtG7tACtdh5fB6s5/6p61ppl&#10;H3w/lTctdtDklDe4THkezT/3Bf78L+5+AwAA//8DAFBLAwQUAAYACAAAACEAOxkrjeIAAAALAQAA&#10;DwAAAGRycy9kb3ducmV2LnhtbEyPwU7CQBCG7ya+w2ZMvBjZQkCgdkoMhANyUMGE69IObbU723QX&#10;qDy9YzzocWa+/PP9yayztTpR6yvHCP1eBIo4c3nFBcL7dnk/AeWD4dzUjgnhizzM0uurxMS5O/Mb&#10;nTahUBLCPjYIZQhNrLXPSrLG91xDLLeDa60JMraFzltzlnBb60EUPWhrKpYPpWloXlL2uTlahLvX&#10;1Xb1/HL40Otls8vmu8t4sbgg3t50T4+gAnXhD4YffVGHVJz27si5VzXCIJpMBUUYDqfSQYjfzR5h&#10;NBr3QaeJ/t8h/QYAAP//AwBQSwECLQAUAAYACAAAACEAtoM4kv4AAADhAQAAEwAAAAAAAAAAAAAA&#10;AAAAAAAAW0NvbnRlbnRfVHlwZXNdLnhtbFBLAQItABQABgAIAAAAIQA4/SH/1gAAAJQBAAALAAAA&#10;AAAAAAAAAAAAAC8BAABfcmVscy8ucmVsc1BLAQItABQABgAIAAAAIQDL7UHHxwEAANMDAAAOAAAA&#10;AAAAAAAAAAAAAC4CAABkcnMvZTJvRG9jLnhtbFBLAQItABQABgAIAAAAIQA7GSuN4gAAAAsBAAAP&#10;AAAAAAAAAAAAAAAAACEEAABkcnMvZG93bnJldi54bWxQSwUGAAAAAAQABADzAAAAMAUAAAAA&#10;" filled="t" fillcolor="white [3201]" strokecolor="black [3200]" strokeweight="1pt">
                <v:stroke endarrow="block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30FB6" wp14:editId="7A0E9A4C">
                <wp:simplePos x="0" y="0"/>
                <wp:positionH relativeFrom="column">
                  <wp:posOffset>1926590</wp:posOffset>
                </wp:positionH>
                <wp:positionV relativeFrom="paragraph">
                  <wp:posOffset>664845</wp:posOffset>
                </wp:positionV>
                <wp:extent cx="915870" cy="1"/>
                <wp:effectExtent l="38100" t="76200" r="0" b="95250"/>
                <wp:wrapNone/>
                <wp:docPr id="55" name="Соединитель: изогнутый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76125-AC9D-ED79-65F3-3071D59732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5870" cy="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2D25" id="Соединитель: изогнутый 54" o:spid="_x0000_s1026" type="#_x0000_t38" style="position:absolute;margin-left:151.7pt;margin-top:52.35pt;width:72.1pt;height:0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e+xAEAAMsDAAAOAAAAZHJzL2Uyb0RvYy54bWysU9uO0zAQfUfiH6y80yRFQIma7kMXeEGw&#10;4vIBXnvcWPimsTdp/56x06YIlpfV5mHky5wzc44n25ujNWwEjNq7vmpXTcXACS+1O/TVzx8fX20q&#10;FhN3khvvoK9OEKub3csX2yl0sPaDNxKQEYmL3RT6akgpdHUdxQCWx5UP4OhSebQ80RYPtUQ+Ebs1&#10;9bpp3taTRxnQC4iRTm/ny2pX+JUCkb4qFSEx01fUWyoRS7zPsd5teXdAHgYtzm3wJ3RhuXZUdKG6&#10;5YmzB9T/UFkt0Eev0kp4W3ultICigdS0zV9qvg88QNFC5sSw2BSfj1Z8GffuDsmGKcQuhjvMKo4K&#10;LUNPbrXNpslfEUftsmPx7rR4B8fEBB2+b99s3pHDgq7abGs902S6gDF9Am9ZXvSVeMAR5N47R8/j&#10;8XXh5uPnmGbYJT1DjcsxcW0+OMnSKdAMJdTcHQycq+SU+tp9WaWTgRn+DRTTkhpclzJlsGBvkI2c&#10;RkL+uvRqHGVmiNLGLKD2MZBJF9A5N8OgDNsCnA37b7Ulu1T0Li1Aq53Hx6peW1Vz/kX1rDXLvvfy&#10;VN6y2EETU17hPN15JP/cF/j1H9z9BgAA//8DAFBLAwQUAAYACAAAACEAmqHlkt8AAAALAQAADwAA&#10;AGRycy9kb3ducmV2LnhtbEyPTUvEMBCG74L/IYzgzU3WLVutTRcRBT0IuorrMduMbbGZ1Cb92H/v&#10;CIIeZ96Hd57JN7NrxYh9aDxpWC4UCKTS24YqDa8vd2cXIEI0ZE3rCTUcMMCmOD7KTWb9RM84bmMl&#10;uIRCZjTUMXaZlKGs0Zmw8B0SZx++dyby2FfS9mbictfKc6XW0pmG+EJtOrypsfzcDk7Dw0GFr6fq&#10;Xb11uyEdb3eX99PyUevTk/n6CkTEOf7B8KPP6lCw094PZINoNazUKmGUA5WkIJhIknQNYv+7kUUu&#10;//9QfAMAAP//AwBQSwECLQAUAAYACAAAACEAtoM4kv4AAADhAQAAEwAAAAAAAAAAAAAAAAAAAAAA&#10;W0NvbnRlbnRfVHlwZXNdLnhtbFBLAQItABQABgAIAAAAIQA4/SH/1gAAAJQBAAALAAAAAAAAAAAA&#10;AAAAAC8BAABfcmVscy8ucmVsc1BLAQItABQABgAIAAAAIQBgKoe+xAEAAMsDAAAOAAAAAAAAAAAA&#10;AAAAAC4CAABkcnMvZTJvRG9jLnhtbFBLAQItABQABgAIAAAAIQCaoeWS3wAAAAsBAAAPAAAAAAAA&#10;AAAAAAAAAB4EAABkcnMvZG93bnJldi54bWxQSwUGAAAAAAQABADzAAAAKgUAAAAA&#10;" adj="10800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24601" wp14:editId="12845986">
                <wp:simplePos x="0" y="0"/>
                <wp:positionH relativeFrom="column">
                  <wp:posOffset>1926590</wp:posOffset>
                </wp:positionH>
                <wp:positionV relativeFrom="paragraph">
                  <wp:posOffset>2406650</wp:posOffset>
                </wp:positionV>
                <wp:extent cx="403039" cy="0"/>
                <wp:effectExtent l="0" t="0" r="0" b="0"/>
                <wp:wrapNone/>
                <wp:docPr id="62" name="Прямая соединительная линия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F2E864-A038-7C2B-1F53-407DB2CC87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F68DF" id="Прямая соединительная линия 6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189.5pt" to="183.4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1knAEAAIcDAAAOAAAAZHJzL2Uyb0RvYy54bWysU01vEzEQvSPxHyzfyW5ShGCVTQ+t4ILa&#10;CugPcL3jrIXtscYmm/x7xk6yQW3FAXHx+uO9N/NmZtfXe+/EDihZDL1cLlopIGgcbNj28vHH53cf&#10;pUhZhUE5DNDLAyR5vXn7Zj3FDlY4ohuABIuE1E2xl2POsWuapEfwKi0wQuBHg+RV5iNtm4HUxOre&#10;Nau2/dBMSEMk1JAS394eH+Wm6hsDOt8bkyAL10vOLdeV6vpU1mazVt2WVBytPqWh/iELr2zgoLPU&#10;rcpK/CL7QspbTZjQ5IVG36AxVkP1wG6W7TM330cVoXrh4qQ4lyn9P1l9t7sJD8RlmGLqUnyg4mJv&#10;yJcv5yf2tViHuViwz0Lz5fv2qr36JIU+PzUXXqSUvwB6UTa9dDYUG6pTu68pcyyGniF8uESuu3xw&#10;UMAufAMj7MCxVpVdhwJuHImd4nYOP5elfaxVkYVirHMzafkayeUz6YQtNKiDMhPb14iXaDO6RsSQ&#10;Z6K3AenvZHPEn10fvRbbTzgcah9qObjb1dlpMss4/Xmu9Mv/s/kNAAD//wMAUEsDBBQABgAIAAAA&#10;IQB5rcSo3wAAAAsBAAAPAAAAZHJzL2Rvd25yZXYueG1sTI9BS8QwEIXvgv8hjODNTbRS3dp0kQXB&#10;k9hVXI9pO7ZZm0lt0t3qr3cEQW8z8x5vvpevZteLPY7BetJwvlAgkGrfWGo1PD/dnV2DCNFQY3pP&#10;qOETA6yK46PcZI0/UIn7TWwFh1DIjIYuxiGTMtQdOhMWfkBi7c2PzkRex1Y2ozlwuOvlhVKpdMYS&#10;f+jMgOsO6/fN5DTs7l/XH2VVWkymxy+n7PblYbfV+vRkvr0BEXGOf2b4wWd0KJip8hM1QfQaEpVc&#10;spWHqyWXYkeSpksQ1e9FFrn836H4BgAA//8DAFBLAQItABQABgAIAAAAIQC2gziS/gAAAOEBAAAT&#10;AAAAAAAAAAAAAAAAAAAAAABbQ29udGVudF9UeXBlc10ueG1sUEsBAi0AFAAGAAgAAAAhADj9If/W&#10;AAAAlAEAAAsAAAAAAAAAAAAAAAAALwEAAF9yZWxzLy5yZWxzUEsBAi0AFAAGAAgAAAAhAFEBbWSc&#10;AQAAhwMAAA4AAAAAAAAAAAAAAAAALgIAAGRycy9lMm9Eb2MueG1sUEsBAi0AFAAGAAgAAAAhAHmt&#10;xKjfAAAACwEAAA8AAAAAAAAAAAAAAAAA9gMAAGRycy9kb3ducmV2LnhtbFBLBQYAAAAABAAEAPMA&#10;AAAC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B3641" wp14:editId="7E0D4DE0">
                <wp:simplePos x="0" y="0"/>
                <wp:positionH relativeFrom="column">
                  <wp:posOffset>2418080</wp:posOffset>
                </wp:positionH>
                <wp:positionV relativeFrom="paragraph">
                  <wp:posOffset>996950</wp:posOffset>
                </wp:positionV>
                <wp:extent cx="0" cy="1298575"/>
                <wp:effectExtent l="0" t="0" r="38100" b="34925"/>
                <wp:wrapNone/>
                <wp:docPr id="64" name="Прямая соединительная линия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D7A71-0E3F-2F07-CD1D-4D94C7428E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2EB4F" id="Прямая соединительная линия 6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4pt,78.5pt" to="190.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gMmwEAAIgDAAAOAAAAZHJzL2Uyb0RvYy54bWysU01P3DAQvSPxHyzf2SQrUSDaLAdQuVQF&#10;FfoDjDPeWLU91tjd7P772s5uFhXEoepl4o/3ZuY9T1a3O2vYFihodB1vFjVn4CT22m06/vPl68U1&#10;ZyEK1wuDDjq+h8Bv1+dnq9G3sMQBTQ/EUhIX2tF3fIjRt1UV5ABWhAV6cOlSIVkR05Y2VU9iTNmt&#10;qZZ1/aUakXpPKCGEdHo/XfJ1ya8UyPioVIDITMdTb7FEKvE1x2q9Eu2GhB+0PLQh/qELK7RLRedU&#10;9yIK9pv0u1RWS8KAKi4k2gqV0hKKhqSmqf9S8zwID0VLMif42abw/9LK79s790TJhtGHNvgnyip2&#10;imz+pv7Yrpi1n82CXWRyOpTptFneXF9eXWYjqxPRU4gPgJblRceNdlmHaMX2W4gT9AhJvFPpsop7&#10;Axls3A9QTPep2LKwy1TAnSG2Fek9+1/NoWxBZorSxsyk5iOSiUfSAZtpUCZlJtYfEU/VZnSpiC7O&#10;RKsd0udkNeGPqietWfYr9vvyEMWO9NzF0MNo5nl6uy/00w+0/gMAAP//AwBQSwMEFAAGAAgAAAAh&#10;AIYGeGDgAAAACwEAAA8AAABkcnMvZG93bnJldi54bWxMj0FPwzAMhe9I/IfISNxYMqaNqWs6oUlI&#10;nBDdENsxbUzb0TilSbfCr8eIA9xsv6fn76Xr0bXihH1oPGmYThQIpNLbhioNL7uHmyWIEA1Z03pC&#10;DZ8YYJ1dXqQmsf5MOZ62sRIcQiExGuoYu0TKUNboTJj4Dom1N987E3ntK2l7c+Zw18pbpRbSmYb4&#10;Q2063NRYvm8Hp+H4eNh85EXe4Gx4/nKq2b8+HfdaX1+N9ysQEcf4Z4YffEaHjJkKP5ANotUwWypG&#10;jyzM77gUO34vBQ+L6Rxklsr/HbJvAAAA//8DAFBLAQItABQABgAIAAAAIQC2gziS/gAAAOEBAAAT&#10;AAAAAAAAAAAAAAAAAAAAAABbQ29udGVudF9UeXBlc10ueG1sUEsBAi0AFAAGAAgAAAAhADj9If/W&#10;AAAAlAEAAAsAAAAAAAAAAAAAAAAALwEAAF9yZWxzLy5yZWxzUEsBAi0AFAAGAAgAAAAhABeGqAyb&#10;AQAAiAMAAA4AAAAAAAAAAAAAAAAALgIAAGRycy9lMm9Eb2MueG1sUEsBAi0AFAAGAAgAAAAhAIYG&#10;eGDgAAAACwEAAA8AAAAAAAAAAAAAAAAA9QMAAGRycy9kb3ducmV2LnhtbFBLBQYAAAAABAAEAPMA&#10;AAACBQAAAAA=&#10;" filled="t" fillcolor="white [3201]" strokecolor="black [3200]" strokeweight="1pt">
                <v:stroke joinstyle="miter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718ABA" wp14:editId="21E3E142">
                <wp:simplePos x="0" y="0"/>
                <wp:positionH relativeFrom="column">
                  <wp:posOffset>2418080</wp:posOffset>
                </wp:positionH>
                <wp:positionV relativeFrom="paragraph">
                  <wp:posOffset>929640</wp:posOffset>
                </wp:positionV>
                <wp:extent cx="85725" cy="59783"/>
                <wp:effectExtent l="0" t="0" r="28575" b="16510"/>
                <wp:wrapNone/>
                <wp:docPr id="77" name="Полилиния: фигура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4A60C6-195B-23F3-FDE4-463A748362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783"/>
                        </a:xfrm>
                        <a:custGeom>
                          <a:avLst/>
                          <a:gdLst>
                            <a:gd name="connsiteX0" fmla="*/ 0 w 85725"/>
                            <a:gd name="connsiteY0" fmla="*/ 59783 h 59783"/>
                            <a:gd name="connsiteX1" fmla="*/ 2381 w 85725"/>
                            <a:gd name="connsiteY1" fmla="*/ 47876 h 59783"/>
                            <a:gd name="connsiteX2" fmla="*/ 4762 w 85725"/>
                            <a:gd name="connsiteY2" fmla="*/ 38351 h 59783"/>
                            <a:gd name="connsiteX3" fmla="*/ 30956 w 85725"/>
                            <a:gd name="connsiteY3" fmla="*/ 14539 h 59783"/>
                            <a:gd name="connsiteX4" fmla="*/ 38100 w 85725"/>
                            <a:gd name="connsiteY4" fmla="*/ 7395 h 59783"/>
                            <a:gd name="connsiteX5" fmla="*/ 61912 w 85725"/>
                            <a:gd name="connsiteY5" fmla="*/ 251 h 59783"/>
                            <a:gd name="connsiteX6" fmla="*/ 85725 w 85725"/>
                            <a:gd name="connsiteY6" fmla="*/ 251 h 59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725" h="59783">
                              <a:moveTo>
                                <a:pt x="0" y="59783"/>
                              </a:moveTo>
                              <a:cubicBezTo>
                                <a:pt x="794" y="55814"/>
                                <a:pt x="1503" y="51827"/>
                                <a:pt x="2381" y="47876"/>
                              </a:cubicBezTo>
                              <a:cubicBezTo>
                                <a:pt x="3091" y="44681"/>
                                <a:pt x="2798" y="40969"/>
                                <a:pt x="4762" y="38351"/>
                              </a:cubicBezTo>
                              <a:cubicBezTo>
                                <a:pt x="27078" y="8596"/>
                                <a:pt x="15944" y="27049"/>
                                <a:pt x="30956" y="14539"/>
                              </a:cubicBezTo>
                              <a:cubicBezTo>
                                <a:pt x="33543" y="12383"/>
                                <a:pt x="35156" y="9030"/>
                                <a:pt x="38100" y="7395"/>
                              </a:cubicBezTo>
                              <a:cubicBezTo>
                                <a:pt x="39360" y="6695"/>
                                <a:pt x="58034" y="528"/>
                                <a:pt x="61912" y="251"/>
                              </a:cubicBezTo>
                              <a:cubicBezTo>
                                <a:pt x="69829" y="-315"/>
                                <a:pt x="77787" y="251"/>
                                <a:pt x="85725" y="251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7194A1" id="Полилиния: фигура 76" o:spid="_x0000_s1026" style="position:absolute;margin-left:190.4pt;margin-top:73.2pt;width:6.75pt;height:4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59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b8jAMAAB8LAAAOAAAAZHJzL2Uyb0RvYy54bWysVk1v1DAQvSPxH6wckWi+v1bdIgGCC4KK&#10;FgmOruM0EUkc2e7ull/PeJxk3VKULeKSTdbz5nnejGd8/ubQd2THpWrFsPXCs8AjfGCiaofbrfft&#10;+sPrwiNK06GinRj41rvnyntz8fLF+X7c8Eg0oqu4JOBkUJv9uPUarceN7yvW8J6qMzHyARZrIXuq&#10;4VPe+pWke/Ded34UBJm/F7IapWBcKfj3vV30LtB/XXOmv9S14pp0Ww/2pvEp8Xljnv7FOd3cSjo2&#10;LZu2Qf9hFz1tByBdXL2nmpI72f7hqm+ZFErU+oyJ3hd13TKOMUA0YfAomquGjhxjAXHUuMik/p9b&#10;9nl3NV5KkGE/qo2CVxPFoZa9+YX9kQOKdb+IxQ+aMPizSPMo9QiDlbTMi9hI6R+h7E7pj1ygG7r7&#10;pLRVuoI31KkiA+2hIJgYBtVq/h2yU/cdiP/KJwHZE+t/Qj0y/uEaIztpyLILyMIf3kPHexQX4RqB&#10;a5/kRZ6tEUQOQZJn0RqBax8XcRquEcQOQRyUabbG4ALCJI3LNYbEZSjCYDULLiCPy3SNAMplSXEW&#10;luGqSC4gWpcoc/xj+axJ5AIe+YdSvp2LlTZz/bLDMBUwvBFqmlyA534UypwUt5rhYMyfUK/2dADK&#10;VP8KGIrPBYfPAkNhueDoWWCoGRc8H+rTtg3l4IKTZzFDql1w+iww5NEFZy4YEgnbn7ImYSCYUdDh&#10;KNAegVEgPQKj4MZg6Gak2iR7fiX7pdE1c58za73Y8WuBVvrYIZcOBJxHC3Z307K3/Jdrn5dWrDQt&#10;QtQJmNFRmAY2B2lYRPm0J1wxXQvDxHY0R/jA91NM0ComWJKBAxukdZiXMJxBtyQos9JdMf0LV7Ax&#10;nUwV5UFuPRZpiTk4RlUmNmCwSR5wYStDMuxRJ5PFcZpYpUJQBgt1ZoNmmtqKKIN4GvFWXZAwgNEB&#10;MZt2dTpXGWcWlmUWNlOlRRBPmYwKV0Jsb8gEfeVkoqwsohJRr+MQ9zcT5TkMIdffvDCNYQjpaSIo&#10;RVPTOJuX4jZnYpnP/nHy45u+77ip7G74ymvSVtDWIuxxeCnj7zpJdhTOUPVzDgwtDaRuu24BhU+B&#10;Oj2DJlsD43hRW4C2o/6VbbFGRjHoBdi3g5BPsR63Wlt7kMOJ1bzeiOr+UhKpu3fC3hXpwBoB/YFp&#10;iQk0VnALQyWnG6O55rnf6PZ4r734DQAA//8DAFBLAwQUAAYACAAAACEATqozwN8AAAALAQAADwAA&#10;AGRycy9kb3ducmV2LnhtbEyPwU7DMBBE70j8g7VIXBB1StIqTeNUVSWuSLQV4ujES2I1Xkexm4a/&#10;ZznBcXZGM2/L3ex6MeEYrCcFy0UCAqnxxlKr4Hx6fc5BhKjJ6N4TKvjGALvq/q7UhfE3esfpGFvB&#10;JRQKraCLcSikDE2HToeFH5DY+/Kj05Hl2Eoz6huXu16+JMlaOm2JFzo94KHD5nK8OgXtZ3iy9Xlp&#10;bd1/2PztkG6mPSn1+DDvtyAizvEvDL/4jA4VM9X+SiaIXkGaJ4we2cjWGQhOpJssBVHzZbXKQVal&#10;/P9D9QMAAP//AwBQSwECLQAUAAYACAAAACEAtoM4kv4AAADhAQAAEwAAAAAAAAAAAAAAAAAAAAAA&#10;W0NvbnRlbnRfVHlwZXNdLnhtbFBLAQItABQABgAIAAAAIQA4/SH/1gAAAJQBAAALAAAAAAAAAAAA&#10;AAAAAC8BAABfcmVscy8ucmVsc1BLAQItABQABgAIAAAAIQDuhnb8jAMAAB8LAAAOAAAAAAAAAAAA&#10;AAAAAC4CAABkcnMvZTJvRG9jLnhtbFBLAQItABQABgAIAAAAIQBOqjPA3wAAAAsBAAAPAAAAAAAA&#10;AAAAAAAAAOYFAABkcnMvZG93bnJldi54bWxQSwUGAAAAAAQABADzAAAA8gYAAAAA&#10;" path="m,59783c794,55814,1503,51827,2381,47876v710,-3195,417,-6907,2381,-9525c27078,8596,15944,27049,30956,14539v2587,-2156,4200,-5509,7144,-7144c39360,6695,58034,528,61912,251v7917,-566,15875,,23813,e" fillcolor="white [3201]" strokecolor="black [3200]" strokeweight="1pt">
                <v:stroke joinstyle="miter"/>
                <v:path arrowok="t" o:connecttype="custom" o:connectlocs="0,59783;2381,47876;4762,38351;30956,14539;38100,7395;61912,251;85725,251" o:connectangles="0,0,0,0,0,0,0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552BB" wp14:editId="04839ACA">
                <wp:simplePos x="0" y="0"/>
                <wp:positionH relativeFrom="column">
                  <wp:posOffset>1926590</wp:posOffset>
                </wp:positionH>
                <wp:positionV relativeFrom="paragraph">
                  <wp:posOffset>2549525</wp:posOffset>
                </wp:positionV>
                <wp:extent cx="997565" cy="4482"/>
                <wp:effectExtent l="0" t="0" r="31750" b="33655"/>
                <wp:wrapNone/>
                <wp:docPr id="83" name="Прямая соединительная линия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3AFFA2-3D01-84A5-F85D-C5AC56AA8D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97565" cy="44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206F7" id="Прямая соединительная линия 8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200.75pt" to="230.25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HeswEAALADAAAOAAAAZHJzL2Uyb0RvYy54bWysU8FO4zAQvSPxD5bv1GkFLERNOYDggnYR&#10;sNyNM24sbI9lmyb9+7WdNLtiJQ6IixV73nszb2ayvhqMJjvwQaFt6HJRUQJWYKvstqG/n29PLigJ&#10;kduWa7TQ0D0EerU5Plr3roYVdqhb8CSJ2FD3rqFdjK5mLIgODA8LdGBTUKI3PKar37LW8z6pG81W&#10;VXXOevSt8ygghPR6MwbppuhLCSL+kjJAJLqhqbZYTl/O13yyzZrXW89dp8RUBv9CFYYrm5LOUjc8&#10;cvLu1X9SRgmPAWVcCDQMpVQCiofkZll9cPPUcQfFS2pOcHObwvfJip+7a/vgc+lisE/uHsVbSE1h&#10;vQv1HMyX4EbYIL0hUiv3kuZdPCcXZCgt3c8thSESkR4vL3+cnZ9RIlLo9PRilRvOeJ1Fck7nQ7wD&#10;NCR/NFQrm/3ymu/uQxyhB8hU01hGKSjuNWSwto8giWpTulVhl+2Ba+3Jjqe5t2/LKW1BZopUWs+k&#10;0cUHko4H0oTNNCgbNROrz7PN6JIRbZyJRln0n5PliD+4Hr1m26/Y7h/8YURpLUpDpxXOe/fvvdD/&#10;/mibPwAAAP//AwBQSwMEFAAGAAgAAAAhAH+5TJ/fAAAACwEAAA8AAABkcnMvZG93bnJldi54bWxM&#10;j01PwzAMhu9I/IfISNxYsq5MozSdJtBOCKSVaees9ZqKxqmabGv/Pd4Jbv549Ppxvh5dJy44hNaT&#10;hvlMgUCqfN1So2H/vX1agQjRUG06T6hhwgDr4v4uN1ntr7TDSxkbwSEUMqPBxthnUobKojNh5nsk&#10;3p384EzkdmhkPZgrh7tOJkotpTMt8QVrenyzWP2UZ6eh3MvPQ/zarNTu5TRN9mC37x9W68eHcfMK&#10;IuIY/2C46bM6FOx09Geqg+g0LNQiZVRDqubPIJhIl4qL422SJCCLXP7/ofgFAAD//wMAUEsBAi0A&#10;FAAGAAgAAAAhALaDOJL+AAAA4QEAABMAAAAAAAAAAAAAAAAAAAAAAFtDb250ZW50X1R5cGVzXS54&#10;bWxQSwECLQAUAAYACAAAACEAOP0h/9YAAACUAQAACwAAAAAAAAAAAAAAAAAvAQAAX3JlbHMvLnJl&#10;bHNQSwECLQAUAAYACAAAACEARD+R3rMBAACwAwAADgAAAAAAAAAAAAAAAAAuAgAAZHJzL2Uyb0Rv&#10;Yy54bWxQSwECLQAUAAYACAAAACEAf7lMn98AAAALAQAADwAAAAAAAAAAAAAAAAANBAAAZHJzL2Rv&#10;d25yZXYueG1sUEsFBgAAAAAEAAQA8wAAABk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5FC77" wp14:editId="77434D33">
                <wp:simplePos x="0" y="0"/>
                <wp:positionH relativeFrom="column">
                  <wp:posOffset>3016250</wp:posOffset>
                </wp:positionH>
                <wp:positionV relativeFrom="paragraph">
                  <wp:posOffset>2130425</wp:posOffset>
                </wp:positionV>
                <wp:extent cx="0" cy="316567"/>
                <wp:effectExtent l="0" t="0" r="38100" b="26670"/>
                <wp:wrapNone/>
                <wp:docPr id="86" name="Прямая соединительная линия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9FE5A7-1564-E091-534D-1212CF8EF3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1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0D7C" id="Прямая соединительная линия 8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167.75pt" to="237.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8hrQEAAK0DAAAOAAAAZHJzL2Uyb0RvYy54bWysU8FO4zAUvCPxD5bv1GkRBUVNOYDggnbR&#10;Ans3znNjYftZtmnSv1/bSQNiJQ6rvVixPTPvzfhlcz0YTfbgg0Lb0OWiogSswFbZXUNfnu/OrigJ&#10;kduWa7TQ0AMEer09Pdn0roYVdqhb8CSJ2FD3rqFdjK5mLIgODA8LdGDTpURveExbv2Ot531SN5qt&#10;qmrNevSt8ygghHR6O17SbdGXEkT8KWWASHRDU2+xrL6sr3ll2w2vd567TompDf4PXRiubCo6S93y&#10;yMm7V39JGSU8BpRxIdAwlFIJKB6Sm2X1xc1Txx0ULymc4OaYwv+TFT/2N/bR59bFYJ/cA4q3kEJh&#10;vQv1fJk3wY2wQXpDpFbud3rv4jm5IEOJ9DBHCkMkYjwU6fR8ub5YX+a0Ga+zQi7ofIj3gIbkj4Zq&#10;ZbNZXvP9Q4gj9AiZGhp7KN3Eg4YM1vYXSKLaVGtV2GV04EZ7sufp0du35VS2IDNFKq1n0mjhC0nH&#10;I2nCZhqUcZqJ1ffVZnSpiDbORKMs+u/JcsQfXY9es+1XbA+P/vg+aSZKoNP85qH7vC/0j79s+wcA&#10;AP//AwBQSwMEFAAGAAgAAAAhAEdyzfzfAAAACwEAAA8AAABkcnMvZG93bnJldi54bWxMj8FOwzAQ&#10;RO9I/IO1SNyoA20ghDhVBeoJUamh6tmNt3FEvI5it03+nkUc4Lizo5k3xXJ0nTjjEFpPCu5nCQik&#10;2puWGgW7z/VdBiJETUZ3nlDBhAGW5fVVoXPjL7TFcxUbwSEUcq3AxtjnUobaotNh5nsk/h394HTk&#10;c2ikGfSFw10nH5LkUTrdEjdY3eOrxfqrOjkF1U5+7ONmlSXb5+M02b1dv71bpW5vxtULiIhj/DPD&#10;Dz6jQ8lMB38iE0SnYPGU8paoYD5PUxDs+FUOrGTpAmRZyP8bym8AAAD//wMAUEsBAi0AFAAGAAgA&#10;AAAhALaDOJL+AAAA4QEAABMAAAAAAAAAAAAAAAAAAAAAAFtDb250ZW50X1R5cGVzXS54bWxQSwEC&#10;LQAUAAYACAAAACEAOP0h/9YAAACUAQAACwAAAAAAAAAAAAAAAAAvAQAAX3JlbHMvLnJlbHNQSwEC&#10;LQAUAAYACAAAACEAtW4/Ia0BAACtAwAADgAAAAAAAAAAAAAAAAAuAgAAZHJzL2Uyb0RvYy54bWxQ&#10;SwECLQAUAAYACAAAACEAR3LN/N8AAAALAQAADwAAAAAAAAAAAAAAAAAHBAAAZHJzL2Rvd25yZXYu&#10;eG1sUEsFBgAAAAAEAAQA8wAAABM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F593E9" wp14:editId="4738518C">
                <wp:simplePos x="0" y="0"/>
                <wp:positionH relativeFrom="column">
                  <wp:posOffset>4354830</wp:posOffset>
                </wp:positionH>
                <wp:positionV relativeFrom="paragraph">
                  <wp:posOffset>3321685</wp:posOffset>
                </wp:positionV>
                <wp:extent cx="385484" cy="52948"/>
                <wp:effectExtent l="71120" t="5080" r="47625" b="47625"/>
                <wp:wrapNone/>
                <wp:docPr id="97" name="Соединитель: изогнутый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8EEB26-845D-ABE5-7CA2-02DA4860BE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385484" cy="5294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C0D3" id="Соединитель: изогнутый 96" o:spid="_x0000_s1026" type="#_x0000_t38" style="position:absolute;margin-left:342.9pt;margin-top:261.55pt;width:30.35pt;height:4.1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FU1gEAAOoDAAAOAAAAZHJzL2Uyb0RvYy54bWysU8Fu2zAMvQ/YPwi6L3bSZMiMOD2k2y7F&#10;VqzbB6gyFQuVRYFSbefvJ8mJO2ztpZgPhGXyPfI90bvrsTOsB/Iabc2Xi5IzsBIbbY81//Xzy4ct&#10;Zz4I2wiDFmp+As+v9+/f7QZXwQpbNA0QiyTWV4OreRuCq4rCyxY64RfowMakQupEiEc6Fg2JIbJ3&#10;pliV5cdiQGocoQTv49ebKcn3mV8pkOG7Uh4CMzWPs4UcKceHFIv9TlRHEq7V8jyGeMMUndA2Np2p&#10;bkQQ7In0P1SdloQeVVhI7ApUSkvIGqKaZfmXmvtWOMhaojnezTb5/0crv/UHe0dpdDnae3eL8tFH&#10;U4rB+WpOpoN3U9moqGOE0cnNukxP1h2VsDHbeppthTEwGT9ebTfr7ZozGVOb1af1NrleiCoxpcaO&#10;fPgK2LH0UnP5RD00B7Q23h7SVeYX/a0PE+xSnqDGphiENp9tw8LJxRULpIU9Gjh3SSVZzSQgSwkn&#10;AxP8ByimmzjkKrfJewcHQ6wXcWOax+XMEisTRGljZtDyJZAJF9C5NsEg7+IMnEx7tdtcnTuiDTOw&#10;0xbppa7Po6qp/qJ60ppkP2BzuqPL5caFyrdwXv60sX+eM/z5F93/BgAA//8DAFBLAwQUAAYACAAA&#10;ACEAXqYK9+EAAAALAQAADwAAAGRycy9kb3ducmV2LnhtbEyPzU7DMBCE70i8g7VI3KjTQBIa4lQI&#10;8aMILoQ8gBtvkwh7HdluG94ecyrH0Yxmvqm2i9HsiM5PlgSsVwkwpN6qiQYB3dfLzT0wHyQpqS2h&#10;gB/0sK0vLypZKnuiTzy2YWCxhHwpBYwhzCXnvh/RSL+yM1L09tYZGaJ0A1dOnmK50TxNkpwbOVFc&#10;GOWMTyP23+3BCHhruuB0O2Td/v3ZvRrefDR9JsT11fL4ACzgEs5h+MOP6FBHpp09kPJMCyjWafwS&#10;BNxt8g2wmCjS5BbYTkCWFTnwuuL/P9S/AAAA//8DAFBLAQItABQABgAIAAAAIQC2gziS/gAAAOEB&#10;AAATAAAAAAAAAAAAAAAAAAAAAABbQ29udGVudF9UeXBlc10ueG1sUEsBAi0AFAAGAAgAAAAhADj9&#10;If/WAAAAlAEAAAsAAAAAAAAAAAAAAAAALwEAAF9yZWxzLy5yZWxzUEsBAi0AFAAGAAgAAAAhAKX/&#10;MVTWAQAA6gMAAA4AAAAAAAAAAAAAAAAALgIAAGRycy9lMm9Eb2MueG1sUEsBAi0AFAAGAAgAAAAh&#10;AF6mCvfhAAAACwEAAA8AAAAAAAAAAAAAAAAAMAQAAGRycy9kb3ducmV2LnhtbFBLBQYAAAAABAAE&#10;APMAAAA+BQAAAAA=&#10;" adj="10800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D4418" wp14:editId="6A4A3D8F">
                <wp:simplePos x="0" y="0"/>
                <wp:positionH relativeFrom="column">
                  <wp:posOffset>4568190</wp:posOffset>
                </wp:positionH>
                <wp:positionV relativeFrom="paragraph">
                  <wp:posOffset>2130425</wp:posOffset>
                </wp:positionV>
                <wp:extent cx="5884" cy="419100"/>
                <wp:effectExtent l="76200" t="0" r="70485" b="57150"/>
                <wp:wrapNone/>
                <wp:docPr id="100" name="Прямая со стрелкой 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251813-742A-D11F-790F-17D7174E70A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4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2D3F" id="Прямая со стрелкой 99" o:spid="_x0000_s1026" type="#_x0000_t32" style="position:absolute;margin-left:359.7pt;margin-top:167.75pt;width:.4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ZHywEAAN0DAAAOAAAAZHJzL2Uyb0RvYy54bWysU8Fu2zAMvQ/YPwi6L7aDbsiMOD2k3S7F&#10;VqzdB6iyZAuVJYHiEvvvR8mxN3RAD0MvhCXyke890fvrcbDspCAa7xpebUrOlJO+Na5r+M/HLx92&#10;nEUUrhXWO9XwSUV+fXj/bn8Otdr63ttWAaMmLtbn0PAeMdRFEWWvBhE3PihHSe1hEEhH6IoWxJm6&#10;D7bYluWn4uyhDeClipFub+YkP+T+WiuJ37WOCpltOHHDHCHHpxSLw17UHYjQG3mhIf6DxSCMo6Fr&#10;qxuBgv0C80+rwUjw0WvcSD8UXmsjVdZAaqryhZqHXgSVtZA5Maw2xbdrK7+dju4eEnU5uodw5+Vz&#10;JFOKc4j1mkyHGOayUcOQyok7G7OR02qkGpFJuvy4211xJilxVX2uymxzIeoFGiDiV+UHlj4aHhGE&#10;6Xo8eufowTxU2UpxuouYqIh6AaS51qWIwthb1zKcAm0VghGusyo9J5Wnkixg5pzZ42TVDP+hNDMt&#10;sdzmMXnV1NECOwlakva5WrtQZYJoY+0Kmrm9AFlcQJfaBFN5/VZg+fq0tTpP9A5X4GCch9fBeq5f&#10;VM9ak+wn3073sLwn7VD257LvaUn/Pmf4n7/y8BsAAP//AwBQSwMEFAAGAAgAAAAhAEizwdXhAAAA&#10;CwEAAA8AAABkcnMvZG93bnJldi54bWxMj8FOwzAQRO9I/IO1SFwQtdM0pIRsqgoEd1qqXN1464TG&#10;dhS7beDrMSc4ruZp5m25mkzPzjT6zlmEZCaAkW2c6qxG+Ni+3i+B+SCtkr2zhPBFHlbV9VUpC+Uu&#10;9p3Om6BZLLG+kAhtCEPBuW9aMtLP3EA2Zgc3GhniOWquRnmJ5abncyEeuJGdjQutHOi5pea4ORmE&#10;7cudTsXuu1kf9efboa7ztg454u3NtH4CFmgKfzD86kd1qKLT3p2s8qxHyJPHRUQR0jTLgEUin4sU&#10;2B5hIZIMeFXy/z9UPwAAAP//AwBQSwECLQAUAAYACAAAACEAtoM4kv4AAADhAQAAEwAAAAAAAAAA&#10;AAAAAAAAAAAAW0NvbnRlbnRfVHlwZXNdLnhtbFBLAQItABQABgAIAAAAIQA4/SH/1gAAAJQBAAAL&#10;AAAAAAAAAAAAAAAAAC8BAABfcmVscy8ucmVsc1BLAQItABQABgAIAAAAIQDtk+ZHywEAAN0DAAAO&#10;AAAAAAAAAAAAAAAAAC4CAABkcnMvZTJvRG9jLnhtbFBLAQItABQABgAIAAAAIQBIs8HV4QAAAAsB&#10;AAAPAAAAAAAAAAAAAAAAACUEAABkcnMvZG93bnJldi54bWxQSwUGAAAAAAQABADzAAAAMwUAAAAA&#10;" filled="t" fillcolor="white [3201]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2885EB" wp14:editId="56A66295">
                <wp:simplePos x="0" y="0"/>
                <wp:positionH relativeFrom="column">
                  <wp:posOffset>4494530</wp:posOffset>
                </wp:positionH>
                <wp:positionV relativeFrom="paragraph">
                  <wp:posOffset>2051685</wp:posOffset>
                </wp:positionV>
                <wp:extent cx="73398" cy="78441"/>
                <wp:effectExtent l="0" t="0" r="22225" b="17145"/>
                <wp:wrapNone/>
                <wp:docPr id="104" name="Соединитель: изогнутый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F7A3C-48A5-7BB5-9234-CA2A03FC31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98" cy="78441"/>
                        </a:xfrm>
                        <a:prstGeom prst="curvedConnector2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B570D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Соединитель: изогнутый 103" o:spid="_x0000_s1026" type="#_x0000_t37" style="position:absolute;margin-left:353.9pt;margin-top:161.55pt;width:5.8pt;height: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MUzQEAAPcDAAAOAAAAZHJzL2Uyb0RvYy54bWysU9uO0zAQfUfiHyy/U6fdFbtETfehC7wg&#10;WHH5AK89bix8k+1Nmr9n7LQpWhBCiBfHjufMzDlzvL07WkMGiEl719H1qqEEnPBSu0NHv3199+qW&#10;kpS5k9x4Bx2dING73csX2zG0sPG9NxIiwSQutWPoaJ9zaBlLogfL08oHcHipfLQ84zEemIx8xOzW&#10;sE3TvGajjzJELyAl/Hs/X9Jdza8UiPxJqQSZmI5ib7musa6PZWW7LW8PkYdei1Mb/B+6sFw7LLqk&#10;uueZk6eof0lltYg+eZVXwlvmldICKgdks26esfnS8wCVC4qTwiJT+n9pxcdh7x4iyjCG1KbwEAuL&#10;o4q2fLE/cqxiTYtYcMxE4M+bq6s3OFyBNze319frIiW7QENM+T14S8qmo+IpDiD33jkciY+bKhYf&#10;PqQ8w87hpapxZe2By7dOkjwF9I1D91AydtSCpMQAmq3s6vgy1+ZvIrG7kppdmNZdngzMZT+DIloi&#10;t7m9akLYm0gGjvaR388cjcPIAlHamAW0rpyegUw+g06xBQbVmAuw+R3wUm2JrhW9ywvQaufjn8Fq&#10;jj+znrkW2o9eTnXuVQ50V53e6SUU+/58rvDLe939AAAA//8DAFBLAwQUAAYACAAAACEAamWMDuAA&#10;AAALAQAADwAAAGRycy9kb3ducmV2LnhtbEyPQU+DQBCF7yb+h82YeLMLpYhFlkaNxlMPVpK9bmEK&#10;RHaWsNsW/fWOp3qcNy/vfa/YzHYQJ5x870hBvIhAINWu6alVUH2+3T2A8MFQYwZHqOAbPWzK66vC&#10;5I070weedqEVHEI+Nwq6EMZcSl93aI1fuBGJfwc3WRP4nFrZTObM4XaQyyi6l9b0xA2dGfGlw/pr&#10;d7QK9OrnPdvG1eu21UY+V0Rap1qp25v56RFEwDlczPCHz+hQMtPeHanxYlCQRRmjBwXJMolBsCOL&#10;1ysQe1aSNAVZFvL/hvIXAAD//wMAUEsBAi0AFAAGAAgAAAAhALaDOJL+AAAA4QEAABMAAAAAAAAA&#10;AAAAAAAAAAAAAFtDb250ZW50X1R5cGVzXS54bWxQSwECLQAUAAYACAAAACEAOP0h/9YAAACUAQAA&#10;CwAAAAAAAAAAAAAAAAAvAQAAX3JlbHMvLnJlbHNQSwECLQAUAAYACAAAACEAzyCTFM0BAAD3AwAA&#10;DgAAAAAAAAAAAAAAAAAuAgAAZHJzL2Uyb0RvYy54bWxQSwECLQAUAAYACAAAACEAamWMDuAAAAAL&#10;AQAADwAAAAAAAAAAAAAAAAAnBAAAZHJzL2Rvd25yZXYueG1sUEsFBgAAAAAEAAQA8wAAADQFAAAA&#10;AA==&#10;" filled="t" fillcolor="white [3201]" strokecolor="black [3200]" strokeweight="1pt">
                <v:stroke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0E2A4" wp14:editId="30A398BA">
                <wp:simplePos x="0" y="0"/>
                <wp:positionH relativeFrom="column">
                  <wp:posOffset>4736465</wp:posOffset>
                </wp:positionH>
                <wp:positionV relativeFrom="paragraph">
                  <wp:posOffset>4315460</wp:posOffset>
                </wp:positionV>
                <wp:extent cx="1" cy="384738"/>
                <wp:effectExtent l="0" t="0" r="38100" b="34925"/>
                <wp:wrapNone/>
                <wp:docPr id="106" name="Прямая соединительная линия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E89ED1-C030-807F-8E8F-940E6D01B3E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847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A9FD" id="Прямая соединительная линия 10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339.8pt" to="372.95pt,3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dNsAEAAK0DAAAOAAAAZHJzL2Uyb0RvYy54bWysU9FO5CAUfd9k/4HwvkNn3OikmY4PGncf&#10;jJpVPwDpZUoELgGcdv5eoJ2u0cQH4wspcM659xxuN+eD0WQPPii0DV0uKkrACmyV3TX08eHq15qS&#10;ELltuUYLDT1AoOfbnz82vathhR3qFjxJIjbUvWtoF6OrGQuiA8PDAh3YdCnRGx7T1u9Y63mf1I1m&#10;q6o6ZT361nkUEEI6vRwv6bboSwki3koZIBLd0NRbLKsv61Ne2XbD653nrlNiaoN/oQvDlU1FZ6lL&#10;Hjl58eqDlFHCY0AZFwINQymVgOIhuVlW79zcd9xB8ZLCCW6OKXyfrLjZX9g7n1sXg7131yieQwqF&#10;9S7U82XeBDfCBukNkVq5v+m9i+fkggwl0sMcKQyRiHS4pESk05P177OTdU6b8Tor5ILOh/gH0JD8&#10;0VCtbDbLa76/DnGEHiFTQ2MPpZt40JDB2v4DSVSbaq0Ku4wOXGhP9jw9evu8nMoWZKZIpfVMGi28&#10;I+l4JE3YTIMyTjOx+rzajC4V0caZaJRF/zlZjvij69Frtv2E7eHOH98nzUQJdJrfPHRv94X+/y/b&#10;vgIAAP//AwBQSwMEFAAGAAgAAAAhAEH2rmneAAAACwEAAA8AAABkcnMvZG93bnJldi54bWxMj8tu&#10;wjAQRfeV+AdrkLordlEbSBoHIRCrqpVIEWsTD3HUeBzFBpK/r1EX7W4eR3fO5KvBtuyKvW8cSXie&#10;CWBIldMN1RIOX7unJTAfFGnVOkIJI3pYFZOHXGXa3WiP1zLULIaQz5QEE0KXce4rg1b5meuQ4u7s&#10;eqtCbPua617dYrht+VyIhFvVULxgVIcbg9V3ebESygP/OIbP9VLs0/M4mqPZbd+NlI/TYf0GLOAQ&#10;/mC460d1KKLTyV1Ie9ZKWLy8phGVkCzSBFgkfieneyHmwIuc//+h+AEAAP//AwBQSwECLQAUAAYA&#10;CAAAACEAtoM4kv4AAADhAQAAEwAAAAAAAAAAAAAAAAAAAAAAW0NvbnRlbnRfVHlwZXNdLnhtbFBL&#10;AQItABQABgAIAAAAIQA4/SH/1gAAAJQBAAALAAAAAAAAAAAAAAAAAC8BAABfcmVscy8ucmVsc1BL&#10;AQItABQABgAIAAAAIQAuYTdNsAEAAK0DAAAOAAAAAAAAAAAAAAAAAC4CAABkcnMvZTJvRG9jLnht&#10;bFBLAQItABQABgAIAAAAIQBB9q5p3gAAAAsBAAAPAAAAAAAAAAAAAAAAAAoEAABkcnMvZG93bnJl&#10;di54bWxQSwUGAAAAAAQABADzAAAAFQUAAAAA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6E7AC" wp14:editId="62926BA0">
                <wp:simplePos x="0" y="0"/>
                <wp:positionH relativeFrom="column">
                  <wp:posOffset>4644707</wp:posOffset>
                </wp:positionH>
                <wp:positionV relativeFrom="paragraph">
                  <wp:posOffset>4730433</wp:posOffset>
                </wp:positionV>
                <wp:extent cx="112804" cy="70036"/>
                <wp:effectExtent l="2223" t="0" r="23177" b="23178"/>
                <wp:wrapNone/>
                <wp:docPr id="111" name="Соединитель: изогнутый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CD6E1-694B-D93C-ADFE-2AA9D256A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2804" cy="70036"/>
                        </a:xfrm>
                        <a:prstGeom prst="curvedConnector3">
                          <a:avLst>
                            <a:gd name="adj1" fmla="val 120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120B" id="Соединитель: изогнутый 110" o:spid="_x0000_s1026" type="#_x0000_t38" style="position:absolute;margin-left:365.7pt;margin-top:372.5pt;width:8.9pt;height:5.5pt;rotation:90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Nm1AEAAOYDAAAOAAAAZHJzL2Uyb0RvYy54bWysU01v1DAQvSPxHyzf2SS7pVTRZnvYCjgg&#10;qChwd/2xMdgey3aT3X/P2MmmqEg9VM3B8se8N/PeTLbXR2vIIEPU4DrarGpKpOMgtDt09OePj++u&#10;KImJOcEMONnRk4z0evf2zXb0rVxDD0bIQJDExXb0He1T8m1VRd5Ly+IKvHT4qCBYlvAYDpUIbER2&#10;a6p1XV9WIwThA3AZI97eTI90V/iVkjx9UyrKRExHsbZU1lDW+7xWuy1rD4H5XvO5DPaCKizTDpMu&#10;VDcsMfIQ9H9UVvMAEVRacbAVKKW5LBpQTVM/UXPXMy+LFjQn+sWm+Hq0/Ouwd7cBbRh9bKO/DVnF&#10;UQVLAqBb7y/q/FGijPafscPT7lfe5UhUQI7FztNipzwmwvGyadZX9QUlHJ8+1PXmMrtdTewZ60NM&#10;nyRYkjcd5Q9hkGIPzmHXIGwKPxu+xFSMFcQxixPExO9chDXYp4EZ0uAYbGbmORpznLkx4aOwsksn&#10;IzOhcd+lIlpgoeuSqsyc3JtAkLaj4k8zs5bIDFHamAU06X8CMukMmmMzTJY5XID189mW6JIRXFqA&#10;VjsIz4PVFH9WPWnNsu9BnEqbix04TKUT8+Dnaf33XOCPv+fuLwAAAP//AwBQSwMEFAAGAAgAAAAh&#10;AGJtWRvfAAAACwEAAA8AAABkcnMvZG93bnJldi54bWxMj81OwzAQhO9IvIO1SNyoU3D/QpwKgZA4&#10;gdpy6c2NlzhqvI5ipwlvz3KC2+zOaPbbYjv5Vlywj00gDfNZBgKpCrahWsPn4fVuDSImQ9a0gVDD&#10;N0bYltdXhcltGGmHl32qBZdQzI0Gl1KXSxkrh97EWeiQ2PsKvTeJx76Wtjcjl/tW3mfZUnrTEF9w&#10;psNnh9V5P3gNR5PWB3R+HM6DtS8f/m183ymtb2+mp0cQCaf0F4ZffEaHkplOYSAbRath9aAYPbFQ&#10;8yUITqzUgjcnFouNAlkW8v8P5Q8AAAD//wMAUEsBAi0AFAAGAAgAAAAhALaDOJL+AAAA4QEAABMA&#10;AAAAAAAAAAAAAAAAAAAAAFtDb250ZW50X1R5cGVzXS54bWxQSwECLQAUAAYACAAAACEAOP0h/9YA&#10;AACUAQAACwAAAAAAAAAAAAAAAAAvAQAAX3JlbHMvLnJlbHNQSwECLQAUAAYACAAAACEA7pbTZtQB&#10;AADmAwAADgAAAAAAAAAAAAAAAAAuAgAAZHJzL2Uyb0RvYy54bWxQSwECLQAUAAYACAAAACEAYm1Z&#10;G98AAAALAQAADwAAAAAAAAAAAAAAAAAuBAAAZHJzL2Rvd25yZXYueG1sUEsFBgAAAAAEAAQA8wAA&#10;ADoFAAAAAA==&#10;" adj="2593" filled="t" fillcolor="white [3201]" strokecolor="black [3200]" strokeweight="1pt">
                <v:stroke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7D788" wp14:editId="4754404B">
                <wp:simplePos x="0" y="0"/>
                <wp:positionH relativeFrom="column">
                  <wp:posOffset>3194685</wp:posOffset>
                </wp:positionH>
                <wp:positionV relativeFrom="paragraph">
                  <wp:posOffset>4196080</wp:posOffset>
                </wp:positionV>
                <wp:extent cx="1" cy="119228"/>
                <wp:effectExtent l="0" t="0" r="38100" b="14605"/>
                <wp:wrapNone/>
                <wp:docPr id="114" name="Прямая соединительная линия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09506E-4AAF-02CF-B33F-7BDE9FEDE9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192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D268" id="Прямая соединительная линия 11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330.4pt" to="251.5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0mlpQEAAJsDAAAOAAAAZHJzL2Uyb0RvYy54bWysU8tu2zAQvAfoPxC813ocilSwnEOCpIeg&#10;DfK6M9TSIsoXlqxl/32WlK0EKZBD0QuxJGd2d4bL9cXeGrYDjNq7njermjNw0g/abXv+9Hj99Zyz&#10;mIQbhPEOen6AyC82X87WU+ig9aM3AyCjJC52U+j5mFLoqirKEayIKx/A0aXyaEWiLW6rAcVE2a2p&#10;2rr+Vk0eh4BeQox0ejVf8k3JrxTI9EupCImZnlNvqaxY1pe8Vpu16LYowqjlsQ3xD11YoR0VXVJd&#10;iSTYH9R/pbJaoo9epZX0tvJKaQlFA6lp6g9qHkYRoGghc2JYbIr/L638ubt0d0g2TCF2MdxhVrFX&#10;aJkyOvygN+Ules5RvqOe2b4YeFgMhH1ikg4JK+m0ab637Xn2tppzZV7AmG7AW5aDnhvtsjTRid1t&#10;TDP0BCHeWzclSgcDGWzcPSimB6rVFnYZFLg0yHaCnnj43RzLFmSmKG3MQpolfCCZdCIdsZkGZXgW&#10;Yv15tQVdKnqXFqLVzuPnZDXjT6pnrVn2ix8O5W2KHTQBxdDjtOYRe78v9Lc/tXkFAAD//wMAUEsD&#10;BBQABgAIAAAAIQApEMXW3gAAAAsBAAAPAAAAZHJzL2Rvd25yZXYueG1sTI/LTsMwEEX3SPyDNUhs&#10;ImoXhFtCnCpCQuoSWlC3TuwmKfE4it0k/D2DWJTl3Dm6j2wzu46NdgitRwXLhQBmsfKmxVrBx/71&#10;bg0sRI1Gdx6tgm8bYJNfX2U6NX7CdzvuYs3IBEOqFTQx9innoWqs02Hhe4v0O/rB6UjnUHMz6InM&#10;XcfvhZDc6RYpodG9fWls9bU7OwWJHt3+lBRlMm23q/Yki8/D8U2p25u5eAYW7RwvMPzWp+qQU6fS&#10;n9EE1il4FA9LQhVIKWgDEX9KScrqSQLPM/5/Q/4DAAD//wMAUEsBAi0AFAAGAAgAAAAhALaDOJL+&#10;AAAA4QEAABMAAAAAAAAAAAAAAAAAAAAAAFtDb250ZW50X1R5cGVzXS54bWxQSwECLQAUAAYACAAA&#10;ACEAOP0h/9YAAACUAQAACwAAAAAAAAAAAAAAAAAvAQAAX3JlbHMvLnJlbHNQSwECLQAUAAYACAAA&#10;ACEAdE9JpaUBAACbAwAADgAAAAAAAAAAAAAAAAAuAgAAZHJzL2Uyb0RvYy54bWxQSwECLQAUAAYA&#10;CAAAACEAKRDF1t4AAAALAQAADwAAAAAAAAAAAAAAAAD/AwAAZHJzL2Rvd25yZXYueG1sUEsFBgAA&#10;AAAEAAQA8wAAAAoFAAAAAA==&#10;" filled="t" fillcolor="white [3201]" strokecolor="black [3200]" strokeweight="1pt">
                <v:stroke joinstyle="miter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34674" wp14:editId="7822955F">
                <wp:simplePos x="0" y="0"/>
                <wp:positionH relativeFrom="column">
                  <wp:posOffset>3105150</wp:posOffset>
                </wp:positionH>
                <wp:positionV relativeFrom="paragraph">
                  <wp:posOffset>4127500</wp:posOffset>
                </wp:positionV>
                <wp:extent cx="89436" cy="69030"/>
                <wp:effectExtent l="0" t="0" r="25400" b="26670"/>
                <wp:wrapNone/>
                <wp:docPr id="118" name="Соединитель: изогнутый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E66E46-8D0A-0C7A-2F47-531B2A6216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36" cy="69030"/>
                        </a:xfrm>
                        <a:prstGeom prst="curvedConnector3">
                          <a:avLst>
                            <a:gd name="adj1" fmla="val 952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C726" id="Соединитель: изогнутый 117" o:spid="_x0000_s1026" type="#_x0000_t38" style="position:absolute;margin-left:244.5pt;margin-top:325pt;width:7.05pt;height:5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HtwQEAAMMDAAAOAAAAZHJzL2Uyb0RvYy54bWysU02P0zAQvSPxHyzfaZIWqm3UdA9dwQXB&#10;CpYf4LXHjcFfsr1J++8Zu2mKYLWHFRfHH/PezHsz2d4ejSYDhKic7WizqCkBy51Q9tDRHw8f391Q&#10;EhOzgmlnoaMniPR29/bNdvQtLF3vtIBAkMTGdvQd7VPybVVF3oNhceE8WHyULhiW8BgOlQhsRHaj&#10;q2Vdr6vRBeGD4xAj3t6dH+mu8EsJPH2VMkIiuqNYWyprKOtjXqvdlrWHwHyv+FQGe0UVhimLSWeq&#10;O5YYeQrqHyqjeHDRybTgzlROSsWhaEA1Tf2Xmu8981C0oDnRzzbF/0fLvwx7ex/QhtHHNvr7kFUc&#10;ZTD5i/WRYzHrNJsFx0Q4Xt5s3q/WlHB8WW/qVbGyukJ9iOkTOEPypqP8KQwg9s5abIkLq2IWGz7H&#10;VFwTxDKD48HEz4YSaTQ2YWCabD4s16vcJGSeonF34cbra9Vll04aMqG230ASJbDOZUlVBgr2OhCk&#10;7aj41UysJTJDpNJ6BjXPgXS6gKbYDIMyZDOwfg54zTZHl4zOphlolHXhZbA8x19Un7Vm2Y9OnEoP&#10;ix04KcWvaarzKP55LvDrv7f7DQAA//8DAFBLAwQUAAYACAAAACEAPMRW7OAAAAALAQAADwAAAGRy&#10;cy9kb3ducmV2LnhtbEyPMU/DMBCFdyT+g3VILIjaLSRK0zgVQsrUiZaBbk58OFFjO8ROGv49xwTb&#10;3b2nd98r9ovt2Yxj6LyTsF4JYOgarztnJLyfqscMWIjKadV7hxK+McC+vL0pVK791b3hfIyGUYgL&#10;uZLQxjjknIemRavCyg/oSPv0o1WR1tFwPaorhdueb4RIuVWdow+tGvC1xeZynKyEusM6mU11OH9t&#10;PqrlbB4OWTNJeX+3vOyARVzinxl+8QkdSmKq/eR0YL2E52xLXaKENBE0kCMRT2tgNV1SsQVeFvx/&#10;h/IHAAD//wMAUEsBAi0AFAAGAAgAAAAhALaDOJL+AAAA4QEAABMAAAAAAAAAAAAAAAAAAAAAAFtD&#10;b250ZW50X1R5cGVzXS54bWxQSwECLQAUAAYACAAAACEAOP0h/9YAAACUAQAACwAAAAAAAAAAAAAA&#10;AAAvAQAAX3JlbHMvLnJlbHNQSwECLQAUAAYACAAAACEAEB5R7cEBAADDAwAADgAAAAAAAAAAAAAA&#10;AAAuAgAAZHJzL2Uyb0RvYy54bWxQSwECLQAUAAYACAAAACEAPMRW7OAAAAALAQAADwAAAAAAAAAA&#10;AAAAAAAbBAAAZHJzL2Rvd25yZXYueG1sUEsFBgAAAAAEAAQA8wAAACgFAAAAAA==&#10;" adj="20577" filled="t" fillcolor="white [3201]" strokecolor="black [3200]" strokeweight="1pt">
                <v:stroke joinstyle="miter"/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9576B" wp14:editId="042B9218">
                <wp:simplePos x="0" y="0"/>
                <wp:positionH relativeFrom="column">
                  <wp:posOffset>1541145</wp:posOffset>
                </wp:positionH>
                <wp:positionV relativeFrom="paragraph">
                  <wp:posOffset>4530725</wp:posOffset>
                </wp:positionV>
                <wp:extent cx="1" cy="178548"/>
                <wp:effectExtent l="0" t="0" r="38100" b="31115"/>
                <wp:wrapNone/>
                <wp:docPr id="121" name="Прямая соединительная линия 1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8BE538-16AE-D31D-8702-A92D37FD6FD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1785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58B0D" id="Прямая соединительная линия 12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356.75pt" to="121.35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6BsAEAAK0DAAAOAAAAZHJzL2Uyb0RvYy54bWysU8Fu3CAUvFfqPyDuXexV0q6s9eaQKM0h&#10;aqMm+QCCH2sU4CGga+/fF7DXjRIphygXZGBm3pvheXsxGk0O4INC29J6VVECVmCn7L6ljw/X3zaU&#10;hMhtxzVaaOkRAr3Yff2yHVwDa+xRd+BJErGhGVxL+xhdw1gQPRgeVujApkuJ3vCYtn7POs+HpG40&#10;W1fVdzag75xHASGk06vpku6KvpQg4m8pA0SiW5p6i2X1ZX3KK9ttebP33PVKzG3wD3RhuLKp6CJ1&#10;xSMnf716I2WU8BhQxpVAw1BKJaB4SG7q6pWb+547KF5SOMEtMYXPkxW/Dpf2zufWxWjv3S2K55BC&#10;YYMLzXKZN8FNsFF6Q6RW7ia9d/GcXJCxRHpcIoUxEpEOa0pEOq1/bM7PNjltxpuskAs6H+JPQEPy&#10;R0u1stksb/jhNsQJeoLMDU09lG7iUUMGa/sHJFFdqrUu7DI6cKk9OfD06N1zPZctyEyRSuuFNFl4&#10;RdLxRJqxmQZlnBZi9X61BV0qoo0L0SiL/n2ynPAn15PXbPsJu+OdP71PmokS6Dy/eehe7gv9/1+2&#10;+wcAAP//AwBQSwMEFAAGAAgAAAAhAD/REF3fAAAACwEAAA8AAABkcnMvZG93bnJldi54bWxMj8FO&#10;wkAQhu8mvsNmSLzJthUBa7eEaDgZSaiE89IO3YbubNNdoH17x3jQ4/zz5Z9vstVgW3HF3jeOFMTT&#10;CARS6aqGagX7r83jEoQPmirdOkIFI3pY5fd3mU4rd6MdXotQCy4hn2oFJoQuldKXBq32U9ch8e7k&#10;eqsDj30tq17fuNy2MomiubS6Ib5gdIdvBstzcbEKir38PITtehntXk7jaA5m8/5hlHqYDOtXEAGH&#10;8AfDjz6rQ85OR3ehyotWQTJLFowqWMRPzyCY+E2OnMziOcg8k/9/yL8BAAD//wMAUEsBAi0AFAAG&#10;AAgAAAAhALaDOJL+AAAA4QEAABMAAAAAAAAAAAAAAAAAAAAAAFtDb250ZW50X1R5cGVzXS54bWxQ&#10;SwECLQAUAAYACAAAACEAOP0h/9YAAACUAQAACwAAAAAAAAAAAAAAAAAvAQAAX3JlbHMvLnJlbHNQ&#10;SwECLQAUAAYACAAAACEAWYyegbABAACtAwAADgAAAAAAAAAAAAAAAAAuAgAAZHJzL2Uyb0RvYy54&#10;bWxQSwECLQAUAAYACAAAACEAP9EQXd8AAAALAQAADwAAAAAAAAAAAAAAAAAKBAAAZHJzL2Rvd25y&#10;ZXYueG1sUEsFBgAAAAAEAAQA8wAAABYFAAAAAA==&#10;" filled="t" fillcolor="white [3201]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05D9E" wp14:editId="3B642109">
                <wp:simplePos x="0" y="0"/>
                <wp:positionH relativeFrom="column">
                  <wp:posOffset>2125980</wp:posOffset>
                </wp:positionH>
                <wp:positionV relativeFrom="paragraph">
                  <wp:posOffset>242570</wp:posOffset>
                </wp:positionV>
                <wp:extent cx="658253" cy="400110"/>
                <wp:effectExtent l="0" t="0" r="0" b="0"/>
                <wp:wrapNone/>
                <wp:docPr id="125" name="TextBox 1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46E6AA-18E2-772D-7F6A-0FF71D3CC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253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6A3EC" w14:textId="77777777" w:rsidR="00FD4FDC" w:rsidRDefault="00FD4FDC" w:rsidP="00FD4FDC">
                            <w:pPr>
                              <w:spacing w:after="0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</w:t>
                            </w:r>
                          </w:p>
                          <w:p w14:paraId="20BB7ED6" w14:textId="77777777" w:rsidR="00FD4FDC" w:rsidRDefault="00FD4FDC" w:rsidP="00FD4FDC">
                            <w:pPr>
                              <w:spacing w:after="0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05D9E" id="TextBox 124" o:spid="_x0000_s1041" type="#_x0000_t202" style="position:absolute;margin-left:167.4pt;margin-top:19.1pt;width:51.8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cA3AEAAP8DAAAOAAAAZHJzL2Uyb0RvYy54bWysU8GO0zAQvSPxD5bvNEmhq1XUdAW7Wi4I&#10;ELt8gOuMWwvbY2y3Sf+esdumwK72gLg4yfi9N/NmJsub0Rq2hxA1uo43s5ozcBJ77TYd//54/+aa&#10;s5iE64VBBx0/QOQ3q9evloNvYY5bND0ERiIutoPv+DYl31ZVlFuwIs7Qg6NLhcGKRJ9hU/VBDKRu&#10;TTWv66tqwND7gBJipOjd8ZKvir5SINMXpSIkZjpOtaVyhnKu81mtlqLdBOG3Wp7KEP9QhRXaUdJJ&#10;6k4kwXZBP5GyWgaMqNJMoq1QKS2heCA3Tf2Xm4et8FC8UHOin9oU/5+s/Lx/8F8DS+MHHGmAuSGD&#10;j22kYPYzqmDzkypldE8tPExtgzExScGrxfV88ZYzSVfv6rppSlurC9mHmD4CWpZfOh5oKqVZYv8p&#10;JkpI0DMk53J4r40pkzHujwABc6S6VFje0sFAxhn3DRTTPdU0LwnKGsGtCWwvaAH6H8VfUSFkpijK&#10;NJGa50gmnUknbKZBWa2JWD9HvGSb0CUjujQRrXYYXiarI/7s+ug1207jeiSzNLTFeWpr7A80zIH2&#10;uePx504E4Cwkc4tl/XP66N/vEjW49D3LHDknedqyMo7TH5HX+Pfvgrr8t6tfAAAA//8DAFBLAwQU&#10;AAYACAAAACEAXvkoWeIAAAAKAQAADwAAAGRycy9kb3ducmV2LnhtbEyPwU7DMAyG70i8Q2QkLoil&#10;awerStMJITEhLtM2pF2zxmsKTVKSdO3eHnOCmy1/+v395WoyHTujD62zAuazBBja2qnWNgI+9q/3&#10;ObAQpVWycxYFXDDAqrq+KmWh3Gi3eN7FhlGIDYUUoGPsC85DrdHIMHM9WrqdnDcy0uobrrwcKdx0&#10;PE2SR25ka+mDlj2+aKy/doMRsLno/HN9dxi269EP+7fl98Yc3oW4vZmen4BFnOIfDL/6pA4VOR3d&#10;YFVgnYAsW5B6pCFPgRGwyPIHYEcik3kKvCr5/wrVDwAAAP//AwBQSwECLQAUAAYACAAAACEAtoM4&#10;kv4AAADhAQAAEwAAAAAAAAAAAAAAAAAAAAAAW0NvbnRlbnRfVHlwZXNdLnhtbFBLAQItABQABgAI&#10;AAAAIQA4/SH/1gAAAJQBAAALAAAAAAAAAAAAAAAAAC8BAABfcmVscy8ucmVsc1BLAQItABQABgAI&#10;AAAAIQBAMvcA3AEAAP8DAAAOAAAAAAAAAAAAAAAAAC4CAABkcnMvZTJvRG9jLnhtbFBLAQItABQA&#10;BgAIAAAAIQBe+ShZ4gAAAAoBAAAPAAAAAAAAAAAAAAAAADYEAABkcnMvZG93bnJldi54bWxQSwUG&#10;AAAAAAQABADzAAAARQUAAAAA&#10;" filled="f" stroked="f" strokeweight="1pt">
                <v:textbox style="mso-fit-shape-to-text:t">
                  <w:txbxContent>
                    <w:p w14:paraId="53B6A3EC" w14:textId="77777777" w:rsidR="00FD4FDC" w:rsidRDefault="00FD4FDC" w:rsidP="00FD4FDC">
                      <w:pPr>
                        <w:spacing w:after="0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</w:t>
                      </w:r>
                    </w:p>
                    <w:p w14:paraId="20BB7ED6" w14:textId="77777777" w:rsidR="00FD4FDC" w:rsidRDefault="00FD4FDC" w:rsidP="00FD4FDC">
                      <w:pPr>
                        <w:spacing w:after="0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данных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541750" wp14:editId="340EFEA7">
                <wp:simplePos x="0" y="0"/>
                <wp:positionH relativeFrom="column">
                  <wp:posOffset>0</wp:posOffset>
                </wp:positionH>
                <wp:positionV relativeFrom="paragraph">
                  <wp:posOffset>1820545</wp:posOffset>
                </wp:positionV>
                <wp:extent cx="1365714" cy="400110"/>
                <wp:effectExtent l="0" t="0" r="0" b="0"/>
                <wp:wrapNone/>
                <wp:docPr id="127" name="TextBox 1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4DFB5B-F1C8-792D-BE57-36B9BC187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573C7" w14:textId="77777777" w:rsidR="00FD4FDC" w:rsidRDefault="00FD4FDC" w:rsidP="00FD4FDC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Пакеты и данные</w:t>
                            </w:r>
                          </w:p>
                          <w:p w14:paraId="232781BF" w14:textId="77777777" w:rsidR="00FD4FDC" w:rsidRDefault="00FD4FDC" w:rsidP="00FD4FDC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 способе обработки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41750" id="TextBox 126" o:spid="_x0000_s1042" type="#_x0000_t202" style="position:absolute;margin-left:0;margin-top:143.35pt;width:107.55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ub3AEAAAAEAAAOAAAAZHJzL2Uyb0RvYy54bWysU8GO0zAQvSPxD5bvNElZCqqarmBXywUB&#10;2mU/wHXGjYXtMbbbpH/P2G1TYFccEBcntt97M29mvLoerWF7CFGja3kzqzkDJ7HTbtvyx293r95x&#10;FpNwnTDooOUHiPx6/fLFavBLmGOPpoPASMTF5eBb3qfkl1UVZQ9WxBl6cHSpMFiRaBu2VRfEQOrW&#10;VPO6XlQDhs4HlBAjnd4eL/m66CsFMn1RKkJipuWUWyprKOsmr9V6JZbbIHyv5SkN8Q9ZWKEdBZ2k&#10;bkUSbBf0EymrZcCIKs0k2gqV0hKKB3LT1H+4eeiFh+KFihP9VKb4/2Tl5/2D/xpYGj/gSA3MBRl8&#10;XEY6zH5GFWz+UqaM7qmEh6lsMCYmM+n14s3b5oozSXdXdd00pa7Vhe1DTB8BLcs/LQ/UllItsf8U&#10;E0Uk6BmSgzm808aU1hj32wEB80l1SbH8pYOBjDPuHhTTHSU1LwHKHMGNCWwvaAK678VgUSFkpiiK&#10;NJGa50gmnUknbKZBma2JWD9HvESb0CUiujQRrXYY/k5WR/zZ9dFrtp3GzUhmqQGLc9s22B2omwMN&#10;dMvjj50IwFlI5gbL/Ofw0b/fJSpwqXuWOXJO8jRmpR2nJ5Hn+Nd9QV0e7vonAAAA//8DAFBLAwQU&#10;AAYACAAAACEAaeIAFOEAAAAIAQAADwAAAGRycy9kb3ducmV2LnhtbEyPzU7DMBCE70i8g7VIXBB1&#10;EqBJQ5wKIVGhXqr+SL268RIH4nWInSZ9e8wJjqMZzXxTLCfTsjP2rrEkIJ5FwJAqqxqqBRz2b/cZ&#10;MOclKdlaQgEXdLAsr68KmSs70hbPO1+zUEIulwK0913Ouas0GulmtkMK3oftjfRB9jVXvRxDuWl5&#10;EkVzbmRDYUHLDl81Vl+7wQjYXHT2ubo7DtvV2A/79/R7Y45rIW5vppdnYB4n/xeGX/yADmVgOtmB&#10;lGOtgHDEC0iyeQos2En8FAM7CXh4XKTAy4L/P1D+AAAA//8DAFBLAQItABQABgAIAAAAIQC2gziS&#10;/gAAAOEBAAATAAAAAAAAAAAAAAAAAAAAAABbQ29udGVudF9UeXBlc10ueG1sUEsBAi0AFAAGAAgA&#10;AAAhADj9If/WAAAAlAEAAAsAAAAAAAAAAAAAAAAALwEAAF9yZWxzLy5yZWxzUEsBAi0AFAAGAAgA&#10;AAAhAFUJa5vcAQAAAAQAAA4AAAAAAAAAAAAAAAAALgIAAGRycy9lMm9Eb2MueG1sUEsBAi0AFAAG&#10;AAgAAAAhAGniABThAAAACAEAAA8AAAAAAAAAAAAAAAAANgQAAGRycy9kb3ducmV2LnhtbFBLBQYA&#10;AAAABAAEAPMAAABEBQAAAAA=&#10;" filled="f" stroked="f" strokeweight="1pt">
                <v:textbox style="mso-fit-shape-to-text:t">
                  <w:txbxContent>
                    <w:p w14:paraId="43B573C7" w14:textId="77777777" w:rsidR="00FD4FDC" w:rsidRDefault="00FD4FDC" w:rsidP="00FD4FDC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Пакеты и данные</w:t>
                      </w:r>
                    </w:p>
                    <w:p w14:paraId="232781BF" w14:textId="77777777" w:rsidR="00FD4FDC" w:rsidRDefault="00FD4FDC" w:rsidP="00FD4FDC">
                      <w:pPr>
                        <w:spacing w:after="0" w:line="240" w:lineRule="auto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 способе обработки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4C150D" wp14:editId="07D05909">
                <wp:simplePos x="0" y="0"/>
                <wp:positionH relativeFrom="column">
                  <wp:posOffset>127000</wp:posOffset>
                </wp:positionH>
                <wp:positionV relativeFrom="paragraph">
                  <wp:posOffset>2878455</wp:posOffset>
                </wp:positionV>
                <wp:extent cx="1365714" cy="553998"/>
                <wp:effectExtent l="0" t="0" r="0" b="0"/>
                <wp:wrapNone/>
                <wp:docPr id="128" name="TextBox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781473-F41A-95BC-501A-0323A559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553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B540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</w:t>
                            </w:r>
                          </w:p>
                          <w:p w14:paraId="580C22CD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с высоким 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150D" id="TextBox 127" o:spid="_x0000_s1043" type="#_x0000_t202" style="position:absolute;margin-left:10pt;margin-top:226.65pt;width:107.55pt;height:4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BU3QEAAAAEAAAOAAAAZHJzL2Uyb0RvYy54bWysU9tu2zAMfR+wfxD0vthJl16MOMXWonsZ&#10;tmFtP0CRqViYLGqSEjt/P0pOnF2KPQx7kS2S55CHpFa3Q2fYHnzQaGs+n5WcgZXYaLut+fPTw5tr&#10;zkIUthEGLdT8AIHfrl+/WvWuggW2aBrwjEhsqHpX8zZGVxVFkC10IszQgSWnQt+JSFe/LRovemLv&#10;TLEoy8uiR984jxJCIOv96OTrzK8UyPhZqQCRmZpTbTGfPp+bdBbrlai2XrhWy2MZ4h+q6IS2lHSi&#10;uhdRsJ3Xf1B1WnoMqOJMYlegUlpC1kBq5uVvah5b4SBroeYEN7Up/D9a+Wn/6L54Fof3ONAAU0N6&#10;F6pAxqRnUL5LX6qUkZ9aeJjaBkNkMoEuLpdX87ecSfItlxc3N9eJpjijnQ/xA2DH0k/NPY0ld0vs&#10;P4Y4hp5CUjKLD9qYPBpjfzEQZ7IU5xLzXzwYSHHGfgXFdENFLXKCvEdwZzzbC9qA5lsWmFkoMkEU&#10;ZZpA85dAJp5Ax9gEg7xbE7B8CXjONkXnjGjjBOy0Rf93sBrjT6pHrUl2HDYDiaUBXJ3GtsHmQNPs&#10;aaFrHr7vhAfOfDR3mPc/pQ/u3S5Sg3PfE82IOdLTmuXJHZ9E2uOf7znq/HDXPwAAAP//AwBQSwME&#10;FAAGAAgAAAAhAMHWJ6ThAAAACgEAAA8AAABkcnMvZG93bnJldi54bWxMj01PwzAMQO9I/IfISFwQ&#10;S7eubCp1J4TEhLhM+5B2zZrQFJqkJOna/Xu8ExwtPz0/F6vRtOysfGicRZhOEmDKVk42tkY47N8e&#10;l8BCFFaK1lmFcFEBVuXtTSFy6Qa7VeddrBlJbMgFgo6xyzkPlVZGhInrlKXdp/NGRBp9zaUXA8lN&#10;y2dJ8sSNaCxd0KJTr1pV37veIGwuevm1fjj22/Xg+/374mdjjh+I93fjyzOwqMb4B8M1n9KhpKaT&#10;660MrEUgO5EI8yxNgREwS7MpsBNCNk8y4GXB/79Q/gIAAP//AwBQSwECLQAUAAYACAAAACEAtoM4&#10;kv4AAADhAQAAEwAAAAAAAAAAAAAAAAAAAAAAW0NvbnRlbnRfVHlwZXNdLnhtbFBLAQItABQABgAI&#10;AAAAIQA4/SH/1gAAAJQBAAALAAAAAAAAAAAAAAAAAC8BAABfcmVscy8ucmVsc1BLAQItABQABgAI&#10;AAAAIQAHySBU3QEAAAAEAAAOAAAAAAAAAAAAAAAAAC4CAABkcnMvZTJvRG9jLnhtbFBLAQItABQA&#10;BgAIAAAAIQDB1iek4QAAAAoBAAAPAAAAAAAAAAAAAAAAADcEAABkcnMvZG93bnJldi54bWxQSwUG&#10;AAAAAAQABADzAAAARQUAAAAA&#10;" filled="f" stroked="f" strokeweight="1pt">
                <v:textbox style="mso-fit-shape-to-text:t">
                  <w:txbxContent>
                    <w:p w14:paraId="1FCEB540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</w:t>
                      </w:r>
                    </w:p>
                    <w:p w14:paraId="580C22CD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с высоким приоритетом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F4626B" wp14:editId="60708CE5">
                <wp:simplePos x="0" y="0"/>
                <wp:positionH relativeFrom="column">
                  <wp:posOffset>1620520</wp:posOffset>
                </wp:positionH>
                <wp:positionV relativeFrom="paragraph">
                  <wp:posOffset>2567305</wp:posOffset>
                </wp:positionV>
                <wp:extent cx="1844524" cy="400110"/>
                <wp:effectExtent l="0" t="0" r="0" b="0"/>
                <wp:wrapNone/>
                <wp:docPr id="129" name="TextBox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51FD56-F769-2EE7-803C-E9394D281C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7A3C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с низким </w:t>
                            </w:r>
                          </w:p>
                          <w:p w14:paraId="51B144AF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4626B" id="TextBox 128" o:spid="_x0000_s1044" type="#_x0000_t202" style="position:absolute;margin-left:127.6pt;margin-top:202.15pt;width:145.25pt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LV2gEAAAAEAAAOAAAAZHJzL2Uyb0RvYy54bWysU02P0zAQvSPxHyzfaZKqoFXUdAW7Wi4I&#10;ELv8ANcZNxa2x9huk/57xm6b8rHigLg4sf3em3kz4/XtZA07QIgaXcebRc0ZOIm9druOf316eHXD&#10;WUzC9cKgg44fIfLbzcsX69G3sMQBTQ+BkYiL7eg7PqTk26qKcgAr4gI9OLpUGKxItA27qg9iJHVr&#10;qmVdv6lGDL0PKCFGOr0/XfJN0VcKZPqkVITETMcpt1TWUNZtXqvNWrS7IPyg5TkN8Q9ZWKEdBZ2l&#10;7kUSbB/0H1JWy4ARVVpItBUqpSUUD+SmqX9z8zgID8ULFSf6uUzx/8nKj4dH/zmwNL3DiRqYCzL6&#10;2EY6zH4mFWz+UqaM7qmEx7lsMCUmM+lmtXq9XHEm6W5V101T6lpd2T7E9B7QsvzT8UBtKdUShw8x&#10;UUSCXiA5mMMHbUxpjXG/HBAwn1TXFMtfOhrIOOO+gGK6p6SWJUCZI7gzgR0ETUD/rRgsKoTMFEWR&#10;ZlLzHMmkC+mMzTQoszUT6+eI12gzukREl2ai1Q7D38nqhL+4PnnNttO0nchsbsClbVvsj9TNkQa6&#10;4/H7XgTgLCRzh2X+c/jo3+4TFbjUPcucOGd5GrPSjvOTyHP8876grg938wMAAP//AwBQSwMEFAAG&#10;AAgAAAAhAO4b+5PjAAAACwEAAA8AAABkcnMvZG93bnJldi54bWxMj8FOwzAMhu9IvENkJC6IpXTt&#10;OnVNJ4TEhLhM25B2zZrQdDROadK1e3vMCY62P/3+/mI92ZZddO8bhwKeZhEwjZVTDdYCPg6vj0tg&#10;PkhUsnWoBVy1h3V5e1PIXLkRd/qyDzWjEPS5FGBC6HLOfWW0lX7mOo10+3S9lYHGvuaqlyOF25bH&#10;UbTgVjZIH4zs9IvR1dd+sAK2V7M8bx6Ow24z9sPhLfve2uO7EPd30/MKWNBT+IPhV5/UoSSnkxtQ&#10;edYKiNM0JlRAEiVzYESkSZoBO9Fmkc2BlwX/36H8AQAA//8DAFBLAQItABQABgAIAAAAIQC2gziS&#10;/gAAAOEBAAATAAAAAAAAAAAAAAAAAAAAAABbQ29udGVudF9UeXBlc10ueG1sUEsBAi0AFAAGAAgA&#10;AAAhADj9If/WAAAAlAEAAAsAAAAAAAAAAAAAAAAALwEAAF9yZWxzLy5yZWxzUEsBAi0AFAAGAAgA&#10;AAAhAPhOctXaAQAAAAQAAA4AAAAAAAAAAAAAAAAALgIAAGRycy9lMm9Eb2MueG1sUEsBAi0AFAAG&#10;AAgAAAAhAO4b+5PjAAAACwEAAA8AAAAAAAAAAAAAAAAANAQAAGRycy9kb3ducmV2LnhtbFBLBQYA&#10;AAAABAAEAPMAAABEBQAAAAA=&#10;" filled="f" stroked="f" strokeweight="1pt">
                <v:textbox style="mso-fit-shape-to-text:t">
                  <w:txbxContent>
                    <w:p w14:paraId="6A6F7A3C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с низким </w:t>
                      </w:r>
                    </w:p>
                    <w:p w14:paraId="51B144AF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приоритетом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DA07DA" wp14:editId="3F6C2E28">
                <wp:simplePos x="0" y="0"/>
                <wp:positionH relativeFrom="column">
                  <wp:posOffset>2029460</wp:posOffset>
                </wp:positionH>
                <wp:positionV relativeFrom="paragraph">
                  <wp:posOffset>1468120</wp:posOffset>
                </wp:positionV>
                <wp:extent cx="1365714" cy="400110"/>
                <wp:effectExtent l="0" t="0" r="0" b="0"/>
                <wp:wrapNone/>
                <wp:docPr id="130" name="TextBox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6B9273-8E1B-77B5-E183-0CDDBC8E9B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3E763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Быстрый</w:t>
                            </w:r>
                          </w:p>
                          <w:p w14:paraId="73207CFB" w14:textId="77777777" w:rsidR="00FD4FDC" w:rsidRDefault="00FD4FDC" w:rsidP="00FD4FDC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A07DA" id="TextBox 129" o:spid="_x0000_s1045" type="#_x0000_t202" style="position:absolute;margin-left:159.8pt;margin-top:115.6pt;width:107.5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d63AEAAAAEAAAOAAAAZHJzL2Uyb0RvYy54bWysU02P0zAQvSPxHyzfaZKyLBA1XcGulgsC&#10;xMIPcJ1xY2F7jO026b9n7LYpHysOiIsT2++9mTczXt1M1rA9hKjRdbxZ1JyBk9hrt+341y/3z15x&#10;FpNwvTDooOMHiPxm/fTJavQtLHFA00NgJOJiO/qODyn5tqqiHMCKuEAPji4VBisSbcO26oMYSd2a&#10;alnX19WIofcBJcRIp3fHS74u+kqBTB+VipCY6TjllsoayrrJa7VeiXYbhB+0PKUh/iELK7SjoLPU&#10;nUiC7YL+Q8pqGTCiSguJtkKltITigdw09W9uHgbhoXih4kQ/lyn+P1n5Yf/gPwWWprc4UQNzQUYf&#10;20iH2c+kgs1fypTRPZXwMJcNpsRkJj2/fvGyueJM0t1VXTdNqWt1YfsQ0ztAy/JPxwO1pVRL7N/H&#10;RBEJeobkYA7vtTGlNcb9ckDAfFJdUix/6WAg44z7DIrpnpJalgBljuDWBLYXNAH9t2KwqBAyUxRF&#10;mknNYySTzqQTNtOgzNZMrB8jXqLN6BIRXZqJVjsMfyerI/7s+ug1207TZiKz1IDX57ZtsD9QN0ca&#10;6I7H7zsRgLOQzC2W+c/ho3+zS1TgUvcsc+Sc5GnMSjtOTyLP8c/7gro83PUPAAAA//8DAFBLAwQU&#10;AAYACAAAACEAgpEsDeMAAAALAQAADwAAAGRycy9kb3ducmV2LnhtbEyPy07DMBBF90j8gzVIbFDr&#10;PEofIU6FkKgQm6oPqVs3NnEgHofYadK/Z1jBcmaO7pybr0fbsIvufO1QQDyNgGksnaqxEnA8vE6W&#10;wHyQqGTjUAu4ag/r4vYml5lyA+70ZR8qRiHoMynAhNBmnPvSaCv91LUa6fbhOisDjV3FVScHCrcN&#10;T6Jozq2skT4Y2eoXo8uvfW8FbK9m+bl5OPW7zdD1h7fF99ae3oW4vxufn4AFPYY/GH71SR0Kcjq7&#10;HpVnjYA0Xs0JFZCkcQKMiMd0tgB2ps1qlgAvcv6/Q/EDAAD//wMAUEsBAi0AFAAGAAgAAAAhALaD&#10;OJL+AAAA4QEAABMAAAAAAAAAAAAAAAAAAAAAAFtDb250ZW50X1R5cGVzXS54bWxQSwECLQAUAAYA&#10;CAAAACEAOP0h/9YAAACUAQAACwAAAAAAAAAAAAAAAAAvAQAAX3JlbHMvLnJlbHNQSwECLQAUAAYA&#10;CAAAACEAqgp3etwBAAAABAAADgAAAAAAAAAAAAAAAAAuAgAAZHJzL2Uyb0RvYy54bWxQSwECLQAU&#10;AAYACAAAACEAgpEsDeMAAAALAQAADwAAAAAAAAAAAAAAAAA2BAAAZHJzL2Rvd25yZXYueG1sUEsF&#10;BgAAAAAEAAQA8wAAAEYFAAAAAA==&#10;" filled="f" stroked="f" strokeweight="1pt">
                <v:textbox style="mso-fit-shape-to-text:t">
                  <w:txbxContent>
                    <w:p w14:paraId="0693E763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Быстрый</w:t>
                      </w:r>
                    </w:p>
                    <w:p w14:paraId="73207CFB" w14:textId="77777777" w:rsidR="00FD4FDC" w:rsidRDefault="00FD4FDC" w:rsidP="00FD4FDC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386F4" wp14:editId="37CD10FD">
                <wp:simplePos x="0" y="0"/>
                <wp:positionH relativeFrom="column">
                  <wp:posOffset>4473575</wp:posOffset>
                </wp:positionH>
                <wp:positionV relativeFrom="paragraph">
                  <wp:posOffset>821055</wp:posOffset>
                </wp:positionV>
                <wp:extent cx="1365714" cy="400110"/>
                <wp:effectExtent l="0" t="0" r="0" b="0"/>
                <wp:wrapNone/>
                <wp:docPr id="131" name="TextBox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65B274-08EE-DF47-05DE-850710500C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71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18E21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Стандартный </w:t>
                            </w:r>
                          </w:p>
                          <w:p w14:paraId="2DE680ED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ответ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86F4" id="TextBox 130" o:spid="_x0000_s1046" type="#_x0000_t202" style="position:absolute;margin-left:352.25pt;margin-top:64.65pt;width:107.5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P42gEAAAAEAAAOAAAAZHJzL2Uyb0RvYy54bWysU9uO0zAQfUfiHyy/0yRlWVDVdAW7Wl4Q&#10;oF34ANcZNxa+YbtN+veMp23CZcUD4sVJxufMzDkzWd+M1rADxKS9a3mzqDkDJ32n3a7lX7/cv3jD&#10;WcrCdcJ4By0/QuI3m+fP1kNYwdL33nQQGSZxaTWElvc5h1VVJdmDFWnhAzi8VD5akfEz7qouigGz&#10;W1Mt6/q6GnzsQvQSUsLo3emSbyi/UiDzJ6USZGZajr1lOiOd23JWm7VY7aIIvZbnNsQ/dGGFdlh0&#10;SnUnsmD7qP9IZbWMPnmVF9LbyiulJZAGVNPUv6l57EUA0oLmpDDZlP5fWvnx8Bg+R5bHd37EARZD&#10;hpBWCYNFz6iiLU/slOE9WnicbIMxM1lIL69fvW6uOJN4d1XXTUO+VjM7xJTfg7esvLQ84ljILXH4&#10;kDJWROgFUoo5f6+NodEY90sAgSVSzS3SWz4aKDjjHkAx3WFTSypAewS3JrKDwA3ovpFAyoLIQlFY&#10;aSI1T5FMvpDO2EID2q2JWD9FnKtNaKroXZ6IVjsf/05WJ/xF9UlrkZ3H7YhiUSv5XUJb3x1xmgMu&#10;dMvT972IwFnM5tbT/pfyKbzdZzSYfJ855/S4ZjSO8y9R9vjnb0LNP+7mBwAAAP//AwBQSwMEFAAG&#10;AAgAAAAhAI1WjpzjAAAACwEAAA8AAABkcnMvZG93bnJldi54bWxMj8FOwzAMhu9IvENkJC6Ipetg&#10;W0vTCSExoV2mbUi7Zk1oCo1TknTt3h5zgqP9f/r9uViNtmVn7UPjUMB0kgDTWDnVYC3g/fB6vwQW&#10;okQlW4dawEUHWJXXV4XMlRtwp8/7WDMqwZBLASbGLuc8VEZbGSau00jZh/NWRhp9zZWXA5XblqdJ&#10;MudWNkgXjOz0i9HV1763ArYXs/xc3x373Xrw/eFt8b21x40Qtzfj8xOwqMf4B8OvPqlDSU4n16MK&#10;rBWwSB4eCaUgzWbAiMim2RzYiTZZOgNeFvz/D+UPAAAA//8DAFBLAQItABQABgAIAAAAIQC2gziS&#10;/gAAAOEBAAATAAAAAAAAAAAAAAAAAAAAAABbQ29udGVudF9UeXBlc10ueG1sUEsBAi0AFAAGAAgA&#10;AAAhADj9If/WAAAAlAEAAAsAAAAAAAAAAAAAAAAALwEAAF9yZWxzLy5yZWxzUEsBAi0AFAAGAAgA&#10;AAAhAOXHU/jaAQAAAAQAAA4AAAAAAAAAAAAAAAAALgIAAGRycy9lMm9Eb2MueG1sUEsBAi0AFAAG&#10;AAgAAAAhAI1WjpzjAAAACwEAAA8AAAAAAAAAAAAAAAAANAQAAGRycy9kb3ducmV2LnhtbFBLBQYA&#10;AAAABAAEAPMAAABEBQAAAAA=&#10;" filled="f" stroked="f" strokeweight="1pt">
                <v:textbox style="mso-fit-shape-to-text:t">
                  <w:txbxContent>
                    <w:p w14:paraId="60F18E21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Стандартный </w:t>
                      </w:r>
                    </w:p>
                    <w:p w14:paraId="2DE680ED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ответ</w:t>
                      </w:r>
                    </w:p>
                  </w:txbxContent>
                </v:textbox>
              </v:shape>
            </w:pict>
          </mc:Fallback>
        </mc:AlternateContent>
      </w:r>
      <w:r w:rsidRPr="0070749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11854A" wp14:editId="28333762">
                <wp:simplePos x="0" y="0"/>
                <wp:positionH relativeFrom="column">
                  <wp:posOffset>2979420</wp:posOffset>
                </wp:positionH>
                <wp:positionV relativeFrom="paragraph">
                  <wp:posOffset>3154045</wp:posOffset>
                </wp:positionV>
                <wp:extent cx="1844524" cy="400110"/>
                <wp:effectExtent l="0" t="0" r="0" b="0"/>
                <wp:wrapNone/>
                <wp:docPr id="132" name="TextBox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A54172-C272-6B1C-6DA0-1CC6352DC3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24" cy="40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88F3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Пакеты с низким </w:t>
                            </w:r>
                          </w:p>
                          <w:p w14:paraId="228CC8E4" w14:textId="77777777" w:rsidR="00FD4FDC" w:rsidRDefault="00FD4FDC" w:rsidP="00FD4FDC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приоритетом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854A" id="TextBox 131" o:spid="_x0000_s1047" type="#_x0000_t202" style="position:absolute;margin-left:234.6pt;margin-top:248.35pt;width:145.25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ZX2gEAAAAEAAAOAAAAZHJzL2Uyb0RvYy54bWysU02P0zAQvSPxHyzfaZKqoFXUdAW7Wi4I&#10;ELv8ANcZNxa2x9huk/57xm6b8rHigLg4sT3vzbw34/XtZA07QIgaXcebRc0ZOIm9druOf316eHXD&#10;WUzC9cKgg44fIfLbzcsX69G3sMQBTQ+BEYmL7eg7PqTk26qKcgAr4gI9OLpUGKxItA27qg9iJHZr&#10;qmVdv6lGDL0PKCFGOr0/XfJN4VcKZPqkVITETMeptlTWUNZtXqvNWrS7IPyg5bkM8Q9VWKEdJZ2p&#10;7kUSbB/0H1RWy4ARVVpItBUqpSUUDaSmqX9T8zgID0ULmRP9bFP8f7Ty4+HRfw4sTe9wogZmQ0Yf&#10;20iHWc+kgs1fqpTRPVl4nG2DKTGZQTer1evlijNJd6u6bpria3VF+xDTe0DL8k/HA7WluCUOH2Ki&#10;jBR6CcnJHD5oY0prjPvlgALzSXUtsfylo4EcZ9wXUEz3VNSyJChzBHcmsIOgCei/FYGFhSIzRFGm&#10;GdQ8BzLpAjrHZhiU2ZqB9XPAa7Y5umREl2ag1Q7D38HqFH9RfdKaZadpO5FY0jq3bYv9kbo50kB3&#10;PH7fiwCchWTusMx/Th/9230ig4vvmeaEOdPTmJV2nJ9EnuOf9yXq+nA3PwAAAP//AwBQSwMEFAAG&#10;AAgAAAAhAHp+fn7hAAAACwEAAA8AAABkcnMvZG93bnJldi54bWxMj8FOwzAMhu9IvENkJC6IpUys&#10;XUvTCSExIS7TNqRdsyY0hcYpSbp2b493gttn+dfvz+Vqsh07aR9ahwIeZgkwjbVTLTYCPvav90tg&#10;IUpUsnOoBZx1gFV1fVXKQrkRt/q0iw2jEgyFFGBi7AvOQ220lWHmeo20+3Teykijb7jycqRy2/F5&#10;kqTcyhbpgpG9fjG6/t4NVsDmbJZf67vDsF2Pfti/ZT8be3gX4vZmen4CFvUU/8Jw0Sd1qMjp6AZU&#10;gXUCHtN8TlGCPM2AUSJb5ARHAYsL8Krk/3+ofgEAAP//AwBQSwECLQAUAAYACAAAACEAtoM4kv4A&#10;AADhAQAAEwAAAAAAAAAAAAAAAAAAAAAAW0NvbnRlbnRfVHlwZXNdLnhtbFBLAQItABQABgAIAAAA&#10;IQA4/SH/1gAAAJQBAAALAAAAAAAAAAAAAAAAAC8BAABfcmVscy8ucmVsc1BLAQItABQABgAIAAAA&#10;IQC3g1ZX2gEAAAAEAAAOAAAAAAAAAAAAAAAAAC4CAABkcnMvZTJvRG9jLnhtbFBLAQItABQABgAI&#10;AAAAIQB6fn5+4QAAAAsBAAAPAAAAAAAAAAAAAAAAADQEAABkcnMvZG93bnJldi54bWxQSwUGAAAA&#10;AAQABADzAAAAQgUAAAAA&#10;" filled="f" stroked="f" strokeweight="1pt">
                <v:textbox style="mso-fit-shape-to-text:t">
                  <w:txbxContent>
                    <w:p w14:paraId="5B4288F3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Пакеты с низким </w:t>
                      </w:r>
                    </w:p>
                    <w:p w14:paraId="228CC8E4" w14:textId="77777777" w:rsidR="00FD4FDC" w:rsidRDefault="00FD4FDC" w:rsidP="00FD4FDC">
                      <w:pPr>
                        <w:spacing w:after="0"/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20"/>
                          <w:szCs w:val="20"/>
                        </w:rPr>
                        <w:t>приоритетом</w:t>
                      </w:r>
                    </w:p>
                  </w:txbxContent>
                </v:textbox>
              </v:shape>
            </w:pict>
          </mc:Fallback>
        </mc:AlternateContent>
      </w:r>
    </w:p>
    <w:p w14:paraId="075608D1" w14:textId="5D1DBA9A" w:rsidR="00CB18C5" w:rsidRDefault="00CB18C5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88C7B96" w14:textId="206E1AF0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B0C1CD0" w14:textId="5ABA372B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4E36422" w14:textId="12853B5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C41CA3A" w14:textId="22F7DC3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9C77529" w14:textId="13E65733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6AC06F0" w14:textId="1092DCA3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D271C93" w14:textId="1080188F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D3AE1D2" w14:textId="76F5EDC8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3B01036" w14:textId="246AB98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D5BC4E3" w14:textId="349CFA5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53C3565" w14:textId="71D9251A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71463D" w14:textId="3EA06C4D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B678D28" w14:textId="3E9F0070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E09869" w14:textId="6743D82C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0C8FCB5" w14:textId="299374BC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8F226FE" w14:textId="1CCE97D2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A319F2" w14:textId="58273DC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7974C5" w14:textId="7281B155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7D0F2C" w14:textId="7CBC109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5D4F8DF" w14:textId="665C6DA2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2E6CBE7" w14:textId="6B290D8B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0F98948" w14:textId="20145C69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829E609" w14:textId="0A6AC276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B2DE84" w14:textId="350F49E4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69284CC" w14:textId="5DFD5F33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C3A003E" w14:textId="382826C3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763D151" w14:textId="4B61FF65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98F9FFC" w14:textId="65F9354D" w:rsidR="00153D4E" w:rsidRDefault="00153D4E" w:rsidP="00B4087D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63BCC48" w14:textId="2DC1F693" w:rsidR="00153D4E" w:rsidRPr="00153D4E" w:rsidRDefault="00153D4E" w:rsidP="00153D4E">
      <w:pPr>
        <w:spacing w:after="0" w:line="24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D4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в ходе лабораторной работы </w:t>
      </w:r>
      <w:sdt>
        <w:sdtPr>
          <w:rPr>
            <w:rFonts w:ascii="Times New Roman" w:hAnsi="Times New Roman" w:cs="Times New Roman"/>
            <w:color w:val="000000" w:themeColor="text1"/>
            <w:sz w:val="32"/>
            <w:szCs w:val="32"/>
          </w:rPr>
          <w:id w:val="-759448657"/>
          <w:placeholder>
            <w:docPart w:val="096E1B18CB744248A59E43E94742E40F"/>
          </w:placeholder>
        </w:sdtPr>
        <w:sdtContent>
          <w:r w:rsidRPr="00153D4E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получи</w:t>
          </w:r>
          <w:r w:rsidRPr="00153D4E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 xml:space="preserve">ли </w:t>
          </w:r>
          <w:r w:rsidRPr="00153D4E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практические навыки редактирования и форматирования текстовых документов в</w:t>
          </w:r>
          <w:r w:rsidRPr="00153D4E"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br/>
            <w:t>текстовом редакторе MS Office</w:t>
          </w:r>
          <w:r>
            <w:rPr>
              <w:rFonts w:ascii="Times New Roman" w:hAnsi="Times New Roman" w:cs="Times New Roman"/>
              <w:color w:val="000000" w:themeColor="text1"/>
              <w:spacing w:val="3"/>
              <w:sz w:val="28"/>
              <w:szCs w:val="28"/>
            </w:rPr>
            <w:t>.</w:t>
          </w:r>
        </w:sdtContent>
      </w:sdt>
    </w:p>
    <w:p w14:paraId="548A50F1" w14:textId="7F18CA42" w:rsidR="00153D4E" w:rsidRPr="00153D4E" w:rsidRDefault="00153D4E" w:rsidP="00B4087D">
      <w:pPr>
        <w:ind w:firstLine="851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153D4E" w:rsidRPr="00153D4E" w:rsidSect="008547F9">
      <w:pgSz w:w="11906" w:h="16838"/>
      <w:pgMar w:top="851" w:right="851" w:bottom="851" w:left="851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A02"/>
    <w:multiLevelType w:val="hybridMultilevel"/>
    <w:tmpl w:val="CF128336"/>
    <w:lvl w:ilvl="0" w:tplc="8F08C608">
      <w:start w:val="1"/>
      <w:numFmt w:val="bullet"/>
      <w:lvlText w:val=""/>
      <w:lvlJc w:val="left"/>
      <w:pPr>
        <w:ind w:left="10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8C608">
      <w:start w:val="1"/>
      <w:numFmt w:val="bullet"/>
      <w:lvlText w:val="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6B0C"/>
    <w:multiLevelType w:val="hybridMultilevel"/>
    <w:tmpl w:val="476EB7BE"/>
    <w:lvl w:ilvl="0" w:tplc="D2AE149E">
      <w:start w:val="1"/>
      <w:numFmt w:val="bullet"/>
      <w:lvlText w:val=""/>
      <w:lvlJc w:val="left"/>
      <w:pPr>
        <w:ind w:left="10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 w16cid:durableId="1694188351">
    <w:abstractNumId w:val="1"/>
  </w:num>
  <w:num w:numId="2" w16cid:durableId="200828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31"/>
    <w:rsid w:val="000E47BA"/>
    <w:rsid w:val="00153D4E"/>
    <w:rsid w:val="00206C3B"/>
    <w:rsid w:val="003C1BC8"/>
    <w:rsid w:val="00432D29"/>
    <w:rsid w:val="004911DA"/>
    <w:rsid w:val="00657749"/>
    <w:rsid w:val="008547F9"/>
    <w:rsid w:val="00B4087D"/>
    <w:rsid w:val="00BC4AE5"/>
    <w:rsid w:val="00CB18C5"/>
    <w:rsid w:val="00D61F70"/>
    <w:rsid w:val="00DB3512"/>
    <w:rsid w:val="00E56036"/>
    <w:rsid w:val="00F47709"/>
    <w:rsid w:val="00FB0131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47EB"/>
  <w15:chartTrackingRefBased/>
  <w15:docId w15:val="{6D64CBBF-3B76-4BC1-89CA-D39B9C6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BC8"/>
    <w:rPr>
      <w:color w:val="808080"/>
    </w:rPr>
  </w:style>
  <w:style w:type="paragraph" w:styleId="a4">
    <w:name w:val="List Paragraph"/>
    <w:basedOn w:val="a"/>
    <w:uiPriority w:val="34"/>
    <w:qFormat/>
    <w:rsid w:val="008547F9"/>
    <w:pPr>
      <w:ind w:left="720"/>
      <w:contextualSpacing/>
    </w:pPr>
  </w:style>
  <w:style w:type="table" w:styleId="a5">
    <w:name w:val="Table Grid"/>
    <w:basedOn w:val="a1"/>
    <w:uiPriority w:val="39"/>
    <w:rsid w:val="0085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Пропуски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CA-43F9-A36F-D6D96775E7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CA-43F9-A36F-D6D96775E773}"/>
              </c:ext>
            </c:extLst>
          </c:dPt>
          <c:cat>
            <c:strRef>
              <c:f>Лист1!$A$2:$A$3</c:f>
              <c:strCache>
                <c:ptCount val="2"/>
                <c:pt idx="0">
                  <c:v>По уважительной причине</c:v>
                </c:pt>
                <c:pt idx="1">
                  <c:v>Без уважительной приичны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112</c:v>
                </c:pt>
                <c:pt idx="1">
                  <c:v>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CA-43F9-A36F-D6D96775E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</a:t>
            </a:r>
            <a:r>
              <a:rPr lang="ru-RU" baseline="0"/>
              <a:t> оценок по предметам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5C-4D01-ABC1-C0799FED085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5C-4D01-ABC1-C0799FED085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5C-4D01-ABC1-C0799FED085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2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85C-4D01-ABC1-C0799FED085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5C-4D01-ABC1-C0799FED08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3033376"/>
        <c:axId val="1603022560"/>
      </c:barChart>
      <c:catAx>
        <c:axId val="160303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022560"/>
        <c:crosses val="autoZero"/>
        <c:auto val="1"/>
        <c:lblAlgn val="ctr"/>
        <c:lblOffset val="100"/>
        <c:noMultiLvlLbl val="0"/>
      </c:catAx>
      <c:valAx>
        <c:axId val="160302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033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Средний балл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Алг. И геом</c:v>
                </c:pt>
                <c:pt idx="1">
                  <c:v>Введ в проф</c:v>
                </c:pt>
                <c:pt idx="2">
                  <c:v>Ин. яз</c:v>
                </c:pt>
                <c:pt idx="3">
                  <c:v>Информатика</c:v>
                </c:pt>
                <c:pt idx="4">
                  <c:v>КР и дел. общ</c:v>
                </c:pt>
                <c:pt idx="5">
                  <c:v>Матем Анализ</c:v>
                </c:pt>
                <c:pt idx="6">
                  <c:v>Основы програм</c:v>
                </c:pt>
                <c:pt idx="7">
                  <c:v>Физкультура</c:v>
                </c:pt>
                <c:pt idx="8">
                  <c:v>Физика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3.5</c:v>
                </c:pt>
                <c:pt idx="1">
                  <c:v>3.4</c:v>
                </c:pt>
                <c:pt idx="2">
                  <c:v>4</c:v>
                </c:pt>
                <c:pt idx="3">
                  <c:v>3.8</c:v>
                </c:pt>
                <c:pt idx="4">
                  <c:v>3.9</c:v>
                </c:pt>
                <c:pt idx="5">
                  <c:v>3.6</c:v>
                </c:pt>
                <c:pt idx="6">
                  <c:v>3.2</c:v>
                </c:pt>
                <c:pt idx="7">
                  <c:v>3.7</c:v>
                </c:pt>
                <c:pt idx="8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54-44EF-AFA1-54947A1FC0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5786672"/>
        <c:axId val="1585788752"/>
      </c:barChart>
      <c:catAx>
        <c:axId val="158578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788752"/>
        <c:crosses val="autoZero"/>
        <c:auto val="1"/>
        <c:lblAlgn val="ctr"/>
        <c:lblOffset val="100"/>
        <c:noMultiLvlLbl val="0"/>
      </c:catAx>
      <c:valAx>
        <c:axId val="158578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578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A8B2-C646-4D6C-9937-04368BBEF0CB}"/>
      </w:docPartPr>
      <w:docPartBody>
        <w:p w:rsidR="00CC300A" w:rsidRDefault="006A5F45">
          <w:r w:rsidRPr="00BA1B7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0036388C054C43B95E373B80343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01C1E1-3529-41BD-AF60-D0D5EB2658FE}"/>
      </w:docPartPr>
      <w:docPartBody>
        <w:p w:rsidR="00CC300A" w:rsidRDefault="006A5F45" w:rsidP="006A5F45">
          <w:pPr>
            <w:pStyle w:val="EE0036388C054C43B95E373B80343A3E"/>
          </w:pPr>
          <w:r w:rsidRPr="00BA1B7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6E1B18CB744248A59E43E94742E4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2FF71-22C3-48B4-855E-4038C902C1B3}"/>
      </w:docPartPr>
      <w:docPartBody>
        <w:p w:rsidR="00000000" w:rsidRDefault="00BF3B21" w:rsidP="00BF3B21">
          <w:pPr>
            <w:pStyle w:val="096E1B18CB744248A59E43E94742E40F"/>
          </w:pPr>
          <w:r w:rsidRPr="00BA1B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5"/>
    <w:rsid w:val="001B1D6D"/>
    <w:rsid w:val="00443EFA"/>
    <w:rsid w:val="004C4AAB"/>
    <w:rsid w:val="006A5F45"/>
    <w:rsid w:val="009D37DB"/>
    <w:rsid w:val="00BF3B21"/>
    <w:rsid w:val="00C50761"/>
    <w:rsid w:val="00CC300A"/>
    <w:rsid w:val="00D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3B21"/>
    <w:rPr>
      <w:color w:val="808080"/>
    </w:rPr>
  </w:style>
  <w:style w:type="paragraph" w:customStyle="1" w:styleId="EE0036388C054C43B95E373B80343A3E">
    <w:name w:val="EE0036388C054C43B95E373B80343A3E"/>
    <w:rsid w:val="006A5F45"/>
  </w:style>
  <w:style w:type="paragraph" w:customStyle="1" w:styleId="096E1B18CB744248A59E43E94742E40F">
    <w:name w:val="096E1B18CB744248A59E43E94742E40F"/>
    <w:rsid w:val="00BF3B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В. Бондаренко</dc:creator>
  <cp:keywords/>
  <dc:description/>
  <cp:lastModifiedBy>Владислав Пахомов</cp:lastModifiedBy>
  <cp:revision>17</cp:revision>
  <dcterms:created xsi:type="dcterms:W3CDTF">2021-09-26T11:45:00Z</dcterms:created>
  <dcterms:modified xsi:type="dcterms:W3CDTF">2022-09-21T08:15:00Z</dcterms:modified>
</cp:coreProperties>
</file>