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ABC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74F1E654" w14:textId="77777777" w:rsidR="00D91AC2" w:rsidRDefault="00D91AC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1E1A1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0DB4AF4" w14:textId="77777777" w:rsidR="00D91AC2" w:rsidRDefault="00D91AC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D75CD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10802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011949E" w14:textId="77777777" w:rsidR="007D2AF2" w:rsidRPr="00FA52C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3D7F1E3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6A28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09871E1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9B3A6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1BF1D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5A9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B5F18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FFC6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72AD67" w14:textId="77777777"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6732FBF" w14:textId="02366C1E" w:rsidR="007D2AF2" w:rsidRPr="007632CB" w:rsidRDefault="006A1925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E7530A">
        <w:rPr>
          <w:rFonts w:ascii="Times New Roman" w:eastAsia="Times New Roman" w:hAnsi="Times New Roman" w:cs="Times New Roman"/>
          <w:b/>
          <w:sz w:val="36"/>
          <w:szCs w:val="24"/>
        </w:rPr>
        <w:t>2</w:t>
      </w:r>
    </w:p>
    <w:p w14:paraId="7BFB785E" w14:textId="257A17E8"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E7530A">
        <w:rPr>
          <w:rFonts w:ascii="Times New Roman" w:eastAsia="Times New Roman" w:hAnsi="Times New Roman" w:cs="Times New Roman"/>
          <w:sz w:val="28"/>
          <w:szCs w:val="24"/>
        </w:rPr>
        <w:t>Информатика</w:t>
      </w:r>
    </w:p>
    <w:p w14:paraId="59F60D31" w14:textId="77777777" w:rsidR="00E7530A" w:rsidRPr="00E7530A" w:rsidRDefault="007D2AF2" w:rsidP="00E7530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E7530A" w:rsidRPr="00E7530A">
        <w:rPr>
          <w:rFonts w:ascii="Times New Roman" w:eastAsia="Times New Roman" w:hAnsi="Times New Roman" w:cs="Times New Roman"/>
          <w:sz w:val="28"/>
          <w:szCs w:val="24"/>
        </w:rPr>
        <w:t>Арифметические операции над числами в двоичной системе счисления</w:t>
      </w:r>
    </w:p>
    <w:p w14:paraId="7945A103" w14:textId="6E819C20" w:rsidR="007D2AF2" w:rsidRPr="000C7F83" w:rsidRDefault="00E7530A" w:rsidP="00E7530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7530A">
        <w:rPr>
          <w:rFonts w:ascii="Times New Roman" w:eastAsia="Times New Roman" w:hAnsi="Times New Roman" w:cs="Times New Roman"/>
          <w:sz w:val="28"/>
          <w:szCs w:val="24"/>
        </w:rPr>
        <w:t>(сложение и вычитание)</w:t>
      </w:r>
      <w:r w:rsidR="007D2AF2" w:rsidRPr="000C7F83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7F3EDB7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7622F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27791A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5DB67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2D827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1FE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AADEE7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364300" w14:textId="77777777" w:rsidR="007D2AF2" w:rsidRDefault="007D2AF2" w:rsidP="00D91A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B50CDF" w14:textId="77777777" w:rsidR="007D2AF2" w:rsidRDefault="007D2AF2" w:rsidP="000C7F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BBB7DA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F891550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9038637" w14:textId="71C41F71" w:rsidR="007D2AF2" w:rsidRPr="000C7F83" w:rsidRDefault="007D2AF2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Выполнил: ст. группы ПВ-</w:t>
      </w:r>
      <w:r w:rsidR="00D91AC2" w:rsidRPr="000C7F83">
        <w:rPr>
          <w:rFonts w:ascii="Times New Roman" w:eastAsia="Times New Roman" w:hAnsi="Times New Roman" w:cs="Times New Roman"/>
          <w:sz w:val="28"/>
          <w:szCs w:val="24"/>
        </w:rPr>
        <w:t>2</w:t>
      </w:r>
      <w:r w:rsidR="00E7530A">
        <w:rPr>
          <w:rFonts w:ascii="Times New Roman" w:eastAsia="Times New Roman" w:hAnsi="Times New Roman" w:cs="Times New Roman"/>
          <w:sz w:val="28"/>
          <w:szCs w:val="24"/>
        </w:rPr>
        <w:t>23</w:t>
      </w:r>
    </w:p>
    <w:p w14:paraId="6740B1E3" w14:textId="27FB3569" w:rsidR="007D2AF2" w:rsidRDefault="00E7530A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7F53D5D" w14:textId="77777777" w:rsidR="000C7F83" w:rsidRPr="000C7F83" w:rsidRDefault="000C7F83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410A4C60" w14:textId="1F149D1C" w:rsidR="00E7530A" w:rsidRPr="00E7530A" w:rsidRDefault="007D2AF2" w:rsidP="00E7530A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Проверил</w:t>
      </w:r>
      <w:r w:rsidR="007632CB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0C7F83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E7530A" w:rsidRPr="00E7530A">
        <w:rPr>
          <w:rFonts w:ascii="Times New Roman" w:eastAsia="Times New Roman" w:hAnsi="Times New Roman" w:cs="Times New Roman"/>
          <w:sz w:val="28"/>
          <w:szCs w:val="24"/>
        </w:rPr>
        <w:t>ст. пр.</w:t>
      </w:r>
      <w:r w:rsidR="00E7530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213CB62" w14:textId="4357EC64" w:rsidR="007D2AF2" w:rsidRDefault="00E7530A" w:rsidP="00E753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                                        </w:t>
      </w:r>
      <w:r w:rsidRPr="00E7530A">
        <w:rPr>
          <w:rFonts w:ascii="Times New Roman" w:eastAsia="Times New Roman" w:hAnsi="Times New Roman" w:cs="Times New Roman"/>
          <w:sz w:val="28"/>
          <w:szCs w:val="24"/>
        </w:rPr>
        <w:t>Бондаренко Т. В.</w:t>
      </w:r>
    </w:p>
    <w:p w14:paraId="1C6E309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4BD1D9" w14:textId="74DBFA6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273AC" w14:textId="62BC6C1E" w:rsidR="00E7530A" w:rsidRDefault="00E7530A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12546" w14:textId="77777777" w:rsidR="00E7530A" w:rsidRDefault="00E7530A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57629C" w14:textId="77777777" w:rsidR="007D2AF2" w:rsidRDefault="007D2AF2" w:rsidP="00E753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6EE57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FF3E7B" w14:textId="0DCFC5F3" w:rsidR="0058678B" w:rsidRDefault="007D2AF2" w:rsidP="007632C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C1689">
        <w:rPr>
          <w:rFonts w:ascii="Times New Roman" w:eastAsia="Times New Roman" w:hAnsi="Times New Roman" w:cs="Times New Roman"/>
          <w:sz w:val="28"/>
          <w:szCs w:val="24"/>
        </w:rPr>
        <w:t>Белгород 20</w:t>
      </w:r>
      <w:r w:rsidR="00D91AC2" w:rsidRPr="006C1689">
        <w:rPr>
          <w:rFonts w:ascii="Times New Roman" w:eastAsia="Times New Roman" w:hAnsi="Times New Roman" w:cs="Times New Roman"/>
          <w:sz w:val="28"/>
          <w:szCs w:val="24"/>
        </w:rPr>
        <w:t>2</w:t>
      </w:r>
      <w:r w:rsidR="00E7530A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6C1689"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73D8C359" w14:textId="57C65C11" w:rsidR="00E7530A" w:rsidRPr="001A0B7D" w:rsidRDefault="00E7530A" w:rsidP="001A0B7D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32"/>
            <w:szCs w:val="32"/>
          </w:rPr>
          <w:id w:val="-233620576"/>
          <w:placeholder>
            <w:docPart w:val="DCC7E9DE1B4F4254BA58B1DDE9CEA23A"/>
          </w:placeholder>
        </w:sdtPr>
        <w:sdtContent>
          <w:r w:rsidRPr="00E7530A">
            <w:rPr>
              <w:rFonts w:ascii="Times New Roman" w:hAnsi="Times New Roman" w:cs="Times New Roman"/>
              <w:color w:val="000000" w:themeColor="text1"/>
              <w:spacing w:val="3"/>
              <w:sz w:val="28"/>
              <w:szCs w:val="28"/>
            </w:rPr>
            <w:t>изучить способы перевода чисел из одной позиционной</w:t>
          </w:r>
        </w:sdtContent>
      </w:sdt>
      <w:r w:rsidR="001A0B7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E7530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системы счисления в другую; способы представления знаковых чисел в прямом,</w:t>
      </w:r>
      <w:r w:rsidR="001A0B7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E7530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обратном и дополнительном коде; способы выполнения арифметических</w:t>
      </w:r>
      <w:r w:rsidR="001A0B7D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E7530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операций сложение и вычитание над числами в двоичной системе счисления.</w:t>
      </w:r>
    </w:p>
    <w:p w14:paraId="5DCB1DA6" w14:textId="718B6E4E" w:rsidR="00E7530A" w:rsidRDefault="00E7530A" w:rsidP="00E7530A">
      <w:pPr>
        <w:spacing w:after="0" w:line="240" w:lineRule="auto"/>
        <w:ind w:firstLine="851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color w:val="FF0000"/>
            <w:sz w:val="28"/>
            <w:szCs w:val="28"/>
          </w:rPr>
          <w:id w:val="-619386984"/>
          <w:placeholder>
            <w:docPart w:val="DCC7E9DE1B4F4254BA58B1DDE9CEA23A"/>
          </w:placeholder>
        </w:sdtPr>
        <w:sdtContent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9</w:t>
          </w:r>
          <w:r w:rsidR="001352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ПВ-223</w:t>
          </w:r>
        </w:sdtContent>
      </w:sdt>
    </w:p>
    <w:p w14:paraId="543D4DEF" w14:textId="77777777" w:rsidR="00E7530A" w:rsidRDefault="00E7530A" w:rsidP="00E7530A">
      <w:pPr>
        <w:spacing w:after="0" w:line="240" w:lineRule="auto"/>
        <w:ind w:firstLine="851"/>
        <w:rPr>
          <w:rFonts w:ascii="Times New Roman" w:hAnsi="Times New Roman" w:cs="Times New Roman"/>
          <w:color w:val="FF0000"/>
          <w:sz w:val="28"/>
          <w:szCs w:val="28"/>
        </w:rPr>
      </w:pPr>
    </w:p>
    <w:p w14:paraId="4EE3A17D" w14:textId="77777777" w:rsidR="00E7530A" w:rsidRDefault="00E7530A" w:rsidP="00E7530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 к работе:</w:t>
      </w:r>
    </w:p>
    <w:p w14:paraId="6926A040" w14:textId="11BF4C3F" w:rsidR="00E7530A" w:rsidRPr="00E7530A" w:rsidRDefault="00000000" w:rsidP="00E7530A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sdt>
        <w:sdtPr>
          <w:rPr>
            <w:rFonts w:ascii="Times New Roman" w:hAnsi="Times New Roman" w:cs="Times New Roman"/>
            <w:color w:val="FF0000"/>
            <w:sz w:val="28"/>
            <w:szCs w:val="28"/>
          </w:rPr>
          <w:id w:val="1031691097"/>
          <w:placeholder>
            <w:docPart w:val="DCC7E9DE1B4F4254BA58B1DDE9CEA23A"/>
          </w:placeholder>
        </w:sdtPr>
        <w:sdtContent>
          <w:r w:rsidR="00E7530A" w:rsidRPr="00E7530A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1. Выполнить перевод десятичных целых знаковых чисел A и B в двоичную</w:t>
          </w:r>
        </w:sdtContent>
      </w:sdt>
      <w:r w:rsid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530A"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систему счисления (действия по переводу выполнять «вручную», записывать</w:t>
      </w:r>
      <w:r w:rsid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530A"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последовательность выполненных действий полностью).</w:t>
      </w:r>
      <w:r w:rsid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530A"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Выполнить операции сложения (А + В) и вычитания (А – В) над двоичными</w:t>
      </w:r>
      <w:r w:rsid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530A"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числами, представленными в обратном коде.</w:t>
      </w:r>
      <w:r w:rsid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530A"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представить в прямом и дополнительном коде, в десятичной</w:t>
      </w:r>
      <w:r w:rsid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530A"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системе счисления и в системе счисления с основанием 8.</w:t>
      </w:r>
      <w:r w:rsid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530A"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Выполнить сложение и вычитание чисел A и B в десятичной системе и</w:t>
      </w:r>
      <w:r w:rsid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530A"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сравнить с полученными результатами.</w:t>
      </w:r>
    </w:p>
    <w:p w14:paraId="4C4A56BC" w14:textId="7B430E68" w:rsidR="00E7530A" w:rsidRPr="00E7530A" w:rsidRDefault="00E7530A" w:rsidP="00E7530A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2. Выполнить перевод десятичных целых знаковых чисел C и D в двоичную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систему (действия по переводу выполнять «вручную», записывать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последовательность выполненных действий полностью).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Выполнить операции сложения (С + D) и вычитания (С – D) над двоичными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числами, представленными в дополнительном коде.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представить в прямом и обратном кодах, в десятичной системе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в системе счисления с основанием 16.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Выполнить сложение и вычитание чисел С и D в десятичной системе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сравнить с полученными результатами.</w:t>
      </w:r>
    </w:p>
    <w:p w14:paraId="399BFBEE" w14:textId="049AB3E3" w:rsidR="00E7530A" w:rsidRPr="00E7530A" w:rsidRDefault="00E7530A" w:rsidP="00E7530A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3. Выполнить перевод десятичных вещественных чисел G и H в двоичную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систему (действия выполнять «вручную», записывать последовательность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выполненных действий полностью).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Выполнить над числами операции сложения (G + H) и вычитания (G – H) 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двоичной форме.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Выполнить сложение и вычитание чисел G и H в десятичной системе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сравнить с полученными результатами (точность 0,0001).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Замечание. Действия над числами в двоичной системе счисления выполнять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«в столбик» с указанием единиц переноса, записывать соответствующие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разряды операндов строго друг под другом.</w:t>
      </w:r>
    </w:p>
    <w:p w14:paraId="46409085" w14:textId="6FC6E98A" w:rsidR="00E7530A" w:rsidRDefault="00E7530A" w:rsidP="00E7530A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4. Разработать программу, моделирующую выполнение основных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арифметических операций сложение и вычитание над числами,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530A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представленными в p-ой системе счисления, p = 2, 8, 16.</w:t>
      </w:r>
      <w:r w:rsidRPr="00E7530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CFA4C84" w14:textId="695647AE" w:rsidR="001A0B7D" w:rsidRDefault="001A0B7D" w:rsidP="00E7530A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08D559" w14:textId="77777777" w:rsidR="001A0B7D" w:rsidRDefault="001A0B7D" w:rsidP="00E7530A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039231" w14:textId="77777777" w:rsidR="007C3228" w:rsidRDefault="007C3228" w:rsidP="00E7530A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A4A6CC" w14:textId="303F8EB7" w:rsidR="0030359D" w:rsidRPr="00DA321C" w:rsidRDefault="000A4CED" w:rsidP="007C3228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DA321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233792" behindDoc="0" locked="0" layoutInCell="1" allowOverlap="1" wp14:anchorId="3A357A22" wp14:editId="5E392C84">
                <wp:simplePos x="0" y="0"/>
                <wp:positionH relativeFrom="column">
                  <wp:posOffset>-187985</wp:posOffset>
                </wp:positionH>
                <wp:positionV relativeFrom="paragraph">
                  <wp:posOffset>352044</wp:posOffset>
                </wp:positionV>
                <wp:extent cx="228600" cy="296113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6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7C2F" w14:textId="556867DD" w:rsidR="000A4CED" w:rsidRPr="000A4CED" w:rsidRDefault="000A4C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57A2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8pt;margin-top:27.7pt;width:18pt;height:23.3pt;z-index:25123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" filled="f" stroked="f">
                <v:textbox>
                  <w:txbxContent>
                    <w:p w14:paraId="51247C2F" w14:textId="556867DD" w:rsidR="000A4CED" w:rsidRPr="000A4CED" w:rsidRDefault="000A4C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30359D" w:rsidRPr="00DA32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 1</w:t>
      </w:r>
      <w:r w:rsidR="0030359D" w:rsidRPr="00DA32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(A = 219, B = -611)</w:t>
      </w:r>
    </w:p>
    <w:tbl>
      <w:tblPr>
        <w:tblW w:w="6800" w:type="dxa"/>
        <w:tblInd w:w="108" w:type="dxa"/>
        <w:tblLook w:val="04A0" w:firstRow="1" w:lastRow="0" w:firstColumn="1" w:lastColumn="0" w:noHBand="0" w:noVBand="1"/>
      </w:tblPr>
      <w:tblGrid>
        <w:gridCol w:w="636"/>
        <w:gridCol w:w="460"/>
        <w:gridCol w:w="636"/>
        <w:gridCol w:w="520"/>
        <w:gridCol w:w="496"/>
        <w:gridCol w:w="460"/>
        <w:gridCol w:w="496"/>
        <w:gridCol w:w="460"/>
        <w:gridCol w:w="496"/>
        <w:gridCol w:w="520"/>
        <w:gridCol w:w="460"/>
        <w:gridCol w:w="480"/>
        <w:gridCol w:w="480"/>
        <w:gridCol w:w="480"/>
      </w:tblGrid>
      <w:tr w:rsidR="0013526A" w:rsidRPr="0013526A" w14:paraId="0B7AEC87" w14:textId="77777777" w:rsidTr="0013526A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9B2A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4664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043A4" w14:textId="5EB0F411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D832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EC67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F72B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1EF7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A440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FFC5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FE35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28B2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0EA8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FC47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00F0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3526A" w:rsidRPr="0013526A" w14:paraId="6D4EAFB0" w14:textId="77777777" w:rsidTr="0013526A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BBC2" w14:textId="6A23B316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A43F" w14:textId="0FD61D41" w:rsidR="0013526A" w:rsidRPr="0013526A" w:rsidRDefault="000A4CED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246080" behindDoc="0" locked="0" layoutInCell="1" allowOverlap="1" wp14:anchorId="0BB70D7B" wp14:editId="5A89679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50165</wp:posOffset>
                      </wp:positionV>
                      <wp:extent cx="228600" cy="295910"/>
                      <wp:effectExtent l="0" t="0" r="0" b="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951B33" w14:textId="77777777" w:rsidR="000A4CED" w:rsidRPr="000A4CED" w:rsidRDefault="000A4CED" w:rsidP="000A4CE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70D7B" id="_x0000_s1027" type="#_x0000_t202" style="position:absolute;left:0;text-align:left;margin-left:-.1pt;margin-top:3.95pt;width:18pt;height:23.3pt;z-index:25124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" filled="f" stroked="f">
                      <v:textbox>
                        <w:txbxContent>
                          <w:p w14:paraId="7C951B33" w14:textId="77777777" w:rsidR="000A4CED" w:rsidRPr="000A4CED" w:rsidRDefault="000A4CED" w:rsidP="000A4C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C327" w14:textId="475003D1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786D6" w14:textId="43E436CA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C8726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9A9E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62C2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91A1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AFB8" w14:textId="51F70193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04B3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45BB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F6C4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A341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DD97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3526A" w:rsidRPr="0013526A" w14:paraId="26F5C9B0" w14:textId="77777777" w:rsidTr="0013526A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D7DD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2CE6" w14:textId="082D8D68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57E2" w14:textId="02782E1A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5B43" w14:textId="5229F00F" w:rsidR="0013526A" w:rsidRPr="0013526A" w:rsidRDefault="000A4CED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250176" behindDoc="0" locked="0" layoutInCell="1" allowOverlap="1" wp14:anchorId="4DBDC5E0" wp14:editId="372AE4C3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45720</wp:posOffset>
                      </wp:positionV>
                      <wp:extent cx="228600" cy="29591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46388" w14:textId="77777777" w:rsidR="000A4CED" w:rsidRPr="000A4CED" w:rsidRDefault="000A4CED" w:rsidP="000A4CE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DC5E0" id="_x0000_s1028" type="#_x0000_t202" style="position:absolute;left:0;text-align:left;margin-left:4.6pt;margin-top:3.6pt;width:18pt;height:23.3pt;z-index:25125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" filled="f" stroked="f">
                      <v:textbox>
                        <w:txbxContent>
                          <w:p w14:paraId="13C46388" w14:textId="77777777" w:rsidR="000A4CED" w:rsidRPr="000A4CED" w:rsidRDefault="000A4CED" w:rsidP="000A4C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CADF" w14:textId="060F9613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782F7" w14:textId="1A422F32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7E8D2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5E6A" w14:textId="715CF044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BCBD" w14:textId="29F156F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4E6D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90CB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7EBC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B49C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94FF" w14:textId="42D8454A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3526A" w:rsidRPr="0013526A" w14:paraId="5A6B6A6F" w14:textId="77777777" w:rsidTr="0013526A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309E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E268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94C9" w14:textId="43FAD1C6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B72A" w14:textId="0062E7F4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9F6D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D1EC" w14:textId="1E8F9E09" w:rsidR="0013526A" w:rsidRPr="0013526A" w:rsidRDefault="000A4CED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258368" behindDoc="0" locked="0" layoutInCell="1" allowOverlap="1" wp14:anchorId="06AE7034" wp14:editId="6D131F7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228600" cy="295910"/>
                      <wp:effectExtent l="0" t="0" r="0" b="0"/>
                      <wp:wrapNone/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DEA5E8" w14:textId="77777777" w:rsidR="000A4CED" w:rsidRPr="000A4CED" w:rsidRDefault="000A4CED" w:rsidP="000A4CE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E7034" id="_x0000_s1029" type="#_x0000_t202" style="position:absolute;left:0;text-align:left;margin-left:.25pt;margin-top:4.15pt;width:18pt;height:23.3pt;z-index:25125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" filled="f" stroked="f">
                      <v:textbox>
                        <w:txbxContent>
                          <w:p w14:paraId="5EDEA5E8" w14:textId="77777777" w:rsidR="000A4CED" w:rsidRPr="000A4CED" w:rsidRDefault="000A4CED" w:rsidP="000A4C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FC7C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51243" w14:textId="6DE55EBC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A7FDD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0DDE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A331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425B" w14:textId="65DF1EB9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6654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87CB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3526A" w:rsidRPr="0013526A" w14:paraId="2F4D7432" w14:textId="77777777" w:rsidTr="0013526A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0F8B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44ED" w14:textId="15359E3B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147C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B175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298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BC41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FE0D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1D0D" w14:textId="545DFCF0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5DE1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658A2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2F4CE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2DEB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7B39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EE15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3526A" w:rsidRPr="0013526A" w14:paraId="373C7E14" w14:textId="77777777" w:rsidTr="0013526A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7077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57F3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F380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3065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63B2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4CBA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43BB" w14:textId="1D67B4B6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0D55" w14:textId="34BD7528" w:rsidR="0013526A" w:rsidRPr="0013526A" w:rsidRDefault="000A4CED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266560" behindDoc="0" locked="0" layoutInCell="1" allowOverlap="1" wp14:anchorId="5C1993AA" wp14:editId="2286F69A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-372745</wp:posOffset>
                      </wp:positionV>
                      <wp:extent cx="228600" cy="295910"/>
                      <wp:effectExtent l="0" t="0" r="0" b="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279DA6" w14:textId="77777777" w:rsidR="000A4CED" w:rsidRPr="000A4CED" w:rsidRDefault="000A4CED" w:rsidP="000A4CE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993AA" id="_x0000_s1030" type="#_x0000_t202" style="position:absolute;left:0;text-align:left;margin-left:3.2pt;margin-top:-29.35pt;width:18pt;height:23.3pt;z-index:25126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" filled="f" stroked="f">
                      <v:textbox>
                        <w:txbxContent>
                          <w:p w14:paraId="1D279DA6" w14:textId="77777777" w:rsidR="000A4CED" w:rsidRPr="000A4CED" w:rsidRDefault="000A4CED" w:rsidP="000A4C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831F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FEE0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9D35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ADF2E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0DB40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0388" w14:textId="57B9A365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3526A" w:rsidRPr="0013526A" w14:paraId="21E3AA73" w14:textId="77777777" w:rsidTr="0013526A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A0E8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9D60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5573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F3FE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4199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5AD5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6576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2FAA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77C2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0FA3" w14:textId="3BAA7D18" w:rsidR="0013526A" w:rsidRPr="0013526A" w:rsidRDefault="000A4CED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270656" behindDoc="0" locked="0" layoutInCell="1" allowOverlap="1" wp14:anchorId="0209F73C" wp14:editId="3DA9DB82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-301625</wp:posOffset>
                      </wp:positionV>
                      <wp:extent cx="228600" cy="295910"/>
                      <wp:effectExtent l="0" t="0" r="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443D92" w14:textId="77777777" w:rsidR="000A4CED" w:rsidRPr="000A4CED" w:rsidRDefault="000A4CED" w:rsidP="000A4CE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9F73C" id="_x0000_s1031" type="#_x0000_t202" style="position:absolute;left:0;text-align:left;margin-left:5.75pt;margin-top:-23.75pt;width:18pt;height:23.3pt;z-index:25127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" filled="f" stroked="f">
                      <v:textbox>
                        <w:txbxContent>
                          <w:p w14:paraId="63443D92" w14:textId="77777777" w:rsidR="000A4CED" w:rsidRPr="000A4CED" w:rsidRDefault="000A4CED" w:rsidP="000A4C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C8F6" w14:textId="24172ED8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8305" w14:textId="20B469A2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482E" w14:textId="7DD52AE5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10618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13526A" w:rsidRPr="0013526A" w14:paraId="1EAD38AD" w14:textId="77777777" w:rsidTr="0013526A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CE8D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C9B7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7129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F928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1D0B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FA99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A3FC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E3AD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1142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C74E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B147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B2FD" w14:textId="7DE70DDB" w:rsidR="0013526A" w:rsidRPr="0013526A" w:rsidRDefault="000A4CED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273728" behindDoc="0" locked="0" layoutInCell="1" allowOverlap="1" wp14:anchorId="1AA2636C" wp14:editId="1CA3D57B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-357505</wp:posOffset>
                      </wp:positionV>
                      <wp:extent cx="228600" cy="295910"/>
                      <wp:effectExtent l="0" t="0" r="0" b="0"/>
                      <wp:wrapNone/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8DCC0D" w14:textId="77777777" w:rsidR="000A4CED" w:rsidRPr="000A4CED" w:rsidRDefault="000A4CED" w:rsidP="000A4CE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2636C" id="_x0000_s1032" type="#_x0000_t202" style="position:absolute;left:0;text-align:left;margin-left:4.6pt;margin-top:-28.15pt;width:18pt;height:23.3pt;z-index:25127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" filled="f" stroked="f">
                      <v:textbox>
                        <w:txbxContent>
                          <w:p w14:paraId="168DCC0D" w14:textId="77777777" w:rsidR="000A4CED" w:rsidRPr="000A4CED" w:rsidRDefault="000A4CED" w:rsidP="000A4C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9353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BFAD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3526A" w:rsidRPr="0013526A" w14:paraId="18AA7BC8" w14:textId="77777777" w:rsidTr="0013526A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FCBE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F231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34AA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4922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5BFD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F36B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291D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FDD2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5BA5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BA9B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BB48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6D01" w14:textId="77777777" w:rsidR="0013526A" w:rsidRPr="0013526A" w:rsidRDefault="0013526A" w:rsidP="0013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B3E0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352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8386" w14:textId="77777777" w:rsidR="0013526A" w:rsidRPr="0013526A" w:rsidRDefault="0013526A" w:rsidP="001352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6E9B4BF" w14:textId="0748000C" w:rsidR="00E7530A" w:rsidRDefault="00E7530A" w:rsidP="0013526A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49BC9AB1" w14:textId="1301C306" w:rsidR="0013526A" w:rsidRDefault="0013526A" w:rsidP="0013526A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219</w:t>
      </w:r>
      <w:r w:rsidRPr="0013526A">
        <w:rPr>
          <w:rFonts w:ascii="Times New Roman" w:eastAsia="Times New Roman" w:hAnsi="Times New Roman" w:cs="Times New Roman"/>
          <w:sz w:val="28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r w:rsidR="007C3228">
        <w:rPr>
          <w:rFonts w:ascii="Times New Roman" w:eastAsia="Times New Roman" w:hAnsi="Times New Roman" w:cs="Times New Roman"/>
          <w:sz w:val="28"/>
          <w:szCs w:val="24"/>
        </w:rPr>
        <w:t>0</w:t>
      </w:r>
      <w:r w:rsidR="007C3228">
        <w:rPr>
          <w:rFonts w:ascii="Times New Roman" w:eastAsia="Times New Roman" w:hAnsi="Times New Roman" w:cs="Times New Roman"/>
          <w:sz w:val="28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4"/>
        </w:rPr>
        <w:t>11011011</w:t>
      </w:r>
      <w:r w:rsidRPr="0013526A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 </w:t>
      </w:r>
      <w:r w:rsidRPr="0013526A">
        <w:rPr>
          <w:rFonts w:ascii="Times New Roman" w:eastAsia="Times New Roman" w:hAnsi="Times New Roman" w:cs="Times New Roman"/>
          <w:sz w:val="28"/>
          <w:szCs w:val="24"/>
        </w:rPr>
        <w:t>(Прямой код)</w:t>
      </w:r>
    </w:p>
    <w:p w14:paraId="7AEF33A8" w14:textId="0C1F63A7" w:rsidR="00BC433F" w:rsidRDefault="00BC433F" w:rsidP="0013526A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10830" w:type="dxa"/>
        <w:tblInd w:w="-1163" w:type="dxa"/>
        <w:tblLook w:val="04A0" w:firstRow="1" w:lastRow="0" w:firstColumn="1" w:lastColumn="0" w:noHBand="0" w:noVBand="1"/>
      </w:tblPr>
      <w:tblGrid>
        <w:gridCol w:w="636"/>
        <w:gridCol w:w="781"/>
        <w:gridCol w:w="1418"/>
        <w:gridCol w:w="709"/>
        <w:gridCol w:w="709"/>
        <w:gridCol w:w="1276"/>
        <w:gridCol w:w="1275"/>
        <w:gridCol w:w="709"/>
        <w:gridCol w:w="709"/>
        <w:gridCol w:w="709"/>
        <w:gridCol w:w="992"/>
        <w:gridCol w:w="992"/>
      </w:tblGrid>
      <w:tr w:rsidR="00BC433F" w:rsidRPr="003262D5" w14:paraId="7571CAA4" w14:textId="77777777" w:rsidTr="003262D5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055E" w14:textId="77777777" w:rsidR="00BC433F" w:rsidRPr="00BC433F" w:rsidRDefault="00BC433F" w:rsidP="00BC4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DB24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AE73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385C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FF4E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4408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A194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66DB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D353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6E2FB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8A21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F0BF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C433F" w:rsidRPr="003262D5" w14:paraId="5508B409" w14:textId="77777777" w:rsidTr="003262D5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EE11" w14:textId="77777777" w:rsidR="00BC433F" w:rsidRPr="00BC433F" w:rsidRDefault="00BC433F" w:rsidP="00BC4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k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B8A5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C942A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03C5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87B6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47BA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9917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DE32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1203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BB82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2978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9FC3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BC433F" w:rsidRPr="003262D5" w14:paraId="061495D2" w14:textId="77777777" w:rsidTr="003262D5">
        <w:trPr>
          <w:trHeight w:val="300"/>
        </w:trPr>
        <w:tc>
          <w:tcPr>
            <w:tcW w:w="5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FF5D" w14:textId="77777777" w:rsidR="00BC433F" w:rsidRPr="003262D5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 = 611</w:t>
            </w:r>
          </w:p>
          <w:p w14:paraId="49EF9FF3" w14:textId="52672C23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0F96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ACF4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0713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361A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E40E2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1C36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02A1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D17A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F9E1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0E4B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401D" w14:textId="7777777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262D5" w:rsidRPr="003262D5" w14:paraId="07E417AD" w14:textId="77777777" w:rsidTr="003262D5">
        <w:trPr>
          <w:trHeight w:val="690"/>
        </w:trPr>
        <w:tc>
          <w:tcPr>
            <w:tcW w:w="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4160" w14:textId="369EE52F" w:rsidR="00BC433F" w:rsidRPr="00BC433F" w:rsidRDefault="00BC433F" w:rsidP="00BC4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E089" w14:textId="0782DF1D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</w:t>
            </w:r>
            <w:proofErr w:type="gramStart"/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 2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10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EA762" w14:textId="2F59B2F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</w:t>
            </w:r>
            <w:r w:rsidR="007B6D86"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≥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C = 611 - 512 = 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3C9C" w14:textId="6579AA30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</w:t>
            </w:r>
            <w:proofErr w:type="gramStart"/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 2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F6A0" w14:textId="4292463F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</w:t>
            </w:r>
            <w:proofErr w:type="gramStart"/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 </w:t>
            </w: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73CAE" w14:textId="37EF2E97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</w:t>
            </w:r>
            <w:r w:rsidR="007B6D86"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≥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6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C = 99 - 64 = 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AFE8" w14:textId="3CD0A9DC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</w:t>
            </w:r>
            <w:r w:rsidR="007B6D86"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≥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5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C = 35 - 32 = 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492C" w14:textId="559068F1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</w:t>
            </w:r>
            <w:proofErr w:type="gramStart"/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 2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FA6C" w14:textId="2016BC65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</w:t>
            </w:r>
            <w:proofErr w:type="gramStart"/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 2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3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C81E" w14:textId="6F462493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</w:t>
            </w:r>
            <w:proofErr w:type="gramStart"/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 2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7FA4A" w14:textId="2F53C13A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</w:t>
            </w:r>
            <w:r w:rsidR="007B6D86"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≥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1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C = 3 - 2 =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EF74" w14:textId="30CDC7E3" w:rsidR="00BC433F" w:rsidRPr="00BC433F" w:rsidRDefault="00BC433F" w:rsidP="00BC4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</w:t>
            </w:r>
            <w:r w:rsidR="007B6D86"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≥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0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C = 1 - 1 = 0</w:t>
            </w:r>
          </w:p>
        </w:tc>
      </w:tr>
    </w:tbl>
    <w:p w14:paraId="4EB64C81" w14:textId="2540AE17" w:rsidR="00BC433F" w:rsidRDefault="00BC433F" w:rsidP="0013526A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3FBAD0F" w14:textId="0CE9BCAB" w:rsidR="003262D5" w:rsidRDefault="003262D5" w:rsidP="0013526A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-611</w:t>
      </w:r>
      <w:r w:rsidRPr="003262D5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</w:t>
      </w:r>
      <w:r w:rsidR="00C932D6">
        <w:rPr>
          <w:rFonts w:ascii="Times New Roman" w:eastAsia="Times New Roman" w:hAnsi="Times New Roman" w:cs="Times New Roman"/>
          <w:sz w:val="28"/>
          <w:szCs w:val="24"/>
          <w:lang w:val="en-US"/>
        </w:rPr>
        <w:t>1’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1001100011</w:t>
      </w:r>
      <w:r w:rsidRPr="003262D5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</w:rPr>
        <w:t>Прямой код)</w:t>
      </w:r>
    </w:p>
    <w:p w14:paraId="66EA6F53" w14:textId="56F80189" w:rsidR="003262D5" w:rsidRDefault="003262D5" w:rsidP="0013526A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8263" w:type="dxa"/>
        <w:tblInd w:w="108" w:type="dxa"/>
        <w:tblLook w:val="04A0" w:firstRow="1" w:lastRow="0" w:firstColumn="1" w:lastColumn="0" w:noHBand="0" w:noVBand="1"/>
      </w:tblPr>
      <w:tblGrid>
        <w:gridCol w:w="2127"/>
        <w:gridCol w:w="605"/>
        <w:gridCol w:w="1971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3262D5" w:rsidRPr="003262D5" w14:paraId="30DE27CA" w14:textId="77777777" w:rsidTr="00323921">
        <w:trPr>
          <w:trHeight w:val="37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0A543" w14:textId="1B4CF3BA" w:rsidR="003262D5" w:rsidRPr="003262D5" w:rsidRDefault="003262D5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F984" w14:textId="77777777" w:rsidR="003262D5" w:rsidRPr="003262D5" w:rsidRDefault="003262D5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38A8" w14:textId="77777777" w:rsidR="003262D5" w:rsidRPr="003262D5" w:rsidRDefault="003262D5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Знаковый бит</w:t>
            </w:r>
          </w:p>
        </w:tc>
        <w:tc>
          <w:tcPr>
            <w:tcW w:w="35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B7810A" w14:textId="77777777" w:rsidR="003262D5" w:rsidRPr="003262D5" w:rsidRDefault="003262D5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Значащие биты числа</w:t>
            </w:r>
          </w:p>
        </w:tc>
      </w:tr>
      <w:tr w:rsidR="00323921" w:rsidRPr="003262D5" w14:paraId="307E1A11" w14:textId="77777777" w:rsidTr="00323921">
        <w:trPr>
          <w:trHeight w:val="375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2AFA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A = 219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944F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6C38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9229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0570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6BA8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014C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7E6E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EFD2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1C0F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644F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0403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4B6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23921" w:rsidRPr="003262D5" w14:paraId="4B1E0F54" w14:textId="77777777" w:rsidTr="00323921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D0BE" w14:textId="7F8839DD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0FAB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FCB2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0FE1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1510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D70F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48E5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948FE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CE8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38CF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1F97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94C9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ADF4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23921" w:rsidRPr="003262D5" w14:paraId="3E057A0B" w14:textId="77777777" w:rsidTr="00323921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F15D" w14:textId="2820BD9C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738D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ДК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97E0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5A4B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DAFE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23C2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8904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397D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64D9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BD03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F050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E6D6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54F1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23921" w:rsidRPr="003262D5" w14:paraId="3A4F4547" w14:textId="77777777" w:rsidTr="004501D4">
        <w:trPr>
          <w:trHeight w:val="375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BF53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B = -611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D05B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20FA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0290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A564E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E240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8B03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E329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531E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7AB7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AFFF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2AA98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64B5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23921" w:rsidRPr="003262D5" w14:paraId="7F8CA67D" w14:textId="77777777" w:rsidTr="004501D4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8040" w14:textId="0B16D9EC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C75B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B911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6DD6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681D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CAF2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8F68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49BE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EA5F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0B03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5D63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7D01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4144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323921" w:rsidRPr="003262D5" w14:paraId="7F0DAA3A" w14:textId="77777777" w:rsidTr="004501D4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12FA" w14:textId="06B2FAD2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ED8C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ДК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B67A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3D04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9300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4AF5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5877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C7AB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A558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D99D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422A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0ED7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A0FD1" w14:textId="77777777" w:rsidR="00323921" w:rsidRPr="003262D5" w:rsidRDefault="00323921" w:rsidP="00326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1F4C592A" w14:textId="483EDEAB" w:rsidR="00323921" w:rsidRDefault="00323921" w:rsidP="0013526A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1F2CEE23" w14:textId="68223606" w:rsidR="00323921" w:rsidRDefault="00323921" w:rsidP="0013526A">
      <w:pPr>
        <w:spacing w:after="0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tbl>
      <w:tblPr>
        <w:tblW w:w="7965" w:type="dxa"/>
        <w:tblInd w:w="108" w:type="dxa"/>
        <w:tblLook w:val="04A0" w:firstRow="1" w:lastRow="0" w:firstColumn="1" w:lastColumn="0" w:noHBand="0" w:noVBand="1"/>
      </w:tblPr>
      <w:tblGrid>
        <w:gridCol w:w="1960"/>
        <w:gridCol w:w="605"/>
        <w:gridCol w:w="1840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C932D6" w:rsidRPr="00C932D6" w14:paraId="0797DF14" w14:textId="77777777" w:rsidTr="00C932D6">
        <w:trPr>
          <w:trHeight w:val="375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D6C86" w14:textId="69F79EFF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92726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A7CF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Знаковый бит</w:t>
            </w:r>
          </w:p>
        </w:tc>
        <w:tc>
          <w:tcPr>
            <w:tcW w:w="35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58338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Значащие биты числа</w:t>
            </w:r>
          </w:p>
        </w:tc>
      </w:tr>
      <w:tr w:rsidR="00C932D6" w:rsidRPr="00C932D6" w14:paraId="7C7C08F3" w14:textId="77777777" w:rsidTr="00C932D6">
        <w:trPr>
          <w:trHeight w:val="37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ACAC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 = 219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3B58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7849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4FC6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552B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1E5F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14DB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D03B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2387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BF71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443E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D178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CC55A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932D6" w:rsidRPr="00C932D6" w14:paraId="4DD2F55B" w14:textId="77777777" w:rsidTr="00C9697E">
        <w:trPr>
          <w:trHeight w:val="37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4AC3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 = -611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F7AE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83B6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AB1E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7B1B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B983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B659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536A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F69B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5DC5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10A7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B873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EF31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932D6" w:rsidRPr="00C932D6" w14:paraId="5FE863A1" w14:textId="77777777" w:rsidTr="00C9697E">
        <w:trPr>
          <w:trHeight w:val="375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C713D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 + B</w:t>
            </w:r>
          </w:p>
          <w:p w14:paraId="311B73A2" w14:textId="6B9FBBE1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E3F3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84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88971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7551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5FEA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9CC1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5EA0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D0AD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71AA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4120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5592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9FED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116D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932D6" w:rsidRPr="00C932D6" w14:paraId="424EA289" w14:textId="77777777" w:rsidTr="00C932D6">
        <w:trPr>
          <w:trHeight w:val="375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2F9F1" w14:textId="7DA349A0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8651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9D53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796E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499A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6E37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80295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D65C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6529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925D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C3AA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2E58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BAC9" w14:textId="77777777" w:rsidR="00C932D6" w:rsidRPr="00C932D6" w:rsidRDefault="00C932D6" w:rsidP="00C9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932D6" w:rsidRPr="00C932D6" w14:paraId="612794DB" w14:textId="77777777" w:rsidTr="00C932D6">
        <w:trPr>
          <w:trHeight w:val="375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42CD" w14:textId="21E7E465" w:rsidR="00C932D6" w:rsidRPr="00C932D6" w:rsidRDefault="00C932D6" w:rsidP="00C93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85E54" w14:textId="2DD5EE90" w:rsidR="00C932D6" w:rsidRPr="00C932D6" w:rsidRDefault="00C932D6" w:rsidP="00C93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1'0110001000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-392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10</w:t>
            </w:r>
          </w:p>
        </w:tc>
      </w:tr>
    </w:tbl>
    <w:p w14:paraId="0E88CC88" w14:textId="1F4F05D2" w:rsidR="00C932D6" w:rsidRDefault="00C932D6" w:rsidP="0013526A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22237465" w14:textId="052A3DB5" w:rsidR="00C932D6" w:rsidRDefault="00C932D6" w:rsidP="0013526A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20A9C48A" w14:textId="51440F51" w:rsidR="00C932D6" w:rsidRDefault="00C932D6" w:rsidP="0013526A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2080" w:type="dxa"/>
        <w:tblInd w:w="108" w:type="dxa"/>
        <w:tblLook w:val="04A0" w:firstRow="1" w:lastRow="0" w:firstColumn="1" w:lastColumn="0" w:noHBand="0" w:noVBand="1"/>
      </w:tblPr>
      <w:tblGrid>
        <w:gridCol w:w="636"/>
        <w:gridCol w:w="460"/>
        <w:gridCol w:w="496"/>
        <w:gridCol w:w="520"/>
      </w:tblGrid>
      <w:tr w:rsidR="00C932D6" w:rsidRPr="00C932D6" w14:paraId="3B175A7D" w14:textId="77777777" w:rsidTr="00C932D6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9F7A" w14:textId="77777777" w:rsidR="00C932D6" w:rsidRPr="00C932D6" w:rsidRDefault="00C932D6" w:rsidP="00C9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ACC6F" w14:textId="77777777" w:rsidR="00C932D6" w:rsidRPr="00C932D6" w:rsidRDefault="00C932D6" w:rsidP="00C9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1923F" w14:textId="77777777" w:rsidR="00C932D6" w:rsidRPr="00C932D6" w:rsidRDefault="00C932D6" w:rsidP="00C9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3F25" w14:textId="77777777" w:rsidR="00C932D6" w:rsidRPr="00C932D6" w:rsidRDefault="00C932D6" w:rsidP="00C93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932D6" w:rsidRPr="00C932D6" w14:paraId="4D0321CC" w14:textId="77777777" w:rsidTr="00C932D6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4468" w14:textId="776D05C5" w:rsidR="00C932D6" w:rsidRPr="00C932D6" w:rsidRDefault="000A4CED" w:rsidP="00C9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290112" behindDoc="0" locked="0" layoutInCell="1" allowOverlap="1" wp14:anchorId="247EADD3" wp14:editId="2B50BD14">
                      <wp:simplePos x="0" y="0"/>
                      <wp:positionH relativeFrom="column">
                        <wp:posOffset>-229870</wp:posOffset>
                      </wp:positionH>
                      <wp:positionV relativeFrom="paragraph">
                        <wp:posOffset>-174625</wp:posOffset>
                      </wp:positionV>
                      <wp:extent cx="228600" cy="295910"/>
                      <wp:effectExtent l="0" t="0" r="0" b="0"/>
                      <wp:wrapNone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2371B8" w14:textId="77777777" w:rsidR="000A4CED" w:rsidRPr="000A4CED" w:rsidRDefault="000A4CED" w:rsidP="000A4CE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EADD3" id="_x0000_s1033" type="#_x0000_t202" style="position:absolute;left:0;text-align:left;margin-left:-18.1pt;margin-top:-13.75pt;width:18pt;height:23.3pt;z-index:25129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" filled="f" stroked="f">
                      <v:textbox>
                        <w:txbxContent>
                          <w:p w14:paraId="1F2371B8" w14:textId="77777777" w:rsidR="000A4CED" w:rsidRPr="000A4CED" w:rsidRDefault="000A4CED" w:rsidP="000A4C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4CE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306496" behindDoc="0" locked="0" layoutInCell="1" allowOverlap="1" wp14:anchorId="50666D10" wp14:editId="734DED13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52705</wp:posOffset>
                      </wp:positionV>
                      <wp:extent cx="228600" cy="295910"/>
                      <wp:effectExtent l="0" t="0" r="0" b="0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37C83" w14:textId="77777777" w:rsidR="000A4CED" w:rsidRPr="000A4CED" w:rsidRDefault="000A4CED" w:rsidP="000A4CE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66D10" id="_x0000_s1034" type="#_x0000_t202" style="position:absolute;left:0;text-align:left;margin-left:33.8pt;margin-top:4.15pt;width:18pt;height:23.3pt;z-index:25130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" filled="f" stroked="f">
                      <v:textbox>
                        <w:txbxContent>
                          <w:p w14:paraId="5FE37C83" w14:textId="77777777" w:rsidR="000A4CED" w:rsidRPr="000A4CED" w:rsidRDefault="000A4CED" w:rsidP="000A4C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32D6"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F8D5" w14:textId="77777777" w:rsidR="00C932D6" w:rsidRPr="00C932D6" w:rsidRDefault="00C932D6" w:rsidP="00C9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0647" w14:textId="77777777" w:rsidR="00C932D6" w:rsidRPr="00C932D6" w:rsidRDefault="00C932D6" w:rsidP="00C9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7B838" w14:textId="77777777" w:rsidR="00C932D6" w:rsidRPr="00C932D6" w:rsidRDefault="00C932D6" w:rsidP="00C9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932D6" w:rsidRPr="00C932D6" w14:paraId="53A033C0" w14:textId="77777777" w:rsidTr="00C932D6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66DB" w14:textId="6B8831CA" w:rsidR="00C932D6" w:rsidRPr="00C932D6" w:rsidRDefault="00C932D6" w:rsidP="00C9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8792" w14:textId="77777777" w:rsidR="00C932D6" w:rsidRPr="00C932D6" w:rsidRDefault="00C932D6" w:rsidP="00C9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C5BB" w14:textId="77777777" w:rsidR="00C932D6" w:rsidRPr="00C932D6" w:rsidRDefault="00C932D6" w:rsidP="00C9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5AAC" w14:textId="77777777" w:rsidR="00C932D6" w:rsidRPr="00C932D6" w:rsidRDefault="00C932D6" w:rsidP="00C9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C932D6" w:rsidRPr="00C932D6" w14:paraId="29AC7E05" w14:textId="77777777" w:rsidTr="00C932D6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4097" w14:textId="58F9D1D2" w:rsidR="00C932D6" w:rsidRPr="00C932D6" w:rsidRDefault="00C932D6" w:rsidP="00C9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B3A7" w14:textId="77777777" w:rsidR="00C932D6" w:rsidRPr="00C932D6" w:rsidRDefault="00C932D6" w:rsidP="00C93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DC7E" w14:textId="77777777" w:rsidR="00C932D6" w:rsidRPr="00C932D6" w:rsidRDefault="00C932D6" w:rsidP="00C9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AAEA" w14:textId="77777777" w:rsidR="00C932D6" w:rsidRPr="00C932D6" w:rsidRDefault="00C932D6" w:rsidP="00C9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47AD2E3" w14:textId="17AF0050" w:rsidR="00C932D6" w:rsidRPr="00C932D6" w:rsidRDefault="00C932D6" w:rsidP="0013526A">
      <w:pPr>
        <w:spacing w:after="0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-392</w:t>
      </w:r>
      <w:r w:rsidRPr="00C932D6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= -610</w:t>
      </w:r>
      <w:r w:rsidRPr="00C932D6">
        <w:rPr>
          <w:rFonts w:ascii="Times New Roman" w:eastAsia="Times New Roman" w:hAnsi="Times New Roman" w:cs="Times New Roman"/>
          <w:sz w:val="28"/>
          <w:szCs w:val="24"/>
          <w:vertAlign w:val="subscript"/>
          <w:lang w:val="en-US"/>
        </w:rPr>
        <w:t>8</w:t>
      </w:r>
    </w:p>
    <w:p w14:paraId="79D9262A" w14:textId="30785EEE" w:rsidR="00C932D6" w:rsidRDefault="00C932D6" w:rsidP="0013526A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E002CF2" w14:textId="27A1DFFC" w:rsidR="00C932D6" w:rsidRDefault="00C932D6" w:rsidP="0013526A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Проверка:</w:t>
      </w:r>
    </w:p>
    <w:p w14:paraId="6CC85E04" w14:textId="681EC220" w:rsidR="00C932D6" w:rsidRDefault="00C932D6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32D6">
        <w:rPr>
          <w:rFonts w:ascii="Times New Roman" w:eastAsia="Times New Roman" w:hAnsi="Times New Roman" w:cs="Times New Roman"/>
          <w:sz w:val="28"/>
          <w:szCs w:val="24"/>
        </w:rPr>
        <w:t xml:space="preserve">219 + (-611) = -392. </w:t>
      </w:r>
      <w:r w:rsidRPr="00C932D6">
        <w:rPr>
          <w:rFonts w:ascii="Times New Roman" w:hAnsi="Times New Roman" w:cs="Times New Roman"/>
          <w:sz w:val="28"/>
          <w:szCs w:val="28"/>
        </w:rPr>
        <w:t>Результаты сложения в двоичной системе и в десятичной системе совпали, действие сложения выполнено верно.</w:t>
      </w:r>
    </w:p>
    <w:p w14:paraId="1C84222A" w14:textId="65187518" w:rsidR="00C932D6" w:rsidRDefault="00C932D6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07AC38" w14:textId="45E0EC11" w:rsidR="00C932D6" w:rsidRDefault="00C932D6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 B = A + (-B)</w:t>
      </w:r>
    </w:p>
    <w:p w14:paraId="2A87E051" w14:textId="28B122B2" w:rsidR="00C932D6" w:rsidRDefault="00C932D6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132" w:type="dxa"/>
        <w:tblInd w:w="108" w:type="dxa"/>
        <w:tblLook w:val="04A0" w:firstRow="1" w:lastRow="0" w:firstColumn="1" w:lastColumn="0" w:noHBand="0" w:noVBand="1"/>
      </w:tblPr>
      <w:tblGrid>
        <w:gridCol w:w="2127"/>
        <w:gridCol w:w="605"/>
        <w:gridCol w:w="1840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C932D6" w:rsidRPr="00C932D6" w14:paraId="5E06DFF7" w14:textId="77777777" w:rsidTr="007C3228">
        <w:trPr>
          <w:trHeight w:val="37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8083" w14:textId="77777777" w:rsidR="00C932D6" w:rsidRPr="00C932D6" w:rsidRDefault="00C932D6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11F65" w14:textId="77777777" w:rsidR="00C932D6" w:rsidRPr="00C932D6" w:rsidRDefault="00C932D6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3EA2" w14:textId="77777777" w:rsidR="00C932D6" w:rsidRPr="00C932D6" w:rsidRDefault="00C932D6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Знаковый бит</w:t>
            </w:r>
          </w:p>
        </w:tc>
        <w:tc>
          <w:tcPr>
            <w:tcW w:w="35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597A1" w14:textId="77777777" w:rsidR="00C932D6" w:rsidRPr="00C932D6" w:rsidRDefault="00C932D6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Значащие биты числа</w:t>
            </w:r>
          </w:p>
        </w:tc>
      </w:tr>
      <w:tr w:rsidR="007C3228" w:rsidRPr="00C932D6" w14:paraId="003FEDCA" w14:textId="77777777" w:rsidTr="007C3228">
        <w:trPr>
          <w:trHeight w:val="37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F6E6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B = -611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AC2C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ECEE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0AE1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B17DA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F64A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4488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F277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B000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B1B7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786D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49EBA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0E9F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7C3228" w:rsidRPr="00C932D6" w14:paraId="587CD5F3" w14:textId="77777777" w:rsidTr="007C3228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213F5" w14:textId="6EFFDE32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72FA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A1EF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21BE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60A5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785FE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120E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6015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B38F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5C0E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41A2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E8E56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752B5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C3228" w:rsidRPr="00C932D6" w14:paraId="65B88B92" w14:textId="77777777" w:rsidTr="007C3228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B035" w14:textId="68FC0724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AE6E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8F40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4332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B0CD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87EF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9F0A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F37D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C65F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FAAF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F30D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0DA4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3734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7C3228" w:rsidRPr="00C932D6" w14:paraId="775C9236" w14:textId="77777777" w:rsidTr="00E07804">
        <w:trPr>
          <w:trHeight w:val="375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5D64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-B = 611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C11B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2BB6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A52E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BB2B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11DA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98A3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60C8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C201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890A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14F5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CA0E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46C3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7C3228" w:rsidRPr="00C932D6" w14:paraId="518A83DA" w14:textId="77777777" w:rsidTr="00E07804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06B2" w14:textId="27AAEE56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B5DB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4836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6F532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2DC5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B7A8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80BF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FB9F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F39A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49E9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7039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08DB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A4B5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7C3228" w:rsidRPr="00C932D6" w14:paraId="1294EC77" w14:textId="77777777" w:rsidTr="00E07804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22B4" w14:textId="63860F30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2B6E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0535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B1D2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B0E3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C802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E2DF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5F4C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E218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7362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4713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80E3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6E43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7935E002" w14:textId="2C2C586B" w:rsidR="00C932D6" w:rsidRDefault="00C932D6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7965" w:type="dxa"/>
        <w:tblInd w:w="108" w:type="dxa"/>
        <w:tblLook w:val="04A0" w:firstRow="1" w:lastRow="0" w:firstColumn="1" w:lastColumn="0" w:noHBand="0" w:noVBand="1"/>
      </w:tblPr>
      <w:tblGrid>
        <w:gridCol w:w="1960"/>
        <w:gridCol w:w="605"/>
        <w:gridCol w:w="1840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C3228" w:rsidRPr="00C932D6" w14:paraId="34A98392" w14:textId="77777777" w:rsidTr="00F343C5">
        <w:trPr>
          <w:trHeight w:val="375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64EF0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EFC78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52AD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Знаковый бит</w:t>
            </w:r>
          </w:p>
        </w:tc>
        <w:tc>
          <w:tcPr>
            <w:tcW w:w="35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86A79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Значащие биты числа</w:t>
            </w:r>
          </w:p>
        </w:tc>
      </w:tr>
      <w:tr w:rsidR="007C3228" w:rsidRPr="00C932D6" w14:paraId="1D879074" w14:textId="77777777" w:rsidTr="00F343C5">
        <w:trPr>
          <w:trHeight w:val="37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39D3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 = 219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3FEC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2CA2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0BE9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A0F2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1957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FCA4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F7D8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F242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B12F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1E6F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514E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F408" w14:textId="77777777" w:rsidR="007C3228" w:rsidRPr="00C932D6" w:rsidRDefault="007C3228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7C3228" w:rsidRPr="00C932D6" w14:paraId="0D9483CE" w14:textId="77777777" w:rsidTr="00C9697E">
        <w:trPr>
          <w:trHeight w:val="37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78CC" w14:textId="27DCD18C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 = 611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0EF7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AE016" w14:textId="05089DF9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39B57" w14:textId="36A10E6F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B0915" w14:textId="5BB37BE8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8587A" w14:textId="0FA56D58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6FEE3" w14:textId="58607853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17A5" w14:textId="07F4DA34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CBDD" w14:textId="5763AC65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9BC97" w14:textId="25D97EAD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EEDB" w14:textId="23DD807A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2717" w14:textId="039682B2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48DE5" w14:textId="402086E2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7C3228" w:rsidRPr="00C932D6" w14:paraId="28E4B668" w14:textId="77777777" w:rsidTr="00C9697E">
        <w:trPr>
          <w:trHeight w:val="375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FA6AD" w14:textId="77777777" w:rsidR="007C3228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  <w:p w14:paraId="7BCB40AA" w14:textId="5341A0AB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(A + (-B))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AF9F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84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35F6" w14:textId="0DD70724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F7FB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3B4F" w14:textId="71044986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51D0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8C2E" w14:textId="05B769C3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7E9A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B522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B55D" w14:textId="40F86329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38CB9" w14:textId="13F2DAD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6A2E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1971" w14:textId="21242DCF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7C3228" w:rsidRPr="00C932D6" w14:paraId="030920FA" w14:textId="77777777" w:rsidTr="00F343C5">
        <w:trPr>
          <w:trHeight w:val="375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669A7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2802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D24F" w14:textId="76FC737D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E4A9" w14:textId="43AA884E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F791" w14:textId="165C1ECF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5D26" w14:textId="699B9558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752A" w14:textId="44C111A1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9791" w14:textId="289F5500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37D7" w14:textId="45FD3D67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2CB8" w14:textId="13986515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51C1" w14:textId="0D20DE60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3AD3" w14:textId="30B83A09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5EBC" w14:textId="15068C0D" w:rsidR="007C3228" w:rsidRPr="00C932D6" w:rsidRDefault="007C3228" w:rsidP="007C3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7C3228" w:rsidRPr="00C932D6" w14:paraId="2944D914" w14:textId="77777777" w:rsidTr="00F343C5">
        <w:trPr>
          <w:trHeight w:val="375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BFA9" w14:textId="77777777" w:rsidR="007C3228" w:rsidRPr="00C932D6" w:rsidRDefault="007C3228" w:rsidP="007C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69A5" w14:textId="5F0A8C93" w:rsidR="007C3228" w:rsidRPr="00C932D6" w:rsidRDefault="007C3228" w:rsidP="007C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1100111110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10</w:t>
            </w:r>
          </w:p>
        </w:tc>
      </w:tr>
    </w:tbl>
    <w:p w14:paraId="0CD9A973" w14:textId="17EB6CC6" w:rsidR="007C3228" w:rsidRDefault="000A4CED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4C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359744" behindDoc="0" locked="0" layoutInCell="1" allowOverlap="1" wp14:anchorId="78E23184" wp14:editId="2803F2DC">
                <wp:simplePos x="0" y="0"/>
                <wp:positionH relativeFrom="column">
                  <wp:posOffset>-124460</wp:posOffset>
                </wp:positionH>
                <wp:positionV relativeFrom="paragraph">
                  <wp:posOffset>228600</wp:posOffset>
                </wp:positionV>
                <wp:extent cx="228600" cy="29591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33FEB" w14:textId="77777777" w:rsidR="000A4CED" w:rsidRPr="000A4CED" w:rsidRDefault="000A4CED" w:rsidP="000A4C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3184" id="_x0000_s1035" type="#_x0000_t202" style="position:absolute;margin-left:-9.8pt;margin-top:18pt;width:18pt;height:23.3pt;z-index:25135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" filled="f" stroked="f">
                <v:textbox>
                  <w:txbxContent>
                    <w:p w14:paraId="2C833FEB" w14:textId="77777777" w:rsidR="000A4CED" w:rsidRPr="000A4CED" w:rsidRDefault="000A4CED" w:rsidP="000A4C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0A4C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435520" behindDoc="0" locked="0" layoutInCell="1" allowOverlap="1" wp14:anchorId="1566B06B" wp14:editId="327E07F4">
                <wp:simplePos x="0" y="0"/>
                <wp:positionH relativeFrom="column">
                  <wp:posOffset>1290320</wp:posOffset>
                </wp:positionH>
                <wp:positionV relativeFrom="paragraph">
                  <wp:posOffset>662305</wp:posOffset>
                </wp:positionV>
                <wp:extent cx="228600" cy="29591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FB5A3" w14:textId="77777777" w:rsidR="000A4CED" w:rsidRPr="000A4CED" w:rsidRDefault="000A4CED" w:rsidP="000A4C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B06B" id="_x0000_s1036" type="#_x0000_t202" style="position:absolute;margin-left:101.6pt;margin-top:52.15pt;width:18pt;height:23.3pt;z-index:25143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" filled="f" stroked="f">
                <v:textbox>
                  <w:txbxContent>
                    <w:p w14:paraId="741FB5A3" w14:textId="77777777" w:rsidR="000A4CED" w:rsidRPr="000A4CED" w:rsidRDefault="000A4CED" w:rsidP="000A4C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0A4C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397632" behindDoc="0" locked="0" layoutInCell="1" allowOverlap="1" wp14:anchorId="46F5D95E" wp14:editId="3DB8A0BA">
                <wp:simplePos x="0" y="0"/>
                <wp:positionH relativeFrom="column">
                  <wp:posOffset>534670</wp:posOffset>
                </wp:positionH>
                <wp:positionV relativeFrom="paragraph">
                  <wp:posOffset>455930</wp:posOffset>
                </wp:positionV>
                <wp:extent cx="228600" cy="29591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7DCD5" w14:textId="77777777" w:rsidR="000A4CED" w:rsidRPr="000A4CED" w:rsidRDefault="000A4CED" w:rsidP="000A4C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D95E" id="_x0000_s1037" type="#_x0000_t202" style="position:absolute;margin-left:42.1pt;margin-top:35.9pt;width:18pt;height:23.3pt;z-index:25139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" filled="f" stroked="f">
                <v:textbox>
                  <w:txbxContent>
                    <w:p w14:paraId="4237DCD5" w14:textId="77777777" w:rsidR="000A4CED" w:rsidRPr="000A4CED" w:rsidRDefault="000A4CED" w:rsidP="000A4C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2980" w:type="dxa"/>
        <w:tblInd w:w="108" w:type="dxa"/>
        <w:tblLook w:val="04A0" w:firstRow="1" w:lastRow="0" w:firstColumn="1" w:lastColumn="0" w:noHBand="0" w:noVBand="1"/>
      </w:tblPr>
      <w:tblGrid>
        <w:gridCol w:w="636"/>
        <w:gridCol w:w="460"/>
        <w:gridCol w:w="636"/>
        <w:gridCol w:w="520"/>
        <w:gridCol w:w="496"/>
        <w:gridCol w:w="460"/>
      </w:tblGrid>
      <w:tr w:rsidR="007C3228" w:rsidRPr="007C3228" w14:paraId="54ADF097" w14:textId="77777777" w:rsidTr="007C322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B038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44F27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D59EC" w14:textId="77777777" w:rsidR="007C3228" w:rsidRPr="007C3228" w:rsidRDefault="007C3228" w:rsidP="007C3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6289" w14:textId="77777777" w:rsidR="007C3228" w:rsidRPr="007C3228" w:rsidRDefault="007C3228" w:rsidP="007C3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1DA1" w14:textId="77777777" w:rsidR="007C3228" w:rsidRPr="007C3228" w:rsidRDefault="007C3228" w:rsidP="007C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66B5" w14:textId="77777777" w:rsidR="007C3228" w:rsidRPr="007C3228" w:rsidRDefault="007C3228" w:rsidP="007C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C3228" w:rsidRPr="007C3228" w14:paraId="20C255A2" w14:textId="77777777" w:rsidTr="007C322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AB98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BEC9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F351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46382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A6071" w14:textId="77777777" w:rsidR="007C3228" w:rsidRPr="007C3228" w:rsidRDefault="007C3228" w:rsidP="007C3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D6AC" w14:textId="77777777" w:rsidR="007C3228" w:rsidRPr="007C3228" w:rsidRDefault="007C3228" w:rsidP="007C32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C3228" w:rsidRPr="007C3228" w14:paraId="64A99606" w14:textId="77777777" w:rsidTr="007C322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F6D3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E7BA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93B3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1EA8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EAC6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7C4E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7C3228" w:rsidRPr="007C3228" w14:paraId="26920841" w14:textId="77777777" w:rsidTr="007C322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4E47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DB6D" w14:textId="77777777" w:rsidR="007C3228" w:rsidRPr="007C3228" w:rsidRDefault="007C3228" w:rsidP="007C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B213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55B4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82DB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C255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7C3228" w:rsidRPr="007C3228" w14:paraId="49290030" w14:textId="77777777" w:rsidTr="007C322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6321" w14:textId="5C8BD20E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C7B2" w14:textId="77777777" w:rsidR="007C3228" w:rsidRPr="007C3228" w:rsidRDefault="007C3228" w:rsidP="007C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E848" w14:textId="77777777" w:rsidR="007C3228" w:rsidRPr="007C3228" w:rsidRDefault="007C3228" w:rsidP="007C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EC39" w14:textId="77777777" w:rsidR="007C3228" w:rsidRPr="007C3228" w:rsidRDefault="007C3228" w:rsidP="007C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06EB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C32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58C3" w14:textId="77777777" w:rsidR="007C3228" w:rsidRPr="007C3228" w:rsidRDefault="007C3228" w:rsidP="007C32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013EC007" w14:textId="6D01CDF8" w:rsidR="007C3228" w:rsidRDefault="007C3228" w:rsidP="0013526A">
      <w:pPr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830</w:t>
      </w:r>
      <w:r w:rsidRPr="007C322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1476</w:t>
      </w:r>
      <w:r w:rsidRPr="007C3228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14:paraId="318177A2" w14:textId="305E3C8B" w:rsidR="007C3228" w:rsidRDefault="007C3228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9B09D7" w14:textId="59E51C39" w:rsidR="007C3228" w:rsidRDefault="007C3228" w:rsidP="007C32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219 – (-611) = 830. </w:t>
      </w:r>
      <w:r w:rsidRPr="00C932D6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вычитания</w:t>
      </w:r>
      <w:r w:rsidRPr="00C932D6">
        <w:rPr>
          <w:rFonts w:ascii="Times New Roman" w:hAnsi="Times New Roman" w:cs="Times New Roman"/>
          <w:sz w:val="28"/>
          <w:szCs w:val="28"/>
        </w:rPr>
        <w:t xml:space="preserve"> в двоичной системе и в десятичной системе совпали, действие сложения выполнено верно.</w:t>
      </w:r>
    </w:p>
    <w:p w14:paraId="48D53E4B" w14:textId="38C7812C" w:rsidR="007C3228" w:rsidRDefault="007C3228" w:rsidP="007C32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8C5F60" w14:textId="43ED0934" w:rsidR="007C3228" w:rsidRDefault="007C3228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10C310" w14:textId="177B0C60" w:rsidR="007C3228" w:rsidRPr="00DA321C" w:rsidRDefault="00D234B6" w:rsidP="001352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21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454976" behindDoc="0" locked="0" layoutInCell="1" allowOverlap="1" wp14:anchorId="58C895FF" wp14:editId="36A4C1BC">
                <wp:simplePos x="0" y="0"/>
                <wp:positionH relativeFrom="column">
                  <wp:posOffset>-132080</wp:posOffset>
                </wp:positionH>
                <wp:positionV relativeFrom="paragraph">
                  <wp:posOffset>224155</wp:posOffset>
                </wp:positionV>
                <wp:extent cx="228600" cy="29591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E4E6" w14:textId="77777777" w:rsidR="00D234B6" w:rsidRPr="000A4CED" w:rsidRDefault="00D234B6" w:rsidP="00D234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95FF" id="_x0000_s1038" type="#_x0000_t202" style="position:absolute;margin-left:-10.4pt;margin-top:17.65pt;width:18pt;height:23.3pt;z-index:25145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" filled="f" stroked="f">
                <v:textbox>
                  <w:txbxContent>
                    <w:p w14:paraId="3E77E4E6" w14:textId="77777777" w:rsidR="00D234B6" w:rsidRPr="000A4CED" w:rsidRDefault="00D234B6" w:rsidP="00D234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DA321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474432" behindDoc="0" locked="0" layoutInCell="1" allowOverlap="1" wp14:anchorId="0927D45F" wp14:editId="25B55FB0">
                <wp:simplePos x="0" y="0"/>
                <wp:positionH relativeFrom="column">
                  <wp:posOffset>527050</wp:posOffset>
                </wp:positionH>
                <wp:positionV relativeFrom="paragraph">
                  <wp:posOffset>451485</wp:posOffset>
                </wp:positionV>
                <wp:extent cx="228600" cy="295910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52133" w14:textId="77777777" w:rsidR="00D234B6" w:rsidRPr="000A4CED" w:rsidRDefault="00D234B6" w:rsidP="00D234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D45F" id="_x0000_s1039" type="#_x0000_t202" style="position:absolute;margin-left:41.5pt;margin-top:35.55pt;width:18pt;height:23.3pt;z-index:25147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" filled="f" stroked="f">
                <v:textbox>
                  <w:txbxContent>
                    <w:p w14:paraId="18952133" w14:textId="77777777" w:rsidR="00D234B6" w:rsidRPr="000A4CED" w:rsidRDefault="00D234B6" w:rsidP="00D234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DA321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493888" behindDoc="0" locked="0" layoutInCell="1" allowOverlap="1" wp14:anchorId="3A3BA02F" wp14:editId="2AA8B85C">
                <wp:simplePos x="0" y="0"/>
                <wp:positionH relativeFrom="column">
                  <wp:posOffset>1282700</wp:posOffset>
                </wp:positionH>
                <wp:positionV relativeFrom="paragraph">
                  <wp:posOffset>657860</wp:posOffset>
                </wp:positionV>
                <wp:extent cx="228600" cy="295910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76C9B" w14:textId="77777777" w:rsidR="00D234B6" w:rsidRPr="000A4CED" w:rsidRDefault="00D234B6" w:rsidP="00D234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A02F" id="_x0000_s1040" type="#_x0000_t202" style="position:absolute;margin-left:101pt;margin-top:51.8pt;width:18pt;height:23.3pt;z-index:25149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" filled="f" stroked="f">
                <v:textbox>
                  <w:txbxContent>
                    <w:p w14:paraId="2C276C9B" w14:textId="77777777" w:rsidR="00D234B6" w:rsidRPr="000A4CED" w:rsidRDefault="00D234B6" w:rsidP="00D234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DA321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13344" behindDoc="0" locked="0" layoutInCell="1" allowOverlap="1" wp14:anchorId="7FD3FD79" wp14:editId="7A911392">
                <wp:simplePos x="0" y="0"/>
                <wp:positionH relativeFrom="column">
                  <wp:posOffset>1872615</wp:posOffset>
                </wp:positionH>
                <wp:positionV relativeFrom="paragraph">
                  <wp:posOffset>875665</wp:posOffset>
                </wp:positionV>
                <wp:extent cx="228600" cy="295910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E504B" w14:textId="77777777" w:rsidR="00D234B6" w:rsidRPr="000A4CED" w:rsidRDefault="00D234B6" w:rsidP="00D234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FD79" id="_x0000_s1041" type="#_x0000_t202" style="position:absolute;margin-left:147.45pt;margin-top:68.95pt;width:18pt;height:23.3pt;z-index:25151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" filled="f" stroked="f">
                <v:textbox>
                  <w:txbxContent>
                    <w:p w14:paraId="7F7E504B" w14:textId="77777777" w:rsidR="00D234B6" w:rsidRPr="000A4CED" w:rsidRDefault="00D234B6" w:rsidP="00D234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DA321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32800" behindDoc="0" locked="0" layoutInCell="1" allowOverlap="1" wp14:anchorId="37E5276B" wp14:editId="1BBE9CC6">
                <wp:simplePos x="0" y="0"/>
                <wp:positionH relativeFrom="column">
                  <wp:posOffset>2517140</wp:posOffset>
                </wp:positionH>
                <wp:positionV relativeFrom="paragraph">
                  <wp:posOffset>1076325</wp:posOffset>
                </wp:positionV>
                <wp:extent cx="228600" cy="29591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B5338" w14:textId="77777777" w:rsidR="00D234B6" w:rsidRPr="000A4CED" w:rsidRDefault="00D234B6" w:rsidP="00D234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276B" id="_x0000_s1042" type="#_x0000_t202" style="position:absolute;margin-left:198.2pt;margin-top:84.75pt;width:18pt;height:23.3pt;z-index:25153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" filled="f" stroked="f">
                <v:textbox>
                  <w:txbxContent>
                    <w:p w14:paraId="2BDB5338" w14:textId="77777777" w:rsidR="00D234B6" w:rsidRPr="000A4CED" w:rsidRDefault="00D234B6" w:rsidP="00D234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DA321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52256" behindDoc="0" locked="0" layoutInCell="1" allowOverlap="1" wp14:anchorId="64317299" wp14:editId="0E4C2F48">
                <wp:simplePos x="0" y="0"/>
                <wp:positionH relativeFrom="column">
                  <wp:posOffset>3156585</wp:posOffset>
                </wp:positionH>
                <wp:positionV relativeFrom="paragraph">
                  <wp:posOffset>1318260</wp:posOffset>
                </wp:positionV>
                <wp:extent cx="228600" cy="295910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45C7E" w14:textId="77777777" w:rsidR="00D234B6" w:rsidRPr="000A4CED" w:rsidRDefault="00D234B6" w:rsidP="00D234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7299" id="_x0000_s1043" type="#_x0000_t202" style="position:absolute;margin-left:248.55pt;margin-top:103.8pt;width:18pt;height:23.3pt;z-index:25155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" filled="f" stroked="f">
                <v:textbox>
                  <w:txbxContent>
                    <w:p w14:paraId="18145C7E" w14:textId="77777777" w:rsidR="00D234B6" w:rsidRPr="000A4CED" w:rsidRDefault="00D234B6" w:rsidP="00D234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DA321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71712" behindDoc="0" locked="0" layoutInCell="1" allowOverlap="1" wp14:anchorId="026EB938" wp14:editId="1934812C">
                <wp:simplePos x="0" y="0"/>
                <wp:positionH relativeFrom="column">
                  <wp:posOffset>3764686</wp:posOffset>
                </wp:positionH>
                <wp:positionV relativeFrom="paragraph">
                  <wp:posOffset>1513560</wp:posOffset>
                </wp:positionV>
                <wp:extent cx="228600" cy="295910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1CBF" w14:textId="77777777" w:rsidR="00D234B6" w:rsidRPr="000A4CED" w:rsidRDefault="00D234B6" w:rsidP="00D234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B938" id="_x0000_s1044" type="#_x0000_t202" style="position:absolute;margin-left:296.45pt;margin-top:119.2pt;width:18pt;height:23.3pt;z-index:25157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" filled="f" stroked="f">
                <v:textbox>
                  <w:txbxContent>
                    <w:p w14:paraId="602D1CBF" w14:textId="77777777" w:rsidR="00D234B6" w:rsidRPr="000A4CED" w:rsidRDefault="00D234B6" w:rsidP="00D234B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30359D" w:rsidRPr="00DA321C">
        <w:rPr>
          <w:rFonts w:ascii="Times New Roman" w:hAnsi="Times New Roman" w:cs="Times New Roman"/>
          <w:b/>
          <w:bCs/>
          <w:sz w:val="28"/>
          <w:szCs w:val="28"/>
        </w:rPr>
        <w:t>Задание 2 (</w:t>
      </w:r>
      <w:r w:rsidR="0030359D" w:rsidRPr="00DA321C">
        <w:rPr>
          <w:rFonts w:ascii="Times New Roman" w:hAnsi="Times New Roman" w:cs="Times New Roman"/>
          <w:b/>
          <w:bCs/>
          <w:sz w:val="28"/>
          <w:szCs w:val="28"/>
          <w:lang w:val="en-US"/>
        </w:rPr>
        <w:t>C = 336, D = -815)</w:t>
      </w:r>
    </w:p>
    <w:tbl>
      <w:tblPr>
        <w:tblW w:w="7916" w:type="dxa"/>
        <w:tblInd w:w="108" w:type="dxa"/>
        <w:tblLook w:val="04A0" w:firstRow="1" w:lastRow="0" w:firstColumn="1" w:lastColumn="0" w:noHBand="0" w:noVBand="1"/>
      </w:tblPr>
      <w:tblGrid>
        <w:gridCol w:w="636"/>
        <w:gridCol w:w="460"/>
        <w:gridCol w:w="636"/>
        <w:gridCol w:w="520"/>
        <w:gridCol w:w="496"/>
        <w:gridCol w:w="460"/>
        <w:gridCol w:w="496"/>
        <w:gridCol w:w="460"/>
        <w:gridCol w:w="496"/>
        <w:gridCol w:w="520"/>
        <w:gridCol w:w="496"/>
        <w:gridCol w:w="480"/>
        <w:gridCol w:w="480"/>
        <w:gridCol w:w="480"/>
        <w:gridCol w:w="400"/>
        <w:gridCol w:w="400"/>
      </w:tblGrid>
      <w:tr w:rsidR="00D234B6" w:rsidRPr="007B6D86" w14:paraId="0099CF62" w14:textId="77777777" w:rsidTr="00D234B6">
        <w:trPr>
          <w:trHeight w:val="300"/>
        </w:trPr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0964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64354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1CD0D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35E8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B204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07C9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AB6A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C04C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05B2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283A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F324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7D26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092D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CC2D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C978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C274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6D86" w:rsidRPr="007B6D86" w14:paraId="24DC2B12" w14:textId="77777777" w:rsidTr="00D234B6">
        <w:trPr>
          <w:trHeight w:val="300"/>
        </w:trPr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A42A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B69F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F585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8EC60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0D87F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4DC4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1293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57FB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3C6E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38BA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1F91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0261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EABA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B0D9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3D70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CBE7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6D86" w:rsidRPr="007B6D86" w14:paraId="2CFC17F2" w14:textId="77777777" w:rsidTr="00D234B6">
        <w:trPr>
          <w:trHeight w:val="300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1653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3E40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FDC2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D385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5934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6E919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92952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DBF9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A73D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A973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75E6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B938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69D1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53E9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FB72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0A2C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6D86" w:rsidRPr="007B6D86" w14:paraId="45F1A7B6" w14:textId="77777777" w:rsidTr="00D234B6">
        <w:trPr>
          <w:trHeight w:val="300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7036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A487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B1E0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A841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A333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B059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117D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DA302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338DA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D4B8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624C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D414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CE46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0015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2FB8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A898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6D86" w:rsidRPr="007B6D86" w14:paraId="01D4F021" w14:textId="77777777" w:rsidTr="00D234B6">
        <w:trPr>
          <w:trHeight w:val="300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B872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EA9E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9D3E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384E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C794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37ED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8405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96A6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282F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370A9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5D836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8123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D663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5010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1CD9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A306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6D86" w:rsidRPr="007B6D86" w14:paraId="74F8300D" w14:textId="77777777" w:rsidTr="00D234B6">
        <w:trPr>
          <w:trHeight w:val="300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D862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22DC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3B0B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0F21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41AC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57C5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1D2D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FD85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BDAC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3311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0D3C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18C84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87601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B3DE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2BA2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B379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6D86" w:rsidRPr="007B6D86" w14:paraId="101BB72A" w14:textId="77777777" w:rsidTr="00D234B6">
        <w:trPr>
          <w:trHeight w:val="300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4FBE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10F5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2DE4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6815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C8F7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95AE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07E8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24FF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30C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F94D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E5EC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7E9A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B21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7AB18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B83D9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E44A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B6D86" w:rsidRPr="007B6D86" w14:paraId="38016FEB" w14:textId="77777777" w:rsidTr="00D234B6">
        <w:trPr>
          <w:trHeight w:val="300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764A" w14:textId="4EFC1CF3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B8EA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E683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12F3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A236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B25A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2480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1B5E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A8F5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A79B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AEA9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82ED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AFEB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7A8E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4532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C5E11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7B6D86" w:rsidRPr="007B6D86" w14:paraId="40AF56B8" w14:textId="77777777" w:rsidTr="00D234B6">
        <w:trPr>
          <w:trHeight w:val="300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57A0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5303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9BA4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BEAB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62A9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E49A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E7DA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4C11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1905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9D92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D230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67B6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76A6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ADB9" w14:textId="69F7DFDA" w:rsidR="007B6D86" w:rsidRPr="007B6D86" w:rsidRDefault="00570165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573760" behindDoc="0" locked="0" layoutInCell="1" allowOverlap="1" wp14:anchorId="48F79905" wp14:editId="5BE2D526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-372745</wp:posOffset>
                      </wp:positionV>
                      <wp:extent cx="228600" cy="295910"/>
                      <wp:effectExtent l="0" t="0" r="0" b="0"/>
                      <wp:wrapNone/>
                      <wp:docPr id="3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58C658" w14:textId="77777777" w:rsidR="00D234B6" w:rsidRPr="000A4CED" w:rsidRDefault="00D234B6" w:rsidP="00D234B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79905" id="_x0000_s1045" type="#_x0000_t202" style="position:absolute;left:0;text-align:left;margin-left:4.9pt;margin-top:-29.35pt;width:18pt;height:23.3pt;z-index:25157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" filled="f" stroked="f">
                      <v:textbox>
                        <w:txbxContent>
                          <w:p w14:paraId="3758C658" w14:textId="77777777" w:rsidR="00D234B6" w:rsidRPr="000A4CED" w:rsidRDefault="00D234B6" w:rsidP="00D234B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6FDE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7370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7B6D86" w:rsidRPr="007B6D86" w14:paraId="68B719F6" w14:textId="77777777" w:rsidTr="00D234B6">
        <w:trPr>
          <w:trHeight w:val="300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B22E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4050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2058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9D4C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3179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9FA9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F2C9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BB12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8843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73AB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2E62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0F1C" w14:textId="77777777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9723" w14:textId="709ABEE1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FE1F" w14:textId="356BB034" w:rsidR="007B6D86" w:rsidRPr="007B6D86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AE07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EFF3" w14:textId="77777777" w:rsidR="007B6D86" w:rsidRPr="007B6D86" w:rsidRDefault="007B6D86" w:rsidP="007B6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E3E4C74" w14:textId="18C573CB" w:rsidR="007C3228" w:rsidRPr="00146C07" w:rsidRDefault="007B6D86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336</w:t>
      </w:r>
      <w:r w:rsidRPr="007B6D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0’101010000</w:t>
      </w:r>
      <w:r w:rsidRPr="007B6D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146C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146C07" w:rsidRPr="00146C0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46C07" w:rsidRPr="00146C07">
        <w:rPr>
          <w:rFonts w:ascii="Times New Roman" w:hAnsi="Times New Roman" w:cs="Times New Roman"/>
          <w:sz w:val="28"/>
          <w:szCs w:val="28"/>
        </w:rPr>
        <w:t>Прямой код)</w:t>
      </w:r>
    </w:p>
    <w:p w14:paraId="5F3DAE0E" w14:textId="79AE06DE" w:rsidR="007B6D86" w:rsidRPr="007B6D86" w:rsidRDefault="007B6D86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W w:w="10910" w:type="dxa"/>
        <w:tblInd w:w="-1163" w:type="dxa"/>
        <w:tblLook w:val="04A0" w:firstRow="1" w:lastRow="0" w:firstColumn="1" w:lastColumn="0" w:noHBand="0" w:noVBand="1"/>
      </w:tblPr>
      <w:tblGrid>
        <w:gridCol w:w="636"/>
        <w:gridCol w:w="781"/>
        <w:gridCol w:w="988"/>
        <w:gridCol w:w="1418"/>
        <w:gridCol w:w="636"/>
        <w:gridCol w:w="640"/>
        <w:gridCol w:w="992"/>
        <w:gridCol w:w="709"/>
        <w:gridCol w:w="992"/>
        <w:gridCol w:w="1134"/>
        <w:gridCol w:w="992"/>
        <w:gridCol w:w="992"/>
      </w:tblGrid>
      <w:tr w:rsidR="00146C07" w:rsidRPr="00BC433F" w14:paraId="1569B2C0" w14:textId="77777777" w:rsidTr="00146C07">
        <w:trPr>
          <w:trHeight w:val="30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C8BB" w14:textId="77777777" w:rsidR="007B6D86" w:rsidRPr="00BC433F" w:rsidRDefault="007B6D86" w:rsidP="00F34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87C6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889A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5555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9279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D159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0F50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38F8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51D2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A2F4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5749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740B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46C07" w:rsidRPr="00BC433F" w14:paraId="3395C5AD" w14:textId="77777777" w:rsidTr="00146C07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20D5" w14:textId="77777777" w:rsidR="007B6D86" w:rsidRPr="00BC433F" w:rsidRDefault="007B6D86" w:rsidP="00F34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k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3DE1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CAE9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353F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7B3E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CCB1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93F8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59B2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023D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D2AC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FBB6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25D2" w14:textId="77777777" w:rsidR="007B6D86" w:rsidRPr="00BC433F" w:rsidRDefault="007B6D86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46C07" w:rsidRPr="00BC433F" w14:paraId="3A3FE0B0" w14:textId="77777777" w:rsidTr="00146C07">
        <w:trPr>
          <w:trHeight w:val="300"/>
        </w:trPr>
        <w:tc>
          <w:tcPr>
            <w:tcW w:w="6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5644" w14:textId="32D1570B" w:rsidR="007B6D86" w:rsidRPr="007B6D86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C4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C = </w:t>
            </w:r>
            <w:r w:rsidRPr="007B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815</w:t>
            </w:r>
          </w:p>
          <w:p w14:paraId="47732F11" w14:textId="77777777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7A24" w14:textId="2EA77888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7E2F" w14:textId="3119F3E8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B960" w14:textId="0D31839D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6BB8" w14:textId="7E59E1CF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5580" w14:textId="731EE8CC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D94E" w14:textId="3DA9664C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5BF5" w14:textId="1E078672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7894" w14:textId="7FDC9416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B6E8" w14:textId="0537BA6E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C6C2" w14:textId="4B3AE914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F092" w14:textId="2E9C9703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146C07" w:rsidRPr="00BC433F" w14:paraId="670E59A3" w14:textId="77777777" w:rsidTr="00146C07">
        <w:trPr>
          <w:trHeight w:val="690"/>
        </w:trPr>
        <w:tc>
          <w:tcPr>
            <w:tcW w:w="6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D00" w14:textId="77777777" w:rsidR="007B6D86" w:rsidRPr="00BC433F" w:rsidRDefault="007B6D86" w:rsidP="007B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D367" w14:textId="3591B39C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 </w:t>
            </w:r>
            <w:proofErr w:type="gramStart"/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 2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10</w:t>
            </w:r>
            <w:proofErr w:type="gramEnd"/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FE6B" w14:textId="31A43825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≥ 2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9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C = 815 - 512 = 303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2D35" w14:textId="040AC06E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≥ 2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8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C = 303 - 256 = 47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1808" w14:textId="2B84FF66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 </w:t>
            </w:r>
            <w:proofErr w:type="gramStart"/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 2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7</w:t>
            </w:r>
            <w:proofErr w:type="gram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6B336" w14:textId="2846B1D1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 </w:t>
            </w:r>
            <w:proofErr w:type="gramStart"/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 2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6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0351" w14:textId="3B205686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≥ 2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5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C = 47 - 32 = 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3F6C" w14:textId="62A423FA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 </w:t>
            </w:r>
            <w:proofErr w:type="gramStart"/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 2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FBF5" w14:textId="4E050ABB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≥ 2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3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C = 15 - 8 = 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CB3B" w14:textId="32798AC4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≥ 2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C = 7 - 4 = 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E7F7C" w14:textId="7BCD4B14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≥ 2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1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C = 3 - 2 =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84D9" w14:textId="0DC64238" w:rsidR="007B6D86" w:rsidRPr="00BC433F" w:rsidRDefault="007B6D86" w:rsidP="007B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≥ 2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0</w:t>
            </w:r>
            <w:r w:rsidRPr="007B6D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C = 1 - 1 = 0</w:t>
            </w:r>
          </w:p>
        </w:tc>
      </w:tr>
    </w:tbl>
    <w:p w14:paraId="54B509F4" w14:textId="1EE46BCB" w:rsidR="007B6D86" w:rsidRDefault="007B6D86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9CE9A" w14:textId="72D94428" w:rsidR="00146C07" w:rsidRPr="00146C07" w:rsidRDefault="00146C07" w:rsidP="0013526A">
      <w:pPr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-815</w:t>
      </w:r>
      <w:r w:rsidRPr="00146C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1’1100101111</w:t>
      </w:r>
      <w:r w:rsidRPr="00146C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46C07">
        <w:rPr>
          <w:rFonts w:ascii="Times New Roman" w:hAnsi="Times New Roman" w:cs="Times New Roman"/>
          <w:sz w:val="28"/>
          <w:szCs w:val="28"/>
        </w:rPr>
        <w:t>(Прямой код)</w:t>
      </w:r>
    </w:p>
    <w:p w14:paraId="226710FB" w14:textId="64E49995" w:rsidR="00146C07" w:rsidRDefault="00146C07" w:rsidP="0013526A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tbl>
      <w:tblPr>
        <w:tblW w:w="8263" w:type="dxa"/>
        <w:tblInd w:w="108" w:type="dxa"/>
        <w:tblLook w:val="04A0" w:firstRow="1" w:lastRow="0" w:firstColumn="1" w:lastColumn="0" w:noHBand="0" w:noVBand="1"/>
      </w:tblPr>
      <w:tblGrid>
        <w:gridCol w:w="2127"/>
        <w:gridCol w:w="605"/>
        <w:gridCol w:w="1971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46C07" w:rsidRPr="003262D5" w14:paraId="578E19F8" w14:textId="77777777" w:rsidTr="00F343C5">
        <w:trPr>
          <w:trHeight w:val="375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A183F" w14:textId="77777777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10B6A" w14:textId="77777777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E7B4" w14:textId="77777777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Знаковый бит</w:t>
            </w:r>
          </w:p>
        </w:tc>
        <w:tc>
          <w:tcPr>
            <w:tcW w:w="35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8CA84" w14:textId="77777777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Значащие биты числа</w:t>
            </w:r>
          </w:p>
        </w:tc>
      </w:tr>
      <w:tr w:rsidR="00146C07" w:rsidRPr="003262D5" w14:paraId="422A36F2" w14:textId="77777777" w:rsidTr="00F343C5">
        <w:trPr>
          <w:trHeight w:val="375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2E24" w14:textId="02B131EB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Число A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336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D5E6" w14:textId="77777777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A295" w14:textId="77777777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251D" w14:textId="08DF5F80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B476" w14:textId="30517EB6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CE10" w14:textId="58825EF3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0253" w14:textId="14F70BC7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DAB4" w14:textId="7FB4373D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2034" w14:textId="6B1A73D2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4B8C" w14:textId="51B3022D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1FD7" w14:textId="5B6765AB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36C0" w14:textId="22F51023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2DB5" w14:textId="28B42B7D" w:rsidR="00146C07" w:rsidRPr="003262D5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46C07" w:rsidRPr="003262D5" w14:paraId="178174E3" w14:textId="77777777" w:rsidTr="00146C07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AB29C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FC90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FFDC0" w14:textId="76B42394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675A1" w14:textId="77C5EC75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B9B40" w14:textId="7F0D42E8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FA02C" w14:textId="3ACCA89B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07B1F" w14:textId="586D128E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02483" w14:textId="6B6DC00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57DAC" w14:textId="6C6CC2B4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2FF48" w14:textId="23765E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85827" w14:textId="0F12C470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AB8B1" w14:textId="5E06C1EB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C4721" w14:textId="444A4E48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46C07" w:rsidRPr="003262D5" w14:paraId="4DBB00DF" w14:textId="77777777" w:rsidTr="00F343C5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F45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1CDC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ДК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E1E2" w14:textId="5DB2AAF5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A39F" w14:textId="2629FC36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EE32" w14:textId="05D39694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DA910" w14:textId="579C1878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ADCB" w14:textId="7A85D25A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1C91" w14:textId="0E83409E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95A7" w14:textId="68688941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2399" w14:textId="2BCA563E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8F34" w14:textId="2912D8DF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A9F0" w14:textId="296C1379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3355" w14:textId="0A658B3C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46C07" w:rsidRPr="003262D5" w14:paraId="4FCC319F" w14:textId="77777777" w:rsidTr="00F343C5">
        <w:trPr>
          <w:trHeight w:val="375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3F4F" w14:textId="2173ED0C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B = 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7A6F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F221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B4EE" w14:textId="01837480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D93D" w14:textId="7B0F8D98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DDA4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EA64E" w14:textId="1089B86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F459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D778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E7F8" w14:textId="70743F1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D29B" w14:textId="49F7356E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58962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3EDA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46C07" w:rsidRPr="003262D5" w14:paraId="5F83A00F" w14:textId="77777777" w:rsidTr="00F343C5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877C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A15F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A6FB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D37B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50FE5" w14:textId="7CC243DF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818F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1BB9" w14:textId="384DD248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5AB4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84B4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DB02" w14:textId="4BF9C2FD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D1F7" w14:textId="2C08284C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BC7C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DAD05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46C07" w:rsidRPr="003262D5" w14:paraId="01D956FE" w14:textId="77777777" w:rsidTr="00F343C5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5A68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2465" w14:textId="77777777" w:rsidR="00146C07" w:rsidRPr="003262D5" w:rsidRDefault="00146C07" w:rsidP="00146C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ДК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FDA7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A3AC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3B336" w14:textId="7F618256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F229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FD0A" w14:textId="74A9A8DC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42EC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2CDB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8E38" w14:textId="18559029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F12E" w14:textId="79519C52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4EB2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1EC77" w14:textId="77777777" w:rsidR="00146C07" w:rsidRPr="003262D5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00F14393" w14:textId="030D4F81" w:rsidR="00146C07" w:rsidRDefault="00146C07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7965" w:type="dxa"/>
        <w:tblInd w:w="108" w:type="dxa"/>
        <w:tblLook w:val="04A0" w:firstRow="1" w:lastRow="0" w:firstColumn="1" w:lastColumn="0" w:noHBand="0" w:noVBand="1"/>
      </w:tblPr>
      <w:tblGrid>
        <w:gridCol w:w="1960"/>
        <w:gridCol w:w="605"/>
        <w:gridCol w:w="1840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46C07" w:rsidRPr="00C932D6" w14:paraId="461EED46" w14:textId="77777777" w:rsidTr="00F343C5">
        <w:trPr>
          <w:trHeight w:val="375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BCB1A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8508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3C8E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Знаковый бит</w:t>
            </w:r>
          </w:p>
        </w:tc>
        <w:tc>
          <w:tcPr>
            <w:tcW w:w="35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ED359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Значащие биты числа</w:t>
            </w:r>
          </w:p>
        </w:tc>
      </w:tr>
      <w:tr w:rsidR="00146C07" w:rsidRPr="00C932D6" w14:paraId="5596EED8" w14:textId="77777777" w:rsidTr="00F343C5">
        <w:trPr>
          <w:trHeight w:val="37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7EA8" w14:textId="2D1D133E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336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BFE9" w14:textId="49056153" w:rsidR="00146C07" w:rsidRPr="00C932D6" w:rsidRDefault="00BC4A92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146C07"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0F0E" w14:textId="2B58B412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7BE2" w14:textId="0BD3FBCC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40E0" w14:textId="784248D9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BEEB" w14:textId="4BB0F03F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82CA4" w14:textId="5FD2E952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5F4D" w14:textId="784D37B3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5F101" w14:textId="60CCE298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B79A6" w14:textId="27B9E548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9750" w14:textId="39E52727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D93E" w14:textId="72341052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D8B2" w14:textId="3B767EA6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46C07" w:rsidRPr="00C932D6" w14:paraId="648D682C" w14:textId="77777777" w:rsidTr="00C9697E">
        <w:trPr>
          <w:trHeight w:val="37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B311" w14:textId="32FD3A36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B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-815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6632" w14:textId="5FEF1CE0" w:rsidR="00146C07" w:rsidRPr="00C932D6" w:rsidRDefault="00BC4A92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146C07"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46FE5" w14:textId="1FA91345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574F6" w14:textId="3DC844DF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4FA3A" w14:textId="6ED3B3E7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05C76" w14:textId="67DD3744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7E919" w14:textId="4A241F2B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60979" w14:textId="533C971D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632EF" w14:textId="3C2A552D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CDBB4" w14:textId="44A00283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58346" w14:textId="498F6B66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9EA12" w14:textId="1BCB0BD2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5A5FC" w14:textId="2175BA07" w:rsidR="00146C07" w:rsidRPr="00C932D6" w:rsidRDefault="00BC4A92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46C07" w:rsidRPr="00C932D6" w14:paraId="41DC6315" w14:textId="77777777" w:rsidTr="00C9697E">
        <w:trPr>
          <w:trHeight w:val="375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E7B5E" w14:textId="1B445F4B" w:rsidR="00146C07" w:rsidRPr="00C932D6" w:rsidRDefault="00146C07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941F" w14:textId="72C2B3A7" w:rsidR="00146C07" w:rsidRPr="00C932D6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146C07"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84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5456" w14:textId="149EA063" w:rsidR="00146C07" w:rsidRPr="00C932D6" w:rsidRDefault="00235E0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3060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9124" w14:textId="03DC8BBB" w:rsidR="00146C07" w:rsidRPr="00C932D6" w:rsidRDefault="00235E0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2E9BE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0BCC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488E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5950" w14:textId="76A408BD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10DB" w14:textId="26F86123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5D46" w14:textId="1E23DA88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3DB7" w14:textId="4731F083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75EA" w14:textId="02583C3B" w:rsidR="00146C07" w:rsidRPr="00C932D6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BC4A92" w:rsidRPr="00C932D6" w14:paraId="564416A2" w14:textId="77777777" w:rsidTr="00F343C5">
        <w:trPr>
          <w:trHeight w:val="375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8E123C" w14:textId="77777777" w:rsidR="00BC4A92" w:rsidRPr="00C932D6" w:rsidRDefault="00BC4A92" w:rsidP="00146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E78CA" w14:textId="6317697B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CB3ED" w14:textId="14368295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F5D11" w14:textId="0A3C3B04" w:rsidR="00BC4A92" w:rsidRPr="00C932D6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4A70" w14:textId="43B0B45C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E8ECB" w14:textId="6D041831" w:rsidR="00BC4A92" w:rsidRPr="00C932D6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8CF00" w14:textId="512109C9" w:rsidR="00BC4A92" w:rsidRP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F0E4" w14:textId="7B8132C4" w:rsidR="00BC4A92" w:rsidRPr="00C932D6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B3604" w14:textId="268585BC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41378" w14:textId="6B6852F0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B982C" w14:textId="1C42B2A2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97E96" w14:textId="45CBA4A1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A3FF2" w14:textId="30777BAC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146C07" w:rsidRPr="00C932D6" w14:paraId="1B9246C2" w14:textId="77777777" w:rsidTr="00F343C5">
        <w:trPr>
          <w:trHeight w:val="375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D1E4A3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0A0C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371D" w14:textId="41D74448" w:rsidR="00146C07" w:rsidRPr="00C932D6" w:rsidRDefault="00235E0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3BAF" w14:textId="518CAACB" w:rsidR="00146C07" w:rsidRPr="00C932D6" w:rsidRDefault="00235E0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094D9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0E5D" w14:textId="1C43A038" w:rsidR="00146C07" w:rsidRPr="00C932D6" w:rsidRDefault="00235E0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F535" w14:textId="1463A357" w:rsidR="00146C07" w:rsidRPr="00C932D6" w:rsidRDefault="00235E0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A98C" w14:textId="745FD76B" w:rsidR="00146C07" w:rsidRPr="00C932D6" w:rsidRDefault="00235E0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6203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D432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6A78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2B13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5B8E" w14:textId="4C93CE2B" w:rsidR="00146C07" w:rsidRPr="00C932D6" w:rsidRDefault="00235E0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46C07" w:rsidRPr="00C932D6" w14:paraId="7289B227" w14:textId="77777777" w:rsidTr="00F343C5">
        <w:trPr>
          <w:trHeight w:val="375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30BB" w14:textId="77777777" w:rsidR="00146C07" w:rsidRPr="00C932D6" w:rsidRDefault="00146C07" w:rsidP="00F34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4EE1" w14:textId="28E3D9AB" w:rsidR="00146C07" w:rsidRPr="00C932D6" w:rsidRDefault="00235E02" w:rsidP="00F34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146C07"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111011111</w:t>
            </w:r>
            <w:r w:rsidR="00146C07"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="00146C07"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-479</w:t>
            </w:r>
            <w:r w:rsidR="00146C07"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10</w:t>
            </w:r>
          </w:p>
        </w:tc>
      </w:tr>
    </w:tbl>
    <w:p w14:paraId="3D2105E4" w14:textId="48224DD6" w:rsidR="00146C07" w:rsidRDefault="00146C07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E93505" w14:textId="6552EFB3" w:rsidR="000A4CED" w:rsidRDefault="000A4CED" w:rsidP="000A4CED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2080" w:type="dxa"/>
        <w:tblInd w:w="108" w:type="dxa"/>
        <w:tblLook w:val="04A0" w:firstRow="1" w:lastRow="0" w:firstColumn="1" w:lastColumn="0" w:noHBand="0" w:noVBand="1"/>
      </w:tblPr>
      <w:tblGrid>
        <w:gridCol w:w="636"/>
        <w:gridCol w:w="496"/>
        <w:gridCol w:w="496"/>
        <w:gridCol w:w="520"/>
      </w:tblGrid>
      <w:tr w:rsidR="000A4CED" w:rsidRPr="000A4CED" w14:paraId="14BDCB10" w14:textId="77777777" w:rsidTr="000A4CED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3553" w14:textId="77777777" w:rsidR="000A4CED" w:rsidRPr="000A4CED" w:rsidRDefault="000A4CED" w:rsidP="000A4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18839" w14:textId="77777777" w:rsidR="000A4CED" w:rsidRPr="000A4CED" w:rsidRDefault="000A4CED" w:rsidP="000A4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3A8BB" w14:textId="77777777" w:rsidR="000A4CED" w:rsidRPr="000A4CED" w:rsidRDefault="000A4CED" w:rsidP="000A4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E659" w14:textId="77777777" w:rsidR="000A4CED" w:rsidRPr="000A4CED" w:rsidRDefault="000A4CED" w:rsidP="000A4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A4CED" w:rsidRPr="000A4CED" w14:paraId="7B4A47B8" w14:textId="77777777" w:rsidTr="000A4CED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D969" w14:textId="77DA46A2" w:rsidR="000A4CED" w:rsidRPr="000A4CED" w:rsidRDefault="00570165" w:rsidP="000A4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09600" behindDoc="0" locked="0" layoutInCell="1" allowOverlap="1" wp14:anchorId="536DF214" wp14:editId="571B0A4A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56515</wp:posOffset>
                      </wp:positionV>
                      <wp:extent cx="228600" cy="295910"/>
                      <wp:effectExtent l="0" t="0" r="0" b="0"/>
                      <wp:wrapNone/>
                      <wp:docPr id="4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3A7CF6" w14:textId="77777777" w:rsidR="00570165" w:rsidRPr="000A4CED" w:rsidRDefault="00570165" w:rsidP="00570165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DF214" id="_x0000_s1046" type="#_x0000_t202" style="position:absolute;left:0;text-align:left;margin-left:32.65pt;margin-top:4.45pt;width:18pt;height:23.3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" filled="f" stroked="f">
                      <v:textbox>
                        <w:txbxContent>
                          <w:p w14:paraId="283A7CF6" w14:textId="77777777" w:rsidR="00570165" w:rsidRPr="000A4CED" w:rsidRDefault="00570165" w:rsidP="0057016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4CE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591168" behindDoc="0" locked="0" layoutInCell="1" allowOverlap="1" wp14:anchorId="19862FED" wp14:editId="0BD4A938">
                      <wp:simplePos x="0" y="0"/>
                      <wp:positionH relativeFrom="column">
                        <wp:posOffset>-244475</wp:posOffset>
                      </wp:positionH>
                      <wp:positionV relativeFrom="paragraph">
                        <wp:posOffset>-170815</wp:posOffset>
                      </wp:positionV>
                      <wp:extent cx="228600" cy="295910"/>
                      <wp:effectExtent l="0" t="0" r="0" b="0"/>
                      <wp:wrapNone/>
                      <wp:docPr id="4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79D057" w14:textId="77777777" w:rsidR="00570165" w:rsidRPr="000A4CED" w:rsidRDefault="00570165" w:rsidP="00570165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62FED" id="_x0000_s1047" type="#_x0000_t202" style="position:absolute;left:0;text-align:left;margin-left:-19.25pt;margin-top:-13.45pt;width:18pt;height:23.3pt;z-index:25159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" filled="f" stroked="f">
                      <v:textbox>
                        <w:txbxContent>
                          <w:p w14:paraId="3C79D057" w14:textId="77777777" w:rsidR="00570165" w:rsidRPr="000A4CED" w:rsidRDefault="00570165" w:rsidP="0057016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4CED" w:rsidRPr="000A4C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7E9E" w14:textId="77777777" w:rsidR="000A4CED" w:rsidRPr="000A4CED" w:rsidRDefault="000A4CED" w:rsidP="000A4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3555" w14:textId="77777777" w:rsidR="000A4CED" w:rsidRPr="000A4CED" w:rsidRDefault="000A4CED" w:rsidP="000A4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0F816" w14:textId="77777777" w:rsidR="000A4CED" w:rsidRPr="000A4CED" w:rsidRDefault="000A4CED" w:rsidP="000A4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0A4CED" w:rsidRPr="000A4CED" w14:paraId="6BDF2924" w14:textId="77777777" w:rsidTr="000A4CED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54FA" w14:textId="77777777" w:rsidR="000A4CED" w:rsidRPr="000A4CED" w:rsidRDefault="000A4CED" w:rsidP="000A4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F3D5" w14:textId="77777777" w:rsidR="000A4CED" w:rsidRPr="000A4CED" w:rsidRDefault="000A4CED" w:rsidP="000A4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F357" w14:textId="77777777" w:rsidR="000A4CED" w:rsidRPr="000A4CED" w:rsidRDefault="000A4CED" w:rsidP="000A4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3CF5" w14:textId="77777777" w:rsidR="000A4CED" w:rsidRPr="000A4CED" w:rsidRDefault="000A4CED" w:rsidP="000A4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A4CED" w:rsidRPr="000A4CED" w14:paraId="00C99D6D" w14:textId="77777777" w:rsidTr="000A4CED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3560" w14:textId="77777777" w:rsidR="000A4CED" w:rsidRPr="000A4CED" w:rsidRDefault="000A4CED" w:rsidP="000A4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81E9" w14:textId="77777777" w:rsidR="000A4CED" w:rsidRPr="000A4CED" w:rsidRDefault="000A4CED" w:rsidP="000A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9FFC" w14:textId="77777777" w:rsidR="000A4CED" w:rsidRPr="000A4CED" w:rsidRDefault="000A4CED" w:rsidP="000A4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664D" w14:textId="77777777" w:rsidR="000A4CED" w:rsidRPr="000A4CED" w:rsidRDefault="000A4CED" w:rsidP="000A4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8AEE933" w14:textId="23603C85" w:rsidR="000A4CED" w:rsidRDefault="000A4CED" w:rsidP="000A4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FE7104" w14:textId="208C47EB" w:rsidR="00BC4A92" w:rsidRPr="00BC4A92" w:rsidRDefault="00BC4A92" w:rsidP="000A4C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-479</w:t>
      </w:r>
      <w:r w:rsidRPr="00BC4A9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-1DF</w:t>
      </w:r>
      <w:r w:rsidRPr="00BC4A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25F0D676" w14:textId="77777777" w:rsidR="00BC4A92" w:rsidRDefault="00BC4A92" w:rsidP="000A4C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414937" w14:textId="788F9CA4" w:rsidR="000A4CED" w:rsidRDefault="000A4CED" w:rsidP="000A4C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4CED">
        <w:rPr>
          <w:rFonts w:ascii="Times New Roman" w:hAnsi="Times New Roman" w:cs="Times New Roman"/>
          <w:sz w:val="28"/>
          <w:szCs w:val="28"/>
        </w:rPr>
        <w:t xml:space="preserve">336 + (-815) = -479. </w:t>
      </w:r>
      <w:r w:rsidRPr="00C932D6">
        <w:rPr>
          <w:rFonts w:ascii="Times New Roman" w:hAnsi="Times New Roman" w:cs="Times New Roman"/>
          <w:sz w:val="28"/>
          <w:szCs w:val="28"/>
        </w:rPr>
        <w:t>Результаты сложения в двоичной системе и в десятичной системе совпали, действие сложения выполнено верно.</w:t>
      </w:r>
    </w:p>
    <w:p w14:paraId="30834618" w14:textId="77777777" w:rsidR="00514685" w:rsidRPr="00F91F04" w:rsidRDefault="00514685" w:rsidP="005146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0781B3" w14:textId="68DAE4AA" w:rsidR="00514685" w:rsidRDefault="00514685" w:rsidP="005146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 B = A + (-B)</w:t>
      </w:r>
    </w:p>
    <w:p w14:paraId="3207A524" w14:textId="77777777" w:rsidR="00514685" w:rsidRDefault="00514685" w:rsidP="005146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132" w:type="dxa"/>
        <w:tblInd w:w="108" w:type="dxa"/>
        <w:tblLook w:val="04A0" w:firstRow="1" w:lastRow="0" w:firstColumn="1" w:lastColumn="0" w:noHBand="0" w:noVBand="1"/>
      </w:tblPr>
      <w:tblGrid>
        <w:gridCol w:w="2127"/>
        <w:gridCol w:w="605"/>
        <w:gridCol w:w="1840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14685" w:rsidRPr="00C932D6" w14:paraId="3BE0C18C" w14:textId="77777777" w:rsidTr="00F343C5">
        <w:trPr>
          <w:trHeight w:val="37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72C3E" w14:textId="77777777" w:rsidR="00514685" w:rsidRPr="00C932D6" w:rsidRDefault="00514685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94262" w14:textId="77777777" w:rsidR="00514685" w:rsidRPr="00C932D6" w:rsidRDefault="00514685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66BE" w14:textId="77777777" w:rsidR="00514685" w:rsidRPr="00C932D6" w:rsidRDefault="00514685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Знаковый бит</w:t>
            </w:r>
          </w:p>
        </w:tc>
        <w:tc>
          <w:tcPr>
            <w:tcW w:w="35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66941" w14:textId="77777777" w:rsidR="00514685" w:rsidRPr="00C932D6" w:rsidRDefault="00514685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Значащие биты числа</w:t>
            </w:r>
          </w:p>
        </w:tc>
      </w:tr>
      <w:tr w:rsidR="00514685" w:rsidRPr="00C932D6" w14:paraId="04156264" w14:textId="77777777" w:rsidTr="00F343C5">
        <w:trPr>
          <w:trHeight w:val="375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F705" w14:textId="21AC98CB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B = 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815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4884" w14:textId="77777777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D7A8" w14:textId="4C93D613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0A7E" w14:textId="36C3D362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6209" w14:textId="06251CF5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BA14" w14:textId="6D0B5075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5DB1" w14:textId="258967B1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33A1" w14:textId="11A16BDE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89A5" w14:textId="285EC0A2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56D4" w14:textId="5CB1A433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05B1" w14:textId="49FBC1B6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D28C0" w14:textId="60AE92DD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123C" w14:textId="0938373A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14685" w:rsidRPr="00C932D6" w14:paraId="4E0DE21C" w14:textId="77777777" w:rsidTr="00F343C5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3A98" w14:textId="77777777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AFC3" w14:textId="77777777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9DCF" w14:textId="677CF882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0377" w14:textId="539F3D6D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A9F8" w14:textId="0670BEF7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82B5" w14:textId="69617433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3E16" w14:textId="3D5F48A9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8DC9" w14:textId="5FC5510F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FE8" w14:textId="7B59D2AC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D9F4" w14:textId="0FD81135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5D73" w14:textId="268BE099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EFA1" w14:textId="6CE50268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A7B7" w14:textId="4123DD81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14685" w:rsidRPr="00C932D6" w14:paraId="72381132" w14:textId="77777777" w:rsidTr="00F343C5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22B8" w14:textId="77777777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9874" w14:textId="77777777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690A" w14:textId="3DC4B429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88BD" w14:textId="455B0C04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87E9" w14:textId="0C5179D9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D9E6" w14:textId="4956EA8E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F27BE" w14:textId="5B3297BF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8009" w14:textId="3F2D5CC9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B535" w14:textId="14825059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8738" w14:textId="5396A67F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6ECC" w14:textId="64AFFF3E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60E6" w14:textId="7A886599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3AC2" w14:textId="10C06351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14685" w:rsidRPr="00C932D6" w14:paraId="1BAD3347" w14:textId="77777777" w:rsidTr="00F343C5">
        <w:trPr>
          <w:trHeight w:val="375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89A81" w14:textId="20D21B5E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Число -B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4412" w14:textId="77777777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2E18" w14:textId="108E6DDE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3A77" w14:textId="35F76BE9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C8DC" w14:textId="71DC11D1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93C3" w14:textId="1C4EDF7F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72A2" w14:textId="01E0747F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A609" w14:textId="636F5CB0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AAC5" w14:textId="381ED642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1903" w14:textId="510CCE75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72F1" w14:textId="43FDF52C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3BC6" w14:textId="7D886E7F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0BEB" w14:textId="10CB7DB5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14685" w:rsidRPr="00C932D6" w14:paraId="392C89D5" w14:textId="77777777" w:rsidTr="00F343C5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FCD7" w14:textId="77777777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99FA" w14:textId="77777777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3C570" w14:textId="53637975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4DAE" w14:textId="29608E28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C695" w14:textId="7469C707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08B6" w14:textId="7949B711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0C00" w14:textId="6D90910D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4CB1" w14:textId="151F5B32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0354" w14:textId="10835148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B657" w14:textId="48065BD1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CECB" w14:textId="2C203EBD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1B82" w14:textId="481E87EB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3B4A" w14:textId="7EF3A976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14685" w:rsidRPr="00C932D6" w14:paraId="1E3AA46B" w14:textId="77777777" w:rsidTr="00F343C5">
        <w:trPr>
          <w:trHeight w:val="375"/>
        </w:trPr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8545" w14:textId="77777777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A08E" w14:textId="77777777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1E0F" w14:textId="005F9F34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014F" w14:textId="026F510A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2810" w14:textId="1197A881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CB05" w14:textId="58A5112B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7D84" w14:textId="7742DEB8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3726" w14:textId="1EBCF8DF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92EE" w14:textId="03E1A785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A468" w14:textId="0DF51BCE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EB7F" w14:textId="03362901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2614" w14:textId="7200F6F2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96EC" w14:textId="0E378D08" w:rsidR="00514685" w:rsidRPr="00C932D6" w:rsidRDefault="00514685" w:rsidP="00514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77D2435C" w14:textId="5123B7CD" w:rsidR="00235E02" w:rsidRDefault="00235E02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1960"/>
        <w:gridCol w:w="605"/>
        <w:gridCol w:w="1840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99"/>
      </w:tblGrid>
      <w:tr w:rsidR="00DA321C" w:rsidRPr="00C932D6" w14:paraId="2EC7081A" w14:textId="5E433A9D" w:rsidTr="00DA321C">
        <w:trPr>
          <w:trHeight w:val="375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255F7" w14:textId="77777777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90B6" w14:textId="77777777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87DC" w14:textId="77777777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Знаковый бит</w:t>
            </w:r>
          </w:p>
        </w:tc>
        <w:tc>
          <w:tcPr>
            <w:tcW w:w="39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C7040" w14:textId="0C77CF26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Значащие биты числа</w:t>
            </w:r>
          </w:p>
        </w:tc>
      </w:tr>
      <w:tr w:rsidR="00DA321C" w:rsidRPr="00C932D6" w14:paraId="6F6722A2" w14:textId="47DB3193" w:rsidTr="00F8370A">
        <w:trPr>
          <w:trHeight w:val="37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97DA" w14:textId="467FECEA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336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47D6" w14:textId="04F5D17E" w:rsidR="00DA321C" w:rsidRPr="00C932D6" w:rsidRDefault="00BC4A92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DA321C"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494B6" w14:textId="77777777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FE42" w14:textId="77777777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F248" w14:textId="2809467C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98DB" w14:textId="1E296D13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0E8F" w14:textId="5948E0B7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474F" w14:textId="7B576237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86DB" w14:textId="11CD16A2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43B47" w14:textId="45C83392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3B7" w14:textId="42D4CB32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6C3EA" w14:textId="7E3CB57D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B915" w14:textId="25E662B7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9A493" w14:textId="1265CB58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DA321C" w:rsidRPr="00C932D6" w14:paraId="60FC6317" w14:textId="6FFB82E0" w:rsidTr="00C9697E">
        <w:trPr>
          <w:trHeight w:val="37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900B" w14:textId="3E0DD9D2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B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E51D" w14:textId="44E59B0F" w:rsidR="00DA321C" w:rsidRPr="00C932D6" w:rsidRDefault="00BC4A92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DA321C"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471AF" w14:textId="77777777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A32FE" w14:textId="16EC5D1C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3342F" w14:textId="70583586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5B6EE" w14:textId="3CB905DB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7A9B7" w14:textId="40287EF7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C8D8" w14:textId="2BEFD1EB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3C794" w14:textId="1536E281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C730C" w14:textId="04E6525D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67DFC" w14:textId="793F760B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BF23A" w14:textId="321C345D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8986D" w14:textId="61A6A2AB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8C5A9" w14:textId="50BB72D4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6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DA321C" w:rsidRPr="00C932D6" w14:paraId="0ED7B863" w14:textId="7D23A8A7" w:rsidTr="00C9697E">
        <w:trPr>
          <w:trHeight w:val="375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24CDC" w14:textId="77777777" w:rsidR="00DA321C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  <w:p w14:paraId="34FB7627" w14:textId="77777777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(A + (-B))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9507" w14:textId="7072545C" w:rsidR="00DA321C" w:rsidRPr="00C932D6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DA321C"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84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05BD" w14:textId="77777777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2CF1E" w14:textId="4DF455AF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993A" w14:textId="3187E9D9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31784" w14:textId="46230A6A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0DCD" w14:textId="49536384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04C10" w14:textId="1F1DA515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CC71" w14:textId="4F52E035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9E197" w14:textId="39703954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05631" w14:textId="215430D2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764D9" w14:textId="35E1B1F2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4CAE0" w14:textId="2E745999" w:rsidR="00DA321C" w:rsidRPr="00C932D6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09FAB7" w14:textId="409DFD67" w:rsidR="00DA321C" w:rsidRPr="00DA321C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BC4A92" w:rsidRPr="00C932D6" w14:paraId="7A91810C" w14:textId="77777777" w:rsidTr="00DA321C">
        <w:trPr>
          <w:trHeight w:val="375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D97BDF" w14:textId="77777777" w:rsidR="00BC4A92" w:rsidRPr="00C932D6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1F581" w14:textId="05DED22D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40105" w14:textId="5031AA11" w:rsidR="00BC4A92" w:rsidRP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80EA2" w14:textId="1C561DFA" w:rsidR="00BC4A92" w:rsidRDefault="00BC4A92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63352" w14:textId="2EC8C475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BCA" w14:textId="67257EAA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48DC5" w14:textId="24792882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F7BEF" w14:textId="5713DA84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25099" w14:textId="2FB2EB3F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AD013" w14:textId="7DF79BEF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D6894" w14:textId="1F262E0A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363" w14:textId="16C1062F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D1CEA" w14:textId="0616F6AB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B0F94" w14:textId="3A01BD70" w:rsidR="00BC4A92" w:rsidRDefault="00BC4A92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DA321C" w:rsidRPr="00C932D6" w14:paraId="7018DDA4" w14:textId="05E415A0" w:rsidTr="003446F7">
        <w:trPr>
          <w:trHeight w:val="375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96C9C" w14:textId="77777777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4A74" w14:textId="77777777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1D4E" w14:textId="77777777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1905" w14:textId="1B5570B6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ACEE" w14:textId="03B42341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17AE" w14:textId="4974D557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334C" w14:textId="229B6D74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B037" w14:textId="2C162509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245F" w14:textId="1A96EDD5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03B0" w14:textId="3BC00DAD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5319" w14:textId="216304D5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CFF4" w14:textId="6B9C72C6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B6CE" w14:textId="57DE0D58" w:rsidR="00DA321C" w:rsidRPr="00C932D6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1E581F" w14:textId="7CB2C700" w:rsidR="00DA321C" w:rsidRDefault="00DA321C" w:rsidP="00DA3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DA321C" w:rsidRPr="00C932D6" w14:paraId="2DB397B5" w14:textId="19274B32" w:rsidTr="00C2391E">
        <w:trPr>
          <w:trHeight w:val="375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D07F" w14:textId="77777777" w:rsidR="00DA321C" w:rsidRPr="00C932D6" w:rsidRDefault="00DA321C" w:rsidP="00F34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C7DE8" w14:textId="6F8A44C8" w:rsidR="00DA321C" w:rsidRDefault="00DA321C" w:rsidP="00F3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10001111111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1151</w:t>
            </w:r>
            <w:r w:rsidRPr="00C932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10</w:t>
            </w:r>
          </w:p>
        </w:tc>
      </w:tr>
    </w:tbl>
    <w:p w14:paraId="624F0511" w14:textId="267DAB96" w:rsidR="00DA321C" w:rsidRDefault="00DA321C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2080" w:type="dxa"/>
        <w:tblInd w:w="108" w:type="dxa"/>
        <w:tblLook w:val="04A0" w:firstRow="1" w:lastRow="0" w:firstColumn="1" w:lastColumn="0" w:noHBand="0" w:noVBand="1"/>
      </w:tblPr>
      <w:tblGrid>
        <w:gridCol w:w="776"/>
        <w:gridCol w:w="496"/>
        <w:gridCol w:w="496"/>
        <w:gridCol w:w="520"/>
      </w:tblGrid>
      <w:tr w:rsidR="00DA321C" w:rsidRPr="000A4CED" w14:paraId="362FB558" w14:textId="77777777" w:rsidTr="00F343C5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C9FF" w14:textId="17AC9CDC" w:rsidR="00DA321C" w:rsidRPr="000A4CED" w:rsidRDefault="00DA321C" w:rsidP="00F343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1151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C0EF6" w14:textId="77777777" w:rsidR="00DA321C" w:rsidRPr="000A4CED" w:rsidRDefault="00DA321C" w:rsidP="00F343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6A63F" w14:textId="77777777" w:rsidR="00DA321C" w:rsidRPr="000A4CED" w:rsidRDefault="00DA321C" w:rsidP="00F34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7F2C" w14:textId="77777777" w:rsidR="00DA321C" w:rsidRPr="000A4CED" w:rsidRDefault="00DA321C" w:rsidP="00F343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321C" w:rsidRPr="000A4CED" w14:paraId="771BF51B" w14:textId="77777777" w:rsidTr="00F343C5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BC45" w14:textId="60515A36" w:rsidR="00DA321C" w:rsidRPr="000A4CED" w:rsidRDefault="00DA321C" w:rsidP="00F343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37600" behindDoc="0" locked="0" layoutInCell="1" allowOverlap="1" wp14:anchorId="3132F868" wp14:editId="0B706C0D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56515</wp:posOffset>
                      </wp:positionV>
                      <wp:extent cx="228600" cy="295910"/>
                      <wp:effectExtent l="0" t="0" r="0" b="0"/>
                      <wp:wrapNone/>
                      <wp:docPr id="5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2B0B10" w14:textId="77777777" w:rsidR="00DA321C" w:rsidRPr="000A4CED" w:rsidRDefault="00DA321C" w:rsidP="00DA321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2F868" id="_x0000_s1048" type="#_x0000_t202" style="position:absolute;left:0;text-align:left;margin-left:32.65pt;margin-top:4.45pt;width:18pt;height:23.3pt;z-index:25173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" filled="f" stroked="f">
                      <v:textbox>
                        <w:txbxContent>
                          <w:p w14:paraId="0C2B0B10" w14:textId="77777777" w:rsidR="00DA321C" w:rsidRPr="000A4CED" w:rsidRDefault="00DA321C" w:rsidP="00DA321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4CE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36576" behindDoc="0" locked="0" layoutInCell="1" allowOverlap="1" wp14:anchorId="72EDE006" wp14:editId="2AB833F4">
                      <wp:simplePos x="0" y="0"/>
                      <wp:positionH relativeFrom="column">
                        <wp:posOffset>-244475</wp:posOffset>
                      </wp:positionH>
                      <wp:positionV relativeFrom="paragraph">
                        <wp:posOffset>-170815</wp:posOffset>
                      </wp:positionV>
                      <wp:extent cx="228600" cy="295910"/>
                      <wp:effectExtent l="0" t="0" r="0" b="0"/>
                      <wp:wrapNone/>
                      <wp:docPr id="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5412D1" w14:textId="77777777" w:rsidR="00DA321C" w:rsidRPr="000A4CED" w:rsidRDefault="00DA321C" w:rsidP="00DA321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DE006" id="_x0000_s1049" type="#_x0000_t202" style="position:absolute;left:0;text-align:left;margin-left:-19.25pt;margin-top:-13.45pt;width:18pt;height:23.3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" filled="f" stroked="f">
                      <v:textbox>
                        <w:txbxContent>
                          <w:p w14:paraId="6A5412D1" w14:textId="77777777" w:rsidR="00DA321C" w:rsidRPr="000A4CED" w:rsidRDefault="00DA321C" w:rsidP="00DA321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91F6" w14:textId="77777777" w:rsidR="00DA321C" w:rsidRPr="000A4CED" w:rsidRDefault="00DA321C" w:rsidP="00F343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5D9D" w14:textId="7992A732" w:rsidR="00DA321C" w:rsidRPr="000A4CED" w:rsidRDefault="00DA321C" w:rsidP="00F343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7224F" w14:textId="77777777" w:rsidR="00DA321C" w:rsidRPr="000A4CED" w:rsidRDefault="00DA321C" w:rsidP="00F343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DA321C" w:rsidRPr="000A4CED" w14:paraId="0BA20F44" w14:textId="77777777" w:rsidTr="00F343C5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06CC" w14:textId="77777777" w:rsidR="00DA321C" w:rsidRPr="000A4CED" w:rsidRDefault="00DA321C" w:rsidP="00F343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A4C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687E" w14:textId="77777777" w:rsidR="00DA321C" w:rsidRPr="000A4CED" w:rsidRDefault="00DA321C" w:rsidP="00F343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A64F" w14:textId="1805BEFC" w:rsidR="00DA321C" w:rsidRPr="000A4CED" w:rsidRDefault="00DA321C" w:rsidP="00F343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D3FB" w14:textId="53D48FAC" w:rsidR="00DA321C" w:rsidRPr="000A4CED" w:rsidRDefault="00BC4A92" w:rsidP="00F343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DA321C" w:rsidRPr="000A4CED" w14:paraId="67E0ABFD" w14:textId="77777777" w:rsidTr="00F343C5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5754" w14:textId="77777777" w:rsidR="00DA321C" w:rsidRPr="000A4CED" w:rsidRDefault="00DA321C" w:rsidP="00F343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1120" w14:textId="77777777" w:rsidR="00DA321C" w:rsidRPr="000A4CED" w:rsidRDefault="00DA321C" w:rsidP="00F3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C9C6" w14:textId="7D3F0232" w:rsidR="00DA321C" w:rsidRPr="000A4CED" w:rsidRDefault="00BC4A92" w:rsidP="00F343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7FE8" w14:textId="77777777" w:rsidR="00DA321C" w:rsidRPr="000A4CED" w:rsidRDefault="00DA321C" w:rsidP="00F343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E2C67F1" w14:textId="40AFB758" w:rsidR="00DA321C" w:rsidRDefault="00DA321C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1994EB" w14:textId="1FD6DD8C" w:rsidR="00BC4A92" w:rsidRDefault="00BC4A92" w:rsidP="0013526A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1151</w:t>
      </w:r>
      <w:r w:rsidRPr="00BC4A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47F</w:t>
      </w:r>
      <w:r w:rsidRPr="00BC4A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0B3478B" w14:textId="77777777" w:rsidR="00BC4A92" w:rsidRDefault="00BC4A92" w:rsidP="00BC4A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87EFDF" w14:textId="043D8FB5" w:rsidR="00BC4A92" w:rsidRDefault="00BC4A92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1F04">
        <w:rPr>
          <w:rFonts w:ascii="Times New Roman" w:hAnsi="Times New Roman" w:cs="Times New Roman"/>
          <w:sz w:val="28"/>
          <w:szCs w:val="28"/>
        </w:rPr>
        <w:lastRenderedPageBreak/>
        <w:t>336</w:t>
      </w:r>
      <w:r>
        <w:rPr>
          <w:rFonts w:ascii="Times New Roman" w:hAnsi="Times New Roman" w:cs="Times New Roman"/>
          <w:sz w:val="28"/>
          <w:szCs w:val="28"/>
        </w:rPr>
        <w:t xml:space="preserve"> – (-</w:t>
      </w:r>
      <w:r w:rsidRPr="00F91F04">
        <w:rPr>
          <w:rFonts w:ascii="Times New Roman" w:hAnsi="Times New Roman" w:cs="Times New Roman"/>
          <w:sz w:val="28"/>
          <w:szCs w:val="28"/>
        </w:rPr>
        <w:t>815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F91F04">
        <w:rPr>
          <w:rFonts w:ascii="Times New Roman" w:hAnsi="Times New Roman" w:cs="Times New Roman"/>
          <w:sz w:val="28"/>
          <w:szCs w:val="28"/>
        </w:rPr>
        <w:t>1151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32D6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вычитания</w:t>
      </w:r>
      <w:r w:rsidRPr="00C932D6">
        <w:rPr>
          <w:rFonts w:ascii="Times New Roman" w:hAnsi="Times New Roman" w:cs="Times New Roman"/>
          <w:sz w:val="28"/>
          <w:szCs w:val="28"/>
        </w:rPr>
        <w:t xml:space="preserve"> в двоичной системе и в десятичной системе совпали, действие сложения выполнено верно</w:t>
      </w:r>
    </w:p>
    <w:p w14:paraId="695FC725" w14:textId="48BEBB71" w:rsidR="00BC4A92" w:rsidRPr="00F91F04" w:rsidRDefault="00BC4A92" w:rsidP="001352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D5EC2">
        <w:rPr>
          <w:rFonts w:ascii="Times New Roman" w:hAnsi="Times New Roman" w:cs="Times New Roman"/>
          <w:b/>
          <w:bCs/>
          <w:sz w:val="28"/>
          <w:szCs w:val="28"/>
        </w:rPr>
        <w:t>Задание 3 (</w:t>
      </w:r>
      <w:r w:rsidRPr="007D5EC2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F91F04">
        <w:rPr>
          <w:rFonts w:ascii="Times New Roman" w:hAnsi="Times New Roman" w:cs="Times New Roman"/>
          <w:b/>
          <w:bCs/>
          <w:sz w:val="28"/>
          <w:szCs w:val="28"/>
        </w:rPr>
        <w:t xml:space="preserve"> = -38,625, </w:t>
      </w:r>
      <w:r w:rsidRPr="007D5EC2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F91F04">
        <w:rPr>
          <w:rFonts w:ascii="Times New Roman" w:hAnsi="Times New Roman" w:cs="Times New Roman"/>
          <w:b/>
          <w:bCs/>
          <w:sz w:val="28"/>
          <w:szCs w:val="28"/>
        </w:rPr>
        <w:t xml:space="preserve"> = -13,3125)</w:t>
      </w:r>
    </w:p>
    <w:p w14:paraId="5829A9BA" w14:textId="29F7870E" w:rsidR="007D5EC2" w:rsidRPr="00F91F04" w:rsidRDefault="007D5EC2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04F623" w14:textId="15289F89" w:rsidR="00F91F04" w:rsidRPr="00F91F04" w:rsidRDefault="00F91F04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321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7276D159" wp14:editId="67B3AC79">
                <wp:simplePos x="0" y="0"/>
                <wp:positionH relativeFrom="column">
                  <wp:posOffset>456565</wp:posOffset>
                </wp:positionH>
                <wp:positionV relativeFrom="paragraph">
                  <wp:posOffset>513715</wp:posOffset>
                </wp:positionV>
                <wp:extent cx="228600" cy="295910"/>
                <wp:effectExtent l="0" t="0" r="0" b="0"/>
                <wp:wrapNone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C705B" w14:textId="77777777" w:rsidR="00F91F04" w:rsidRPr="000A4CED" w:rsidRDefault="00F91F04" w:rsidP="00F91F0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D159" id="_x0000_s1050" type="#_x0000_t202" style="position:absolute;margin-left:35.95pt;margin-top:40.45pt;width:18pt;height:23.3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" filled="f" stroked="f">
                <v:textbox>
                  <w:txbxContent>
                    <w:p w14:paraId="37FC705B" w14:textId="77777777" w:rsidR="00F91F04" w:rsidRPr="000A4CED" w:rsidRDefault="00F91F04" w:rsidP="00F91F0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DA321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59AF9AE" wp14:editId="2721330D">
                <wp:simplePos x="0" y="0"/>
                <wp:positionH relativeFrom="column">
                  <wp:posOffset>-202019</wp:posOffset>
                </wp:positionH>
                <wp:positionV relativeFrom="paragraph">
                  <wp:posOffset>286651</wp:posOffset>
                </wp:positionV>
                <wp:extent cx="228600" cy="295910"/>
                <wp:effectExtent l="0" t="0" r="0" b="0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2FFCE" w14:textId="77777777" w:rsidR="00F91F04" w:rsidRPr="000A4CED" w:rsidRDefault="00F91F04" w:rsidP="00F91F0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F9AE" id="_x0000_s1051" type="#_x0000_t202" style="position:absolute;margin-left:-15.9pt;margin-top:22.55pt;width:18pt;height:23.3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" filled="f" stroked="f">
                <v:textbox>
                  <w:txbxContent>
                    <w:p w14:paraId="7362FFCE" w14:textId="77777777" w:rsidR="00F91F04" w:rsidRPr="000A4CED" w:rsidRDefault="00F91F04" w:rsidP="00F91F0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Переведём целую часть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91F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W w:w="4916" w:type="dxa"/>
        <w:tblInd w:w="108" w:type="dxa"/>
        <w:tblLook w:val="04A0" w:firstRow="1" w:lastRow="0" w:firstColumn="1" w:lastColumn="0" w:noHBand="0" w:noVBand="1"/>
      </w:tblPr>
      <w:tblGrid>
        <w:gridCol w:w="620"/>
        <w:gridCol w:w="460"/>
        <w:gridCol w:w="496"/>
        <w:gridCol w:w="520"/>
        <w:gridCol w:w="440"/>
        <w:gridCol w:w="460"/>
        <w:gridCol w:w="460"/>
        <w:gridCol w:w="460"/>
        <w:gridCol w:w="480"/>
        <w:gridCol w:w="520"/>
      </w:tblGrid>
      <w:tr w:rsidR="00F91F04" w:rsidRPr="00F91F04" w14:paraId="41E2D0B8" w14:textId="77777777" w:rsidTr="00F91F04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06C3" w14:textId="7AA8ECF1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211D9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395B7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5D4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A045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5122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4592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98B4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00BE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45AC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1F04" w:rsidRPr="00F91F04" w14:paraId="3A546087" w14:textId="77777777" w:rsidTr="00F91F04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F8A3" w14:textId="1B35EE86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5E3B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CF2F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FF812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C94A4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4A13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5D00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6EEB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F465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98BD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1F04" w:rsidRPr="00F91F04" w14:paraId="11FBC40A" w14:textId="77777777" w:rsidTr="00F91F04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FB06" w14:textId="65D674D3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092C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975B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44A5" w14:textId="2DEECDC5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21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17120" behindDoc="0" locked="0" layoutInCell="1" allowOverlap="1" wp14:anchorId="5F19DE0A" wp14:editId="0F5308E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75565</wp:posOffset>
                      </wp:positionV>
                      <wp:extent cx="228600" cy="295910"/>
                      <wp:effectExtent l="0" t="0" r="0" b="0"/>
                      <wp:wrapNone/>
                      <wp:docPr id="5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F29E6" w14:textId="77777777" w:rsidR="00F91F04" w:rsidRPr="000A4CED" w:rsidRDefault="00F91F04" w:rsidP="00F91F0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9DE0A" id="_x0000_s1052" type="#_x0000_t202" style="position:absolute;left:0;text-align:left;margin-left:8.55pt;margin-top:5.95pt;width:18pt;height:23.3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" filled="f" stroked="f">
                      <v:textbox>
                        <w:txbxContent>
                          <w:p w14:paraId="6A6F29E6" w14:textId="77777777" w:rsidR="00F91F04" w:rsidRPr="000A4CED" w:rsidRDefault="00F91F04" w:rsidP="00F91F0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2577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D1090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11EFB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65A4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11FC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9602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1F04" w:rsidRPr="00F91F04" w14:paraId="451B70F6" w14:textId="77777777" w:rsidTr="00F91F04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6A1C" w14:textId="30A9594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69AC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B97E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BE42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DF9D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6A9E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0E69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B91E9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96139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AFC9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91F04" w:rsidRPr="00F91F04" w14:paraId="29982D53" w14:textId="77777777" w:rsidTr="00F91F04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5706" w14:textId="44FCC055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49DC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5E1B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FBE9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0C22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632C" w14:textId="4E197AAF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A321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50912" behindDoc="0" locked="0" layoutInCell="1" allowOverlap="1" wp14:anchorId="76A6B7CA" wp14:editId="3746C359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-401955</wp:posOffset>
                      </wp:positionV>
                      <wp:extent cx="228600" cy="295910"/>
                      <wp:effectExtent l="0" t="0" r="0" b="0"/>
                      <wp:wrapNone/>
                      <wp:docPr id="6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A74A66" w14:textId="77777777" w:rsidR="00F91F04" w:rsidRPr="000A4CED" w:rsidRDefault="00F91F04" w:rsidP="00F91F0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6B7CA" id="_x0000_s1053" type="#_x0000_t202" style="position:absolute;left:0;text-align:left;margin-left:6pt;margin-top:-31.65pt;width:18pt;height:23.3pt;z-index:25175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" filled="f" stroked="f">
                      <v:textbox>
                        <w:txbxContent>
                          <w:p w14:paraId="45A74A66" w14:textId="77777777" w:rsidR="00F91F04" w:rsidRPr="000A4CED" w:rsidRDefault="00F91F04" w:rsidP="00F91F0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5B55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CF9A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2D60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67AF7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F91F04" w:rsidRPr="00F91F04" w14:paraId="289561F0" w14:textId="77777777" w:rsidTr="00F91F04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8997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47C9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D35F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A5D2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5FFB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C8E0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DEB1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F14F" w14:textId="527CF5B4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A321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82656" behindDoc="0" locked="0" layoutInCell="1" allowOverlap="1" wp14:anchorId="2CDACF16" wp14:editId="0E20B782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-398145</wp:posOffset>
                      </wp:positionV>
                      <wp:extent cx="228600" cy="295910"/>
                      <wp:effectExtent l="0" t="0" r="0" b="0"/>
                      <wp:wrapNone/>
                      <wp:docPr id="6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DE0FD5" w14:textId="77777777" w:rsidR="00F91F04" w:rsidRPr="000A4CED" w:rsidRDefault="00F91F04" w:rsidP="00F91F0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ACF16" id="_x0000_s1054" type="#_x0000_t202" style="position:absolute;left:0;text-align:left;margin-left:8.75pt;margin-top:-31.35pt;width:18pt;height:23.3pt;z-index:25178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" filled="f" stroked="f">
                      <v:textbox>
                        <w:txbxContent>
                          <w:p w14:paraId="3DDE0FD5" w14:textId="77777777" w:rsidR="00F91F04" w:rsidRPr="000A4CED" w:rsidRDefault="00F91F04" w:rsidP="00F91F0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48B3" w14:textId="35A05252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F588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F91F04" w:rsidRPr="00F91F04" w14:paraId="6E749FD2" w14:textId="77777777" w:rsidTr="00F91F04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ED83" w14:textId="1EC721DA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6C58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36D2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01BC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7545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A817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53E4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545A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EAB8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6F81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734A4B0" w14:textId="23CCA2CE" w:rsidR="00F91F04" w:rsidRDefault="00F91F04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321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9696" behindDoc="0" locked="0" layoutInCell="1" allowOverlap="1" wp14:anchorId="4B875154" wp14:editId="01ACAA68">
                <wp:simplePos x="0" y="0"/>
                <wp:positionH relativeFrom="column">
                  <wp:posOffset>-155275</wp:posOffset>
                </wp:positionH>
                <wp:positionV relativeFrom="paragraph">
                  <wp:posOffset>270582</wp:posOffset>
                </wp:positionV>
                <wp:extent cx="228600" cy="295910"/>
                <wp:effectExtent l="0" t="0" r="0" b="0"/>
                <wp:wrapNone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0F28" w14:textId="77777777" w:rsidR="00F91F04" w:rsidRPr="000A4CED" w:rsidRDefault="00F91F04" w:rsidP="00F91F0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5154" id="_x0000_s1055" type="#_x0000_t202" style="position:absolute;margin-left:-12.25pt;margin-top:21.3pt;width:18pt;height:23.3pt;z-index:25186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" filled="f" stroked="f">
                <v:textbox>
                  <w:txbxContent>
                    <w:p w14:paraId="27E80F28" w14:textId="77777777" w:rsidR="00F91F04" w:rsidRPr="000A4CED" w:rsidRDefault="00F91F04" w:rsidP="00F91F0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4C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2980" w:type="dxa"/>
        <w:tblInd w:w="108" w:type="dxa"/>
        <w:tblLook w:val="04A0" w:firstRow="1" w:lastRow="0" w:firstColumn="1" w:lastColumn="0" w:noHBand="0" w:noVBand="1"/>
      </w:tblPr>
      <w:tblGrid>
        <w:gridCol w:w="620"/>
        <w:gridCol w:w="460"/>
        <w:gridCol w:w="480"/>
        <w:gridCol w:w="520"/>
        <w:gridCol w:w="440"/>
        <w:gridCol w:w="460"/>
      </w:tblGrid>
      <w:tr w:rsidR="00F91F04" w:rsidRPr="00F91F04" w14:paraId="5FE304E6" w14:textId="77777777" w:rsidTr="00F91F04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58EA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5EFAA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7FA64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998F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C483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ACF4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1F04" w:rsidRPr="00F91F04" w14:paraId="331E096E" w14:textId="77777777" w:rsidTr="00F91F04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D9ED" w14:textId="0AC7667A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21ED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7037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FD621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69C42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7BE0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91F04" w:rsidRPr="00F91F04" w14:paraId="1247FE25" w14:textId="77777777" w:rsidTr="00F91F04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9EA0" w14:textId="3F30AB03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158C" w14:textId="6493A6CB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A321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18496" behindDoc="0" locked="0" layoutInCell="1" allowOverlap="1" wp14:anchorId="12B24891" wp14:editId="10C01F4B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-412115</wp:posOffset>
                      </wp:positionV>
                      <wp:extent cx="228600" cy="295910"/>
                      <wp:effectExtent l="0" t="0" r="0" b="0"/>
                      <wp:wrapNone/>
                      <wp:docPr id="19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162209" w14:textId="77777777" w:rsidR="00F91F04" w:rsidRPr="000A4CED" w:rsidRDefault="00F91F04" w:rsidP="00F91F0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24891" id="_x0000_s1056" type="#_x0000_t202" style="position:absolute;left:0;text-align:left;margin-left:4.9pt;margin-top:-32.45pt;width:18pt;height:23.3pt;z-index:25181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" filled="f" stroked="f">
                      <v:textbox>
                        <w:txbxContent>
                          <w:p w14:paraId="03162209" w14:textId="77777777" w:rsidR="00F91F04" w:rsidRPr="000A4CED" w:rsidRDefault="00F91F04" w:rsidP="00F91F0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8942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63F2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12E1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B2504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F91F04" w:rsidRPr="00F91F04" w14:paraId="43B7998C" w14:textId="77777777" w:rsidTr="00F91F04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964C" w14:textId="73B8D6DA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DF0A" w14:textId="7B890A40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5F2A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DAFA" w14:textId="5AF4B9AE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A321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54336" behindDoc="0" locked="0" layoutInCell="1" allowOverlap="1" wp14:anchorId="1719B2B5" wp14:editId="0367C92F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-408940</wp:posOffset>
                      </wp:positionV>
                      <wp:extent cx="228600" cy="295910"/>
                      <wp:effectExtent l="0" t="0" r="0" b="0"/>
                      <wp:wrapNone/>
                      <wp:docPr id="1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46FF7" w14:textId="77777777" w:rsidR="00F91F04" w:rsidRPr="000A4CED" w:rsidRDefault="00F91F04" w:rsidP="00F91F0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A4CE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9B2B5" id="_x0000_s1057" type="#_x0000_t202" style="position:absolute;left:0;text-align:left;margin-left:9.2pt;margin-top:-32.2pt;width:18pt;height:23.3pt;z-index:25185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" filled="f" stroked="f">
                      <v:textbox>
                        <w:txbxContent>
                          <w:p w14:paraId="03246FF7" w14:textId="77777777" w:rsidR="00F91F04" w:rsidRPr="000A4CED" w:rsidRDefault="00F91F04" w:rsidP="00F91F0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4C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6118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9902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F91F04" w:rsidRPr="00F91F04" w14:paraId="05387B96" w14:textId="77777777" w:rsidTr="00F91F04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760F" w14:textId="043B545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145C" w14:textId="4431666F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F174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B56C" w14:textId="058FF37C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D89C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B37C" w14:textId="77777777" w:rsidR="00F91F04" w:rsidRPr="00F91F04" w:rsidRDefault="00F91F04" w:rsidP="00F91F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330B3B8" w14:textId="550184F7" w:rsidR="00F91F04" w:rsidRDefault="00F91F04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дробную</w:t>
      </w:r>
    </w:p>
    <w:p w14:paraId="3656E919" w14:textId="3E4D41CB" w:rsidR="00F91F04" w:rsidRDefault="00F91F04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500" w:type="dxa"/>
        <w:tblInd w:w="108" w:type="dxa"/>
        <w:tblLook w:val="04A0" w:firstRow="1" w:lastRow="0" w:firstColumn="1" w:lastColumn="0" w:noHBand="0" w:noVBand="1"/>
      </w:tblPr>
      <w:tblGrid>
        <w:gridCol w:w="960"/>
        <w:gridCol w:w="540"/>
      </w:tblGrid>
      <w:tr w:rsidR="00F91F04" w:rsidRPr="00F91F04" w14:paraId="4D2377B8" w14:textId="77777777" w:rsidTr="00F91F0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C049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A004" w14:textId="77777777" w:rsidR="00F91F04" w:rsidRPr="00F91F04" w:rsidRDefault="00F91F04" w:rsidP="00F91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*2</w:t>
            </w:r>
          </w:p>
        </w:tc>
      </w:tr>
      <w:tr w:rsidR="00F91F04" w:rsidRPr="00F91F04" w14:paraId="500F6972" w14:textId="77777777" w:rsidTr="00F91F0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A582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5A00" w14:textId="77777777" w:rsidR="00F91F04" w:rsidRPr="00F91F04" w:rsidRDefault="00F91F04" w:rsidP="00F91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*2</w:t>
            </w:r>
          </w:p>
        </w:tc>
      </w:tr>
      <w:tr w:rsidR="00F91F04" w:rsidRPr="00F91F04" w14:paraId="79D3EE04" w14:textId="77777777" w:rsidTr="00F91F0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2423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4354" w14:textId="77777777" w:rsidR="00F91F04" w:rsidRPr="00F91F04" w:rsidRDefault="00F91F04" w:rsidP="00F91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*2</w:t>
            </w:r>
          </w:p>
        </w:tc>
      </w:tr>
      <w:tr w:rsidR="00F91F04" w:rsidRPr="00F91F04" w14:paraId="532B2AC4" w14:textId="77777777" w:rsidTr="00F91F0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FD13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91DA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34E1D001" w14:textId="352A15B2" w:rsidR="00F91F04" w:rsidRDefault="00F91F04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500" w:type="dxa"/>
        <w:tblInd w:w="108" w:type="dxa"/>
        <w:tblLook w:val="04A0" w:firstRow="1" w:lastRow="0" w:firstColumn="1" w:lastColumn="0" w:noHBand="0" w:noVBand="1"/>
      </w:tblPr>
      <w:tblGrid>
        <w:gridCol w:w="986"/>
        <w:gridCol w:w="540"/>
      </w:tblGrid>
      <w:tr w:rsidR="00F91F04" w:rsidRPr="00F91F04" w14:paraId="3C7C6EA5" w14:textId="77777777" w:rsidTr="00F91F0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0245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0,3125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02E1" w14:textId="77777777" w:rsidR="00F91F04" w:rsidRPr="00F91F04" w:rsidRDefault="00F91F04" w:rsidP="00F91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*2</w:t>
            </w:r>
          </w:p>
        </w:tc>
      </w:tr>
      <w:tr w:rsidR="00F91F04" w:rsidRPr="00F91F04" w14:paraId="506B5E47" w14:textId="77777777" w:rsidTr="00F91F0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81FE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,625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9CC6" w14:textId="77777777" w:rsidR="00F91F04" w:rsidRPr="00F91F04" w:rsidRDefault="00F91F04" w:rsidP="00F91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*2</w:t>
            </w:r>
          </w:p>
        </w:tc>
      </w:tr>
      <w:tr w:rsidR="00F91F04" w:rsidRPr="00F91F04" w14:paraId="7DDE9EC7" w14:textId="77777777" w:rsidTr="00F91F0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977E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A479" w14:textId="77777777" w:rsidR="00F91F04" w:rsidRPr="00F91F04" w:rsidRDefault="00F91F04" w:rsidP="00F91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*2</w:t>
            </w:r>
          </w:p>
        </w:tc>
      </w:tr>
      <w:tr w:rsidR="00F91F04" w:rsidRPr="00F91F04" w14:paraId="42E95CE6" w14:textId="77777777" w:rsidTr="00F91F0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3CFD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AA1F" w14:textId="77777777" w:rsidR="00F91F04" w:rsidRPr="00F91F04" w:rsidRDefault="00F91F04" w:rsidP="00F91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*2</w:t>
            </w:r>
          </w:p>
        </w:tc>
      </w:tr>
      <w:tr w:rsidR="00F91F04" w:rsidRPr="00F91F04" w14:paraId="079E0C57" w14:textId="77777777" w:rsidTr="00F91F0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C424" w14:textId="77777777" w:rsidR="00F91F04" w:rsidRPr="00F91F04" w:rsidRDefault="00F91F04" w:rsidP="00F91F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51B9" w14:textId="77777777" w:rsidR="00F91F04" w:rsidRPr="00F91F04" w:rsidRDefault="00F91F04" w:rsidP="00F91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F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2A8F17FF" w14:textId="525AA0D7" w:rsidR="00F91F04" w:rsidRDefault="00F91F04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D93277" w14:textId="6C0EAA0F" w:rsidR="00F91F04" w:rsidRDefault="00F91F04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-38</w:t>
      </w:r>
      <w:r w:rsidR="00C9697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625</w:t>
      </w:r>
      <w:r w:rsidRPr="00F91F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-100110</w:t>
      </w:r>
      <w:r w:rsidR="00C9697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F91F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3A1981F2" w14:textId="161A79F5" w:rsidR="00F91F04" w:rsidRDefault="00F91F04" w:rsidP="0013526A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-13</w:t>
      </w:r>
      <w:r w:rsidR="00C9697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3125</w:t>
      </w:r>
      <w:r w:rsidRPr="00F91F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-1101</w:t>
      </w:r>
      <w:r w:rsidR="00C9697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F91F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0E3A0269" w14:textId="61250674" w:rsidR="00C41ECC" w:rsidRDefault="00C41ECC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 + H = -(-G) + (-(-H)) = -((-G) + (-H))</w:t>
      </w:r>
    </w:p>
    <w:p w14:paraId="60AFD7BD" w14:textId="01A18431" w:rsidR="00C41ECC" w:rsidRDefault="00C41ECC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-H = 100110</w:t>
      </w:r>
      <w:r w:rsidR="00C9697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C41E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20595174" w14:textId="6DD8B1DE" w:rsidR="00C41ECC" w:rsidRDefault="00C41ECC" w:rsidP="0013526A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-G = 1101</w:t>
      </w:r>
      <w:r w:rsidR="00C9697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16A9A13" w14:textId="41A584E6" w:rsidR="00C9697E" w:rsidRDefault="00C9697E" w:rsidP="0013526A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05E835AA" w14:textId="385F6086" w:rsidR="00C9697E" w:rsidRDefault="00C9697E" w:rsidP="0013526A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3E06BD23" w14:textId="2392B3FE" w:rsidR="00C9697E" w:rsidRDefault="00C9697E" w:rsidP="0013526A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4E0FEDAA" w14:textId="77777777" w:rsidR="00C9697E" w:rsidRDefault="00C9697E" w:rsidP="0013526A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tbl>
      <w:tblPr>
        <w:tblW w:w="6488" w:type="dxa"/>
        <w:tblLook w:val="04A0" w:firstRow="1" w:lastRow="0" w:firstColumn="1" w:lastColumn="0" w:noHBand="0" w:noVBand="1"/>
      </w:tblPr>
      <w:tblGrid>
        <w:gridCol w:w="2268"/>
        <w:gridCol w:w="374"/>
        <w:gridCol w:w="356"/>
        <w:gridCol w:w="356"/>
        <w:gridCol w:w="356"/>
        <w:gridCol w:w="356"/>
        <w:gridCol w:w="356"/>
        <w:gridCol w:w="356"/>
        <w:gridCol w:w="286"/>
        <w:gridCol w:w="356"/>
        <w:gridCol w:w="356"/>
        <w:gridCol w:w="356"/>
        <w:gridCol w:w="356"/>
      </w:tblGrid>
      <w:tr w:rsidR="00C9697E" w:rsidRPr="00C9697E" w14:paraId="28250B47" w14:textId="77777777" w:rsidTr="00F82191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31D5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-G</w:t>
            </w:r>
          </w:p>
        </w:tc>
        <w:tc>
          <w:tcPr>
            <w:tcW w:w="37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88EC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D00E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688C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BD4B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B899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6A98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3F14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D7D4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B9A0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389E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EB3A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E425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9697E" w:rsidRPr="00C9697E" w14:paraId="753FCFBB" w14:textId="77777777" w:rsidTr="00F82191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603C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-H</w:t>
            </w:r>
          </w:p>
        </w:tc>
        <w:tc>
          <w:tcPr>
            <w:tcW w:w="3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B589" w14:textId="7729C7E3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3D82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7E12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23D8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1539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FA02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F172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90A2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781C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9B2C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A806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BB23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9697E" w:rsidRPr="00C9697E" w14:paraId="7586189A" w14:textId="77777777" w:rsidTr="00F82191">
        <w:trPr>
          <w:trHeight w:val="37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249B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(-G) + (-H)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28E6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CA2E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439E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D671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DA949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0F4B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6573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9EE7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F19E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EAE0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8138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2646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9697E" w:rsidRPr="00C9697E" w14:paraId="5D93F442" w14:textId="77777777" w:rsidTr="00F82191">
        <w:trPr>
          <w:trHeight w:val="37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CF98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-((-G) + (-H)) или G + H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D99B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CB8D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BB8F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525D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8576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EB3E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682A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E767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3395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BAD0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95AE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FF10" w14:textId="77777777" w:rsidR="00C9697E" w:rsidRPr="00C9697E" w:rsidRDefault="00C9697E" w:rsidP="00C96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698F919F" w14:textId="77777777" w:rsidR="00C9697E" w:rsidRDefault="00C9697E" w:rsidP="0013526A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76F73F45" w14:textId="0DAC6E5E" w:rsidR="00C41ECC" w:rsidRDefault="00C9697E" w:rsidP="0013526A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-110011.1111</w:t>
      </w:r>
      <w:r w:rsidRPr="00C969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-(2</w:t>
      </w:r>
      <w:r w:rsidRPr="00C969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</w:t>
      </w:r>
      <w:r w:rsidRPr="00C969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</w:t>
      </w:r>
      <w:r w:rsidRPr="00C969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</w:t>
      </w:r>
      <w:r w:rsidRPr="00C969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</w:t>
      </w:r>
      <w:r w:rsidRPr="00C969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</w:t>
      </w:r>
      <w:r w:rsidRPr="00C969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</w:t>
      </w:r>
      <w:r w:rsidRPr="00C969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</w:t>
      </w:r>
      <w:r w:rsidRPr="00C9697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</w:t>
      </w:r>
      <w:r>
        <w:rPr>
          <w:rFonts w:ascii="Times New Roman" w:hAnsi="Times New Roman" w:cs="Times New Roman"/>
          <w:sz w:val="28"/>
          <w:szCs w:val="28"/>
          <w:lang w:val="en-US"/>
        </w:rPr>
        <w:t>) = -51.9375</w:t>
      </w:r>
      <w:r w:rsidRPr="00C969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720FF46E" w14:textId="77777777" w:rsidR="00773D0E" w:rsidRDefault="00773D0E" w:rsidP="00F821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C332A4" w14:textId="38FD8CD1" w:rsidR="00F82191" w:rsidRDefault="00C9697E" w:rsidP="00F82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2191">
        <w:rPr>
          <w:rFonts w:ascii="Times New Roman" w:hAnsi="Times New Roman" w:cs="Times New Roman"/>
          <w:sz w:val="28"/>
          <w:szCs w:val="28"/>
        </w:rPr>
        <w:t>(-38.625) + (-</w:t>
      </w:r>
      <w:r w:rsidR="00F82191" w:rsidRPr="00F82191">
        <w:rPr>
          <w:rFonts w:ascii="Times New Roman" w:hAnsi="Times New Roman" w:cs="Times New Roman"/>
          <w:sz w:val="28"/>
          <w:szCs w:val="28"/>
        </w:rPr>
        <w:t>13.3125</w:t>
      </w:r>
      <w:r w:rsidRPr="00F82191">
        <w:rPr>
          <w:rFonts w:ascii="Times New Roman" w:hAnsi="Times New Roman" w:cs="Times New Roman"/>
          <w:sz w:val="28"/>
          <w:szCs w:val="28"/>
        </w:rPr>
        <w:t>)</w:t>
      </w:r>
      <w:r w:rsidR="00F82191" w:rsidRPr="00F82191">
        <w:rPr>
          <w:rFonts w:ascii="Times New Roman" w:hAnsi="Times New Roman" w:cs="Times New Roman"/>
          <w:sz w:val="28"/>
          <w:szCs w:val="28"/>
        </w:rPr>
        <w:t xml:space="preserve"> = -51.9375. </w:t>
      </w:r>
      <w:r w:rsidR="00F82191" w:rsidRPr="00C932D6">
        <w:rPr>
          <w:rFonts w:ascii="Times New Roman" w:hAnsi="Times New Roman" w:cs="Times New Roman"/>
          <w:sz w:val="28"/>
          <w:szCs w:val="28"/>
        </w:rPr>
        <w:t>Результаты сложения в двоичной системе и в десятичной системе совпали, действие сложения выполнено верно.</w:t>
      </w:r>
    </w:p>
    <w:p w14:paraId="2B12BFB3" w14:textId="5C2B9523" w:rsidR="00C9697E" w:rsidRDefault="00C9697E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6F3A9C" w14:textId="5180703E" w:rsidR="00773D0E" w:rsidRDefault="00773D0E" w:rsidP="00773D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 = -(-G)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(-(-H)) = -((-G)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(-H))</w:t>
      </w:r>
    </w:p>
    <w:tbl>
      <w:tblPr>
        <w:tblW w:w="6488" w:type="dxa"/>
        <w:tblLook w:val="04A0" w:firstRow="1" w:lastRow="0" w:firstColumn="1" w:lastColumn="0" w:noHBand="0" w:noVBand="1"/>
      </w:tblPr>
      <w:tblGrid>
        <w:gridCol w:w="2268"/>
        <w:gridCol w:w="374"/>
        <w:gridCol w:w="356"/>
        <w:gridCol w:w="356"/>
        <w:gridCol w:w="356"/>
        <w:gridCol w:w="356"/>
        <w:gridCol w:w="356"/>
        <w:gridCol w:w="356"/>
        <w:gridCol w:w="286"/>
        <w:gridCol w:w="356"/>
        <w:gridCol w:w="356"/>
        <w:gridCol w:w="356"/>
        <w:gridCol w:w="356"/>
      </w:tblGrid>
      <w:tr w:rsidR="00773D0E" w:rsidRPr="00C9697E" w14:paraId="2A2D032F" w14:textId="77777777" w:rsidTr="00C23CD9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AF27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-G</w:t>
            </w:r>
          </w:p>
        </w:tc>
        <w:tc>
          <w:tcPr>
            <w:tcW w:w="37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94DA0" w14:textId="3FF57320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C087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C6DE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2BF5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A32D8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3DF8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2118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72EF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ECCE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7543B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3A84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C70D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73D0E" w:rsidRPr="00C9697E" w14:paraId="668AC073" w14:textId="77777777" w:rsidTr="00C23CD9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E42A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-H</w:t>
            </w:r>
          </w:p>
        </w:tc>
        <w:tc>
          <w:tcPr>
            <w:tcW w:w="3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DAAC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FA43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A6E4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6EC4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2B4C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D122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3ECFA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14AE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133B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84DE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089A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A827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773D0E" w:rsidRPr="00C9697E" w14:paraId="288D6D90" w14:textId="77777777" w:rsidTr="00C23CD9">
        <w:trPr>
          <w:trHeight w:val="37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E546" w14:textId="4B13D259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(-G)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(-H)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A50B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5F27" w14:textId="579C8E29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31EF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84B3" w14:textId="02132FA3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AFEC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FC54" w14:textId="242E4254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E547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A891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78FF" w14:textId="2EA13733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C2EC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D457" w14:textId="1AAF6BE2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EA10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773D0E" w:rsidRPr="00C9697E" w14:paraId="7A46C083" w14:textId="77777777" w:rsidTr="00C23CD9">
        <w:trPr>
          <w:trHeight w:val="37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0E9A1" w14:textId="7AF9A996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-((-G)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(-H)) или G + H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A7CC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FC92" w14:textId="1719B8B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6778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5F27" w14:textId="598CF3F4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3F0D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8E25" w14:textId="7FE31634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F2AA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39B4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6EFA" w14:textId="00E8DF4D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5CB0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AD0C" w14:textId="119C6022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686B" w14:textId="77777777" w:rsidR="00773D0E" w:rsidRPr="00C9697E" w:rsidRDefault="00773D0E" w:rsidP="00C2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6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0F0540C0" w14:textId="3720B468" w:rsidR="00F82191" w:rsidRDefault="00F82191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B5BFE0" w14:textId="2FBF3A57" w:rsidR="00773D0E" w:rsidRDefault="00773D0E" w:rsidP="0013526A">
      <w:pPr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-11001.0101</w:t>
      </w:r>
      <w:r w:rsidRPr="00773D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-(2</w:t>
      </w:r>
      <w:r w:rsidRPr="00773D0E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+ 2</w:t>
      </w:r>
      <w:r w:rsidRPr="00773D0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+ 2</w:t>
      </w:r>
      <w:r w:rsidRPr="00773D0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+ 2</w:t>
      </w:r>
      <w:r w:rsidRPr="00773D0E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+ 2</w:t>
      </w:r>
      <w:r w:rsidRPr="00773D0E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) = -25.3125</w:t>
      </w:r>
      <w:r w:rsidRPr="00773D0E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2EA6678" w14:textId="77777777" w:rsidR="00773D0E" w:rsidRDefault="00773D0E" w:rsidP="00773D0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6BA1F9" w14:textId="12619F6E" w:rsidR="00773D0E" w:rsidRDefault="00773D0E" w:rsidP="00773D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2191">
        <w:rPr>
          <w:rFonts w:ascii="Times New Roman" w:hAnsi="Times New Roman" w:cs="Times New Roman"/>
          <w:sz w:val="28"/>
          <w:szCs w:val="28"/>
        </w:rPr>
        <w:t xml:space="preserve">(-38.625)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82191">
        <w:rPr>
          <w:rFonts w:ascii="Times New Roman" w:hAnsi="Times New Roman" w:cs="Times New Roman"/>
          <w:sz w:val="28"/>
          <w:szCs w:val="28"/>
        </w:rPr>
        <w:t xml:space="preserve"> (-13.3125) </w:t>
      </w:r>
      <w:r>
        <w:rPr>
          <w:rFonts w:ascii="Times New Roman" w:hAnsi="Times New Roman" w:cs="Times New Roman"/>
          <w:sz w:val="28"/>
          <w:szCs w:val="28"/>
        </w:rPr>
        <w:t>= -25.3125</w:t>
      </w:r>
      <w:r w:rsidRPr="00F82191">
        <w:rPr>
          <w:rFonts w:ascii="Times New Roman" w:hAnsi="Times New Roman" w:cs="Times New Roman"/>
          <w:sz w:val="28"/>
          <w:szCs w:val="28"/>
        </w:rPr>
        <w:t xml:space="preserve">. </w:t>
      </w:r>
      <w:r w:rsidRPr="00C932D6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 xml:space="preserve">вычитания </w:t>
      </w:r>
      <w:r w:rsidRPr="00C932D6">
        <w:rPr>
          <w:rFonts w:ascii="Times New Roman" w:hAnsi="Times New Roman" w:cs="Times New Roman"/>
          <w:sz w:val="28"/>
          <w:szCs w:val="28"/>
        </w:rPr>
        <w:t>в двоичной системе и в десятичной системе совпали, действие сложения выполнено верно.</w:t>
      </w:r>
    </w:p>
    <w:p w14:paraId="562DE02A" w14:textId="3A82CA85" w:rsidR="00773D0E" w:rsidRDefault="00773D0E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A02D61" w14:textId="09F9ACA5" w:rsidR="00C676A5" w:rsidRDefault="00C676A5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60F794" w14:textId="24D3F1BB" w:rsidR="00C676A5" w:rsidRDefault="00C676A5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ED4F06" w14:textId="37FD8CF2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14EBD2" w14:textId="5EA78AD7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8632BF" w14:textId="23559EA8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B461A2" w14:textId="71124C14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FD9F5D" w14:textId="4DD7959D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939847" w14:textId="5345B961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E5930F" w14:textId="6647719A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DE01E7" w14:textId="28FBD668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5D254D" w14:textId="706CECC9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C4D7DA" w14:textId="2399915A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69E44A" w14:textId="5A67C65E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31FC08" w14:textId="4A9EB0B9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EE7FAD" w14:textId="0CA4DADB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6CB038" w14:textId="03B111B7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0143E4" w14:textId="3A965453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2DCD78" w14:textId="5C303BD9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0F44F9" w14:textId="63D5BAC7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6B5896" w14:textId="2EA10E2A" w:rsid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1E63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7B1E6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B1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B1E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доб. взаимодействие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1E6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c"/>
        <w:tblW w:w="0" w:type="auto"/>
        <w:jc w:val="center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410"/>
        <w:gridCol w:w="2552"/>
      </w:tblGrid>
      <w:tr w:rsidR="00D74B07" w:rsidRPr="00D651B5" w14:paraId="7CFD6546" w14:textId="77777777" w:rsidTr="00C40649">
        <w:trPr>
          <w:jc w:val="center"/>
        </w:trPr>
        <w:tc>
          <w:tcPr>
            <w:tcW w:w="2410" w:type="dxa"/>
            <w:tcBorders>
              <w:right w:val="nil"/>
            </w:tcBorders>
            <w:vAlign w:val="center"/>
          </w:tcPr>
          <w:p w14:paraId="5F7C4AD1" w14:textId="77777777" w:rsidR="00D74B07" w:rsidRPr="00D651B5" w:rsidRDefault="00D74B07" w:rsidP="00754999">
            <w:pPr>
              <w:spacing w:line="240" w:lineRule="auto"/>
              <w:jc w:val="center"/>
              <w:rPr>
                <w:rFonts w:ascii="Consolas" w:hAnsi="Consolas" w:cs="Consolas"/>
                <w:bCs/>
              </w:rPr>
            </w:pPr>
            <w:r w:rsidRPr="00D651B5">
              <w:rPr>
                <w:rFonts w:ascii="Consolas" w:hAnsi="Consolas" w:cs="Consolas"/>
                <w:bCs/>
              </w:rPr>
              <w:t>Входные данные</w:t>
            </w: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3E4F22F8" w14:textId="77777777" w:rsidR="00D74B07" w:rsidRPr="00D651B5" w:rsidRDefault="00D74B07" w:rsidP="00754999">
            <w:pPr>
              <w:spacing w:line="240" w:lineRule="auto"/>
              <w:jc w:val="center"/>
              <w:rPr>
                <w:rFonts w:ascii="Consolas" w:hAnsi="Consolas" w:cs="Consolas"/>
                <w:bCs/>
              </w:rPr>
            </w:pPr>
            <w:r w:rsidRPr="00D651B5">
              <w:rPr>
                <w:rFonts w:ascii="Consolas" w:hAnsi="Consolas" w:cs="Consolas"/>
                <w:bCs/>
              </w:rPr>
              <w:t>Ожидаемый результат</w:t>
            </w:r>
          </w:p>
        </w:tc>
      </w:tr>
      <w:tr w:rsidR="00D74B07" w:rsidRPr="00D651B5" w14:paraId="1BB67D24" w14:textId="77777777" w:rsidTr="00C40649">
        <w:trPr>
          <w:jc w:val="center"/>
        </w:trPr>
        <w:tc>
          <w:tcPr>
            <w:tcW w:w="2410" w:type="dxa"/>
            <w:tcBorders>
              <w:right w:val="nil"/>
            </w:tcBorders>
            <w:vAlign w:val="center"/>
          </w:tcPr>
          <w:p w14:paraId="4E3D25A9" w14:textId="35C055C9" w:rsidR="00D3106B" w:rsidRPr="00D651B5" w:rsidRDefault="00C47510" w:rsidP="00754999">
            <w:pPr>
              <w:spacing w:line="240" w:lineRule="auto"/>
              <w:jc w:val="center"/>
              <w:rPr>
                <w:rFonts w:ascii="Consolas" w:hAnsi="Consolas" w:cs="Consolas"/>
                <w:bCs/>
                <w:lang w:val="en-US"/>
              </w:rPr>
            </w:pPr>
            <w:r w:rsidRPr="00D651B5">
              <w:rPr>
                <w:rFonts w:ascii="Consolas" w:hAnsi="Consolas" w:cs="Consolas"/>
                <w:bCs/>
                <w:lang w:val="en-US"/>
              </w:rPr>
              <w:t xml:space="preserve">A = </w:t>
            </w:r>
            <w:r w:rsidR="004834DD" w:rsidRPr="00D651B5">
              <w:rPr>
                <w:rFonts w:ascii="Consolas" w:hAnsi="Consolas" w:cs="Consolas"/>
                <w:bCs/>
                <w:lang w:val="en-US"/>
              </w:rPr>
              <w:t>1101</w:t>
            </w:r>
            <w:r w:rsidR="008A234B" w:rsidRPr="00D651B5">
              <w:rPr>
                <w:rFonts w:ascii="Consolas" w:hAnsi="Consolas" w:cs="Consolas"/>
                <w:bCs/>
              </w:rPr>
              <w:t xml:space="preserve"> </w:t>
            </w:r>
            <w:r w:rsidR="004834DD" w:rsidRPr="00D651B5">
              <w:rPr>
                <w:rFonts w:ascii="Consolas" w:hAnsi="Consolas" w:cs="Consolas"/>
                <w:bCs/>
                <w:lang w:val="en-US"/>
              </w:rPr>
              <w:t>1011</w:t>
            </w:r>
            <w:r w:rsidR="004834DD" w:rsidRPr="00D651B5">
              <w:rPr>
                <w:rFonts w:ascii="Consolas" w:hAnsi="Consolas" w:cs="Consolas"/>
                <w:bCs/>
                <w:vertAlign w:val="subscript"/>
                <w:lang w:val="en-US"/>
              </w:rPr>
              <w:t>2</w:t>
            </w:r>
            <w:r w:rsidRPr="00D651B5">
              <w:rPr>
                <w:rFonts w:ascii="Consolas" w:hAnsi="Consolas" w:cs="Consolas"/>
                <w:bCs/>
                <w:lang w:val="en-US"/>
              </w:rPr>
              <w:t xml:space="preserve">, </w:t>
            </w:r>
          </w:p>
          <w:p w14:paraId="20231ED3" w14:textId="7FD5F5A1" w:rsidR="00D74B07" w:rsidRPr="00D651B5" w:rsidRDefault="00C47510" w:rsidP="00754999">
            <w:pPr>
              <w:spacing w:line="240" w:lineRule="auto"/>
              <w:jc w:val="center"/>
              <w:rPr>
                <w:rFonts w:ascii="Consolas" w:hAnsi="Consolas" w:cs="Consolas"/>
                <w:bCs/>
                <w:lang w:val="en-US"/>
              </w:rPr>
            </w:pPr>
            <w:r w:rsidRPr="00D651B5">
              <w:rPr>
                <w:rFonts w:ascii="Consolas" w:hAnsi="Consolas" w:cs="Consolas"/>
                <w:bCs/>
                <w:lang w:val="en-US"/>
              </w:rPr>
              <w:t>B = -</w:t>
            </w:r>
            <w:r w:rsidR="004834DD" w:rsidRPr="00D651B5">
              <w:rPr>
                <w:rFonts w:ascii="Consolas" w:hAnsi="Consolas" w:cs="Consolas"/>
                <w:bCs/>
                <w:lang w:val="en-US"/>
              </w:rPr>
              <w:t>1143</w:t>
            </w:r>
            <w:r w:rsidR="004834DD" w:rsidRPr="00D651B5">
              <w:rPr>
                <w:rFonts w:ascii="Consolas" w:hAnsi="Consolas" w:cs="Consolas"/>
                <w:bCs/>
                <w:vertAlign w:val="subscript"/>
                <w:lang w:val="en-US"/>
              </w:rPr>
              <w:t>8</w:t>
            </w:r>
            <w:r w:rsidR="00645DD2" w:rsidRPr="00D651B5">
              <w:rPr>
                <w:rFonts w:ascii="Consolas" w:hAnsi="Consolas" w:cs="Consolas"/>
                <w:bCs/>
                <w:lang w:val="en-US"/>
              </w:rPr>
              <w:t>,</w:t>
            </w:r>
            <w:r w:rsidR="00645DD2" w:rsidRPr="00D651B5">
              <w:rPr>
                <w:rFonts w:ascii="Consolas" w:hAnsi="Consolas" w:cs="Consolas"/>
                <w:bCs/>
                <w:vertAlign w:val="subscript"/>
                <w:lang w:val="en-US"/>
              </w:rPr>
              <w:t xml:space="preserve"> </w:t>
            </w:r>
            <w:r w:rsidR="00645DD2" w:rsidRPr="00D651B5">
              <w:rPr>
                <w:rFonts w:ascii="Consolas" w:hAnsi="Consolas" w:cs="Consolas"/>
                <w:bCs/>
                <w:lang w:val="en-US"/>
              </w:rPr>
              <w:t>A+B</w:t>
            </w: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3EB4B75C" w14:textId="0FB88801" w:rsidR="00D74B07" w:rsidRPr="00D651B5" w:rsidRDefault="00C47510" w:rsidP="00754999">
            <w:pPr>
              <w:spacing w:line="240" w:lineRule="auto"/>
              <w:rPr>
                <w:rFonts w:ascii="Consolas" w:hAnsi="Consolas" w:cs="Consolas"/>
                <w:bCs/>
              </w:rPr>
            </w:pPr>
            <w:r w:rsidRPr="00D651B5">
              <w:rPr>
                <w:rFonts w:ascii="Consolas" w:hAnsi="Consolas" w:cs="Consolas"/>
                <w:bCs/>
                <w:lang w:val="en-US"/>
              </w:rPr>
              <w:t>1’</w:t>
            </w:r>
            <w:r w:rsidR="004970AF" w:rsidRPr="00D651B5">
              <w:rPr>
                <w:rFonts w:ascii="Consolas" w:hAnsi="Consolas" w:cs="Consolas"/>
              </w:rPr>
              <w:t>0</w:t>
            </w:r>
            <w:r w:rsidRPr="00D651B5">
              <w:rPr>
                <w:rFonts w:ascii="Consolas" w:hAnsi="Consolas" w:cs="Consolas"/>
                <w:bCs/>
                <w:lang w:val="en-US"/>
              </w:rPr>
              <w:t>110001000</w:t>
            </w:r>
            <w:r w:rsidRPr="00D651B5">
              <w:rPr>
                <w:rFonts w:ascii="Consolas" w:hAnsi="Consolas" w:cs="Consolas"/>
                <w:bCs/>
                <w:vertAlign w:val="subscript"/>
                <w:lang w:val="en-US"/>
              </w:rPr>
              <w:t>2</w:t>
            </w:r>
            <w:r w:rsidRPr="00D651B5">
              <w:rPr>
                <w:rFonts w:ascii="Consolas" w:hAnsi="Consolas" w:cs="Consolas"/>
                <w:bCs/>
                <w:lang w:val="en-US"/>
              </w:rPr>
              <w:t>(</w:t>
            </w:r>
            <w:r w:rsidRPr="00D651B5">
              <w:rPr>
                <w:rFonts w:ascii="Consolas" w:hAnsi="Consolas" w:cs="Consolas"/>
                <w:bCs/>
              </w:rPr>
              <w:t>ПК</w:t>
            </w:r>
            <w:r w:rsidRPr="00D651B5">
              <w:rPr>
                <w:rFonts w:ascii="Consolas" w:hAnsi="Consolas" w:cs="Consolas"/>
                <w:bCs/>
                <w:lang w:val="en-US"/>
              </w:rPr>
              <w:t>)</w:t>
            </w:r>
            <w:r w:rsidRPr="00D651B5">
              <w:rPr>
                <w:rFonts w:ascii="Consolas" w:hAnsi="Consolas" w:cs="Consolas"/>
                <w:bCs/>
              </w:rPr>
              <w:t xml:space="preserve"> = </w:t>
            </w:r>
          </w:p>
          <w:p w14:paraId="301B7C92" w14:textId="6A81C6E7" w:rsidR="00C47510" w:rsidRPr="00D651B5" w:rsidRDefault="00C47510" w:rsidP="00C47510">
            <w:pPr>
              <w:spacing w:line="240" w:lineRule="auto"/>
              <w:rPr>
                <w:rFonts w:ascii="Consolas" w:hAnsi="Consolas" w:cs="Consolas"/>
                <w:bCs/>
              </w:rPr>
            </w:pPr>
            <w:r w:rsidRPr="00D651B5">
              <w:rPr>
                <w:rFonts w:ascii="Consolas" w:hAnsi="Consolas" w:cs="Consolas"/>
                <w:bCs/>
                <w:lang w:val="en-US"/>
              </w:rPr>
              <w:t>1’1001110111</w:t>
            </w:r>
            <w:r w:rsidRPr="00D651B5">
              <w:rPr>
                <w:rFonts w:ascii="Consolas" w:hAnsi="Consolas" w:cs="Consolas"/>
                <w:bCs/>
                <w:vertAlign w:val="subscript"/>
                <w:lang w:val="en-US"/>
              </w:rPr>
              <w:t>2</w:t>
            </w:r>
            <w:r w:rsidRPr="00D651B5">
              <w:rPr>
                <w:rFonts w:ascii="Consolas" w:hAnsi="Consolas" w:cs="Consolas"/>
                <w:bCs/>
                <w:lang w:val="en-US"/>
              </w:rPr>
              <w:t>(</w:t>
            </w:r>
            <w:r w:rsidR="00DD0AA0" w:rsidRPr="00D651B5">
              <w:rPr>
                <w:rFonts w:ascii="Consolas" w:hAnsi="Consolas" w:cs="Consolas"/>
                <w:bCs/>
              </w:rPr>
              <w:t>О</w:t>
            </w:r>
            <w:r w:rsidRPr="00D651B5">
              <w:rPr>
                <w:rFonts w:ascii="Consolas" w:hAnsi="Consolas" w:cs="Consolas"/>
                <w:bCs/>
              </w:rPr>
              <w:t>К</w:t>
            </w:r>
            <w:r w:rsidRPr="00D651B5">
              <w:rPr>
                <w:rFonts w:ascii="Consolas" w:hAnsi="Consolas" w:cs="Consolas"/>
                <w:bCs/>
                <w:lang w:val="en-US"/>
              </w:rPr>
              <w:t>)</w:t>
            </w:r>
            <w:r w:rsidRPr="00D651B5">
              <w:rPr>
                <w:rFonts w:ascii="Consolas" w:hAnsi="Consolas" w:cs="Consolas"/>
                <w:bCs/>
              </w:rPr>
              <w:t xml:space="preserve"> = </w:t>
            </w:r>
          </w:p>
          <w:p w14:paraId="7E6249CF" w14:textId="455860AE" w:rsidR="00C47510" w:rsidRPr="00D651B5" w:rsidRDefault="00DD0AA0" w:rsidP="00DD0AA0">
            <w:pPr>
              <w:spacing w:after="160"/>
              <w:rPr>
                <w:rFonts w:ascii="Consolas" w:hAnsi="Consolas" w:cs="Consolas"/>
                <w:bCs/>
              </w:rPr>
            </w:pPr>
            <w:r w:rsidRPr="00D651B5">
              <w:rPr>
                <w:rFonts w:ascii="Consolas" w:hAnsi="Consolas" w:cs="Consolas"/>
                <w:bCs/>
                <w:lang w:val="en-US"/>
              </w:rPr>
              <w:t>1’1001111000</w:t>
            </w:r>
            <w:r w:rsidRPr="00D651B5">
              <w:rPr>
                <w:rFonts w:ascii="Consolas" w:hAnsi="Consolas" w:cs="Consolas"/>
                <w:bCs/>
                <w:vertAlign w:val="subscript"/>
                <w:lang w:val="en-US"/>
              </w:rPr>
              <w:t>2</w:t>
            </w:r>
            <w:r w:rsidRPr="00D651B5">
              <w:rPr>
                <w:rFonts w:ascii="Consolas" w:hAnsi="Consolas" w:cs="Consolas"/>
                <w:bCs/>
                <w:lang w:val="en-US"/>
              </w:rPr>
              <w:t>(</w:t>
            </w:r>
            <w:r w:rsidRPr="00D651B5">
              <w:rPr>
                <w:rFonts w:ascii="Consolas" w:hAnsi="Consolas" w:cs="Consolas"/>
                <w:bCs/>
              </w:rPr>
              <w:t>Д</w:t>
            </w:r>
            <w:r w:rsidRPr="00D651B5">
              <w:rPr>
                <w:rFonts w:ascii="Consolas" w:hAnsi="Consolas" w:cs="Consolas"/>
                <w:bCs/>
              </w:rPr>
              <w:t>К</w:t>
            </w:r>
            <w:r w:rsidRPr="00D651B5">
              <w:rPr>
                <w:rFonts w:ascii="Consolas" w:hAnsi="Consolas" w:cs="Consolas"/>
                <w:bCs/>
                <w:lang w:val="en-US"/>
              </w:rPr>
              <w:t>)</w:t>
            </w:r>
            <w:r w:rsidRPr="00D651B5">
              <w:rPr>
                <w:rFonts w:ascii="Consolas" w:hAnsi="Consolas" w:cs="Consolas"/>
                <w:bCs/>
              </w:rPr>
              <w:t xml:space="preserve"> = </w:t>
            </w:r>
            <w:r w:rsidRPr="00D651B5">
              <w:rPr>
                <w:rFonts w:ascii="Consolas" w:hAnsi="Consolas" w:cs="Consolas"/>
                <w:bCs/>
              </w:rPr>
              <w:t>-610</w:t>
            </w:r>
            <w:r w:rsidRPr="00D651B5">
              <w:rPr>
                <w:rFonts w:ascii="Consolas" w:hAnsi="Consolas" w:cs="Consolas"/>
                <w:bCs/>
                <w:vertAlign w:val="subscript"/>
              </w:rPr>
              <w:t>8</w:t>
            </w:r>
            <w:r w:rsidRPr="00D651B5">
              <w:rPr>
                <w:rFonts w:ascii="Consolas" w:hAnsi="Consolas" w:cs="Consolas"/>
                <w:bCs/>
              </w:rPr>
              <w:t>=-392</w:t>
            </w:r>
            <w:r w:rsidRPr="00D651B5">
              <w:rPr>
                <w:rFonts w:ascii="Consolas" w:hAnsi="Consolas" w:cs="Consolas"/>
                <w:bCs/>
                <w:vertAlign w:val="subscript"/>
              </w:rPr>
              <w:t>10</w:t>
            </w:r>
            <w:r w:rsidRPr="00D651B5">
              <w:rPr>
                <w:rFonts w:ascii="Consolas" w:hAnsi="Consolas" w:cs="Consolas"/>
                <w:bCs/>
              </w:rPr>
              <w:t>=-188</w:t>
            </w:r>
            <w:r w:rsidRPr="00D651B5">
              <w:rPr>
                <w:rFonts w:ascii="Consolas" w:hAnsi="Consolas" w:cs="Consolas"/>
                <w:bCs/>
                <w:vertAlign w:val="subscript"/>
              </w:rPr>
              <w:t>16</w:t>
            </w:r>
          </w:p>
        </w:tc>
      </w:tr>
      <w:tr w:rsidR="00645DD2" w:rsidRPr="00D651B5" w14:paraId="78C22055" w14:textId="77777777" w:rsidTr="00C40649">
        <w:trPr>
          <w:jc w:val="center"/>
        </w:trPr>
        <w:tc>
          <w:tcPr>
            <w:tcW w:w="2410" w:type="dxa"/>
            <w:tcBorders>
              <w:right w:val="nil"/>
            </w:tcBorders>
            <w:vAlign w:val="center"/>
          </w:tcPr>
          <w:p w14:paraId="063F704B" w14:textId="77777777" w:rsidR="006F4396" w:rsidRPr="00D651B5" w:rsidRDefault="00645DD2" w:rsidP="00645DD2">
            <w:pPr>
              <w:spacing w:line="240" w:lineRule="auto"/>
              <w:jc w:val="center"/>
              <w:rPr>
                <w:rFonts w:ascii="Consolas" w:hAnsi="Consolas" w:cs="Consolas"/>
                <w:bCs/>
                <w:lang w:val="en-US"/>
              </w:rPr>
            </w:pPr>
            <w:r w:rsidRPr="00D651B5">
              <w:rPr>
                <w:rFonts w:ascii="Consolas" w:hAnsi="Consolas" w:cs="Consolas"/>
                <w:bCs/>
                <w:lang w:val="en-US"/>
              </w:rPr>
              <w:t xml:space="preserve">A = </w:t>
            </w:r>
            <w:r w:rsidRPr="00D651B5">
              <w:rPr>
                <w:rFonts w:ascii="Consolas" w:hAnsi="Consolas" w:cs="Consolas"/>
                <w:bCs/>
                <w:lang w:val="en-US"/>
              </w:rPr>
              <w:t>21</w:t>
            </w:r>
            <w:r w:rsidR="006F4396" w:rsidRPr="00D651B5">
              <w:rPr>
                <w:rFonts w:ascii="Consolas" w:hAnsi="Consolas" w:cs="Consolas"/>
                <w:bCs/>
                <w:lang w:val="en-US"/>
              </w:rPr>
              <w:t>9</w:t>
            </w:r>
            <w:r w:rsidRPr="00D651B5">
              <w:rPr>
                <w:rFonts w:ascii="Consolas" w:hAnsi="Consolas" w:cs="Consolas"/>
                <w:bCs/>
                <w:vertAlign w:val="subscript"/>
                <w:lang w:val="en-US"/>
              </w:rPr>
              <w:t>10</w:t>
            </w:r>
            <w:r w:rsidRPr="00D651B5">
              <w:rPr>
                <w:rFonts w:ascii="Consolas" w:hAnsi="Consolas" w:cs="Consolas"/>
                <w:bCs/>
                <w:lang w:val="en-US"/>
              </w:rPr>
              <w:t xml:space="preserve">, </w:t>
            </w:r>
          </w:p>
          <w:p w14:paraId="020D4D92" w14:textId="66ED4B0A" w:rsidR="00645DD2" w:rsidRPr="00D651B5" w:rsidRDefault="00645DD2" w:rsidP="006F4396">
            <w:pPr>
              <w:spacing w:line="240" w:lineRule="auto"/>
              <w:jc w:val="center"/>
              <w:rPr>
                <w:rFonts w:ascii="Consolas" w:hAnsi="Consolas" w:cs="Consolas"/>
                <w:bCs/>
                <w:lang w:val="en-US"/>
              </w:rPr>
            </w:pPr>
            <w:r w:rsidRPr="00D651B5">
              <w:rPr>
                <w:rFonts w:ascii="Consolas" w:hAnsi="Consolas" w:cs="Consolas"/>
                <w:bCs/>
                <w:lang w:val="en-US"/>
              </w:rPr>
              <w:t>B =</w:t>
            </w:r>
            <w:r w:rsidR="006F4396" w:rsidRPr="00D651B5">
              <w:rPr>
                <w:rFonts w:ascii="Consolas" w:hAnsi="Consolas" w:cs="Consolas"/>
                <w:bCs/>
                <w:lang w:val="en-US"/>
              </w:rPr>
              <w:t xml:space="preserve"> </w:t>
            </w:r>
            <w:r w:rsidRPr="00D651B5">
              <w:rPr>
                <w:rFonts w:ascii="Consolas" w:hAnsi="Consolas" w:cs="Consolas"/>
                <w:bCs/>
                <w:lang w:val="en-US"/>
              </w:rPr>
              <w:t>-</w:t>
            </w:r>
            <w:r w:rsidRPr="00D651B5">
              <w:rPr>
                <w:rFonts w:ascii="Consolas" w:hAnsi="Consolas" w:cs="Consolas"/>
                <w:bCs/>
                <w:lang w:val="en-US"/>
              </w:rPr>
              <w:t>263</w:t>
            </w:r>
            <w:r w:rsidRPr="00D651B5">
              <w:rPr>
                <w:rFonts w:ascii="Consolas" w:hAnsi="Consolas" w:cs="Consolas"/>
                <w:bCs/>
                <w:vertAlign w:val="subscript"/>
                <w:lang w:val="en-US"/>
              </w:rPr>
              <w:t>16</w:t>
            </w:r>
            <w:r w:rsidRPr="00D651B5">
              <w:rPr>
                <w:rFonts w:ascii="Consolas" w:hAnsi="Consolas" w:cs="Consolas"/>
                <w:bCs/>
                <w:lang w:val="en-US"/>
              </w:rPr>
              <w:t>,</w:t>
            </w:r>
            <w:r w:rsidRPr="00D651B5">
              <w:rPr>
                <w:rFonts w:ascii="Consolas" w:hAnsi="Consolas" w:cs="Consolas"/>
                <w:bCs/>
                <w:vertAlign w:val="subscript"/>
                <w:lang w:val="en-US"/>
              </w:rPr>
              <w:t xml:space="preserve"> </w:t>
            </w:r>
            <w:r w:rsidRPr="00D651B5">
              <w:rPr>
                <w:rFonts w:ascii="Consolas" w:hAnsi="Consolas" w:cs="Consolas"/>
                <w:bCs/>
                <w:lang w:val="en-US"/>
              </w:rPr>
              <w:t>A</w:t>
            </w:r>
            <w:r w:rsidRPr="00D651B5">
              <w:rPr>
                <w:rFonts w:ascii="Consolas" w:hAnsi="Consolas" w:cs="Consolas"/>
                <w:bCs/>
                <w:lang w:val="en-US"/>
              </w:rPr>
              <w:t>-</w:t>
            </w:r>
            <w:r w:rsidRPr="00D651B5">
              <w:rPr>
                <w:rFonts w:ascii="Consolas" w:hAnsi="Consolas" w:cs="Consolas"/>
                <w:bCs/>
                <w:lang w:val="en-US"/>
              </w:rPr>
              <w:t>B</w:t>
            </w: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3956D667" w14:textId="77E91F08" w:rsidR="006F4396" w:rsidRPr="00D651B5" w:rsidRDefault="006F4396" w:rsidP="006F4396">
            <w:pPr>
              <w:spacing w:line="240" w:lineRule="auto"/>
              <w:rPr>
                <w:rFonts w:ascii="Consolas" w:hAnsi="Consolas" w:cs="Consolas"/>
                <w:bCs/>
              </w:rPr>
            </w:pPr>
            <w:r w:rsidRPr="00D651B5">
              <w:rPr>
                <w:rFonts w:ascii="Consolas" w:hAnsi="Consolas" w:cs="Consolas"/>
                <w:bCs/>
              </w:rPr>
              <w:t>0</w:t>
            </w:r>
            <w:r w:rsidR="00645DD2" w:rsidRPr="00D651B5">
              <w:rPr>
                <w:rFonts w:ascii="Consolas" w:hAnsi="Consolas" w:cs="Consolas"/>
                <w:bCs/>
              </w:rPr>
              <w:t>’110001000</w:t>
            </w:r>
            <w:r w:rsidR="00645DD2" w:rsidRPr="00D651B5">
              <w:rPr>
                <w:rFonts w:ascii="Consolas" w:hAnsi="Consolas" w:cs="Consolas"/>
                <w:bCs/>
                <w:vertAlign w:val="subscript"/>
              </w:rPr>
              <w:t>2</w:t>
            </w:r>
            <w:r w:rsidR="00645DD2" w:rsidRPr="00D651B5">
              <w:rPr>
                <w:rFonts w:ascii="Consolas" w:hAnsi="Consolas" w:cs="Consolas"/>
                <w:bCs/>
              </w:rPr>
              <w:t>(ПК</w:t>
            </w:r>
            <w:r w:rsidRPr="00D651B5">
              <w:rPr>
                <w:rFonts w:ascii="Consolas" w:hAnsi="Consolas" w:cs="Consolas"/>
                <w:bCs/>
              </w:rPr>
              <w:t>, ОК, ДК</w:t>
            </w:r>
            <w:r w:rsidR="00645DD2" w:rsidRPr="00D651B5">
              <w:rPr>
                <w:rFonts w:ascii="Consolas" w:hAnsi="Consolas" w:cs="Consolas"/>
                <w:bCs/>
              </w:rPr>
              <w:t xml:space="preserve">) = </w:t>
            </w:r>
          </w:p>
          <w:p w14:paraId="53658592" w14:textId="3E9F6BCB" w:rsidR="00645DD2" w:rsidRPr="00D651B5" w:rsidRDefault="006F4396" w:rsidP="00645DD2">
            <w:pPr>
              <w:spacing w:line="240" w:lineRule="auto"/>
              <w:rPr>
                <w:rFonts w:ascii="Consolas" w:hAnsi="Consolas" w:cs="Consolas"/>
                <w:bCs/>
              </w:rPr>
            </w:pPr>
            <w:r w:rsidRPr="00D651B5">
              <w:rPr>
                <w:rFonts w:ascii="Consolas" w:hAnsi="Consolas" w:cs="Consolas"/>
                <w:bCs/>
              </w:rPr>
              <w:t>1476</w:t>
            </w:r>
            <w:r w:rsidR="00645DD2" w:rsidRPr="00D651B5">
              <w:rPr>
                <w:rFonts w:ascii="Consolas" w:hAnsi="Consolas" w:cs="Consolas"/>
                <w:bCs/>
                <w:vertAlign w:val="subscript"/>
              </w:rPr>
              <w:t>8</w:t>
            </w:r>
            <w:r w:rsidR="00645DD2" w:rsidRPr="00D651B5">
              <w:rPr>
                <w:rFonts w:ascii="Consolas" w:hAnsi="Consolas" w:cs="Consolas"/>
                <w:bCs/>
              </w:rPr>
              <w:t>=</w:t>
            </w:r>
            <w:r w:rsidRPr="00D651B5">
              <w:rPr>
                <w:rFonts w:ascii="Consolas" w:hAnsi="Consolas" w:cs="Consolas"/>
                <w:bCs/>
              </w:rPr>
              <w:t>8</w:t>
            </w:r>
            <w:r w:rsidR="00645DD2" w:rsidRPr="00D651B5">
              <w:rPr>
                <w:rFonts w:ascii="Consolas" w:hAnsi="Consolas" w:cs="Consolas"/>
                <w:bCs/>
              </w:rPr>
              <w:t>3</w:t>
            </w:r>
            <w:r w:rsidRPr="00D651B5">
              <w:rPr>
                <w:rFonts w:ascii="Consolas" w:hAnsi="Consolas" w:cs="Consolas"/>
                <w:bCs/>
              </w:rPr>
              <w:t>0</w:t>
            </w:r>
            <w:r w:rsidR="00645DD2" w:rsidRPr="00D651B5">
              <w:rPr>
                <w:rFonts w:ascii="Consolas" w:hAnsi="Consolas" w:cs="Consolas"/>
                <w:bCs/>
                <w:vertAlign w:val="subscript"/>
              </w:rPr>
              <w:t>10</w:t>
            </w:r>
            <w:r w:rsidR="00645DD2" w:rsidRPr="00D651B5">
              <w:rPr>
                <w:rFonts w:ascii="Consolas" w:hAnsi="Consolas" w:cs="Consolas"/>
                <w:bCs/>
              </w:rPr>
              <w:t>=</w:t>
            </w:r>
            <w:r w:rsidR="00650903" w:rsidRPr="00D651B5">
              <w:rPr>
                <w:rFonts w:ascii="Consolas" w:hAnsi="Consolas" w:cs="Consolas"/>
                <w:bCs/>
              </w:rPr>
              <w:t>33</w:t>
            </w:r>
            <w:r w:rsidR="00650903" w:rsidRPr="00D651B5">
              <w:rPr>
                <w:rFonts w:ascii="Consolas" w:hAnsi="Consolas" w:cs="Consolas"/>
                <w:bCs/>
                <w:lang w:val="en-US"/>
              </w:rPr>
              <w:t>E</w:t>
            </w:r>
            <w:r w:rsidR="00645DD2" w:rsidRPr="00D651B5">
              <w:rPr>
                <w:rFonts w:ascii="Consolas" w:hAnsi="Consolas" w:cs="Consolas"/>
                <w:bCs/>
                <w:vertAlign w:val="subscript"/>
              </w:rPr>
              <w:t>16</w:t>
            </w:r>
          </w:p>
        </w:tc>
      </w:tr>
      <w:tr w:rsidR="00D74B07" w:rsidRPr="00D651B5" w14:paraId="788CC780" w14:textId="77777777" w:rsidTr="00C40649">
        <w:trPr>
          <w:jc w:val="center"/>
        </w:trPr>
        <w:tc>
          <w:tcPr>
            <w:tcW w:w="2410" w:type="dxa"/>
            <w:tcBorders>
              <w:right w:val="nil"/>
            </w:tcBorders>
            <w:vAlign w:val="center"/>
          </w:tcPr>
          <w:p w14:paraId="56582C52" w14:textId="77777777" w:rsidR="00D3106B" w:rsidRPr="00D651B5" w:rsidRDefault="00F96F0B" w:rsidP="00754999">
            <w:pPr>
              <w:spacing w:line="240" w:lineRule="auto"/>
              <w:jc w:val="center"/>
              <w:rPr>
                <w:rFonts w:ascii="Consolas" w:hAnsi="Consolas" w:cs="Consolas"/>
                <w:bCs/>
              </w:rPr>
            </w:pPr>
            <w:r w:rsidRPr="00D651B5">
              <w:rPr>
                <w:rFonts w:ascii="Consolas" w:hAnsi="Consolas" w:cs="Consolas"/>
                <w:bCs/>
                <w:lang w:val="en-US"/>
              </w:rPr>
              <w:t>A</w:t>
            </w:r>
            <w:r w:rsidRPr="00D651B5">
              <w:rPr>
                <w:rFonts w:ascii="Consolas" w:hAnsi="Consolas" w:cs="Consolas"/>
                <w:bCs/>
              </w:rPr>
              <w:t xml:space="preserve"> = </w:t>
            </w:r>
            <w:r w:rsidR="00D3106B" w:rsidRPr="00D651B5">
              <w:rPr>
                <w:rFonts w:ascii="Consolas" w:hAnsi="Consolas" w:cs="Consolas"/>
                <w:bCs/>
              </w:rPr>
              <w:t>520</w:t>
            </w:r>
            <w:r w:rsidR="00D3106B" w:rsidRPr="00D651B5">
              <w:rPr>
                <w:rFonts w:ascii="Consolas" w:hAnsi="Consolas" w:cs="Consolas"/>
                <w:bCs/>
                <w:vertAlign w:val="subscript"/>
              </w:rPr>
              <w:t>8</w:t>
            </w:r>
            <w:r w:rsidRPr="00D651B5">
              <w:rPr>
                <w:rFonts w:ascii="Consolas" w:hAnsi="Consolas" w:cs="Consolas"/>
                <w:bCs/>
              </w:rPr>
              <w:t xml:space="preserve">, </w:t>
            </w:r>
          </w:p>
          <w:p w14:paraId="42EB9A21" w14:textId="206102F7" w:rsidR="00D74B07" w:rsidRPr="00D651B5" w:rsidRDefault="00F96F0B" w:rsidP="00754999">
            <w:pPr>
              <w:spacing w:line="240" w:lineRule="auto"/>
              <w:jc w:val="center"/>
              <w:rPr>
                <w:rFonts w:ascii="Consolas" w:hAnsi="Consolas" w:cs="Consolas"/>
                <w:bCs/>
              </w:rPr>
            </w:pPr>
            <w:r w:rsidRPr="00D651B5">
              <w:rPr>
                <w:rFonts w:ascii="Consolas" w:hAnsi="Consolas" w:cs="Consolas"/>
                <w:bCs/>
                <w:lang w:val="en-US"/>
              </w:rPr>
              <w:t>B</w:t>
            </w:r>
            <w:r w:rsidRPr="00D651B5">
              <w:rPr>
                <w:rFonts w:ascii="Consolas" w:hAnsi="Consolas" w:cs="Consolas"/>
                <w:bCs/>
              </w:rPr>
              <w:t xml:space="preserve"> = -1</w:t>
            </w:r>
            <w:r w:rsidR="00D3106B" w:rsidRPr="00D651B5">
              <w:rPr>
                <w:rFonts w:ascii="Consolas" w:hAnsi="Consolas" w:cs="Consolas"/>
                <w:bCs/>
              </w:rPr>
              <w:t>1</w:t>
            </w:r>
            <w:r w:rsidR="008A234B" w:rsidRPr="00D651B5">
              <w:rPr>
                <w:rFonts w:ascii="Consolas" w:hAnsi="Consolas" w:cs="Consolas"/>
                <w:bCs/>
              </w:rPr>
              <w:t xml:space="preserve"> </w:t>
            </w:r>
            <w:r w:rsidR="00D3106B" w:rsidRPr="00D651B5">
              <w:rPr>
                <w:rFonts w:ascii="Consolas" w:hAnsi="Consolas" w:cs="Consolas"/>
                <w:bCs/>
              </w:rPr>
              <w:t>0010</w:t>
            </w:r>
            <w:r w:rsidR="008A234B" w:rsidRPr="00D651B5">
              <w:rPr>
                <w:rFonts w:ascii="Consolas" w:hAnsi="Consolas" w:cs="Consolas"/>
                <w:bCs/>
              </w:rPr>
              <w:t xml:space="preserve"> </w:t>
            </w:r>
            <w:r w:rsidR="00D3106B" w:rsidRPr="00D651B5">
              <w:rPr>
                <w:rFonts w:ascii="Consolas" w:hAnsi="Consolas" w:cs="Consolas"/>
                <w:bCs/>
              </w:rPr>
              <w:t>1111</w:t>
            </w:r>
            <w:r w:rsidR="00D3106B" w:rsidRPr="00D651B5">
              <w:rPr>
                <w:rFonts w:ascii="Consolas" w:hAnsi="Consolas" w:cs="Consolas"/>
                <w:bCs/>
                <w:vertAlign w:val="subscript"/>
              </w:rPr>
              <w:t>2</w:t>
            </w:r>
            <w:r w:rsidR="00D3106B" w:rsidRPr="00D651B5">
              <w:rPr>
                <w:rFonts w:ascii="Consolas" w:hAnsi="Consolas" w:cs="Consolas"/>
                <w:bCs/>
                <w:lang w:val="en-US"/>
              </w:rPr>
              <w:t>,</w:t>
            </w:r>
            <w:r w:rsidR="00D3106B" w:rsidRPr="00D651B5">
              <w:rPr>
                <w:rFonts w:ascii="Consolas" w:hAnsi="Consolas" w:cs="Consolas"/>
                <w:bCs/>
                <w:vertAlign w:val="subscript"/>
                <w:lang w:val="en-US"/>
              </w:rPr>
              <w:t xml:space="preserve"> </w:t>
            </w:r>
            <w:r w:rsidR="00D3106B" w:rsidRPr="00D651B5">
              <w:rPr>
                <w:rFonts w:ascii="Consolas" w:hAnsi="Consolas" w:cs="Consolas"/>
                <w:bCs/>
                <w:lang w:val="en-US"/>
              </w:rPr>
              <w:t>A+B</w:t>
            </w: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1287084C" w14:textId="35463A0C" w:rsidR="00BF4C63" w:rsidRPr="00D651B5" w:rsidRDefault="00BF4C63" w:rsidP="00BF4C63">
            <w:pPr>
              <w:spacing w:line="240" w:lineRule="auto"/>
              <w:rPr>
                <w:rFonts w:ascii="Consolas" w:hAnsi="Consolas" w:cs="Consolas"/>
                <w:bCs/>
              </w:rPr>
            </w:pPr>
            <w:r w:rsidRPr="00A955C2">
              <w:rPr>
                <w:rFonts w:ascii="Consolas" w:hAnsi="Consolas" w:cs="Consolas"/>
                <w:bCs/>
              </w:rPr>
              <w:t>1’</w:t>
            </w:r>
            <w:r w:rsidRPr="00D651B5">
              <w:rPr>
                <w:rFonts w:ascii="Consolas" w:hAnsi="Consolas" w:cs="Consolas"/>
                <w:bCs/>
              </w:rPr>
              <w:t>0</w:t>
            </w:r>
            <w:r w:rsidRPr="00D651B5">
              <w:rPr>
                <w:rFonts w:ascii="Consolas" w:hAnsi="Consolas" w:cs="Consolas"/>
              </w:rPr>
              <w:t>111011111</w:t>
            </w:r>
            <w:r w:rsidRPr="00A955C2">
              <w:rPr>
                <w:rFonts w:ascii="Consolas" w:hAnsi="Consolas" w:cs="Consolas"/>
                <w:bCs/>
                <w:vertAlign w:val="subscript"/>
              </w:rPr>
              <w:t>2</w:t>
            </w:r>
            <w:r w:rsidRPr="00A955C2">
              <w:rPr>
                <w:rFonts w:ascii="Consolas" w:hAnsi="Consolas" w:cs="Consolas"/>
                <w:bCs/>
              </w:rPr>
              <w:t>(</w:t>
            </w:r>
            <w:r w:rsidRPr="00D651B5">
              <w:rPr>
                <w:rFonts w:ascii="Consolas" w:hAnsi="Consolas" w:cs="Consolas"/>
                <w:bCs/>
              </w:rPr>
              <w:t>ПК</w:t>
            </w:r>
            <w:r w:rsidRPr="00A955C2">
              <w:rPr>
                <w:rFonts w:ascii="Consolas" w:hAnsi="Consolas" w:cs="Consolas"/>
                <w:bCs/>
              </w:rPr>
              <w:t>)</w:t>
            </w:r>
            <w:r w:rsidRPr="00D651B5">
              <w:rPr>
                <w:rFonts w:ascii="Consolas" w:hAnsi="Consolas" w:cs="Consolas"/>
                <w:bCs/>
              </w:rPr>
              <w:t xml:space="preserve"> = </w:t>
            </w:r>
          </w:p>
          <w:p w14:paraId="61560C6C" w14:textId="622DB43A" w:rsidR="00BF4C63" w:rsidRPr="00D651B5" w:rsidRDefault="00BF4C63" w:rsidP="00BF4C63">
            <w:pPr>
              <w:spacing w:line="240" w:lineRule="auto"/>
              <w:rPr>
                <w:rFonts w:ascii="Consolas" w:hAnsi="Consolas" w:cs="Consolas"/>
                <w:bCs/>
              </w:rPr>
            </w:pPr>
            <w:r w:rsidRPr="00A955C2">
              <w:rPr>
                <w:rFonts w:ascii="Consolas" w:hAnsi="Consolas" w:cs="Consolas"/>
                <w:bCs/>
              </w:rPr>
              <w:t>1’</w:t>
            </w:r>
            <w:r w:rsidR="00E7332E" w:rsidRPr="00A955C2">
              <w:rPr>
                <w:rFonts w:ascii="Consolas" w:hAnsi="Consolas" w:cs="Consolas"/>
                <w:bCs/>
              </w:rPr>
              <w:t>1000100000</w:t>
            </w:r>
            <w:r w:rsidRPr="00A955C2">
              <w:rPr>
                <w:rFonts w:ascii="Consolas" w:hAnsi="Consolas" w:cs="Consolas"/>
                <w:bCs/>
                <w:vertAlign w:val="subscript"/>
              </w:rPr>
              <w:t>2</w:t>
            </w:r>
            <w:r w:rsidRPr="00A955C2">
              <w:rPr>
                <w:rFonts w:ascii="Consolas" w:hAnsi="Consolas" w:cs="Consolas"/>
                <w:bCs/>
              </w:rPr>
              <w:t>(</w:t>
            </w:r>
            <w:r w:rsidRPr="00D651B5">
              <w:rPr>
                <w:rFonts w:ascii="Consolas" w:hAnsi="Consolas" w:cs="Consolas"/>
                <w:bCs/>
              </w:rPr>
              <w:t>ОК</w:t>
            </w:r>
            <w:r w:rsidRPr="00A955C2">
              <w:rPr>
                <w:rFonts w:ascii="Consolas" w:hAnsi="Consolas" w:cs="Consolas"/>
                <w:bCs/>
              </w:rPr>
              <w:t>)</w:t>
            </w:r>
            <w:r w:rsidRPr="00D651B5">
              <w:rPr>
                <w:rFonts w:ascii="Consolas" w:hAnsi="Consolas" w:cs="Consolas"/>
                <w:bCs/>
              </w:rPr>
              <w:t xml:space="preserve"> = </w:t>
            </w:r>
          </w:p>
          <w:p w14:paraId="6384CBD6" w14:textId="6EE47C17" w:rsidR="00D74B07" w:rsidRPr="00D651B5" w:rsidRDefault="00BF4C63" w:rsidP="00BF4C63">
            <w:pPr>
              <w:spacing w:line="240" w:lineRule="auto"/>
              <w:rPr>
                <w:rFonts w:ascii="Consolas" w:hAnsi="Consolas" w:cs="Consolas"/>
                <w:bCs/>
              </w:rPr>
            </w:pPr>
            <w:r w:rsidRPr="00A955C2">
              <w:rPr>
                <w:rFonts w:ascii="Consolas" w:hAnsi="Consolas" w:cs="Consolas"/>
                <w:bCs/>
              </w:rPr>
              <w:t>1’</w:t>
            </w:r>
            <w:r w:rsidR="00D651B5" w:rsidRPr="00A955C2">
              <w:rPr>
                <w:rFonts w:ascii="Consolas" w:hAnsi="Consolas" w:cs="Consolas"/>
                <w:bCs/>
              </w:rPr>
              <w:t>1000100001</w:t>
            </w:r>
            <w:r w:rsidRPr="00A955C2">
              <w:rPr>
                <w:rFonts w:ascii="Consolas" w:hAnsi="Consolas" w:cs="Consolas"/>
                <w:bCs/>
                <w:vertAlign w:val="subscript"/>
              </w:rPr>
              <w:t>2</w:t>
            </w:r>
            <w:r w:rsidRPr="00A955C2">
              <w:rPr>
                <w:rFonts w:ascii="Consolas" w:hAnsi="Consolas" w:cs="Consolas"/>
                <w:bCs/>
              </w:rPr>
              <w:t>(</w:t>
            </w:r>
            <w:r w:rsidRPr="00D651B5">
              <w:rPr>
                <w:rFonts w:ascii="Consolas" w:hAnsi="Consolas" w:cs="Consolas"/>
                <w:bCs/>
              </w:rPr>
              <w:t>ДК</w:t>
            </w:r>
            <w:r w:rsidRPr="00A955C2">
              <w:rPr>
                <w:rFonts w:ascii="Consolas" w:hAnsi="Consolas" w:cs="Consolas"/>
                <w:bCs/>
              </w:rPr>
              <w:t>)</w:t>
            </w:r>
            <w:r w:rsidRPr="00D651B5">
              <w:rPr>
                <w:rFonts w:ascii="Consolas" w:hAnsi="Consolas" w:cs="Consolas"/>
                <w:bCs/>
              </w:rPr>
              <w:t xml:space="preserve"> = </w:t>
            </w:r>
            <w:r w:rsidR="00F01657" w:rsidRPr="00F01657">
              <w:rPr>
                <w:rFonts w:ascii="Consolas" w:hAnsi="Consolas" w:cs="Consolas"/>
                <w:bCs/>
              </w:rPr>
              <w:t>-737</w:t>
            </w:r>
            <w:r w:rsidRPr="00D651B5">
              <w:rPr>
                <w:rFonts w:ascii="Consolas" w:hAnsi="Consolas" w:cs="Consolas"/>
                <w:bCs/>
                <w:vertAlign w:val="subscript"/>
              </w:rPr>
              <w:t>8</w:t>
            </w:r>
            <w:r w:rsidRPr="00D651B5">
              <w:rPr>
                <w:rFonts w:ascii="Consolas" w:hAnsi="Consolas" w:cs="Consolas"/>
                <w:bCs/>
              </w:rPr>
              <w:t>=</w:t>
            </w:r>
            <w:r w:rsidR="00207364" w:rsidRPr="00207364">
              <w:rPr>
                <w:rFonts w:ascii="Consolas" w:hAnsi="Consolas" w:cs="Consolas"/>
                <w:bCs/>
              </w:rPr>
              <w:t>-479</w:t>
            </w:r>
            <w:r w:rsidRPr="00D651B5">
              <w:rPr>
                <w:rFonts w:ascii="Consolas" w:hAnsi="Consolas" w:cs="Consolas"/>
                <w:bCs/>
                <w:vertAlign w:val="subscript"/>
              </w:rPr>
              <w:t>10</w:t>
            </w:r>
            <w:r w:rsidRPr="00D651B5">
              <w:rPr>
                <w:rFonts w:ascii="Consolas" w:hAnsi="Consolas" w:cs="Consolas"/>
                <w:bCs/>
              </w:rPr>
              <w:t>=</w:t>
            </w:r>
            <w:r w:rsidR="007732B1" w:rsidRPr="007732B1">
              <w:rPr>
                <w:rFonts w:ascii="Consolas" w:hAnsi="Consolas" w:cs="Consolas"/>
                <w:bCs/>
              </w:rPr>
              <w:t>-1DF</w:t>
            </w:r>
            <w:r w:rsidRPr="00D651B5">
              <w:rPr>
                <w:rFonts w:ascii="Consolas" w:hAnsi="Consolas" w:cs="Consolas"/>
                <w:bCs/>
                <w:vertAlign w:val="subscript"/>
              </w:rPr>
              <w:t>16</w:t>
            </w:r>
          </w:p>
        </w:tc>
      </w:tr>
      <w:tr w:rsidR="00A955C2" w:rsidRPr="00D651B5" w14:paraId="26791A83" w14:textId="77777777" w:rsidTr="00C40649">
        <w:trPr>
          <w:jc w:val="center"/>
        </w:trPr>
        <w:tc>
          <w:tcPr>
            <w:tcW w:w="2410" w:type="dxa"/>
            <w:tcBorders>
              <w:right w:val="nil"/>
            </w:tcBorders>
            <w:vAlign w:val="center"/>
          </w:tcPr>
          <w:p w14:paraId="15B00900" w14:textId="104CCBCB" w:rsidR="00A955C2" w:rsidRPr="00D651B5" w:rsidRDefault="00A955C2" w:rsidP="00A955C2">
            <w:pPr>
              <w:spacing w:line="240" w:lineRule="auto"/>
              <w:jc w:val="center"/>
              <w:rPr>
                <w:rFonts w:ascii="Consolas" w:hAnsi="Consolas" w:cs="Consolas"/>
                <w:bCs/>
              </w:rPr>
            </w:pPr>
            <w:r w:rsidRPr="00D651B5">
              <w:rPr>
                <w:rFonts w:ascii="Consolas" w:hAnsi="Consolas" w:cs="Consolas"/>
                <w:bCs/>
                <w:lang w:val="en-US"/>
              </w:rPr>
              <w:t>A</w:t>
            </w:r>
            <w:r w:rsidRPr="00D651B5">
              <w:rPr>
                <w:rFonts w:ascii="Consolas" w:hAnsi="Consolas" w:cs="Consolas"/>
                <w:bCs/>
              </w:rPr>
              <w:t xml:space="preserve"> = </w:t>
            </w:r>
            <w:r>
              <w:rPr>
                <w:rFonts w:ascii="Consolas" w:hAnsi="Consolas" w:cs="Consolas"/>
                <w:bCs/>
                <w:lang w:val="en-US"/>
              </w:rPr>
              <w:t>336</w:t>
            </w:r>
            <w:r w:rsidR="00CF2556">
              <w:rPr>
                <w:rFonts w:ascii="Consolas" w:hAnsi="Consolas" w:cs="Consolas"/>
                <w:bCs/>
                <w:vertAlign w:val="subscript"/>
                <w:lang w:val="en-US"/>
              </w:rPr>
              <w:t>10</w:t>
            </w:r>
            <w:r w:rsidRPr="00D651B5">
              <w:rPr>
                <w:rFonts w:ascii="Consolas" w:hAnsi="Consolas" w:cs="Consolas"/>
                <w:bCs/>
              </w:rPr>
              <w:t xml:space="preserve">, </w:t>
            </w:r>
          </w:p>
          <w:p w14:paraId="35A0AAD4" w14:textId="53E6E90A" w:rsidR="00A955C2" w:rsidRPr="00D651B5" w:rsidRDefault="00A955C2" w:rsidP="00A955C2">
            <w:pPr>
              <w:spacing w:line="240" w:lineRule="auto"/>
              <w:jc w:val="center"/>
              <w:rPr>
                <w:rFonts w:ascii="Consolas" w:hAnsi="Consolas" w:cs="Consolas"/>
                <w:bCs/>
                <w:lang w:val="en-US"/>
              </w:rPr>
            </w:pPr>
            <w:r w:rsidRPr="00D651B5">
              <w:rPr>
                <w:rFonts w:ascii="Consolas" w:hAnsi="Consolas" w:cs="Consolas"/>
                <w:bCs/>
                <w:lang w:val="en-US"/>
              </w:rPr>
              <w:t>B</w:t>
            </w:r>
            <w:r w:rsidRPr="00D651B5">
              <w:rPr>
                <w:rFonts w:ascii="Consolas" w:hAnsi="Consolas" w:cs="Consolas"/>
                <w:bCs/>
              </w:rPr>
              <w:t xml:space="preserve"> = -</w:t>
            </w:r>
            <w:r>
              <w:rPr>
                <w:rFonts w:ascii="Consolas" w:hAnsi="Consolas" w:cs="Consolas"/>
                <w:bCs/>
                <w:lang w:val="en-US"/>
              </w:rPr>
              <w:t>32F</w:t>
            </w:r>
            <w:r>
              <w:rPr>
                <w:rFonts w:ascii="Consolas" w:hAnsi="Consolas" w:cs="Consolas"/>
                <w:bCs/>
                <w:vertAlign w:val="subscript"/>
                <w:lang w:val="en-US"/>
              </w:rPr>
              <w:t>16</w:t>
            </w:r>
            <w:r w:rsidRPr="00D651B5">
              <w:rPr>
                <w:rFonts w:ascii="Consolas" w:hAnsi="Consolas" w:cs="Consolas"/>
                <w:bCs/>
                <w:lang w:val="en-US"/>
              </w:rPr>
              <w:t>,</w:t>
            </w:r>
            <w:r w:rsidRPr="00D651B5">
              <w:rPr>
                <w:rFonts w:ascii="Consolas" w:hAnsi="Consolas" w:cs="Consolas"/>
                <w:bCs/>
                <w:vertAlign w:val="subscript"/>
                <w:lang w:val="en-US"/>
              </w:rPr>
              <w:t xml:space="preserve"> </w:t>
            </w:r>
            <w:r w:rsidRPr="00D651B5">
              <w:rPr>
                <w:rFonts w:ascii="Consolas" w:hAnsi="Consolas" w:cs="Consolas"/>
                <w:bCs/>
                <w:lang w:val="en-US"/>
              </w:rPr>
              <w:t>A</w:t>
            </w:r>
            <w:r w:rsidR="008D3DE7">
              <w:rPr>
                <w:rFonts w:ascii="Consolas" w:hAnsi="Consolas" w:cs="Consolas"/>
                <w:bCs/>
                <w:lang w:val="en-US"/>
              </w:rPr>
              <w:t>-</w:t>
            </w:r>
            <w:r w:rsidRPr="00D651B5">
              <w:rPr>
                <w:rFonts w:ascii="Consolas" w:hAnsi="Consolas" w:cs="Consolas"/>
                <w:bCs/>
                <w:lang w:val="en-US"/>
              </w:rPr>
              <w:t>B</w:t>
            </w: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1F83462B" w14:textId="7B164D01" w:rsidR="008D3DE7" w:rsidRPr="00D651B5" w:rsidRDefault="008D3DE7" w:rsidP="008D3DE7">
            <w:pPr>
              <w:spacing w:line="240" w:lineRule="auto"/>
              <w:rPr>
                <w:rFonts w:ascii="Consolas" w:hAnsi="Consolas" w:cs="Consolas"/>
                <w:bCs/>
              </w:rPr>
            </w:pPr>
            <w:r w:rsidRPr="00D651B5">
              <w:rPr>
                <w:rFonts w:ascii="Consolas" w:hAnsi="Consolas" w:cs="Consolas"/>
                <w:bCs/>
              </w:rPr>
              <w:t>0’</w:t>
            </w:r>
            <w:r w:rsidR="00CF2556" w:rsidRPr="00CF2556">
              <w:rPr>
                <w:rFonts w:ascii="Consolas" w:hAnsi="Consolas" w:cs="Consolas"/>
                <w:bCs/>
              </w:rPr>
              <w:t>10001111111</w:t>
            </w:r>
            <w:r w:rsidRPr="00D651B5">
              <w:rPr>
                <w:rFonts w:ascii="Consolas" w:hAnsi="Consolas" w:cs="Consolas"/>
                <w:bCs/>
                <w:vertAlign w:val="subscript"/>
              </w:rPr>
              <w:t>2</w:t>
            </w:r>
            <w:r w:rsidRPr="00D651B5">
              <w:rPr>
                <w:rFonts w:ascii="Consolas" w:hAnsi="Consolas" w:cs="Consolas"/>
                <w:bCs/>
              </w:rPr>
              <w:t xml:space="preserve">(ПК, ОК, ДК) = </w:t>
            </w:r>
          </w:p>
          <w:p w14:paraId="6FC6535D" w14:textId="67953976" w:rsidR="00A955C2" w:rsidRPr="00CF2556" w:rsidRDefault="006E56D0" w:rsidP="008D3DE7">
            <w:pPr>
              <w:spacing w:line="240" w:lineRule="auto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2</w:t>
            </w:r>
            <w:r w:rsidR="008D3DE7" w:rsidRPr="00D651B5">
              <w:rPr>
                <w:rFonts w:ascii="Consolas" w:hAnsi="Consolas" w:cs="Consolas"/>
                <w:bCs/>
              </w:rPr>
              <w:t>17</w:t>
            </w:r>
            <w:r>
              <w:rPr>
                <w:rFonts w:ascii="Consolas" w:hAnsi="Consolas" w:cs="Consolas"/>
                <w:bCs/>
                <w:lang w:val="en-US"/>
              </w:rPr>
              <w:t>7</w:t>
            </w:r>
            <w:r w:rsidR="008D3DE7" w:rsidRPr="00D651B5">
              <w:rPr>
                <w:rFonts w:ascii="Consolas" w:hAnsi="Consolas" w:cs="Consolas"/>
                <w:bCs/>
                <w:vertAlign w:val="subscript"/>
              </w:rPr>
              <w:t>8</w:t>
            </w:r>
            <w:r w:rsidR="008D3DE7" w:rsidRPr="00D651B5">
              <w:rPr>
                <w:rFonts w:ascii="Consolas" w:hAnsi="Consolas" w:cs="Consolas"/>
                <w:bCs/>
              </w:rPr>
              <w:t>=</w:t>
            </w:r>
            <w:r>
              <w:rPr>
                <w:rFonts w:ascii="Consolas" w:hAnsi="Consolas" w:cs="Consolas"/>
                <w:bCs/>
                <w:lang w:val="en-US"/>
              </w:rPr>
              <w:t>1151</w:t>
            </w:r>
            <w:r w:rsidR="008D3DE7" w:rsidRPr="00D651B5">
              <w:rPr>
                <w:rFonts w:ascii="Consolas" w:hAnsi="Consolas" w:cs="Consolas"/>
                <w:bCs/>
                <w:vertAlign w:val="subscript"/>
              </w:rPr>
              <w:t>10</w:t>
            </w:r>
            <w:r w:rsidR="008D3DE7" w:rsidRPr="00D651B5">
              <w:rPr>
                <w:rFonts w:ascii="Consolas" w:hAnsi="Consolas" w:cs="Consolas"/>
                <w:bCs/>
              </w:rPr>
              <w:t>=</w:t>
            </w:r>
            <w:r w:rsidR="002830CE">
              <w:rPr>
                <w:rFonts w:ascii="Consolas" w:hAnsi="Consolas" w:cs="Consolas"/>
                <w:bCs/>
                <w:lang w:val="en-US"/>
              </w:rPr>
              <w:t>47F</w:t>
            </w:r>
            <w:r w:rsidR="008D3DE7" w:rsidRPr="00D651B5">
              <w:rPr>
                <w:rFonts w:ascii="Consolas" w:hAnsi="Consolas" w:cs="Consolas"/>
                <w:bCs/>
                <w:vertAlign w:val="subscript"/>
              </w:rPr>
              <w:t>16</w:t>
            </w:r>
          </w:p>
        </w:tc>
      </w:tr>
    </w:tbl>
    <w:p w14:paraId="73A92344" w14:textId="77777777" w:rsidR="00E64598" w:rsidRPr="007B1E63" w:rsidRDefault="00E64598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E098C9" w14:textId="55F91ABE" w:rsidR="00D7146C" w:rsidRPr="0053438A" w:rsidRDefault="00D7146C" w:rsidP="00D7146C">
      <w:pPr>
        <w:pStyle w:val="HTML"/>
        <w:shd w:val="clear" w:color="auto" w:fill="2B2B2B"/>
        <w:rPr>
          <w:rFonts w:ascii="Consolas" w:hAnsi="Consolas" w:cs="Consolas"/>
          <w:color w:val="A9B7C6"/>
          <w:sz w:val="22"/>
          <w:szCs w:val="22"/>
          <w:lang w:val="en-US"/>
        </w:rPr>
      </w:pP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 xml:space="preserve">&lt;html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lang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="ru"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>&lt;head&gt;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&lt;script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defer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function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toDec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resNum =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numLen = num.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toString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().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>length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for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i =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;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i &lt; numLen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;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i++)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currChar = num[numLen - i -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]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addN = currChar &gt;=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'A'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?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    num.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charCodeAt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(numLen - i -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) -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 xml:space="preserve">65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+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 xml:space="preserve">10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: num.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charCodeAt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(numLen - i -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) -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48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if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(addN &gt;= p)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throw new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Error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"Invalid base"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resNum += (p ** i) * (addN)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return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resNum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function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toOtherP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toWhichP)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decNum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parseInt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toDec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p))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result =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""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while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(decNum !==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0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addN = </w:t>
      </w:r>
      <w:r w:rsidRPr="0053438A">
        <w:rPr>
          <w:rFonts w:ascii="Consolas" w:hAnsi="Consolas" w:cs="Consolas"/>
          <w:b/>
          <w:bCs/>
          <w:i/>
          <w:iCs/>
          <w:color w:val="9876AA"/>
          <w:sz w:val="22"/>
          <w:szCs w:val="22"/>
          <w:lang w:val="en-US"/>
        </w:rPr>
        <w:t>Math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floor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(decNum % toWhichP)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if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(addN &gt;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9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    addN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String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fromCharCode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 xml:space="preserve">55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+ addN)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result += (addN).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toString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decNum = </w:t>
      </w:r>
      <w:r w:rsidRPr="0053438A">
        <w:rPr>
          <w:rFonts w:ascii="Consolas" w:hAnsi="Consolas" w:cs="Consolas"/>
          <w:b/>
          <w:bCs/>
          <w:i/>
          <w:iCs/>
          <w:color w:val="9876AA"/>
          <w:sz w:val="22"/>
          <w:szCs w:val="22"/>
          <w:lang w:val="en-US"/>
        </w:rPr>
        <w:t>Math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floor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(decNum / toWhichP)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return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[...result].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reverse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join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function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asAddCodeBoth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p2)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 xml:space="preserve">num1Abs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= num1.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startsWith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"-"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 ? num1.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substring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 : num1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lastRenderedPageBreak/>
        <w:t xml:space="preserve">            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 xml:space="preserve">num2Abs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= num2.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startsWith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"-"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 ? num2.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substring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 : num2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bin1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toOtherP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>num1Abs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bin2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toOtherP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>num2Abs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l = </w:t>
      </w:r>
      <w:r w:rsidRPr="0053438A">
        <w:rPr>
          <w:rFonts w:ascii="Consolas" w:hAnsi="Consolas" w:cs="Consolas"/>
          <w:b/>
          <w:bCs/>
          <w:i/>
          <w:iCs/>
          <w:color w:val="9876AA"/>
          <w:sz w:val="22"/>
          <w:szCs w:val="22"/>
          <w:lang w:val="en-US"/>
        </w:rPr>
        <w:t>Math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max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(bin1.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>length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bin2.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>length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) +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while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(bin1.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 xml:space="preserve">length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&lt; l)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bin1 =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"0"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+ bin1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while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(bin2.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 xml:space="preserve">length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&lt; l)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bin2 =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"0"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+ bin2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if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(num1 &lt;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0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bin1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notBin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(bin1)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bin1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toDec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(bin1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bin1 +=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bin1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toOtherP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(bin1.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toString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if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(num2 &lt;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0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bin2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notBin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(bin2)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bin2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toDec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(bin2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bin2 +=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bin2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toOtherP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(bin2.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toString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return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{bin1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bin2}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function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notBin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 xml:space="preserve">ans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=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""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for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i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of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 xml:space="preserve">ans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+= i ===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"0"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?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"1"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: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"0"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return 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>ans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function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add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p2)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res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asAddCodeBoth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p2)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num1Add = res.bin1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num2Add = res.bin2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num1Add = [...num1Add].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reverse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join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num2Add = [...num2Add].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reverse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join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resNum = []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overflow =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for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i =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;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i &lt; num1Add.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>length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;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i++)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k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Number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parseInt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(num1Add.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at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(i)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) +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Number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parseInt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(num2Add.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at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(i)) + overflow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resNum.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push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(k %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overflow = </w:t>
      </w:r>
      <w:r w:rsidRPr="0053438A">
        <w:rPr>
          <w:rFonts w:ascii="Consolas" w:hAnsi="Consolas" w:cs="Consolas"/>
          <w:b/>
          <w:bCs/>
          <w:i/>
          <w:iCs/>
          <w:color w:val="9876AA"/>
          <w:sz w:val="22"/>
          <w:szCs w:val="22"/>
          <w:lang w:val="en-US"/>
        </w:rPr>
        <w:t>Math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max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b/>
          <w:bCs/>
          <w:i/>
          <w:iCs/>
          <w:color w:val="9876AA"/>
          <w:sz w:val="22"/>
          <w:szCs w:val="22"/>
          <w:lang w:val="en-US"/>
        </w:rPr>
        <w:t>Math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floor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(k /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0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resNum = [...resNum].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reverse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join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if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(resNum.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startsWith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"1"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lastRenderedPageBreak/>
        <w:t xml:space="preserve">                resNum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Number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parseInt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(resNum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resNum -=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resNum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toOtherP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(resNum.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toString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resNum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notBin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(resNum)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return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Number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parseInt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"-"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+ resNum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}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else return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Number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parseInt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(resNum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function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compute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operation)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switch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(operation)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case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"+"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: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return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add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p2)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break;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case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"-"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: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if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(num2.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startsWith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"-"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))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return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add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num2.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substring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p2)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else return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add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"-"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+ num2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p2)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break;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default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: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throw new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Error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"Unknown operation"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function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printResult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(deNum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decNum = deNum.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toString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replaceAll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"-"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result =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>&lt;p&gt;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Число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 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в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 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ПК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: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+ (deNum &lt;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 xml:space="preserve">0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?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"-</w:t>
      </w:r>
      <w:proofErr w:type="gramStart"/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:</w:t>
      </w:r>
      <w:proofErr w:type="gramEnd"/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) +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toOtherP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(decNum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) +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>&lt;/p&gt;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result +=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>&lt;p&gt;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Число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 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в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 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ОК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: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+ (deNum &lt;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 xml:space="preserve">0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? 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"1`1"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+ </w:t>
      </w:r>
      <w:proofErr w:type="gramStart"/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notBin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proofErr w:type="gramEnd"/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toOtherP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(decNum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))) : 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"0`"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+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toOtherP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(decNum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))) +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>&lt;/p&gt;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result +=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>&lt;p&gt;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Число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 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в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 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ДК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: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+ (deNum &lt;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 xml:space="preserve">0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? 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"1`"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+ </w:t>
      </w:r>
      <w:proofErr w:type="gramStart"/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toOtherP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proofErr w:type="gramEnd"/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Number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parseInt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"1"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+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notBin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toOtherP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(decNum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) +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toString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)) : 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"0`"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+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toOtherP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(decNum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))) +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>&lt;/p&gt;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result +=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>&lt;p&gt;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Число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 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в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 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указанной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 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системе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 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</w:rPr>
        <w:t>счисления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 xml:space="preserve">: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+ (deNum &lt;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 xml:space="preserve">0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?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"-"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: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) +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toOtherP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(decNum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p) +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>&lt;sub&gt;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+ p +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>&lt;/sub&gt;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 xml:space="preserve">"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+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>&lt;/p&gt;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return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result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b/>
          <w:bCs/>
          <w:i/>
          <w:iCs/>
          <w:color w:val="9876AA"/>
          <w:sz w:val="22"/>
          <w:szCs w:val="22"/>
          <w:lang w:val="en-US"/>
        </w:rPr>
        <w:t>document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addEventListener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'DOMContentLoaded'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function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b/>
          <w:bCs/>
          <w:i/>
          <w:iCs/>
          <w:color w:val="9876AA"/>
          <w:sz w:val="22"/>
          <w:szCs w:val="22"/>
          <w:lang w:val="en-US"/>
        </w:rPr>
        <w:t>document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querySelector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form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addEventListener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"submit"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(ev) =&gt;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ev.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preventDefault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const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eventData =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new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FormData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(ev.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>target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op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endp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for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let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val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of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[...eventData.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entries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()])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switch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(val[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0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]) {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        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case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"num1"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: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            num1 = val[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]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        break;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    case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"p1"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: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            p1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Number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parseInt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(val[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])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        break;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    case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"operation"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: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lastRenderedPageBreak/>
        <w:t xml:space="preserve">                            op = val[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]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        break;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    case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"num2"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: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            num2 = val[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]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        break;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    case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"p2"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: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            p2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Number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parseInt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(val[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])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        break;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    case 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"endp"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: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            endp 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Number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parseInt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(val[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1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])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        break;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}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b/>
          <w:bCs/>
          <w:i/>
          <w:iCs/>
          <w:color w:val="9876AA"/>
          <w:sz w:val="22"/>
          <w:szCs w:val="22"/>
          <w:lang w:val="en-US"/>
        </w:rPr>
        <w:t>document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querySelector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6A8759"/>
          <w:sz w:val="22"/>
          <w:szCs w:val="22"/>
          <w:shd w:val="clear" w:color="auto" w:fill="364135"/>
          <w:lang w:val="en-US"/>
        </w:rPr>
        <w:t>.result</w:t>
      </w:r>
      <w:r w:rsidRPr="0053438A">
        <w:rPr>
          <w:rFonts w:ascii="Consolas" w:hAnsi="Consolas" w:cs="Consolas"/>
          <w:color w:val="6A8759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).</w:t>
      </w:r>
      <w:r w:rsidRPr="0053438A">
        <w:rPr>
          <w:rFonts w:ascii="Consolas" w:hAnsi="Consolas" w:cs="Consolas"/>
          <w:color w:val="9876AA"/>
          <w:sz w:val="22"/>
          <w:szCs w:val="22"/>
          <w:lang w:val="en-US"/>
        </w:rPr>
        <w:t xml:space="preserve">innerHTML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= 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printResult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compute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(num1.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toString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p1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num2.</w:t>
      </w:r>
      <w:r w:rsidRPr="0053438A">
        <w:rPr>
          <w:rFonts w:ascii="Consolas" w:hAnsi="Consolas" w:cs="Consolas"/>
          <w:color w:val="FFC66D"/>
          <w:sz w:val="22"/>
          <w:szCs w:val="22"/>
          <w:lang w:val="en-US"/>
        </w:rPr>
        <w:t>toString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()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p2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op)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,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endp)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})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>;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br/>
        <w:t xml:space="preserve">   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&lt;/script&gt;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&lt;title&gt;</w:t>
      </w:r>
      <w:r w:rsidRPr="0053438A">
        <w:rPr>
          <w:rFonts w:ascii="Consolas" w:hAnsi="Consolas" w:cs="Consolas"/>
          <w:color w:val="A9B7C6"/>
          <w:sz w:val="22"/>
          <w:szCs w:val="22"/>
        </w:rPr>
        <w:t>Лаба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 </w:t>
      </w:r>
      <w:r w:rsidRPr="0053438A">
        <w:rPr>
          <w:rFonts w:ascii="Consolas" w:hAnsi="Consolas" w:cs="Consolas"/>
          <w:color w:val="A9B7C6"/>
          <w:sz w:val="22"/>
          <w:szCs w:val="22"/>
        </w:rPr>
        <w:t>по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 </w:t>
      </w:r>
      <w:r w:rsidRPr="0053438A">
        <w:rPr>
          <w:rFonts w:ascii="Consolas" w:hAnsi="Consolas" w:cs="Consolas"/>
          <w:color w:val="A9B7C6"/>
          <w:sz w:val="22"/>
          <w:szCs w:val="22"/>
        </w:rPr>
        <w:t>инфе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 №2, </w:t>
      </w:r>
      <w:r w:rsidRPr="0053438A">
        <w:rPr>
          <w:rFonts w:ascii="Consolas" w:hAnsi="Consolas" w:cs="Consolas"/>
          <w:color w:val="A9B7C6"/>
          <w:sz w:val="22"/>
          <w:szCs w:val="22"/>
        </w:rPr>
        <w:t>задание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 4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&lt;/title&gt;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&lt;meta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http-equiv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 xml:space="preserve">="Content-Type"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content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="text/html; charset=utf-8"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>&lt;/head&gt;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>&lt;body&gt;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&lt;form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style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display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: 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flex</w:t>
      </w:r>
      <w:r w:rsidRPr="0053438A">
        <w:rPr>
          <w:rFonts w:ascii="Consolas" w:hAnsi="Consolas" w:cs="Consolas"/>
          <w:color w:val="CC7832"/>
          <w:sz w:val="22"/>
          <w:szCs w:val="22"/>
          <w:lang w:val="en-US"/>
        </w:rPr>
        <w:t xml:space="preserve">;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align-items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: 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center"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&lt;div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style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margin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: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20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px"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&lt;div&gt;</w:t>
      </w:r>
      <w:r w:rsidRPr="0053438A">
        <w:rPr>
          <w:rFonts w:ascii="Consolas" w:hAnsi="Consolas" w:cs="Consolas"/>
          <w:color w:val="A9B7C6"/>
          <w:sz w:val="22"/>
          <w:szCs w:val="22"/>
        </w:rPr>
        <w:t>Число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: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 xml:space="preserve">&lt;input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name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="num1"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&gt;&lt;/div&gt;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&lt;div&gt;</w:t>
      </w:r>
      <w:r w:rsidRPr="0053438A">
        <w:rPr>
          <w:rFonts w:ascii="Consolas" w:hAnsi="Consolas" w:cs="Consolas"/>
          <w:color w:val="A9B7C6"/>
          <w:sz w:val="22"/>
          <w:szCs w:val="22"/>
        </w:rPr>
        <w:t>Основание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: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 xml:space="preserve">&lt;select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name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="p1"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="2"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="8"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8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="10"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="16"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16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&lt;/select&gt;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&lt;/div&gt;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&lt;/div&gt;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&lt;select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name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 xml:space="preserve">="operation"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style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margin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: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20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px"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="+"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+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="-"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-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&lt;/select&gt;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&lt;div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style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margin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: </w:t>
      </w:r>
      <w:r w:rsidRPr="0053438A">
        <w:rPr>
          <w:rFonts w:ascii="Consolas" w:hAnsi="Consolas" w:cs="Consolas"/>
          <w:color w:val="6897BB"/>
          <w:sz w:val="22"/>
          <w:szCs w:val="22"/>
          <w:lang w:val="en-US"/>
        </w:rPr>
        <w:t>20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px"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&lt;div&gt;</w:t>
      </w:r>
      <w:r w:rsidRPr="0053438A">
        <w:rPr>
          <w:rFonts w:ascii="Consolas" w:hAnsi="Consolas" w:cs="Consolas"/>
          <w:color w:val="A9B7C6"/>
          <w:sz w:val="22"/>
          <w:szCs w:val="22"/>
        </w:rPr>
        <w:t>Число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: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 xml:space="preserve">&lt;input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name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="num2"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&gt;&lt;/div&gt;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&lt;div&gt;</w:t>
      </w:r>
      <w:r w:rsidRPr="0053438A">
        <w:rPr>
          <w:rFonts w:ascii="Consolas" w:hAnsi="Consolas" w:cs="Consolas"/>
          <w:color w:val="A9B7C6"/>
          <w:sz w:val="22"/>
          <w:szCs w:val="22"/>
        </w:rPr>
        <w:t>Основание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: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 xml:space="preserve">&lt;select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name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="p2"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="2"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="8"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8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="10"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lastRenderedPageBreak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="16"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16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&lt;/select&gt;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&lt;/div&gt;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&lt;/div&gt;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&lt;div&gt;&lt;input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type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 xml:space="preserve">="submit"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aria-valuetext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</w:t>
      </w:r>
      <w:r w:rsidRPr="0053438A">
        <w:rPr>
          <w:rFonts w:ascii="Consolas" w:hAnsi="Consolas" w:cs="Consolas"/>
          <w:color w:val="A5C261"/>
          <w:sz w:val="22"/>
          <w:szCs w:val="22"/>
        </w:rPr>
        <w:t>Посчитать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 xml:space="preserve">"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</w:t>
      </w:r>
      <w:r w:rsidRPr="0053438A">
        <w:rPr>
          <w:rFonts w:ascii="Consolas" w:hAnsi="Consolas" w:cs="Consolas"/>
          <w:color w:val="A5C261"/>
          <w:sz w:val="22"/>
          <w:szCs w:val="22"/>
        </w:rPr>
        <w:t>Посчитать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 xml:space="preserve">&gt; </w:t>
      </w:r>
      <w:r w:rsidRPr="0053438A">
        <w:rPr>
          <w:rFonts w:ascii="Consolas" w:hAnsi="Consolas" w:cs="Consolas"/>
          <w:color w:val="A9B7C6"/>
          <w:sz w:val="22"/>
          <w:szCs w:val="22"/>
        </w:rPr>
        <w:t>и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 </w:t>
      </w:r>
      <w:r w:rsidRPr="0053438A">
        <w:rPr>
          <w:rFonts w:ascii="Consolas" w:hAnsi="Consolas" w:cs="Consolas"/>
          <w:color w:val="A9B7C6"/>
          <w:sz w:val="22"/>
          <w:szCs w:val="22"/>
        </w:rPr>
        <w:t>вывести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 </w:t>
      </w:r>
      <w:r w:rsidRPr="0053438A">
        <w:rPr>
          <w:rFonts w:ascii="Consolas" w:hAnsi="Consolas" w:cs="Consolas"/>
          <w:color w:val="A9B7C6"/>
          <w:sz w:val="22"/>
          <w:szCs w:val="22"/>
        </w:rPr>
        <w:t>результат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 </w:t>
      </w:r>
      <w:r w:rsidRPr="0053438A">
        <w:rPr>
          <w:rFonts w:ascii="Consolas" w:hAnsi="Consolas" w:cs="Consolas"/>
          <w:color w:val="A9B7C6"/>
          <w:sz w:val="22"/>
          <w:szCs w:val="22"/>
        </w:rPr>
        <w:t>в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 xml:space="preserve">&lt;select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name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="endp"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="2"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2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="8"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8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="10"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10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&lt;option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value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="16"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        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16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br/>
        <w:t xml:space="preserve">        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&lt;/option&gt;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    &lt;/select&gt;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-</w:t>
      </w:r>
      <w:r w:rsidRPr="0053438A">
        <w:rPr>
          <w:rFonts w:ascii="Consolas" w:hAnsi="Consolas" w:cs="Consolas"/>
          <w:color w:val="A9B7C6"/>
          <w:sz w:val="22"/>
          <w:szCs w:val="22"/>
        </w:rPr>
        <w:t>ричной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 </w:t>
      </w:r>
      <w:r w:rsidRPr="0053438A">
        <w:rPr>
          <w:rFonts w:ascii="Consolas" w:hAnsi="Consolas" w:cs="Consolas"/>
          <w:color w:val="A9B7C6"/>
          <w:sz w:val="22"/>
          <w:szCs w:val="22"/>
        </w:rPr>
        <w:t>системе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 xml:space="preserve"> </w:t>
      </w:r>
      <w:r w:rsidRPr="0053438A">
        <w:rPr>
          <w:rFonts w:ascii="Consolas" w:hAnsi="Consolas" w:cs="Consolas"/>
          <w:color w:val="A9B7C6"/>
          <w:sz w:val="22"/>
          <w:szCs w:val="22"/>
        </w:rPr>
        <w:t>счисления</w:t>
      </w:r>
      <w:r w:rsidRPr="0053438A">
        <w:rPr>
          <w:rFonts w:ascii="Consolas" w:hAnsi="Consolas" w:cs="Consolas"/>
          <w:color w:val="A9B7C6"/>
          <w:sz w:val="22"/>
          <w:szCs w:val="22"/>
          <w:lang w:val="en-US"/>
        </w:rPr>
        <w:t>.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&lt;/div&gt;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>&lt;/form&gt;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 xml:space="preserve">&lt;div </w:t>
      </w:r>
      <w:r w:rsidRPr="0053438A">
        <w:rPr>
          <w:rFonts w:ascii="Consolas" w:hAnsi="Consolas" w:cs="Consolas"/>
          <w:color w:val="BABABA"/>
          <w:sz w:val="22"/>
          <w:szCs w:val="22"/>
          <w:lang w:val="en-US"/>
        </w:rPr>
        <w:t>class</w:t>
      </w:r>
      <w:r w:rsidRPr="0053438A">
        <w:rPr>
          <w:rFonts w:ascii="Consolas" w:hAnsi="Consolas" w:cs="Consolas"/>
          <w:color w:val="A5C261"/>
          <w:sz w:val="22"/>
          <w:szCs w:val="22"/>
          <w:lang w:val="en-US"/>
        </w:rPr>
        <w:t>="result"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t>&gt;&lt;/div&gt;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>&lt;/div&gt;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>&lt;/body&gt;</w:t>
      </w:r>
      <w:r w:rsidRPr="0053438A">
        <w:rPr>
          <w:rFonts w:ascii="Consolas" w:hAnsi="Consolas" w:cs="Consolas"/>
          <w:color w:val="E8BF6A"/>
          <w:sz w:val="22"/>
          <w:szCs w:val="22"/>
          <w:lang w:val="en-US"/>
        </w:rPr>
        <w:br/>
        <w:t>&lt;/html&gt;</w:t>
      </w:r>
    </w:p>
    <w:p w14:paraId="5963B474" w14:textId="77777777" w:rsidR="007B1E63" w:rsidRPr="007B1E63" w:rsidRDefault="007B1E63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10FE38" w14:textId="56F59903" w:rsidR="00C676A5" w:rsidRPr="007B1E63" w:rsidRDefault="00C676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15B35A" w14:textId="77777777" w:rsidR="007B1E63" w:rsidRPr="00E64598" w:rsidRDefault="007B1E63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9C5C9D" w14:textId="6099BFAF" w:rsidR="00C676A5" w:rsidRPr="007B1E63" w:rsidRDefault="00C676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5B95D0" w14:textId="258EFBFE" w:rsidR="00C676A5" w:rsidRPr="007B1E63" w:rsidRDefault="00C676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46A334" w14:textId="10EFF116" w:rsidR="00C676A5" w:rsidRPr="007B1E63" w:rsidRDefault="00C676A5" w:rsidP="001352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82E142" w14:textId="2ECB10AF" w:rsidR="00882198" w:rsidRPr="001A0B7D" w:rsidRDefault="00C676A5" w:rsidP="00882198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645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64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E64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E64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6459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32"/>
            <w:szCs w:val="32"/>
          </w:rPr>
          <w:id w:val="-364294023"/>
          <w:placeholder>
            <w:docPart w:val="C70C77A4C54D42F9B4D99C180C1EA81E"/>
          </w:placeholder>
        </w:sdtPr>
        <w:sdtContent>
          <w:r w:rsidR="00882198" w:rsidRPr="00E7530A">
            <w:rPr>
              <w:rFonts w:ascii="Times New Roman" w:hAnsi="Times New Roman" w:cs="Times New Roman"/>
              <w:color w:val="000000" w:themeColor="text1"/>
              <w:spacing w:val="3"/>
              <w:sz w:val="28"/>
              <w:szCs w:val="28"/>
            </w:rPr>
            <w:t>изучи</w:t>
          </w:r>
          <w:r w:rsidR="00882198">
            <w:rPr>
              <w:rFonts w:ascii="Times New Roman" w:hAnsi="Times New Roman" w:cs="Times New Roman"/>
              <w:color w:val="000000" w:themeColor="text1"/>
              <w:spacing w:val="3"/>
              <w:sz w:val="28"/>
              <w:szCs w:val="28"/>
            </w:rPr>
            <w:t>ли</w:t>
          </w:r>
          <w:r w:rsidR="00882198" w:rsidRPr="00E7530A">
            <w:rPr>
              <w:rFonts w:ascii="Times New Roman" w:hAnsi="Times New Roman" w:cs="Times New Roman"/>
              <w:color w:val="000000" w:themeColor="text1"/>
              <w:spacing w:val="3"/>
              <w:sz w:val="28"/>
              <w:szCs w:val="28"/>
            </w:rPr>
            <w:t xml:space="preserve"> способы перевода чисел из одной позиционной</w:t>
          </w:r>
        </w:sdtContent>
      </w:sdt>
      <w:r w:rsidR="00882198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882198" w:rsidRPr="00E7530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системы счисления в другую; способы представления знаковых чисел в прямом,</w:t>
      </w:r>
      <w:r w:rsidR="00882198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882198" w:rsidRPr="00E7530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обратном и дополнительном коде; способы выполнения арифметических</w:t>
      </w:r>
      <w:r w:rsidR="00882198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882198" w:rsidRPr="00E7530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операций сложение и вычитание над числами в двоичной системе счисления.</w:t>
      </w:r>
    </w:p>
    <w:p w14:paraId="6000A1BF" w14:textId="77087FD5" w:rsidR="00C676A5" w:rsidRPr="00773D0E" w:rsidRDefault="00C676A5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676A5" w:rsidRPr="00773D0E" w:rsidSect="00EA073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7B8C4" w14:textId="77777777" w:rsidR="00A470C9" w:rsidRDefault="00A470C9" w:rsidP="00EA0734">
      <w:pPr>
        <w:spacing w:after="0" w:line="240" w:lineRule="auto"/>
      </w:pPr>
      <w:r>
        <w:separator/>
      </w:r>
    </w:p>
  </w:endnote>
  <w:endnote w:type="continuationSeparator" w:id="0">
    <w:p w14:paraId="2B576BA7" w14:textId="77777777" w:rsidR="00A470C9" w:rsidRDefault="00A470C9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F9BF996" w14:textId="77777777" w:rsidR="00D777E8" w:rsidRPr="002E1D97" w:rsidRDefault="00075DFC">
        <w:pPr>
          <w:pStyle w:val="a8"/>
          <w:jc w:val="center"/>
          <w:rPr>
            <w:rFonts w:ascii="Times New Roman" w:hAnsi="Times New Roman" w:cs="Times New Roman"/>
          </w:rPr>
        </w:pPr>
        <w:r w:rsidRPr="002E1D97">
          <w:rPr>
            <w:rFonts w:ascii="Times New Roman" w:hAnsi="Times New Roman" w:cs="Times New Roman"/>
          </w:rPr>
          <w:fldChar w:fldCharType="begin"/>
        </w:r>
        <w:r w:rsidR="00D777E8" w:rsidRPr="002E1D97">
          <w:rPr>
            <w:rFonts w:ascii="Times New Roman" w:hAnsi="Times New Roman" w:cs="Times New Roman"/>
          </w:rPr>
          <w:instrText>PAGE   \* MERGEFORMAT</w:instrText>
        </w:r>
        <w:r w:rsidRPr="002E1D97">
          <w:rPr>
            <w:rFonts w:ascii="Times New Roman" w:hAnsi="Times New Roman" w:cs="Times New Roman"/>
          </w:rPr>
          <w:fldChar w:fldCharType="separate"/>
        </w:r>
        <w:r w:rsidR="00B270F9">
          <w:rPr>
            <w:rFonts w:ascii="Times New Roman" w:hAnsi="Times New Roman" w:cs="Times New Roman"/>
            <w:noProof/>
          </w:rPr>
          <w:t>6</w:t>
        </w:r>
        <w:r w:rsidRPr="002E1D97">
          <w:rPr>
            <w:rFonts w:ascii="Times New Roman" w:hAnsi="Times New Roman" w:cs="Times New Roman"/>
          </w:rPr>
          <w:fldChar w:fldCharType="end"/>
        </w:r>
      </w:p>
    </w:sdtContent>
  </w:sdt>
  <w:p w14:paraId="3DC2B567" w14:textId="77777777" w:rsidR="00D777E8" w:rsidRDefault="00D777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0787" w14:textId="77777777" w:rsidR="00A470C9" w:rsidRDefault="00A470C9" w:rsidP="00EA0734">
      <w:pPr>
        <w:spacing w:after="0" w:line="240" w:lineRule="auto"/>
      </w:pPr>
      <w:r>
        <w:separator/>
      </w:r>
    </w:p>
  </w:footnote>
  <w:footnote w:type="continuationSeparator" w:id="0">
    <w:p w14:paraId="0544BE6B" w14:textId="77777777" w:rsidR="00A470C9" w:rsidRDefault="00A470C9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922"/>
    <w:multiLevelType w:val="hybridMultilevel"/>
    <w:tmpl w:val="3134EFC0"/>
    <w:lvl w:ilvl="0" w:tplc="4828BE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D221A7"/>
    <w:multiLevelType w:val="hybridMultilevel"/>
    <w:tmpl w:val="DA02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4115"/>
    <w:multiLevelType w:val="hybridMultilevel"/>
    <w:tmpl w:val="D19AB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4C68"/>
    <w:multiLevelType w:val="hybridMultilevel"/>
    <w:tmpl w:val="2290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92AB7"/>
    <w:multiLevelType w:val="hybridMultilevel"/>
    <w:tmpl w:val="DDA46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47730"/>
    <w:multiLevelType w:val="hybridMultilevel"/>
    <w:tmpl w:val="EBF6C6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D35845"/>
    <w:multiLevelType w:val="hybridMultilevel"/>
    <w:tmpl w:val="D280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C1F05"/>
    <w:multiLevelType w:val="hybridMultilevel"/>
    <w:tmpl w:val="8D0A1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F26A7"/>
    <w:multiLevelType w:val="hybridMultilevel"/>
    <w:tmpl w:val="B25CF8D6"/>
    <w:lvl w:ilvl="0" w:tplc="81700D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5C54D7F"/>
    <w:multiLevelType w:val="hybridMultilevel"/>
    <w:tmpl w:val="D9F2A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746CA"/>
    <w:multiLevelType w:val="hybridMultilevel"/>
    <w:tmpl w:val="494C3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EC26A3C"/>
    <w:multiLevelType w:val="hybridMultilevel"/>
    <w:tmpl w:val="0150B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53309"/>
    <w:multiLevelType w:val="hybridMultilevel"/>
    <w:tmpl w:val="42C4C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3923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4960828">
    <w:abstractNumId w:val="1"/>
  </w:num>
  <w:num w:numId="3" w16cid:durableId="324011840">
    <w:abstractNumId w:val="4"/>
  </w:num>
  <w:num w:numId="4" w16cid:durableId="1743871173">
    <w:abstractNumId w:val="15"/>
  </w:num>
  <w:num w:numId="5" w16cid:durableId="725420138">
    <w:abstractNumId w:val="13"/>
  </w:num>
  <w:num w:numId="6" w16cid:durableId="573975800">
    <w:abstractNumId w:val="10"/>
  </w:num>
  <w:num w:numId="7" w16cid:durableId="1715423871">
    <w:abstractNumId w:val="14"/>
  </w:num>
  <w:num w:numId="8" w16cid:durableId="1212964202">
    <w:abstractNumId w:val="2"/>
  </w:num>
  <w:num w:numId="9" w16cid:durableId="878473439">
    <w:abstractNumId w:val="16"/>
  </w:num>
  <w:num w:numId="10" w16cid:durableId="915018905">
    <w:abstractNumId w:val="3"/>
  </w:num>
  <w:num w:numId="11" w16cid:durableId="61031046">
    <w:abstractNumId w:val="9"/>
  </w:num>
  <w:num w:numId="12" w16cid:durableId="397678957">
    <w:abstractNumId w:val="5"/>
  </w:num>
  <w:num w:numId="13" w16cid:durableId="304818927">
    <w:abstractNumId w:val="12"/>
  </w:num>
  <w:num w:numId="14" w16cid:durableId="44960595">
    <w:abstractNumId w:val="17"/>
  </w:num>
  <w:num w:numId="15" w16cid:durableId="1481265956">
    <w:abstractNumId w:val="8"/>
  </w:num>
  <w:num w:numId="16" w16cid:durableId="172108978">
    <w:abstractNumId w:val="0"/>
  </w:num>
  <w:num w:numId="17" w16cid:durableId="230501364">
    <w:abstractNumId w:val="6"/>
  </w:num>
  <w:num w:numId="18" w16cid:durableId="6755454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1D"/>
    <w:rsid w:val="0001509B"/>
    <w:rsid w:val="00017C2E"/>
    <w:rsid w:val="00064712"/>
    <w:rsid w:val="00075DFC"/>
    <w:rsid w:val="000A1D12"/>
    <w:rsid w:val="000A4CED"/>
    <w:rsid w:val="000C06E8"/>
    <w:rsid w:val="000C7F83"/>
    <w:rsid w:val="000D6023"/>
    <w:rsid w:val="000E3839"/>
    <w:rsid w:val="0013526A"/>
    <w:rsid w:val="00140481"/>
    <w:rsid w:val="00146C07"/>
    <w:rsid w:val="00170758"/>
    <w:rsid w:val="001A0B7D"/>
    <w:rsid w:val="001E07B0"/>
    <w:rsid w:val="001E71F6"/>
    <w:rsid w:val="001F10BF"/>
    <w:rsid w:val="001F33DC"/>
    <w:rsid w:val="001F723C"/>
    <w:rsid w:val="00205AD7"/>
    <w:rsid w:val="00207364"/>
    <w:rsid w:val="002351BF"/>
    <w:rsid w:val="00235E02"/>
    <w:rsid w:val="00240DE4"/>
    <w:rsid w:val="00244071"/>
    <w:rsid w:val="00253EE9"/>
    <w:rsid w:val="00254240"/>
    <w:rsid w:val="00257933"/>
    <w:rsid w:val="002701FA"/>
    <w:rsid w:val="002830CE"/>
    <w:rsid w:val="00292FA6"/>
    <w:rsid w:val="002B747F"/>
    <w:rsid w:val="002C2712"/>
    <w:rsid w:val="002C6ECA"/>
    <w:rsid w:val="002E1D97"/>
    <w:rsid w:val="002E35E4"/>
    <w:rsid w:val="002E5C8F"/>
    <w:rsid w:val="002E7C41"/>
    <w:rsid w:val="002F2D31"/>
    <w:rsid w:val="0030359D"/>
    <w:rsid w:val="00307B45"/>
    <w:rsid w:val="0031159F"/>
    <w:rsid w:val="003123DB"/>
    <w:rsid w:val="00321954"/>
    <w:rsid w:val="00323921"/>
    <w:rsid w:val="003262D5"/>
    <w:rsid w:val="003374FB"/>
    <w:rsid w:val="00340959"/>
    <w:rsid w:val="00345A03"/>
    <w:rsid w:val="0035475E"/>
    <w:rsid w:val="00355446"/>
    <w:rsid w:val="00360B10"/>
    <w:rsid w:val="00366A98"/>
    <w:rsid w:val="00381C64"/>
    <w:rsid w:val="00393DAE"/>
    <w:rsid w:val="00396B87"/>
    <w:rsid w:val="003B0459"/>
    <w:rsid w:val="003B1FDB"/>
    <w:rsid w:val="003C0A8D"/>
    <w:rsid w:val="003C3D86"/>
    <w:rsid w:val="003D4DBF"/>
    <w:rsid w:val="003D6191"/>
    <w:rsid w:val="003F5EC8"/>
    <w:rsid w:val="00400D46"/>
    <w:rsid w:val="00417F5E"/>
    <w:rsid w:val="00426A16"/>
    <w:rsid w:val="004354A9"/>
    <w:rsid w:val="00445AEA"/>
    <w:rsid w:val="00461BED"/>
    <w:rsid w:val="00474231"/>
    <w:rsid w:val="004834DD"/>
    <w:rsid w:val="00495221"/>
    <w:rsid w:val="004970AF"/>
    <w:rsid w:val="004A6F75"/>
    <w:rsid w:val="004C1371"/>
    <w:rsid w:val="004E79E6"/>
    <w:rsid w:val="004F285E"/>
    <w:rsid w:val="00504F86"/>
    <w:rsid w:val="0051370D"/>
    <w:rsid w:val="00513BA4"/>
    <w:rsid w:val="00514685"/>
    <w:rsid w:val="00521ADE"/>
    <w:rsid w:val="005253A2"/>
    <w:rsid w:val="0053438A"/>
    <w:rsid w:val="005368EF"/>
    <w:rsid w:val="00566583"/>
    <w:rsid w:val="005675CB"/>
    <w:rsid w:val="00570165"/>
    <w:rsid w:val="00580AF1"/>
    <w:rsid w:val="0058678B"/>
    <w:rsid w:val="005B4456"/>
    <w:rsid w:val="00600B86"/>
    <w:rsid w:val="00614660"/>
    <w:rsid w:val="00617449"/>
    <w:rsid w:val="00625299"/>
    <w:rsid w:val="00625E93"/>
    <w:rsid w:val="00630AC4"/>
    <w:rsid w:val="00643311"/>
    <w:rsid w:val="00645D87"/>
    <w:rsid w:val="00645DD2"/>
    <w:rsid w:val="00650903"/>
    <w:rsid w:val="00654F8B"/>
    <w:rsid w:val="006924C5"/>
    <w:rsid w:val="00692BBE"/>
    <w:rsid w:val="006A1925"/>
    <w:rsid w:val="006B02A0"/>
    <w:rsid w:val="006C1689"/>
    <w:rsid w:val="006C3FE8"/>
    <w:rsid w:val="006E56D0"/>
    <w:rsid w:val="006F4396"/>
    <w:rsid w:val="007358FE"/>
    <w:rsid w:val="007628BD"/>
    <w:rsid w:val="007632CB"/>
    <w:rsid w:val="007732B1"/>
    <w:rsid w:val="00773D0E"/>
    <w:rsid w:val="00793F40"/>
    <w:rsid w:val="0079439B"/>
    <w:rsid w:val="0079549E"/>
    <w:rsid w:val="007972C9"/>
    <w:rsid w:val="007A29F1"/>
    <w:rsid w:val="007A6ED0"/>
    <w:rsid w:val="007A73EA"/>
    <w:rsid w:val="007B1E63"/>
    <w:rsid w:val="007B6D86"/>
    <w:rsid w:val="007C2DF0"/>
    <w:rsid w:val="007C3228"/>
    <w:rsid w:val="007D0E2A"/>
    <w:rsid w:val="007D2AF2"/>
    <w:rsid w:val="007D5EC2"/>
    <w:rsid w:val="007E58DD"/>
    <w:rsid w:val="00801F2F"/>
    <w:rsid w:val="00806CD0"/>
    <w:rsid w:val="00807DC7"/>
    <w:rsid w:val="00807E5D"/>
    <w:rsid w:val="00823162"/>
    <w:rsid w:val="00826394"/>
    <w:rsid w:val="00834130"/>
    <w:rsid w:val="00840FB8"/>
    <w:rsid w:val="00844785"/>
    <w:rsid w:val="00856189"/>
    <w:rsid w:val="008561BC"/>
    <w:rsid w:val="008701E3"/>
    <w:rsid w:val="00870D0B"/>
    <w:rsid w:val="00871983"/>
    <w:rsid w:val="00882047"/>
    <w:rsid w:val="00882198"/>
    <w:rsid w:val="008A234B"/>
    <w:rsid w:val="008C738C"/>
    <w:rsid w:val="008C7EB1"/>
    <w:rsid w:val="008D3A7F"/>
    <w:rsid w:val="008D3DE7"/>
    <w:rsid w:val="009123C9"/>
    <w:rsid w:val="0092215B"/>
    <w:rsid w:val="00926FEE"/>
    <w:rsid w:val="00927ADD"/>
    <w:rsid w:val="009549C1"/>
    <w:rsid w:val="00957A3F"/>
    <w:rsid w:val="0096381B"/>
    <w:rsid w:val="009803E5"/>
    <w:rsid w:val="00995E0E"/>
    <w:rsid w:val="009E4B28"/>
    <w:rsid w:val="00A03EF8"/>
    <w:rsid w:val="00A21456"/>
    <w:rsid w:val="00A470C9"/>
    <w:rsid w:val="00A52AFA"/>
    <w:rsid w:val="00A534E4"/>
    <w:rsid w:val="00A570D2"/>
    <w:rsid w:val="00A73FFA"/>
    <w:rsid w:val="00A94DB6"/>
    <w:rsid w:val="00A955C2"/>
    <w:rsid w:val="00AD0E35"/>
    <w:rsid w:val="00AF405D"/>
    <w:rsid w:val="00AF4A2F"/>
    <w:rsid w:val="00AF7E30"/>
    <w:rsid w:val="00B1371D"/>
    <w:rsid w:val="00B270F9"/>
    <w:rsid w:val="00B445B7"/>
    <w:rsid w:val="00BA72C1"/>
    <w:rsid w:val="00BC3752"/>
    <w:rsid w:val="00BC433F"/>
    <w:rsid w:val="00BC4A92"/>
    <w:rsid w:val="00BE5988"/>
    <w:rsid w:val="00BF4C63"/>
    <w:rsid w:val="00BF6EF4"/>
    <w:rsid w:val="00C30088"/>
    <w:rsid w:val="00C40649"/>
    <w:rsid w:val="00C41ECC"/>
    <w:rsid w:val="00C44530"/>
    <w:rsid w:val="00C47510"/>
    <w:rsid w:val="00C604CC"/>
    <w:rsid w:val="00C62FF7"/>
    <w:rsid w:val="00C63C52"/>
    <w:rsid w:val="00C676A5"/>
    <w:rsid w:val="00C7219D"/>
    <w:rsid w:val="00C81315"/>
    <w:rsid w:val="00C932D6"/>
    <w:rsid w:val="00C9697E"/>
    <w:rsid w:val="00CA395A"/>
    <w:rsid w:val="00CB0E59"/>
    <w:rsid w:val="00CB5D4B"/>
    <w:rsid w:val="00CC5B11"/>
    <w:rsid w:val="00CD0109"/>
    <w:rsid w:val="00CD2FC1"/>
    <w:rsid w:val="00CE41AE"/>
    <w:rsid w:val="00CE5A52"/>
    <w:rsid w:val="00CF2556"/>
    <w:rsid w:val="00CF73DF"/>
    <w:rsid w:val="00CF79BF"/>
    <w:rsid w:val="00D00AC5"/>
    <w:rsid w:val="00D220BC"/>
    <w:rsid w:val="00D22612"/>
    <w:rsid w:val="00D234B6"/>
    <w:rsid w:val="00D3106B"/>
    <w:rsid w:val="00D651B5"/>
    <w:rsid w:val="00D7146C"/>
    <w:rsid w:val="00D74B07"/>
    <w:rsid w:val="00D777E8"/>
    <w:rsid w:val="00D91AC2"/>
    <w:rsid w:val="00DA321C"/>
    <w:rsid w:val="00DB627B"/>
    <w:rsid w:val="00DC158C"/>
    <w:rsid w:val="00DD0AA0"/>
    <w:rsid w:val="00DD5C0E"/>
    <w:rsid w:val="00DE41D1"/>
    <w:rsid w:val="00DF025D"/>
    <w:rsid w:val="00E01C37"/>
    <w:rsid w:val="00E100E0"/>
    <w:rsid w:val="00E32200"/>
    <w:rsid w:val="00E40766"/>
    <w:rsid w:val="00E64598"/>
    <w:rsid w:val="00E7332E"/>
    <w:rsid w:val="00E7530A"/>
    <w:rsid w:val="00E759D4"/>
    <w:rsid w:val="00E910E6"/>
    <w:rsid w:val="00EA0734"/>
    <w:rsid w:val="00EB09D9"/>
    <w:rsid w:val="00EE5F86"/>
    <w:rsid w:val="00EE69EE"/>
    <w:rsid w:val="00EF3638"/>
    <w:rsid w:val="00F01657"/>
    <w:rsid w:val="00F11E04"/>
    <w:rsid w:val="00F27617"/>
    <w:rsid w:val="00F34FC7"/>
    <w:rsid w:val="00F65F72"/>
    <w:rsid w:val="00F73B3D"/>
    <w:rsid w:val="00F82191"/>
    <w:rsid w:val="00F8527F"/>
    <w:rsid w:val="00F91F04"/>
    <w:rsid w:val="00F96F0B"/>
    <w:rsid w:val="00FA305C"/>
    <w:rsid w:val="00FA4658"/>
    <w:rsid w:val="00FA52C2"/>
    <w:rsid w:val="00FB6A8D"/>
    <w:rsid w:val="00FC02EE"/>
    <w:rsid w:val="00FD5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F7E2"/>
  <w15:docId w15:val="{4CA326D7-570F-4B38-B0E6-395B38CE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1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3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rsid w:val="0082639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uiPriority w:val="99"/>
    <w:rsid w:val="008263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Placeholder Text"/>
    <w:basedOn w:val="a0"/>
    <w:uiPriority w:val="99"/>
    <w:semiHidden/>
    <w:rsid w:val="00630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C7E9DE1B4F4254BA58B1DDE9CEA2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092A4-D433-4520-BE1E-1509EBB3F9D8}"/>
      </w:docPartPr>
      <w:docPartBody>
        <w:p w:rsidR="00064666" w:rsidRDefault="00DF6E59" w:rsidP="00DF6E59">
          <w:pPr>
            <w:pStyle w:val="DCC7E9DE1B4F4254BA58B1DDE9CEA23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C77A4C54D42F9B4D99C180C1EA8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3C340-695A-4FFA-9D1B-C4A5E812A6A2}"/>
      </w:docPartPr>
      <w:docPartBody>
        <w:p w:rsidR="00260A59" w:rsidRDefault="00064666" w:rsidP="00064666">
          <w:pPr>
            <w:pStyle w:val="C70C77A4C54D42F9B4D99C180C1EA81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59"/>
    <w:rsid w:val="00064666"/>
    <w:rsid w:val="00260A59"/>
    <w:rsid w:val="00392856"/>
    <w:rsid w:val="00675FB1"/>
    <w:rsid w:val="008D77E7"/>
    <w:rsid w:val="0098499F"/>
    <w:rsid w:val="00D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4666"/>
  </w:style>
  <w:style w:type="paragraph" w:customStyle="1" w:styleId="DCC7E9DE1B4F4254BA58B1DDE9CEA23A">
    <w:name w:val="DCC7E9DE1B4F4254BA58B1DDE9CEA23A"/>
    <w:rsid w:val="00DF6E59"/>
  </w:style>
  <w:style w:type="paragraph" w:customStyle="1" w:styleId="C70C77A4C54D42F9B4D99C180C1EA81E">
    <w:name w:val="C70C77A4C54D42F9B4D99C180C1EA81E"/>
    <w:rsid w:val="00064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7375-1A65-4D36-94F0-32A0D82D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Прокопенко</dc:creator>
  <cp:lastModifiedBy>Владислав</cp:lastModifiedBy>
  <cp:revision>30</cp:revision>
  <cp:lastPrinted>2022-11-07T13:44:00Z</cp:lastPrinted>
  <dcterms:created xsi:type="dcterms:W3CDTF">2022-12-21T07:47:00Z</dcterms:created>
  <dcterms:modified xsi:type="dcterms:W3CDTF">2022-12-21T08:19:00Z</dcterms:modified>
</cp:coreProperties>
</file>