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Pr="00BA4257" w:rsidRDefault="007F2DD0" w:rsidP="001676B4">
      <w:pPr>
        <w:pStyle w:val="Ttulo1"/>
        <w:rPr>
          <w:lang w:val="en-US"/>
        </w:rPr>
      </w:pPr>
      <w:r w:rsidRPr="007F2DD0">
        <w:rPr>
          <w:lang w:val="en-US"/>
        </w:rPr>
        <w:t>Challenge11_7. Update the mark of a student in a module</w:t>
      </w:r>
      <w:r w:rsidR="001676B4" w:rsidRPr="001676B4">
        <w:rPr>
          <w:lang w:val="en-US"/>
        </w:rPr>
        <w:t>.</w:t>
      </w:r>
    </w:p>
    <w:p w:rsidR="005134E8" w:rsidRPr="002F59F3" w:rsidRDefault="007F2DD0" w:rsidP="001C612E">
      <w:pPr>
        <w:rPr>
          <w:lang w:val="en-US"/>
        </w:rPr>
      </w:pPr>
      <w:r w:rsidRPr="007F2DD0">
        <w:rPr>
          <w:lang w:val="en-US"/>
        </w:rPr>
        <w:t>Take as base the Challenge 11_4 and create a new Challenge to update the mark of a student in a module.</w:t>
      </w:r>
    </w:p>
    <w:sectPr w:rsidR="005134E8" w:rsidRPr="002F59F3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C612E"/>
    <w:rsid w:val="001E2B49"/>
    <w:rsid w:val="001E5E2B"/>
    <w:rsid w:val="002079E4"/>
    <w:rsid w:val="00241E84"/>
    <w:rsid w:val="002B5AF4"/>
    <w:rsid w:val="002F59F3"/>
    <w:rsid w:val="00326E8A"/>
    <w:rsid w:val="003D2008"/>
    <w:rsid w:val="00497220"/>
    <w:rsid w:val="004A4359"/>
    <w:rsid w:val="004F1ACA"/>
    <w:rsid w:val="005134E8"/>
    <w:rsid w:val="00527C7D"/>
    <w:rsid w:val="00545F44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7F2DD0"/>
    <w:rsid w:val="00806238"/>
    <w:rsid w:val="00815630"/>
    <w:rsid w:val="008A331F"/>
    <w:rsid w:val="00920D0B"/>
    <w:rsid w:val="009A074D"/>
    <w:rsid w:val="009F3AC1"/>
    <w:rsid w:val="00A37C0A"/>
    <w:rsid w:val="00AE1C90"/>
    <w:rsid w:val="00B4505D"/>
    <w:rsid w:val="00B87F5A"/>
    <w:rsid w:val="00B923BA"/>
    <w:rsid w:val="00BA4257"/>
    <w:rsid w:val="00C0599A"/>
    <w:rsid w:val="00C178CB"/>
    <w:rsid w:val="00C96FCC"/>
    <w:rsid w:val="00CD39F0"/>
    <w:rsid w:val="00CF33E6"/>
    <w:rsid w:val="00D07B66"/>
    <w:rsid w:val="00DA423D"/>
    <w:rsid w:val="00DF7773"/>
    <w:rsid w:val="00E10C73"/>
    <w:rsid w:val="00F405E4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Alumnado</cp:lastModifiedBy>
  <cp:revision>36</cp:revision>
  <dcterms:created xsi:type="dcterms:W3CDTF">2022-09-27T10:43:00Z</dcterms:created>
  <dcterms:modified xsi:type="dcterms:W3CDTF">2024-04-23T14:18:00Z</dcterms:modified>
</cp:coreProperties>
</file>