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52A31" w14:textId="0059C257" w:rsidR="00045898" w:rsidRPr="00D21DA4" w:rsidRDefault="00D21DA4" w:rsidP="00D21DA4">
      <w:pPr>
        <w:jc w:val="center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D21DA4">
        <w:rPr>
          <w:rFonts w:ascii="Times New Roman" w:eastAsiaTheme="minorEastAsia" w:hAnsi="Times New Roman" w:cs="Times New Roman"/>
          <w:iCs/>
          <w:sz w:val="32"/>
          <w:szCs w:val="32"/>
        </w:rPr>
        <w:t>Лабораторная работа №5. Прогнозирование депрессии</w:t>
      </w:r>
    </w:p>
    <w:p w14:paraId="0E8125DA" w14:textId="7177B71B" w:rsidR="00D21DA4" w:rsidRDefault="00D21DA4" w:rsidP="00D21DA4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21DA4">
        <w:rPr>
          <w:rFonts w:ascii="Times New Roman" w:hAnsi="Times New Roman" w:cs="Times New Roman"/>
          <w:iCs/>
          <w:sz w:val="28"/>
          <w:szCs w:val="28"/>
        </w:rPr>
        <w:t>Дан</w:t>
      </w:r>
      <w:r>
        <w:rPr>
          <w:rFonts w:ascii="Times New Roman" w:hAnsi="Times New Roman" w:cs="Times New Roman"/>
          <w:iCs/>
          <w:sz w:val="28"/>
          <w:szCs w:val="28"/>
        </w:rPr>
        <w:t>а</w:t>
      </w:r>
      <w:r w:rsidRPr="00D21DA4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база данных, содержащая информацию о людях, прошедших психологический тест.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содержит информацию о поле, возрасте человека, наличии работы или учебы и многих других параметрах. Целью работы является решение задачи бинарной классификации на прогнозирование депрессии. </w:t>
      </w:r>
    </w:p>
    <w:p w14:paraId="2E7FB15B" w14:textId="1E1A3D2A" w:rsidR="00D21DA4" w:rsidRDefault="00D21DA4" w:rsidP="00D21DA4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6FA92E40" w14:textId="0C7C693A" w:rsidR="00D21DA4" w:rsidRDefault="00D21DA4" w:rsidP="00D21DA4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hyperlink r:id="rId4" w:history="1">
        <w:r w:rsidRPr="00F852FA">
          <w:rPr>
            <w:rStyle w:val="a4"/>
            <w:rFonts w:ascii="Times New Roman" w:hAnsi="Times New Roman" w:cs="Times New Roman"/>
            <w:iCs/>
            <w:sz w:val="28"/>
            <w:szCs w:val="28"/>
            <w:lang w:val="en-US"/>
          </w:rPr>
          <w:t>https://disk.360.yandex.ru/d/Ce8VciyiO6_27w</w:t>
        </w:r>
      </w:hyperlink>
    </w:p>
    <w:p w14:paraId="7CD9FE2C" w14:textId="77777777" w:rsidR="00D21DA4" w:rsidRPr="00D21DA4" w:rsidRDefault="00D21DA4" w:rsidP="00D21DA4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sectPr w:rsidR="00D21DA4" w:rsidRPr="00D21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5B"/>
    <w:rsid w:val="00045898"/>
    <w:rsid w:val="00163621"/>
    <w:rsid w:val="0041325B"/>
    <w:rsid w:val="00463208"/>
    <w:rsid w:val="00AC61E2"/>
    <w:rsid w:val="00D2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4D61B"/>
  <w15:chartTrackingRefBased/>
  <w15:docId w15:val="{D7DF1572-D56F-4FF8-B682-3EBB292C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3621"/>
    <w:rPr>
      <w:color w:val="808080"/>
    </w:rPr>
  </w:style>
  <w:style w:type="character" w:styleId="a4">
    <w:name w:val="Hyperlink"/>
    <w:basedOn w:val="a0"/>
    <w:uiPriority w:val="99"/>
    <w:unhideWhenUsed/>
    <w:rsid w:val="00D21DA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1D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k.360.yandex.ru/d/Ce8VciyiO6_27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Кирилл Сергеевич</dc:creator>
  <cp:keywords/>
  <dc:description/>
  <cp:lastModifiedBy>Кузнецов Кирилл Сергеевич</cp:lastModifiedBy>
  <cp:revision>4</cp:revision>
  <dcterms:created xsi:type="dcterms:W3CDTF">2025-06-05T11:35:00Z</dcterms:created>
  <dcterms:modified xsi:type="dcterms:W3CDTF">2025-06-07T05:01:00Z</dcterms:modified>
</cp:coreProperties>
</file>