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B9A8" w14:textId="5AB0D4CC" w:rsidR="00666ECD" w:rsidRDefault="00E61895" w:rsidP="00E61895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en-US"/>
        </w:rPr>
        <w:t>הוראות שימוש במערכת(מודול ספקים)</w:t>
      </w:r>
    </w:p>
    <w:p w14:paraId="4CE073D8" w14:textId="07CC04C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ראשית, להלן רשימות הנתונים הבאות:</w:t>
      </w:r>
    </w:p>
    <w:p w14:paraId="38E12196" w14:textId="27A801B9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ספקים:</w:t>
      </w:r>
    </w:p>
    <w:p w14:paraId="7356CEED" w14:textId="644D4731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3B10EA0" w14:textId="3A8AD236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AAF4365" w14:textId="60DA57C7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מוצרים:</w:t>
      </w:r>
    </w:p>
    <w:p w14:paraId="336656B8" w14:textId="78199A1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93A89D5" w14:textId="25C65984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4564EC14" w14:textId="3A76B1F2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הוראות שימוש:</w:t>
      </w:r>
    </w:p>
    <w:p w14:paraId="76956BB9" w14:textId="2031D91E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לראשונה, מוכנסים אוטומטית(בשלב זה) פרטי הספקים והמוצרים כפי שמופיעים למעלה.</w:t>
      </w:r>
    </w:p>
    <w:p w14:paraId="33631516" w14:textId="7C32913B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לכל ספק יש רשימת מוצרים שהוא מוכר, אך הרשימה עבור כל ספק לא מופיעה במסמך זה.</w:t>
      </w:r>
    </w:p>
    <w:p w14:paraId="5D807F73" w14:textId="48AF36BC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בהרצת המערכת נפתח תפריט המכיל את כל הפונקציונליות הקיימת בשלב הנוכחי.</w:t>
      </w:r>
    </w:p>
    <w:p w14:paraId="04D3A963" w14:textId="4A0BC7B3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להכניס פרטי ספק חדש למערכת, יש להקליד 1(פרטי הספק לא ישמרו לאחר סיום ההרצה מאחר ואין בסיס נתונים למערכת בשלב זה)</w:t>
      </w:r>
    </w:p>
    <w:p w14:paraId="40F8ECC7" w14:textId="575D92AF" w:rsidR="00E61895" w:rsidRDefault="00E61895" w:rsidP="00E61895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פרטי ספק יש להקליד 2- לאחר ההקלדה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, ואז את הפרטים החדשים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 ניתן לבחור מתוך רשימת הספקים המופיעה לעיל(שוב המידע לא יישמר לאחר היציאה מהתכנית)</w:t>
      </w:r>
    </w:p>
    <w:p w14:paraId="37041DB2" w14:textId="77777777" w:rsidR="009157FE" w:rsidRDefault="00E61895" w:rsidP="009157FE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בפרטי ספק יש להקליד 3-לאחר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). ניתן לבחור מתוך רשימת הספקים המופיעה לעיל.</w:t>
      </w:r>
    </w:p>
    <w:p w14:paraId="0E5B12EB" w14:textId="3290F5BB" w:rsidR="00EA23B9" w:rsidRDefault="00EA23B9" w:rsidP="009157FE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לצפות מהם הפריטים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בהזמנה מסויימת יש להקליד </w:t>
      </w:r>
      <w:r w:rsidR="009157FE">
        <w:rPr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- 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לאחר מכן תתבקשו להכניס את המזהה של הספק(</w:t>
      </w:r>
      <w:r>
        <w:rPr>
          <w:rFonts w:asciiTheme="majorBidi" w:hAnsiTheme="majorBidi" w:cstheme="majorBidi" w:hint="cs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)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ממנו מבוצעת ההזמנה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 ניתן לבחור מתוך רשימת הספקים המופיעה לעיל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</w:t>
      </w:r>
    </w:p>
    <w:p w14:paraId="1327735E" w14:textId="373EE372" w:rsidR="00E61895" w:rsidRDefault="00E61895" w:rsidP="00EA23B9">
      <w:pPr>
        <w:bidi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מנת לבצע הזמנה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5-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לאחר מכן תצטרכו להקליד את פרטי המוצר אותו אתם רוצים להזמין, כפי שמוצג בקטלוג המוצרים של הספק( מומלץ לראות מהם הפרטים של המוצר בקטלוג לפני ביצוע ההזמנה)</w:t>
      </w:r>
    </w:p>
    <w:p w14:paraId="3D455F9C" w14:textId="2D592FBE" w:rsidR="00EA23B9" w:rsidRDefault="00EA23B9" w:rsidP="00EA23B9">
      <w:pPr>
        <w:bidi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על מנת לעדכן את פרטי ההזמנה יש להקליד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6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- לאחר מכן יש להקליד את מזהה הספק ממנו מבוצעת ההזמנה, את מזהה המוצר בקטלוג של הספק, והכמות אותה רוצים להוסיף להזמנה(ניתן גם להוסיף כמות שלילית, כדי להסיר מן ההזמנה).</w:t>
      </w:r>
    </w:p>
    <w:p w14:paraId="1E34D5E0" w14:textId="1BF964C8" w:rsidR="004E7B52" w:rsidRDefault="004E7B52" w:rsidP="004E7B52">
      <w:pPr>
        <w:bidi/>
        <w:rPr>
          <w:rFonts w:asciiTheme="majorBidi" w:hAnsiTheme="majorBidi" w:cstheme="majorBidi" w:hint="cs"/>
          <w:sz w:val="24"/>
          <w:szCs w:val="24"/>
          <w:lang w:val="en-US"/>
        </w:rPr>
      </w:pP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על מת לצאת מן המערכת יש להקליד </w:t>
      </w:r>
      <w:r w:rsidR="009157FE">
        <w:rPr>
          <w:rFonts w:asciiTheme="majorBidi" w:hAnsiTheme="majorBidi" w:cstheme="majorBidi" w:hint="cs"/>
          <w:sz w:val="24"/>
          <w:szCs w:val="24"/>
          <w:rtl/>
          <w:lang w:val="en-US"/>
        </w:rPr>
        <w:t>7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.</w:t>
      </w:r>
    </w:p>
    <w:sectPr w:rsidR="004E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95"/>
    <w:rsid w:val="004A0ECE"/>
    <w:rsid w:val="004E7B52"/>
    <w:rsid w:val="00666ECD"/>
    <w:rsid w:val="009157FE"/>
    <w:rsid w:val="00E61895"/>
    <w:rsid w:val="00EA23B9"/>
    <w:rsid w:val="00E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64E"/>
  <w15:chartTrackingRefBased/>
  <w15:docId w15:val="{DCA328CA-8717-45AC-9CFC-224509F5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</cp:revision>
  <dcterms:created xsi:type="dcterms:W3CDTF">2020-04-23T19:41:00Z</dcterms:created>
  <dcterms:modified xsi:type="dcterms:W3CDTF">2020-04-23T20:39:00Z</dcterms:modified>
</cp:coreProperties>
</file>