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</w:tcPr>
          <w:p w:rsidR="004B15EE" w:rsidRDefault="004B15EE" w:rsidP="004B15EE">
            <w:r>
              <w:t>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</w:tcPr>
          <w:p w:rsidR="004B15EE" w:rsidRDefault="00252759" w:rsidP="004B15EE">
            <w:r>
              <w:t>Open</w:t>
            </w:r>
          </w:p>
        </w:tc>
      </w:tr>
      <w:tr w:rsidR="004B15EE" w:rsidTr="004B15EE">
        <w:tc>
          <w:tcPr>
            <w:tcW w:w="4788" w:type="dxa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</w:tcPr>
          <w:p w:rsidR="004B15EE" w:rsidRDefault="00252759" w:rsidP="004B15EE">
            <w:r>
              <w:t>Somewhat fixed</w:t>
            </w:r>
          </w:p>
        </w:tc>
      </w:tr>
      <w:tr w:rsidR="004B15EE" w:rsidTr="004B15EE">
        <w:tc>
          <w:tcPr>
            <w:tcW w:w="4788" w:type="dxa"/>
          </w:tcPr>
          <w:p w:rsidR="004B15EE" w:rsidRDefault="00E1144E" w:rsidP="004B15EE">
            <w:r>
              <w:t>Falling with high speed (from great height) results in falling through surfaces</w:t>
            </w:r>
          </w:p>
        </w:tc>
        <w:tc>
          <w:tcPr>
            <w:tcW w:w="4788" w:type="dxa"/>
          </w:tcPr>
          <w:p w:rsidR="004B15E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Fixed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</w:tcPr>
          <w:p w:rsidR="00E1144E" w:rsidRDefault="00E1144E" w:rsidP="004B15EE">
            <w:r>
              <w:t>Open</w:t>
            </w:r>
          </w:p>
        </w:tc>
      </w:tr>
      <w:tr w:rsidR="00E1144E" w:rsidTr="004B15EE">
        <w:tc>
          <w:tcPr>
            <w:tcW w:w="4788" w:type="dxa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</w:tcPr>
          <w:p w:rsidR="00E1144E" w:rsidRDefault="002C0986" w:rsidP="004B15EE">
            <w:r>
              <w:t>Open</w:t>
            </w:r>
          </w:p>
        </w:tc>
      </w:tr>
      <w:tr w:rsidR="002C0986" w:rsidTr="004B15EE">
        <w:tc>
          <w:tcPr>
            <w:tcW w:w="4788" w:type="dxa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4B15EE">
        <w:tc>
          <w:tcPr>
            <w:tcW w:w="4788" w:type="dxa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</w:tcPr>
          <w:p w:rsidR="00A13F24" w:rsidRDefault="000A5DD4" w:rsidP="004B15EE">
            <w:r>
              <w:t>Open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</w:tcPr>
          <w:p w:rsidR="00133EEB" w:rsidRDefault="00133EEB" w:rsidP="004B15EE">
            <w:r>
              <w:t>Fixed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</w:tcPr>
          <w:p w:rsidR="00133EEB" w:rsidRDefault="00133EEB" w:rsidP="004B15EE">
            <w:r>
              <w:t>Open</w:t>
            </w:r>
          </w:p>
        </w:tc>
      </w:tr>
      <w:tr w:rsidR="00133EEB" w:rsidTr="004B15EE">
        <w:tc>
          <w:tcPr>
            <w:tcW w:w="4788" w:type="dxa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</w:tcPr>
          <w:p w:rsidR="00133EEB" w:rsidRDefault="00133EEB" w:rsidP="004B15EE">
            <w:r>
              <w:t>Open</w:t>
            </w:r>
          </w:p>
        </w:tc>
      </w:tr>
      <w:tr w:rsidR="00133EEB" w:rsidTr="004B15EE">
        <w:tc>
          <w:tcPr>
            <w:tcW w:w="4788" w:type="dxa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</w:tcPr>
          <w:p w:rsidR="00133EEB" w:rsidRDefault="00045BF8" w:rsidP="004B15EE">
            <w:r>
              <w:t>Fixed</w:t>
            </w:r>
          </w:p>
        </w:tc>
      </w:tr>
      <w:tr w:rsidR="00CB3008" w:rsidTr="004B15EE">
        <w:tc>
          <w:tcPr>
            <w:tcW w:w="4788" w:type="dxa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</w:tcPr>
          <w:p w:rsidR="00CB3008" w:rsidRDefault="00CB3008" w:rsidP="004B15EE">
            <w:r>
              <w:t>Open</w:t>
            </w:r>
          </w:p>
        </w:tc>
      </w:tr>
      <w:tr w:rsidR="00997D4E" w:rsidTr="004B15EE">
        <w:tc>
          <w:tcPr>
            <w:tcW w:w="4788" w:type="dxa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</w:tcPr>
          <w:p w:rsidR="00997D4E" w:rsidRDefault="00997D4E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5F5BC2" w:rsidP="004B15EE">
            <w:r>
              <w:t>Enemies and gadgets aren’t removed after level end</w:t>
            </w:r>
          </w:p>
        </w:tc>
        <w:tc>
          <w:tcPr>
            <w:tcW w:w="4788" w:type="dxa"/>
          </w:tcPr>
          <w:p w:rsidR="005F5BC2" w:rsidRDefault="005F5BC2" w:rsidP="004B15EE">
            <w:r>
              <w:t>Fixed</w:t>
            </w:r>
          </w:p>
        </w:tc>
      </w:tr>
      <w:tr w:rsidR="005F5BC2" w:rsidTr="004B15EE">
        <w:tc>
          <w:tcPr>
            <w:tcW w:w="4788" w:type="dxa"/>
          </w:tcPr>
          <w:p w:rsidR="005F5BC2" w:rsidRDefault="001838D7" w:rsidP="004B15EE">
            <w:r>
              <w:t xml:space="preserve">Can’t jump while sliding, after sliding has ended everything seems to be strange. After a few times </w:t>
            </w:r>
            <w:r>
              <w:lastRenderedPageBreak/>
              <w:t>of sliding, runtime error</w:t>
            </w:r>
          </w:p>
        </w:tc>
        <w:tc>
          <w:tcPr>
            <w:tcW w:w="4788" w:type="dxa"/>
          </w:tcPr>
          <w:p w:rsidR="005F5BC2" w:rsidRDefault="001838D7" w:rsidP="004B15EE">
            <w:r>
              <w:lastRenderedPageBreak/>
              <w:t>Open</w:t>
            </w:r>
          </w:p>
        </w:tc>
      </w:tr>
      <w:tr w:rsidR="001838D7" w:rsidTr="004B15EE">
        <w:tc>
          <w:tcPr>
            <w:tcW w:w="4788" w:type="dxa"/>
          </w:tcPr>
          <w:p w:rsidR="001838D7" w:rsidRDefault="00892067" w:rsidP="004B15EE">
            <w:r>
              <w:lastRenderedPageBreak/>
              <w:t>Can’t run or build in release because of SDL</w:t>
            </w:r>
          </w:p>
        </w:tc>
        <w:tc>
          <w:tcPr>
            <w:tcW w:w="4788" w:type="dxa"/>
          </w:tcPr>
          <w:p w:rsidR="001838D7" w:rsidRDefault="00892067" w:rsidP="004B15EE">
            <w:r>
              <w:t>Open</w:t>
            </w:r>
          </w:p>
        </w:tc>
      </w:tr>
      <w:tr w:rsidR="00F833B4" w:rsidTr="004B15EE">
        <w:tc>
          <w:tcPr>
            <w:tcW w:w="4788" w:type="dxa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</w:tcPr>
          <w:p w:rsidR="00F833B4" w:rsidRDefault="0094003F" w:rsidP="004B15EE">
            <w:r>
              <w:t>Closed</w:t>
            </w:r>
          </w:p>
        </w:tc>
      </w:tr>
      <w:tr w:rsidR="0094003F" w:rsidTr="004B15EE">
        <w:tc>
          <w:tcPr>
            <w:tcW w:w="4788" w:type="dxa"/>
          </w:tcPr>
          <w:p w:rsidR="0094003F" w:rsidRDefault="0094003F" w:rsidP="004B15EE"/>
        </w:tc>
        <w:tc>
          <w:tcPr>
            <w:tcW w:w="4788" w:type="dxa"/>
          </w:tcPr>
          <w:p w:rsidR="0094003F" w:rsidRDefault="0094003F" w:rsidP="004B15EE"/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5EE"/>
    <w:rsid w:val="00045BF8"/>
    <w:rsid w:val="000A5DD4"/>
    <w:rsid w:val="00133EEB"/>
    <w:rsid w:val="001838D7"/>
    <w:rsid w:val="00190F68"/>
    <w:rsid w:val="00246CB2"/>
    <w:rsid w:val="00252759"/>
    <w:rsid w:val="002C0986"/>
    <w:rsid w:val="004B15EE"/>
    <w:rsid w:val="005F5BC2"/>
    <w:rsid w:val="00892067"/>
    <w:rsid w:val="0094003F"/>
    <w:rsid w:val="00997D4E"/>
    <w:rsid w:val="00A13F24"/>
    <w:rsid w:val="00CB3008"/>
    <w:rsid w:val="00E1144E"/>
    <w:rsid w:val="00F8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14</cp:revision>
  <dcterms:created xsi:type="dcterms:W3CDTF">2010-04-05T16:03:00Z</dcterms:created>
  <dcterms:modified xsi:type="dcterms:W3CDTF">2010-04-05T16:24:00Z</dcterms:modified>
</cp:coreProperties>
</file>