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09945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DAD943">
          <v:rect id="_x0000_i1025" style="width:0;height:1.5pt" o:hralign="center" o:hrstd="t" o:hr="t" fillcolor="#a0a0a0" stroked="f"/>
        </w:pict>
      </w:r>
    </w:p>
    <w:p w14:paraId="29C4CD7A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“A Journey Through the Most Populous Countries of the World in </w:t>
      </w:r>
      <w:proofErr w:type="gramStart"/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2022,with</w:t>
      </w:r>
      <w:proofErr w:type="gramEnd"/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 and Shiny Application.”</w:t>
      </w:r>
    </w:p>
    <w:p w14:paraId="7E0B79E3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CDA879">
          <v:rect id="_x0000_i1026" style="width:0;height:1.5pt" o:hralign="center" o:hrstd="t" o:hr="t" fillcolor="#a0a0a0" stroked="f"/>
        </w:pict>
      </w:r>
    </w:p>
    <w:p w14:paraId="194FFEFD" w14:textId="2B86FBB4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3C4FF39" wp14:editId="3BD312DA">
            <wp:extent cx="5943600" cy="3343910"/>
            <wp:effectExtent l="0" t="0" r="0" b="8890"/>
            <wp:docPr id="6228849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FDC3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~ Introduction:</w:t>
      </w:r>
    </w:p>
    <w:p w14:paraId="7414F11C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“In this article we are diving into the intricate details of how the world’s 7.9 billion people are distributed across various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countries.And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also the world’s most populated countries, exploring how these figures shape economic, social, and geopolitical landscapes using “R programming language”.</w:t>
      </w:r>
    </w:p>
    <w:p w14:paraId="6272C61E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In 2022, the global population reached unprecedented heights, reflecting significant demographic shifts and highlighting the contrasting population dynamics across different regions.</w:t>
      </w:r>
    </w:p>
    <w:p w14:paraId="68274BFB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8022AB">
          <v:rect id="_x0000_i1028" style="width:0;height:1.5pt" o:hralign="center" o:hrstd="t" o:hr="t" fillcolor="#a0a0a0" stroked="f"/>
        </w:pict>
      </w:r>
    </w:p>
    <w:p w14:paraId="469AC947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~ Exploring Data:</w:t>
      </w:r>
    </w:p>
    <w:p w14:paraId="3B28949E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First and foremost I downloaded my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dataset,prepared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and verified it. I ensured that this dataset was accurate, trustworthy, and ready for in-depth analysis.</w:t>
      </w:r>
    </w:p>
    <w:p w14:paraId="1EDA337D" w14:textId="75A367BA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9BEE8CA" wp14:editId="07161800">
            <wp:extent cx="5943600" cy="2868295"/>
            <wp:effectExtent l="0" t="0" r="0" b="8255"/>
            <wp:docPr id="17952879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FDD4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This allowed me to generate meaningful insights into the population dynamics of the world’s most populated countries in 2022, and then imported the data set into the “R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programme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7F17896D" w14:textId="6EF071CB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BF57216" wp14:editId="63953A74">
            <wp:extent cx="5943600" cy="389890"/>
            <wp:effectExtent l="0" t="0" r="0" b="0"/>
            <wp:docPr id="18059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0B84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 While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Analysing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data set “Population by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Country</w:t>
      </w:r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”,reveals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several interesting insights about global population distribution and trends:</w:t>
      </w:r>
    </w:p>
    <w:p w14:paraId="2DC6969A" w14:textId="77777777" w:rsidR="00D8724A" w:rsidRPr="00D8724A" w:rsidRDefault="00D8724A" w:rsidP="00D87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China and India together account for a significant portion of the world’s </w:t>
      </w:r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population(</w:t>
      </w:r>
      <w:proofErr w:type="gram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They alone comprise about 36% of the global population)</w:t>
      </w:r>
    </w:p>
    <w:p w14:paraId="368C6F02" w14:textId="5D83041C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422694A0" wp14:editId="0353A952">
            <wp:extent cx="5943600" cy="398145"/>
            <wp:effectExtent l="0" t="0" r="0" b="1905"/>
            <wp:docPr id="18166608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6A21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2.Rapid Growth in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Africa:Several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African nations are experiencing rapid population growth(countries like Ethiopia, Egypt, and the Democratic Republic of Congo shows significant population increases.)</w:t>
      </w:r>
    </w:p>
    <w:p w14:paraId="33735BFD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3.Declining Populations in Some countries (countries like Russia and Ukraine are witnessing population declines.)</w:t>
      </w:r>
    </w:p>
    <w:p w14:paraId="6B9CD73E" w14:textId="77777777" w:rsidR="00D8724A" w:rsidRPr="00D8724A" w:rsidRDefault="00D8724A" w:rsidP="00D8724A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insights shows the importance of these data in different aspects of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economic,political</w:t>
      </w:r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,geographical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matters across the world. Understanding these trends are very important.</w:t>
      </w:r>
    </w:p>
    <w:p w14:paraId="7AFA59A9" w14:textId="02C0F228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D20A7D9" wp14:editId="747D3757">
            <wp:extent cx="5943600" cy="7367270"/>
            <wp:effectExtent l="0" t="0" r="0" b="5080"/>
            <wp:docPr id="9512937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9736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D414FC">
          <v:rect id="_x0000_i1033" style="width:0;height:1.5pt" o:hralign="center" o:hrstd="t" o:hr="t" fillcolor="#a0a0a0" stroked="f"/>
        </w:pict>
      </w:r>
    </w:p>
    <w:p w14:paraId="6F0BE554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~ Working with R Shiny:</w:t>
      </w:r>
    </w:p>
    <w:p w14:paraId="3669CB51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lastRenderedPageBreak/>
        <w:t xml:space="preserve">Shiny is an R package that enables building interactive web applications that can execute R code on the back end. With Shiny, you </w:t>
      </w:r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can ,</w:t>
      </w:r>
      <w:proofErr w:type="gramEnd"/>
    </w:p>
    <w:p w14:paraId="13A9A963" w14:textId="77777777" w:rsidR="00D8724A" w:rsidRPr="00D8724A" w:rsidRDefault="00D8724A" w:rsidP="00D87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Host standalone applications on a web </w:t>
      </w:r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page,.</w:t>
      </w:r>
      <w:proofErr w:type="gramEnd"/>
    </w:p>
    <w:p w14:paraId="6ED3EEF6" w14:textId="77777777" w:rsidR="00D8724A" w:rsidRPr="00D8724A" w:rsidRDefault="00D8724A" w:rsidP="00D87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Embed interactive charts in R Markdown documents.</w:t>
      </w:r>
    </w:p>
    <w:p w14:paraId="538355D1" w14:textId="77777777" w:rsidR="00D8724A" w:rsidRPr="00D8724A" w:rsidRDefault="00D8724A" w:rsidP="00D87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Build dashboards.</w:t>
      </w:r>
    </w:p>
    <w:p w14:paraId="708015E7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start off I opened a shiny package and started to type the coding required to get the “scatter plot” and “Histogram” for the selected country.</w:t>
      </w:r>
    </w:p>
    <w:p w14:paraId="7CD53D18" w14:textId="4C3F526F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B35E9A2" wp14:editId="228465BA">
            <wp:extent cx="5943600" cy="962025"/>
            <wp:effectExtent l="0" t="0" r="0" b="9525"/>
            <wp:docPr id="19412950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BD6E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defining server logic creating the backed functionality for an R Shiny web application,</w:t>
      </w:r>
    </w:p>
    <w:p w14:paraId="5A90D43D" w14:textId="36CE3F6F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E50966A" wp14:editId="6BFF28D4">
            <wp:extent cx="5943600" cy="2188845"/>
            <wp:effectExtent l="0" t="0" r="0" b="1905"/>
            <wp:docPr id="1375067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199B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gave me a visual representation of the selected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fields,in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case Population and Migrants.</w:t>
      </w:r>
    </w:p>
    <w:p w14:paraId="6D8202EF" w14:textId="0F3B76B5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4A71A93" wp14:editId="39691445">
            <wp:extent cx="5943600" cy="2818765"/>
            <wp:effectExtent l="0" t="0" r="0" b="635"/>
            <wp:docPr id="1621081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76A6F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running this </w:t>
      </w:r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coding</w:t>
      </w:r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got a app page with the boxes of population Histogram and population Scatter plot plus a another box with the option of choosing the county I wanted,</w:t>
      </w:r>
    </w:p>
    <w:p w14:paraId="2A7B0103" w14:textId="571CDD96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9B370D6" wp14:editId="538958B4">
            <wp:extent cx="5943600" cy="3476625"/>
            <wp:effectExtent l="0" t="0" r="0" b="9525"/>
            <wp:docPr id="18705669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3FCB01C" wp14:editId="468840E2">
            <wp:extent cx="5943600" cy="3525520"/>
            <wp:effectExtent l="0" t="0" r="0" b="0"/>
            <wp:docPr id="1340619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9E04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we can see the above Histogram and scatter plot shows the relationship between Population and migrants in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china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2022.And as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china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can look in to all the 201 counties present in the world in 2022.</w:t>
      </w:r>
    </w:p>
    <w:p w14:paraId="4FD4D5B2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FD1171">
          <v:rect id="_x0000_i1039" style="width:0;height:1.5pt" o:hralign="center" o:hrstd="t" o:hr="t" fillcolor="#a0a0a0" stroked="f"/>
        </w:pict>
      </w:r>
    </w:p>
    <w:p w14:paraId="3316EA20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~ Seeing Patterns:</w:t>
      </w:r>
    </w:p>
    <w:p w14:paraId="1120AD03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Lets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 on some of the columns in the data set “World Population 2022</w:t>
      </w:r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”.There</w:t>
      </w:r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some interesting patterns and insights in this data set.</w:t>
      </w:r>
    </w:p>
    <w:p w14:paraId="2D9A0855" w14:textId="77777777" w:rsidR="00D8724A" w:rsidRPr="00D8724A" w:rsidRDefault="00D8724A" w:rsidP="00D87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we can see that the most populated counties are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china,India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and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USA.With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the combined population being around 1.8billion</w:t>
      </w:r>
    </w:p>
    <w:p w14:paraId="093E8038" w14:textId="77777777" w:rsidR="00D8724A" w:rsidRPr="00D8724A" w:rsidRDefault="00D8724A" w:rsidP="00D87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The smaller the land area(K.M) the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Dencity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of the population also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rises.shown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in the plot below,</w:t>
      </w:r>
    </w:p>
    <w:p w14:paraId="3DC9A7EE" w14:textId="5E051191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A92EBD9" wp14:editId="01CE2F9B">
            <wp:extent cx="5943600" cy="3648075"/>
            <wp:effectExtent l="0" t="0" r="0" b="9525"/>
            <wp:docPr id="374029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2927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3. when it comes to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population,higher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the population number the higher the Migrant numbers as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well.shown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down below,</w:t>
      </w:r>
    </w:p>
    <w:p w14:paraId="2B03B940" w14:textId="2F00C7EA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16ECED5" wp14:editId="609AD596">
            <wp:extent cx="5943600" cy="3658235"/>
            <wp:effectExtent l="0" t="0" r="0" b="0"/>
            <wp:docPr id="639743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9E4C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4.Net Change: Population changes range from a decrease of 383,840 to an increase of 13,586,630.</w:t>
      </w:r>
    </w:p>
    <w:p w14:paraId="52539F7A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5.Density: Population density changes heavily, with a minimum of 2 and a max of 21,645 people per square kilometer.</w:t>
      </w:r>
    </w:p>
    <w:p w14:paraId="6D19EB4D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you can see these are few of the patterns and connections that stand out of this dataset alone with others.</w:t>
      </w:r>
    </w:p>
    <w:p w14:paraId="1664DCF7" w14:textId="77777777" w:rsidR="00D8724A" w:rsidRPr="00D8724A" w:rsidRDefault="00D8724A" w:rsidP="00D8724A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these patterns and connections have huge impacts in economic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development,social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services, and global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geopolitics.Understanding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these and studying these will help counties in policy making, businesses and various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organisations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serving on international cooperation. and this shows the importance of the following data…</w:t>
      </w:r>
    </w:p>
    <w:p w14:paraId="367DAA1A" w14:textId="1B31F29D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301838B" wp14:editId="5FD5768D">
            <wp:extent cx="5943600" cy="4279265"/>
            <wp:effectExtent l="0" t="0" r="0" b="6985"/>
            <wp:docPr id="944471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6E08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202DE2">
          <v:rect id="_x0000_i1043" style="width:0;height:1.5pt" o:hralign="center" o:hrstd="t" o:hr="t" fillcolor="#a0a0a0" stroked="f"/>
        </w:pict>
      </w:r>
    </w:p>
    <w:p w14:paraId="4ED0E06D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~ Making Predictions: </w:t>
      </w:r>
    </w:p>
    <w:p w14:paraId="3E3EA64A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I used a linear regression model to predict population of 2020 based on world shares. This model helps us understand the relationship between these two variables and make informed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predictions.It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uses a straight line to describe the relationship between two variables.</w:t>
      </w:r>
    </w:p>
    <w:p w14:paraId="047E45EB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linear regression analysis model is as follows,</w:t>
      </w:r>
    </w:p>
    <w:p w14:paraId="7B4D0476" w14:textId="46ED0323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98D0E64" wp14:editId="58FD2A7B">
            <wp:extent cx="5943600" cy="312420"/>
            <wp:effectExtent l="0" t="0" r="0" b="0"/>
            <wp:docPr id="736152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for the linear regression model.</w:t>
      </w: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136E039F" wp14:editId="35F02661">
            <wp:extent cx="5943600" cy="1434465"/>
            <wp:effectExtent l="0" t="0" r="0" b="0"/>
            <wp:docPr id="714705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from the linear regression analysis.</w:t>
      </w:r>
    </w:p>
    <w:p w14:paraId="54B116A1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from this regression analysis we can predict the following,</w:t>
      </w:r>
    </w:p>
    <w:p w14:paraId="28BE10C1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· Min: -387038</w:t>
      </w:r>
    </w:p>
    <w:p w14:paraId="1E959608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· </w:t>
      </w:r>
      <w:proofErr w:type="gramStart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max</w:t>
      </w:r>
      <w:proofErr w:type="gramEnd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387970</w:t>
      </w:r>
    </w:p>
    <w:p w14:paraId="6BA9632E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· 1Q (1st Quartile): -229334</w:t>
      </w:r>
    </w:p>
    <w:p w14:paraId="5C4ED757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· Median: 42214</w:t>
      </w:r>
    </w:p>
    <w:p w14:paraId="57A819B8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From the output:</w:t>
      </w:r>
    </w:p>
    <w:p w14:paraId="66EF7E02" w14:textId="77777777" w:rsidR="00D8724A" w:rsidRPr="00D8724A" w:rsidRDefault="00D8724A" w:rsidP="00D87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Intercept (</w:t>
      </w:r>
      <w:r w:rsidRPr="00D8724A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𝛽</w:t>
      </w: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β</w:t>
      </w: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0​): 810.8(</w:t>
      </w: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intercept (810.8) is not significantly different from zero (p-value = 0.963). This suggests that when the world share is zero, the population is not significantly different from zero, which makes sense in this context.)</w:t>
      </w:r>
    </w:p>
    <w:p w14:paraId="0CC20E96" w14:textId="77777777" w:rsidR="00D8724A" w:rsidRPr="00D8724A" w:rsidRDefault="00D8724A" w:rsidP="00D87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Coefficient for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World.Share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D8724A">
        <w:rPr>
          <w:rFonts w:ascii="Cambria Math" w:eastAsia="Times New Roman" w:hAnsi="Cambria Math" w:cs="Cambria Math"/>
          <w:b/>
          <w:bCs/>
          <w:kern w:val="0"/>
          <w:sz w:val="24"/>
          <w:szCs w:val="24"/>
          <w14:ligatures w14:val="none"/>
        </w:rPr>
        <w:t>𝛽</w:t>
      </w: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</w:t>
      </w: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β</w:t>
      </w: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1​): 77,950,000(t</w:t>
      </w: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 coefficient for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World.Share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77,950,000, which is highly significant (p-value &lt; 2e-16). This means for every unit increase in the world share, the population increases by approximately 77,950,000.</w:t>
      </w: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0BB64DA3" w14:textId="77777777" w:rsidR="00D8724A" w:rsidRPr="00D8724A" w:rsidRDefault="00D8724A" w:rsidP="00D87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Adjusted R-</w:t>
      </w:r>
      <w:proofErr w:type="gramStart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squared :</w:t>
      </w:r>
      <w:proofErr w:type="gramEnd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Approximately 100% of the variants in population is explained by world share.(The R-squared value is 1, indicating that the model explains 100% of the variability in the population data. This is an indication of a perfect fit, which can sometimes be a sign of overfitting or that the independent variable is perfectly correlated with the dependent variable.)</w:t>
      </w:r>
    </w:p>
    <w:p w14:paraId="6BCD2215" w14:textId="77777777" w:rsidR="00D8724A" w:rsidRPr="00D8724A" w:rsidRDefault="00D8724A" w:rsidP="00D8724A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These predictions can help different countries understand how changes in the “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World.Share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” percentage impact the Population in 2020 according to the linear regression model above.</w:t>
      </w:r>
    </w:p>
    <w:p w14:paraId="37A15E7D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8DB6CF">
          <v:rect id="_x0000_i1046" style="width:0;height:1.5pt" o:hralign="center" o:hrstd="t" o:hr="t" fillcolor="#a0a0a0" stroked="f"/>
        </w:pict>
      </w:r>
    </w:p>
    <w:p w14:paraId="44B2B9C0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~ Putting It All Together:</w:t>
      </w:r>
    </w:p>
    <w:p w14:paraId="178CDA83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combine my predictions with the graphs </w:t>
      </w:r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 ,</w:t>
      </w:r>
      <w:proofErr w:type="gramEnd"/>
    </w:p>
    <w:p w14:paraId="11A78C50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·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Analysed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the data to understand the current population </w:t>
      </w:r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trends.(</w:t>
      </w:r>
      <w:proofErr w:type="gramEnd"/>
      <w:r w:rsidRPr="00D872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by examining the basic statistics and distributions of the dataset to get a sense of the data</w:t>
      </w: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)</w:t>
      </w:r>
    </w:p>
    <w:p w14:paraId="63BE9FCB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· Made predictions using the Linear regression </w:t>
      </w:r>
      <w:proofErr w:type="gram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analysis.(</w:t>
      </w:r>
      <w:proofErr w:type="gramEnd"/>
      <w:r w:rsidRPr="00D872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using the current population stats to predict the future population stats</w:t>
      </w: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)</w:t>
      </w:r>
    </w:p>
    <w:p w14:paraId="23051A92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·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Visualised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the data using and creating graphs to illustrate both the current data and the predictions.</w:t>
      </w:r>
    </w:p>
    <w:p w14:paraId="15D91521" w14:textId="77777777" w:rsidR="00D8724A" w:rsidRPr="00D8724A" w:rsidRDefault="00D8724A" w:rsidP="00D8724A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This successfully combines data analysis, predictions, and visualizations to reveal trends in world population, making complex information accessible and understandable.</w:t>
      </w:r>
    </w:p>
    <w:p w14:paraId="440C4E68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From this analysis </w:t>
      </w:r>
      <w:proofErr w:type="spellStart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</w:t>
      </w:r>
      <w:proofErr w:type="spellEnd"/>
      <w:r w:rsidRPr="00D872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discovered, </w:t>
      </w:r>
    </w:p>
    <w:p w14:paraId="2728C732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 Current Population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Distribution,Yearly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Population Change, Predicted Population Growth ,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Visualisation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Insights….These stats help in understanding global population trends and the impact of growth rates on future demographics.</w:t>
      </w:r>
    </w:p>
    <w:p w14:paraId="626E93B7" w14:textId="082B8628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DAB316A" wp14:editId="5232F69B">
            <wp:extent cx="3812540" cy="7760970"/>
            <wp:effectExtent l="0" t="0" r="0" b="0"/>
            <wp:docPr id="267423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776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C96B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93800E">
          <v:rect id="_x0000_i1048" style="width:0;height:1.5pt" o:hralign="center" o:hrstd="t" o:hr="t" fillcolor="#a0a0a0" stroked="f"/>
        </w:pict>
      </w:r>
    </w:p>
    <w:p w14:paraId="0FACE3F8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~ Conclusion:</w:t>
      </w:r>
    </w:p>
    <w:p w14:paraId="76B24941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we’re nearing our data analysis journey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lets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take a look at what we learned and discovered. In this article we discovered different stats and patterns and various info about the world’s population.</w:t>
      </w:r>
    </w:p>
    <w:p w14:paraId="30B12A3E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proofErr w:type="spellStart"/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cleaned,and</w:t>
      </w:r>
      <w:proofErr w:type="spellEnd"/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made ready the dataset ,created interactive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visualisation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graphs using R shiny, and used Linear regression analysis to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analyse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data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set.identified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key patterns.</w:t>
      </w:r>
    </w:p>
    <w:p w14:paraId="17AE4818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this journey I gained a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wast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amount of information and knowledge about the world population in 2022.More importantly we saw the capabilities and power of R in data analysis and predicting.</w:t>
      </w:r>
    </w:p>
    <w:p w14:paraId="141083B5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last but not </w:t>
      </w:r>
      <w:proofErr w:type="gram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least ,If</w:t>
      </w:r>
      <w:proofErr w:type="gram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interested and curious about diving deeper into data analysis and </w:t>
      </w:r>
      <w:proofErr w:type="spellStart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visualisation</w:t>
      </w:r>
      <w:proofErr w:type="spellEnd"/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encourage you to get a dataset of your own and try it out on “R”.</w:t>
      </w:r>
    </w:p>
    <w:p w14:paraId="58997910" w14:textId="77777777" w:rsidR="00D8724A" w:rsidRPr="00D8724A" w:rsidRDefault="00D8724A" w:rsidP="00D87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2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thank you!</w:t>
      </w:r>
    </w:p>
    <w:p w14:paraId="12C65181" w14:textId="42A63D46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4A47D0A" wp14:editId="41786422">
            <wp:extent cx="2238375" cy="2934335"/>
            <wp:effectExtent l="0" t="0" r="9525" b="0"/>
            <wp:docPr id="16329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6A8C" w14:textId="77777777" w:rsidR="00D8724A" w:rsidRPr="00D8724A" w:rsidRDefault="00D8724A" w:rsidP="00D872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72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DCE4F">
          <v:rect id="_x0000_i1050" style="width:0;height:1.5pt" o:hralign="center" o:hrstd="t" o:hr="t" fillcolor="#a0a0a0" stroked="f"/>
        </w:pict>
      </w:r>
    </w:p>
    <w:p w14:paraId="4BD16EE6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9858ED" w14:textId="77777777" w:rsidR="00D8724A" w:rsidRPr="00D8724A" w:rsidRDefault="00D8724A" w:rsidP="00D8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C158A6" w14:textId="77777777" w:rsidR="00487AD3" w:rsidRDefault="00487AD3"/>
    <w:sectPr w:rsidR="00487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02E66"/>
    <w:multiLevelType w:val="multilevel"/>
    <w:tmpl w:val="949E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12F4B"/>
    <w:multiLevelType w:val="multilevel"/>
    <w:tmpl w:val="37EA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BA6DF2"/>
    <w:multiLevelType w:val="multilevel"/>
    <w:tmpl w:val="526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34BF0"/>
    <w:multiLevelType w:val="multilevel"/>
    <w:tmpl w:val="FA12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52909">
    <w:abstractNumId w:val="1"/>
  </w:num>
  <w:num w:numId="2" w16cid:durableId="1971476842">
    <w:abstractNumId w:val="0"/>
  </w:num>
  <w:num w:numId="3" w16cid:durableId="1926717647">
    <w:abstractNumId w:val="3"/>
  </w:num>
  <w:num w:numId="4" w16cid:durableId="1756783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4A"/>
    <w:rsid w:val="00487AD3"/>
    <w:rsid w:val="00912F65"/>
    <w:rsid w:val="00D8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2E932"/>
  <w15:chartTrackingRefBased/>
  <w15:docId w15:val="{9BD6A5B6-2B7D-4B9E-99FB-584F123F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8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724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8724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8724A"/>
    <w:rPr>
      <w:b/>
      <w:bCs/>
    </w:rPr>
  </w:style>
  <w:style w:type="paragraph" w:customStyle="1" w:styleId="graf">
    <w:name w:val="graf"/>
    <w:basedOn w:val="Normal"/>
    <w:rsid w:val="00D8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872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5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663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3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5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7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6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20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2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680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1077</Words>
  <Characters>6141</Characters>
  <Application>Microsoft Office Word</Application>
  <DocSecurity>0</DocSecurity>
  <Lines>51</Lines>
  <Paragraphs>14</Paragraphs>
  <ScaleCrop>false</ScaleCrop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binath kumarasinghe</dc:creator>
  <cp:keywords/>
  <dc:description/>
  <cp:lastModifiedBy>binath kumarasinghe</cp:lastModifiedBy>
  <cp:revision>1</cp:revision>
  <dcterms:created xsi:type="dcterms:W3CDTF">2024-05-30T21:09:00Z</dcterms:created>
  <dcterms:modified xsi:type="dcterms:W3CDTF">2024-05-30T21:10:00Z</dcterms:modified>
</cp:coreProperties>
</file>