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82AF9" w14:textId="172E8AA0" w:rsidR="0035449F" w:rsidRDefault="000A0233">
      <w:pPr>
        <w:rPr>
          <w:b/>
          <w:bCs/>
          <w:color w:val="7030A0"/>
          <w:sz w:val="24"/>
          <w:szCs w:val="24"/>
        </w:rPr>
      </w:pPr>
      <w:r w:rsidRPr="000A0233">
        <w:rPr>
          <w:b/>
          <w:bCs/>
          <w:color w:val="7030A0"/>
          <w:sz w:val="24"/>
          <w:szCs w:val="24"/>
        </w:rPr>
        <w:t>2. Table Design with Minimum 10 Columns and 10 Rows in MS Word</w:t>
      </w:r>
    </w:p>
    <w:p w14:paraId="6F88D6CB" w14:textId="6FA50C33" w:rsidR="000A0233" w:rsidRDefault="000A0233">
      <w:pPr>
        <w:rPr>
          <w:b/>
          <w:bCs/>
          <w:color w:val="7030A0"/>
          <w:sz w:val="24"/>
          <w:szCs w:val="24"/>
        </w:rPr>
      </w:pPr>
    </w:p>
    <w:p w14:paraId="29D1F471" w14:textId="000AD8BD" w:rsidR="000A0233" w:rsidRDefault="000A0233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Step 01.</w:t>
      </w:r>
    </w:p>
    <w:p w14:paraId="3B298225" w14:textId="657D78B3" w:rsidR="000A0233" w:rsidRDefault="000A0233">
      <w:pPr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Below I describe How to add 10*10 Table</w:t>
      </w:r>
    </w:p>
    <w:p w14:paraId="3B227FA8" w14:textId="7FD16637" w:rsidR="000A0233" w:rsidRDefault="000A0233">
      <w:pPr>
        <w:rPr>
          <w:b/>
          <w:bCs/>
          <w:color w:val="7030A0"/>
          <w:sz w:val="24"/>
          <w:szCs w:val="24"/>
        </w:rPr>
      </w:pPr>
      <w:r>
        <w:rPr>
          <w:noProof/>
        </w:rPr>
        <w:drawing>
          <wp:inline distT="0" distB="0" distL="0" distR="0" wp14:anchorId="1F4B4644" wp14:editId="588ACB7C">
            <wp:extent cx="6286500" cy="312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3861" cy="314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9214" w14:textId="72FA0E7C" w:rsidR="000A0233" w:rsidRDefault="000A0233">
      <w:pPr>
        <w:rPr>
          <w:b/>
          <w:bCs/>
          <w:color w:val="7030A0"/>
          <w:sz w:val="24"/>
          <w:szCs w:val="24"/>
        </w:rPr>
      </w:pPr>
    </w:p>
    <w:p w14:paraId="7E0AA9BF" w14:textId="5B75411F" w:rsidR="000A0233" w:rsidRPr="000A0233" w:rsidRDefault="000A0233">
      <w:pPr>
        <w:rPr>
          <w:b/>
          <w:bCs/>
          <w:color w:val="7030A0"/>
          <w:sz w:val="24"/>
          <w:szCs w:val="24"/>
        </w:rPr>
      </w:pPr>
      <w:r>
        <w:rPr>
          <w:noProof/>
        </w:rPr>
        <w:drawing>
          <wp:inline distT="0" distB="0" distL="0" distR="0" wp14:anchorId="3C503667" wp14:editId="505C6EEA">
            <wp:extent cx="6257925" cy="1857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233" w:rsidRPr="000A0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33"/>
    <w:rsid w:val="000A0233"/>
    <w:rsid w:val="0040577E"/>
    <w:rsid w:val="00606D0F"/>
    <w:rsid w:val="0073584A"/>
    <w:rsid w:val="0086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7C9A"/>
  <w15:chartTrackingRefBased/>
  <w15:docId w15:val="{A76F1F16-7F93-4C55-946D-5BD22434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40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 Miaze</dc:creator>
  <cp:keywords/>
  <dc:description/>
  <cp:lastModifiedBy>Ayub Miaze</cp:lastModifiedBy>
  <cp:revision>4</cp:revision>
  <dcterms:created xsi:type="dcterms:W3CDTF">2025-08-03T07:33:00Z</dcterms:created>
  <dcterms:modified xsi:type="dcterms:W3CDTF">2025-08-03T07:39:00Z</dcterms:modified>
</cp:coreProperties>
</file>