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64"/>
          <w:szCs w:val="64"/>
        </w:rPr>
        <w:t xml:space="preserve">ORACLE DATABASE 19c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C74A1C"/>
          <w:sz w:val="40"/>
          <w:szCs w:val="40"/>
        </w:rPr>
        <w:t xml:space="preserve">SQL  ·  PL/SQL  ·  Oracle APEX (Overview)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COMPLETE PROFESSIONAL TRAINING GUIDELINE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2"/>
                <w:szCs w:val="22"/>
              </w:rPr>
              <w:t xml:space="preserve">Industry-Standard · Enterprise-Focused · Beginner to Intermediate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AADCFF"/>
                <w:sz w:val="20"/>
                <w:szCs w:val="20"/>
              </w:rPr>
              <w:t xml:space="preserve">Designed by an Experienced Oracle Database Architect &amp; Corporate Trainer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Total Duration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74A1C"/>
                <w:sz w:val="22"/>
                <w:szCs w:val="22"/>
              </w:rPr>
              <w:t xml:space="preserve">40 + 8–10 Hrs Bonus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Schedule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74A1C"/>
                <w:sz w:val="22"/>
                <w:szCs w:val="22"/>
              </w:rPr>
              <w:t xml:space="preserve">2 Days / Week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Focus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74A1C"/>
                <w:sz w:val="22"/>
                <w:szCs w:val="22"/>
              </w:rPr>
              <w:t xml:space="preserve">SQL + PL/SQL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1: COURSE OVERVIEW &amp;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1.1 Training Philosophy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curriculum follows the Build-as-You-Learn methodology. SQL and PL/SQL form the core (75% of training time). Oracle APEX gets a focused 6-hour module covering essentials only — enough to understand the platform without detracting from deep SQL/PLSQL mastery. Every concept connects to a real-world banking or enterprise scenario.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1.2 Core Hour Distribution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3600"/>
        <w:gridCol w:w="1200"/>
        <w:gridCol w:w="1200"/>
      </w:tblGrid>
      <w:tr>
        <w:trPr>
          <w:tblHeader/>
        </w:trPr>
        <w:tc>
          <w:tcPr>
            <w:tcW w:type="dxa" w:w="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Environment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19c, SQL Developer, Schema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Fundamentals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SELECT, WHERE, ORDER BY,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Advanced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JOINs, Subqueries, SET Ops,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Objects &amp; DDL/DML/DCL/TCL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DDL, DML, Views, Sequences, Synonyms, 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Architecture, Variables, Control Flow, Loops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Advanced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Procedures, Functions, Packages, Exceptions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Expert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Cursors, Triggers, Collections, Dynamic SQL,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APEX Essentials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Architecture, App Builder, Pages, Dynamic Actions,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DBA Basics + Assessment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Users, Roles, Tablespaces, Backup, Scheduler, Final Exam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BONUS Classes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Advanced SQL, Interview Prep, Final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8–10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6B8A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💡  SQL and PL/SQL together account for 72% of the core curriculum. APEX is treated as a practical application layer to make PL/SQL visible — not as a separate full course.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2: ENVIRONMENT SETUP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Oracle 19c · SQL Developer · APEX · Tools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2.1 Setup Options (Choose One)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960"/>
        <w:gridCol w:w="1200"/>
      </w:tblGrid>
      <w:tr>
        <w:trPr>
          <w:tblHeader/>
        </w:trP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XE 21c (Free) + SQL Developer on Windows/Linux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Classroom / Local 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19c on VirtualBox VM (Oracle Linux)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Enterprise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Cloud Free Tier — Autonomous DB + APEX included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Home Study / Zero 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LiveSQL (livesql.oracle.com) + apex.oracle.com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First 2 Weeks / Zero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74A1C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C74A1C"/>
          <w:sz w:val="18"/>
          <w:szCs w:val="18"/>
        </w:rPr>
        <w:t xml:space="preserve">⚡  For a classroom, use Oracle XE 21c (free, easy installer) or Oracle Cloud Free Tier. Both include a free APEX instance. Avoid the complexity of full Enterprise Edition during training.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2.2 Essential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XE 21c / DB 19c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Core Database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oracle.com/database/technologies/xe-downloads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Developer 23.x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Primary IDE — SQL, PL/SQL, Debugger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oracle.com/tools/downloads/sqldeveloper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APEX 23/24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Low-Code Application 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apex.oracle.com or bundled in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ORDS (REST Data Services)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Web Server for APEX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oracle.com/tools/ords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 API Testing for PL/SQL REST 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postman.com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VS Code + Oracle Dev Tools 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Alternative lightweight editor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marketplace.visualstudio.com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2.3 Training Schema — BankDB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this schema on Day 1. All SQL and PL/SQL exercises in this course use these tables: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Run as SYS or DBA, then GRANT to training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USER training IDENTIFIED BY training123;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CONNECT, RESOURCE, CREATE VIEW, CREATE PROCEDURE TO training;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UNLIMITED TABLESPACE TO training;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Connect as training user and create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customers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cust_id     NUMBER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cust_name   VARCHAR2(100)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email       VARCHAR2(100)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city        VARCHAR2(50),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join_date   DATE          DEFAULT SYSDATE,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credit_limit NUMBER(10,2)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accounts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acc_id    NUMBER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cust_id   NUMBER        REFERENCES customers(cust_id),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acc_type  VARCHAR2(20)  CHECK (acc_type IN ('SAVINGS','CURRENT','LOAN')),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balance   NUMBER(15,2) 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status    VARCHAR2(10)  DEFAULT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transactions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txn_id    NUMBER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acc_id    NUMBER        REFERENCES accounts(acc_id),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txn_date  DATE          DEFAULT SYSDATE,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amount    NUMBER(15,2)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txn_type  VARCHAR2(10)  CHECK (txn_type IN ('CREDIT','DEBIT')),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remarks   VARCHAR2(200)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employees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emp_id      NUMBER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emp_name    VARCHAR2(100)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dept        VARCHAR2(50),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salary      NUMBER(10,2),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manager_id 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hire_date 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branches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branch_id   NUMBER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branch_name VARCHAR2(100),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city        VARCHAR2(50),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manager_id  NUMBER        REFERENCES employees(emp_id)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Sequences for PKs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SEQUENCE cust_seq START WITH 1 INCREMENT BY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SEQUENCE acc_seq  START WITH 1001 INCREMENT BY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SEQUENCE txn_seq  START WITH 10001 INCREMENT BY 1;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2.4 SQL Developer Key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Tools → Preferences → Database → Worksheet → Set Autocommit =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Tools → Preferences → Code Editor → Line Gutter → Enable Line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View → DBMS Output → Enable (for PL/SQL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Tools → Preferences → Database → Enable PL/SQL Debugger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connection: training / training123 @ localhost:1521/XEPDB1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3: SQL TRAINING ROADMAP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16 Hours | Topics 1–12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3.1 Teaching Approach for 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Always start with a business question: 'The manager wants to see all customers from Dhaka who joined this year'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the English sentence first, then convert to SQL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Show wrong queries and debug them together — students learn more from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SELECT from DUAL to test functions before applying to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topic ends with 3-5 practice exercises and one assignment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 — SELECT Statement  [45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Sub-Topic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Basic 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col FROM 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cust_name, city FROM customers;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* FROM accounts;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Column Alias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col AS "Label"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balance AS "Account Balance" FROM accounts;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Arithmetic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+, -, *, 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salary * 12 AS annual_sal FROM employees;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Concatenation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||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cust_name || ' - ' || city FROM customers;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DISTINCT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DISTINCT col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DISTINCT city FROM customers;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DUAL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expr FROM DUAL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SYSDATE, USER, 100*1.18 FROM DUAL;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 Exercises: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List all customer names and their email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Show account ID, type, and balance with 'Balance (BDT)' as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Calculate and display monthly salary and annual salary for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Display: 'Customer: Ahmed Khan | City: Dhaka' format using concatenation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Show all distinct account types currently in the accounts table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 — WHERE Clause  [1 hr]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Banking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=, !=, &lt;, &gt;, &lt;=, &gt;=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Comparison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balance &gt; 50000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AND, OR, NOT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city='Dhaka' AND status='ACTIVE'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BETWEEN ... AND 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Range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balance BETWEEN 10000 AND 500000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 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 match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acc_type IN ('SAVINGS','CURRENT')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LIKE '%x%'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Pattern match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cust_name LIKE 'A%'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 NULL / IS NOT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Null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remarks IS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 Exercises: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all customers with credit_limit greater than 100,000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SAVINGS accounts with balance between 5,000 and 200,000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all customers whose name starts with 'M'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transactions with no remarks (NULL)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employees in 'IT' or 'Finance' department earning more than 50,000</w:t>
      </w:r>
    </w:p>
    <w:p>
      <w:pPr>
        <w:spacing w:after="80" w:before="80"/>
      </w:pPr>
      <w:r>
        <w:t xml:space="preserve"/>
      </w:r>
    </w:p>
    <w:p>
      <w:pPr>
        <w:pBdr>
          <w:left w:val="single" w:color="1E6B3C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E6B3C"/>
          <w:sz w:val="18"/>
          <w:szCs w:val="18"/>
        </w:rPr>
        <w:t xml:space="preserve">🎯  Interview question: What is the difference between NULL and an empty string in Oracle? Why does WHERE col = NULL never return rows?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3 — ORDER BY  [30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Single column sort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cust_name, city FROM customers ORDER BY city ASC;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Multi-column: city ascending, then name descending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cust_name, city, credit_limit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 BY city ASC, cust_name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Order by column position (3rd column)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cust_id, cust_name, credit_limit FROM customers ORDER BY 3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Handle NULLs explicitly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emp_name, manager_id FROM employees ORDER BY manager_id NULLS LAST;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4 — Single-Row Functions  [1.5 hrs]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UPPER / LOWER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UPPER('hello')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'HELLO'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INITCAP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INITCAP('john doe')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'John Doe'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LENGTH('Oracle')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SUBSTR('Oracle',1,3)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'Ora'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INSTR('Oracle','a')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REPLACE('Hello','l','r')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'Herro'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TRIM('  text  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'text'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LPAD / RPAD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LPAD('5',4,'0')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'0005'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CONCAT / ||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'A' || 'B'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'AB'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Number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ROUND(1234.567,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1234.57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TRUNC(1234.567,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1234.56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MOD(10,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ABS(-500)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CEIL / FLOOR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CEIL(1.2) / FLOOR(1.8)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/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POWER(2,10)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Date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SYSDATE                              AS today,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ADD_MONTHS(SYSDATE, 6)               AS six_months_later,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MONTHS_BETWEEN(SYSDATE, hire_date)   AS months_employed,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LAST_DAY(SYSDATE)                    AS month_end,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NEXT_DAY(SYSDATE, 'FRIDAY')          AS next_friday,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TO_CHAR(SYSDATE, 'DD-MON-YYYY')      AS formatted_date,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TO_DATE('01-JAN-2024','DD-MON-YYYY') AS parsed_date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employees;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NULL Handling &amp;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NVL: replace NULL with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emp_name, NVL(manager_id, 0) AS manager FROM employees;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NVL2: different value for NULL vs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emp_name, NVL2(manager_id,'Has Manager','No Manager') AS status FROM employees;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COALESCE: return first non-null from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COALESCE(email, phone, 'No Contact') AS contact FROM customers;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Searched CASE expression (preferred over DECODE)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acc_id, 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WHEN balance &gt;= 100000 THEN 'Platinum'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WHEN balance &gt;= 50000  THEN 'Gold'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WHEN balance &gt;= 10000  THEN 'Silver'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ELSE                       'Standard'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END AS account_tier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accounts;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5 — GROUP BY, HAVING &amp; Aggregate Functions  [1 hr]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COUNT(*)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row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COUNT(*) FROM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COUNT(col)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Non-null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COUNT(remarks)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SUM(col)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SUM(amount)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AVG(col)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AVG(salary)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 / 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Extremes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MIN(balance), MAX(balance)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Total deposits per account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  acc_type,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COUNT(*)          AS total_accounts,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SUM(balance)      AS total_balance,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AVG(balance)      AS avg_balance,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MAX(balance)      AS max_balance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 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GROUP BY acc_type;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HAVING: filter groups (not rows — that is WHERE)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Show only account types where total balance exceeds 1,000,000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  acc_type, SUM(balance) AS total_balance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 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GROUP BY acc_type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HAVING   SUM(balance) &gt; 1000000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total_balance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WHERE vs HAVING (common exam question)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WHERE filters BEFORE grouping, HAVING filters AFTER grouping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  city, COUNT(*) AS cust_count, AVG(credit_limit) AS avg_credit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 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  status = 'ACTIVE'          -- filters rows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GROUP BY 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HAVING   COUNT(*) &gt;= 5              -- then filters groups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avg_credit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E6B3C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E6B3C"/>
          <w:sz w:val="18"/>
          <w:szCs w:val="18"/>
        </w:rPr>
        <w:t xml:space="preserve">🎯  Interview: Can you use a WHERE clause to filter aggregate results? Why not? — This is a top-5 Oracle SQL interview question.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6 — JOINs  [1.5 hrs]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Teaching tip: Draw the Venn diagram on the board for every join type before writing SQL. Students retain it better visually.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INNER JOIN — Most Common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Customers with their account 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c.cust_name, c.city, a.acc_type, a.balance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JOIN   accounts  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a.status =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c.cust_name;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LEFT OUTER JOIN — Keep all left side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All customers, even those with NO accounts (new customers)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c.cust_name, c.city,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NVL(a.acc_type,'No Account')  AS account_type,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NVL(a.balance, 0)             AS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LEFT JOIN accounts a ON c.cust_id = a.cust_id;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Self JOIN — Hierarchical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Employee and their manager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e.emp_name AS employee,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m.emp_name AS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employees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LEFT JOIN employees m ON e.manager_id = m.emp_id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manager;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Multi-Table JOIN — Real Enterprise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Full transaction history: customer → account →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c.cust_name,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a.acc_type,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t.txn_date,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t.txn_type,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t.amount,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t.remarks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  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JOIN   accounts    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JOIN   transactions t ON a.acc_id   = t.acc_id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t.txn_date &gt;= ADD_MONTHS(SYSDATE, -1)  -- last 30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c.cust_name, t.txn_date DESC;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Join Type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INNER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Matching rows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Most reports — matched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 left + matched right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Customer list (even with no accounts)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RIGHT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 right + matched left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Rarely used; flip tables to use LEFT JOIN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OUTER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 rows from both sides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Reconciliation / audit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CROSS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Cartesian product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Generating test data, calendar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SELF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Same table, different aliases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Employee-manager hierarchy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JOIN Practice Assignments: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List all branches with their manager's name and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customers who have NEVER opened any account (use LEFT JOIN + IS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Show each transaction with customer name, account type, amount,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 the employee who earns more than their own manager (self-join)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7 — Subqueries  [1 hr]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Single-Row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Find customers with balance above average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cust_name,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a.balance &gt; (SELECT AVG(balance) FROM accounts);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Multi-Row Subquery — IN, ANY, 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Find customers who have at least one LOAN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cust_name 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cust_id IN (SELECT cust_id FROM accounts WHERE acc_type = 'LOAN');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Employees earning more than ALL employees in the 'Support' dept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emp_name, salary 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salary &gt; ALL (SELECT salary FROM employees WHERE dept = 'Support');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Correlated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For each customer, show their highest account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c.cust_name,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(SELECT MAX(a.balance)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FROM   accounts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WHERE  a.cust_id = c.cust_id) AS max_balance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Inline View (Subquery in FROM)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Top 3 customers by total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cust_name, total_balance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c.cust_name, SUM(a.balance) AS total_balance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GROUP BY c.cust_name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ORDER BY total_balance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ROWNUM &lt;=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Modern approach using FETCH FIRST (Oracle 12c+)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c.cust_name, SUM(a.balance) AS total_balance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GROUP BY c.cust_name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total_balance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FETCH FIRST 3 ROWS ONLY;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8 — SET Operators  [30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Combines, removes duplicates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 unique cities from customers + branches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UNION 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Combines, keeps duplicates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transaction log 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INTERSECT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Common rows in both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Customers who are also employees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Rows in first, not in second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Accounts with no transactions this month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UNION: All cities where we have customers OR branches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city, 'Customer' AS source FROM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UNION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city, 'Branch'   AS source FROM branches;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MINUS: Accounts with NO transaction in last 30 days (dormant accounts)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acc_id FROM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MINUS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DISTINCT acc_id FROM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txn_date &gt;= ADD_MONTHS(SYSDATE, -1);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9 — Analytic (Window) Functions  [1.5 hrs]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Window functions are the most powerful SQL feature for reporting. They perform calculations across a set of rows without collapsing them (unlike GROUP BY). These appear in almost every senior Oracle developer job interview.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Core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function() OVER (PARTITION BY col ORDER BY col ROWS/RANGE BETWEEN ...)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Ranking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cust_name, city, 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RANK()        OVER (ORDER BY balance DESC)               AS overall_rank,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DENSE_RANK()  OVER (ORDER BY balance DESC)               AS dense_rank,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ROW_NUMBER()  OVER (ORDER BY balance DESC)               AS row_num,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RANK()        OVER (PARTITION BY city ORDER BY balance DESC) AS rank_in_city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 JOIN accounts a ON c.cust_id = a.cust_id;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Aggregate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Running total of transactions per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acc_id, txn_date, amount, txn_type,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SUM(CASE WHEN txn_type='CREDIT' THEN amount ELSE -amount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OVER (PARTITION BY acc_id ORDER BY txn_date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ROWS BETWEEN UNBOUNDED PRECEDING AND CURRENT ROW)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AS running_balance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BY acc_id, txn_date;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LAG / LEAD — Compare with Previous / Next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Monthly transaction comparison: this month vs previous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txn_month, total_txn,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LAG(total_txn)  OVER (ORDER BY txn_month) AS prev_month,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total_txn - LAG(total_txn) OVER (ORDER BY txn_month) AS growth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TO_CHAR(txn_date,'YYYY-MM') AS txn_month,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SUM(amount)                 AS total_txn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GROUP BY TO_CHAR(txn_date,'YYYY-MM')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10 — DDL, DML, DCL &amp; TCL  [1.5 hrs]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DDL — Data Definition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a new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TABLE audit_log (log_id NUMBER, 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Modify table 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ALTER TABLE customers ADD phone VARCHAR2(20)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DROP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Remove table permanently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DROP TABLE temp_data;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TRUNCATE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Remove all rows fast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TRUNCATE TABLE audit_log;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Rename 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RENAME old_table TO new_table;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metadata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COMMENT ON COLUMN customers.email IS 'Primary email'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DML — Data Manipulation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INSERT: single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INSERT INTO customers (cust_id, cust_name, email, city, credit_limit)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VALUES (cust_seq.NEXTVAL, 'Rahim Uddin', 'rahim@bank.com', 'Dhaka', 200000);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INSERT with subquery: copy active customers to archive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INSERT INTO customers_archive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* FROM customers WHERE join_date &lt; ADD_MONTHS(SYSDATE, -60);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UPDATE: conditional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UPDATE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SET    status = 'DORMANT'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acc_id NOT IN (SELECT DISTINCT acc_id FROM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  WHERE txn_date &gt;= ADD_MONTHS(SYSDATE,-12));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DELETE: with subquery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DELETE FROM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acc_id IN (SELECT acc_id FROM accounts WHERE status='CLOSED');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MERGE (UPSERT) — insert if not exists, update if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MERGE INTO accounts tgt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USING (SELECT 1001 AS acc_id, 50000 AS new_bal FROM DUAL) src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ON (tgt.acc_id = src.acc_id)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WHEN MATCHED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UPDATE SET tgt.balance = src.new_bal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WHEN NOT MATCHED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INSERT (acc_id, balance) VALUES (src.acc_id, src.new_bal);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TCL — Transaction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COMMIT: save all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UPDATE accounts SET balance = balance - 5000 WHERE acc_id = 1001;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INSERT INTO transactions VALUES (txn_seq.NEXTVAL, 1001, SYSDATE, 5000,'DEBIT','ATM Withdrawal');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COMMIT;   -- both changes saved together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ROLLBACK: undo uncommitted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DELETE FROM customers WHERE cust_id = 99;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ROLLBACK;  -- customer restored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SAVEPOINT: partial rollback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SAVEPOINT before_updates;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UPDATE accounts SET balance = balance * 1.05;  -- 5% interest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something goes wrong...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ROLLBACK TO before_updates;  -- undo only the interest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COMMIT;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DCL — Data Control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Grant SELECT on customers to a reporting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SELECT ON customers TO report_user;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Grant multiple privileges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SELECT, INSERT, UPDATE ON accounts TO app_user;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Grant with GRANT OPTION (allows re-granting)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SELECT ON transactions TO manager_user WITH GRANT OPTION;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Revoke a privilege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REVOKE INSERT ON accounts FROM app_user;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11 — Views, Sequences &amp; Synonyms  [1 hr]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Simple view: active customer accounts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VIEW vw_active_accounts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c.cust_id, c.cust_name, c.city,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a.acc_id, a.acc_type, a.balance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a.status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Use the view exactly like a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* FROM vw_active_accounts WHERE city = 'Dhaka';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Updatable view (simple, no joins, no aggregates)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VIEW vw_customer_contact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cust_id, cust_name, email, city FROM customers;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UPDATE vw_customer_contact SET city = 'Chittagong' WHERE cust_id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Inline view vs stored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WITH READ ONLY: prevent DML through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VIEW vw_transaction_summary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acc_id, COUNT(*) txn_count, SUM(amount) total_amount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transactions GROUP BY acc_id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WITH READ ONLY;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SEQUENCE cust_seq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START WITH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INCREMENT BY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NOCYCLE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NOCACHE;    -- Use CACHE 20 in production for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Use NEXTVAL to get next number, CURRVAL for current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INSERT INTO customers (cust_id, cust_name)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VALUES (cust_seq.NEXTVAL, 'New Customer');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cust_seq.CURRVAL FROM DUAL;  -- see current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Synonyms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Private synonym: shortcut to a table in another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SYNONYM emp FOR hr.employees;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* FROM emp;   -- works as if it's in your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Public synonym: visible to all users (DBA creates these)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PUBLIC SYNONYM cust FOR training.customers;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12 — Constraints  [30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All constraint types at table creation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loan_applications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app_id     NUMBER         CONSTRAINT pk_loan_app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cust_id    NUMBER         CONSTRAINT fk_loan_cust REFERENCES customers(cust_id)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       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amount     NUMBER(15,2)   CONSTRAINT chk_loan_amt CHECK (amount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status     VARCHAR2(20)   CONSTRAINT chk_loan_status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        CHECK (status IN ('PENDING','APPROVED','REJECTED')),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ref_code   VARCHAR2(20)   CONSTRAINT uq_loan_ref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apply_date DATE           CONSTRAINT nn_loan_date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Add constraint to existing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ALTER TABLE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ADD CONSTRAINT chk_balance CHECK (balance &gt;=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Disable / Enable constraint (for data 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ALTER TABLE accounts DISABLE CONSTRAINT chk_balance;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... bulk load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ALTER TABLE accounts ENABLE CONSTRAINT chk_balance;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Query existing constraints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constraint_name, constraint_type,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user_constraints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table_name = 'ACCOUNTS';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13 — Performance Basics  [30 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EXPLAIN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EXPLAIN PLAN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* FROM customers WHERE email = 'test@bank.com';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* FROM TABLE(DBMS_XPLAN.DISPLAY);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Look for: FULL TABLE SCAN vs INDEX RANGE SCAN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Creating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B-tree index for equality and range searches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INDEX idx_cust_email ON customers(email);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INDEX idx_txn_date   ON transactions(txn_date);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Composite index: column order matters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INDEX idx_acc_type_status ON accounts(acc_type,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Function-based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INDEX idx_cust_upper_name ON customers(UPPER(cust_name));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Now this query uses the index: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* FROM customers WHERE UPPER(cust_name) = 'RAHIM';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UPPER(name)='X' (no FBI)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table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function-based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* everywhere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Fetches unused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 only needed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 with huge subquery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Slow 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EXISTS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WHERE on large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Always filter large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Implicit data type conversion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Skips 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Match data types in WHERE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SQL MINI PROJECT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Bank Transaction Reporting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After completing all SQL topics, students build this end-to-end reporting project using only SQL queries. No PL/SQL yet — pure query mastery.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SQL Project: Bank Transaction Intelligence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Concepts Used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Customer Account Summary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SELECT, JOIN, GROUP BY, NVL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 Monthly Transaction Volume Chart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GROUP BY, TO_CHAR, ORDER 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3. Dormant Account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MINUS / NOT EXISTS, subquery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4. Top 5 Customers per City by Balance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RANK() OVER PARTITION BY, FETCH FIRST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5. Running Balance per Account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SUM() OVER with ROWS BETWEEN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6. Month-over-Month Growth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LAG(), CTE / Inline 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7. Customer Tier Classification (Dynamic)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CASE WHEN, GROUP BY, JOIN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8. Full Audit: Changes to Accounts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MINUS between snapshots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4: PL/SQL TRAINING ROADMAP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19 Hours | Topics 14–27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4.1 PL/SQL Teaching Philosophy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Always show the SQL equivalent first, then show why PL/SQL adds value (logic, loops, error handling)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DBMS_OUTPUT.PUT_LINE extensively — students need to see output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Teach debugging from Day 1: SET SERVEROUTPUT ON, SQL Developer debugger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procedure/function must have proper exception handling — no exceptions</w:t>
      </w:r>
    </w:p>
    <w:p>
      <w:pPr>
        <w:pBdr>
          <w:left w:val="single" w:color="C74A1C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C74A1C"/>
          <w:sz w:val="18"/>
          <w:szCs w:val="18"/>
        </w:rPr>
        <w:t xml:space="preserve">⚡  Before teaching PL/SQL, ask students: 'What happens if the server crashes mid-UPDATE with 1000 rows changed?' — This naturally motivates transactions, exception handling, and PL/SQL.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14 — PL/SQL Architecture &amp; Block Structure  [30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The four PL/SQL block sections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Optional: variable declarations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v_customer_name  VARCHAR2(100);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v_balance        NUMBER :=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v_today          DATE   := SYSDATE;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c_tax_rate       CONSTANT NUMBER := 0.15;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Required: executable statements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cust_name INTO v_customer_name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customers WHERE cust_id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DBMS_OUTPUT.PUT_LINE('Customer: ' || v_customer_name);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DBMS_OUTPUT.PUT_LINE('Date: '     || TO_CHAR(v_today,'DD-MON-YYYY'));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Optional: error handling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NO_DATA_FOUND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DBMS_OUTPUT.PUT_LINE('Customer not found!');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DBMS_OUTPUT.PUT_LINE('Error: ' || SQLERRM);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15 — Variables &amp; Data Types  [45 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Variable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Scalar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v_name VARCHAR2(100)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Standard single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v_bal accounts.balance%TYPE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Anchored to column — adapts to schema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%ROWTYPE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v_emp employees%ROWTYPE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Entire row as one 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c_rate CONSTANT NUMBER := 0.15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Cannot be changed after declaration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v_found BOOLEAN :=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TRUE, FALSE, NULL — no DB column equivalent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TYPE t_emp IS RECORD (...)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 composite type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%TYPE: safest way to declare — ties to table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v_name  customers.cust_name%TYPE;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v_bal   accounts.balance%TYPE  :=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%ROWTYPE: entire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v_emp   employees%ROWTYPE;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Custom RECORD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t_account_summary IS RECORD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customer_name  VARCHAR2(100),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total_balance 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account_count 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v_summary  t_account_summary;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Fetch into %ROWTYPE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* INTO v_emp FROM employees WHERE emp_id = 101;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DBMS_OUTPUT.PUT_LINE(v_emp.emp_name || ' earns ' || v_emp.salary);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Populate custom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c.cust_name, SUM(a.balance), COUNT(*)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INTO   v_summary.customer_name, v_summary.total_balance, v_summary.account_count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WHERE  c.cust_id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GROUP BY c.cust_name;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DBMS_OUTPUT.PUT_LINE(v_summary.customer_name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' has ' || v_summary.account_count || ' accounts, total: '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TO_CHAR(v_summary.total_balance,'999,999,999.99'));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16 — Control Structures  [45 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IF-THEN-ELSIF-ELSE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v_balance NUMBER := 75000;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v_tier    VARCHAR2(20);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IF    v_balance &gt;= 100000 THEN v_tier := 'Platinum';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ELSIF v_balance &gt;= 50000  THEN v_tier := 'Gold';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ELSIF v_balance &gt;= 10000  THEN v_tier := 'Silver';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ELSE                           v_tier := 'Standard';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DBMS_OUTPUT.PUT_LINE('Account Tier: ' || v_tier);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CASE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v_day VARCHAR2(10) := TO_CHAR(SYSDATE,'DAY');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CASE TRIM(v_day)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'FRIDAY'   THEN DBMS_OUTPUT.PUT_LINE('Half day — bank closes at 1 PM');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'SATURDAY' THEN DBMS_OUTPUT.PUT_LINE('Weekend — bank closed');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'SUNDAY'   THEN DBMS_OUTPUT.PUT_LINE('Weekend — bank closed');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ELSE                 DBMS_OUTPUT.PUT_LINE('Regular business day');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CASE;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17 — Loops  [1 hr]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Basic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v_count NUMBER :=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DBMS_OUTPUT.PUT_LINE('Iteration: ' || v_count);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v_count := v_count + 1;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EXIT WHEN v_count &gt; 5;  -- Must have EXIT or infinite loop!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v_total  NUMBER :=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v_months NUMBER :=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v_target NUMBER := 1000000;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v_monthly_deposit NUMBER := 50000;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WHILE v_total &lt; v_target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v_total  := v_total + v_monthly_deposit;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v_months := v_months + 1;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DBMS_OUTPUT.PUT_LINE('Months to reach 1M: ' || v_months);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Generate 12 monthly interest credit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FOR i IN 1..12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DBMS_OUTPUT.PUT_LINE('Processing month: ' || 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UPDATE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SET    balance = balance * 1.005  -- 0.5% monthly interest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WHERE  acc_type = 'SAVINGS'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AND    status  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COMMIT;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DBMS_OUTPUT.PUT_LINE('Interest applied for all 12 months.');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18 — Exception Handling  [1 hr]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Exception handling is mandatory in all production PL/SQL. Teach students to never leave a block without an EXCEPTION section.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Predefined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Raised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NO_DATA_FOUND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INTO returns 0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Customer ID not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TOO_MANY_ROWS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INTO returns 2+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when expecting exactly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ZERO_DIVIDE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Division by zero in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Ratio / percentage calculations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VALUE_ERROR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 type / size 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Inserting text into number 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DUP_VAL_ON_INDEX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Unique constraint violation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Duplicate email / ID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OTHERS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Catch-all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Always include as last handler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PROCEDURE get_customer_balance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p_cust_id IN  customers.cust_id%TYPE,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p_balance OUT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v_name customers.cust_name%TYPE;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cust_name INTO v_name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customers WHERE cust_id = p_cust_id;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NVL(SUM(balance), 0) INTO p_balance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accounts WHERE cust_id = p_cust_id;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DBMS_OUTPUT.PUT_LINE(v_name || ': ' || TO_CHAR(p_balance,'999,999,999.99'));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NO_DATA_FOUND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p_balance :=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DBMS_OUTPUT.PUT_LINE('Customer ID ' || p_cust_id || ' not found.');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p_balance :=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DBMS_OUTPUT.PUT_LINE('Unexpected error: ' || SQLCODE || ' - ' || SQLERRM);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RAISE;  -- re-raise to caller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get_customer_balance;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User-Defined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PROCEDURE transfer_funds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p_from_acc IN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p_to_acc   IN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p_amount   IN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v_balance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e_insufficient_funds EXCEPTION;   -- declare custom 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e_invalid_amount     EXCEPTION;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PRAGMA EXCEPTION_INIT(e_invalid_amount, -20001);  -- bind to error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IF p_amount &lt;= 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RAISE_APPLICATION_ERROR(-20001, 'Transfer amount must be positive');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balance INTO v_balance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accounts WHERE acc_id = p_from_acc FOR UPDATE;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IF v_balance &lt; p_amount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 e_insufficient_funds;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UPDATE accounts SET balance = balance - p_amount WHERE acc_id = p_from_acc;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UPDATE accounts SET balance = balance + p_amount WHERE acc_id = p_to_acc;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INSERT INTO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VALUES (txn_seq.NEXTVAL, p_from_acc, SYSDATE, p_amount, 'DEBIT', 'Fund Transfer');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INSERT INTO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VALUES (txn_seq.NEXTVAL, p_to_acc, SYSDATE, p_amount, 'CREDIT', 'Fund Transfer');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COMMIT;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DBMS_OUTPUT.PUT_LINE('Transfer of ' || p_amount || ' completed successfully.');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e_insufficient_funds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ROLLBACK;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DBMS_OUTPUT.PUT_LINE('ERROR: Insufficient funds. Balance: ' || v_balance);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NO_DATA_FOUND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ROLLBACK;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DBMS_OUTPUT.PUT_LINE('ERROR: Account not found.');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ROLLBACK;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DBMS_OUTPUT.PUT_LINE('ERROR: ' || SQLERRM);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transfer_funds;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19 — Procedures &amp; Functions  [1.5 hrs]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Template: well-structured procedure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PROCEDURE apply_monthly_interest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p_acc_type     IN  VARCHAR2 DEFAULT 'SAVINGS',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p_interest_pct IN  NUMBER   DEFAULT 0.5,   -- percent, not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p_rows_updated OUT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v_rate NUMBER := p_interest_pct /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UPDATE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SET    balance = balance + (balance * v_rate)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WHERE  acc_type = p_acc_type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AND    status  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p_rows_updated := SQL%ROWCOUNT;  -- how many rows were 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COMMIT;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DBMS_OUTPUT.PUT_LINE(p_rows_updated || ' accounts updated with '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p_interest_pct || '% interest.');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ROLLBACK;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DBMS_OUTPUT.PUT_LINE('Interest application failed: ' || SQLERRM);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apply_monthly_interest;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Execute the procedure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v_count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apply_monthly_interest('SAVINGS', 0.5, v_count);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DBMS_OUTPUT.PUT_LINE('Updated: ' || v_count || ' accounts');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Functions — Must Return a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FUNCTION get_account_tier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p_balance IN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 RETURN VARCHAR2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RETURN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p_balance &gt;= 500000 THEN 'PLATINUM'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p_balance &gt;= 100000 THEN 'GOLD'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p_balance &gt;= 25000  THEN 'SILVER'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ELSE                          'STANDARD'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RETURN 'UNKNOWN';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get_account_tier;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Use function in SQL query (powerful!)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a.acc_id,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c.cust_name,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a.balance,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get_account_tier(a.balance) AS 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accounts a JOIN customers c ON a.cust_id = c.cust_id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 BY a.balance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Procedure vs Function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Returns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Via OUT params (multiple)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Via RETURN (exactly 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in 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 (if deterministic)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Call syntax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EXEC proc() or in PL/SQL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Called inline in expression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Main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Perform actions, DML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Compute and return a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process_payroll()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calculate_tax(salary)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20 — Packages  [1.5 hrs]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Packages are the #1 industry standard for organizing PL/SQL. All enterprise Oracle code lives in packages. Teach this early and enforce it for all projects.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PACKAGE SPECIFICATION (the public interface)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PACKAGE pkg_accounts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Public constants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c_min_balance     CONSTANT NUMBER := 500;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c_max_transfer    CONSTANT NUMBER := 1000000;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Public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t_account_rec IS RECORD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acc_id    accounts.acc_id%TYPE,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acc_type  accounts.acc_type%TYPE,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balance   accounts.balance%TYPE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Public procedure signatures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PROCEDURE open_account   (p_cust_id IN NUMBER, p_type IN VARCHAR2, p_init_deposit IN 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PROCEDURE close_account  (p_acc_id IN 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PROCEDURE transfer       (p_from IN NUMBER, p_to IN NUMBER, p_amount IN 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Public function signatures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FUNCTION  get_balance    (p_acc_id IN NUMBER) RETURN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FUNCTION  get_tier       (p_acc_id IN NUMBER) RETURN VARCHAR2;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FUNCTION  is_dormant     (p_acc_id IN NUMBER) RETURN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pkg_accounts;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PACKAGE BODY (the implementation)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PACKAGE BODY pkg_accounts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Private helper (not in spec — not visible outside)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PROCEDURE log_activity (p_acc_id IN NUMBER, p_action IN VARCHAR2)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INSERT INTO account_audit_log VALUES (SYSDATE, p_acc_id, p_action, USER);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log_activity;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Implementation of open_account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PROCEDURE open_account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p_cust_id      IN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p_type         IN VARCHAR2,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p_init_deposit IN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v_new_acc_id NUMBER := acc_seq.NEXTVAL;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p_init_deposit &lt; c_min_balance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RAISE_APPLICATION_ERROR(-20010,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'Minimum opening balance is ' || c_min_balance);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INSERT INTO accounts VALUES (v_new_acc_id, p_cust_id, p_type, p_init_deposit, 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log_activity(v_new_acc_id, 'ACCOUNT_OPENED');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COMMIT;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DBMS_OUTPUT.PUT_LINE('Account ' || v_new_acc_id || ' opened successfully.');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OTHERS THEN ROLLBACK; RAISE;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open_account;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FUNCTION get_balance (p_acc_id IN NUMBER) RETURN NUMBER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v_bal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SELECT balance INTO v_bal FROM accounts WHERE acc_id = p_acc_id;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RETURN v_bal;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NO_DATA_FOUND THEN RETURN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get_balance;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FUNCTION is_dormant (p_acc_id IN NUMBER) RETURN BOOLEAN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v_last_txn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SELECT MAX(txn_date) INTO v_last_txn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FROM   transactions WHERE acc_id = p_acc_id;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RETURN (v_last_txn IS NULL OR v_last_txn &lt; ADD_MONTHS(SYSDATE,-12));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is_dormant;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pkg_accounts;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Calling package 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pkg_accounts.open_account(1, 'SAVINGS', 5000);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DBMS_OUTPUT.PUT_LINE('Balance: ' || pkg_accounts.get_balance(1001));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74A1C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C74A1C"/>
          <w:sz w:val="18"/>
          <w:szCs w:val="18"/>
        </w:rPr>
        <w:t xml:space="preserve">⚡  Industry Rule: Never create standalone procedures or functions in production. Everything goes into a package. This enables easier security grants, dependency tracking, and code organization.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21 — Cursors  [1.5 hrs]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Implicit Cursor — Automatic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UPDATE accounts SET balance = balance * 1.01 WHERE acc_type = 'SAVINGS';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DBMS_OUTPUT.PUT_LINE(SQL%ROWCOUNT || ' savings accounts updated.');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SQL%FOUND, SQL%NOTFOUND, SQL%ROWCOUNT are implicit cursor attributes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Explicit Cursor — Full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CURSOR c_active_loans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SELECT a.acc_id, c.cust_name, a.balance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FROM   accounts a JOIN customers c ON a.cust_id = c.cust_id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WHERE  a.acc_type = 'LOAN'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AND    a.status   =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ORDER BY a.balance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v_acc  c_active_loans%ROWTYPE;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OPEN c_active_loans;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FETCH c_active_loans INTO v_acc;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EXIT WHEN c_active_loans%NOTFOUND;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DBMS_OUTPUT.PUT_LINE(v_acc.cust_name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' | Loan: ' || TO_CHAR(v_acc.balance,'999,999,999.99'));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CLOSE c_active_loans;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Cursor FOR LOOP — Cleanest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FOR rec IN (SELECT c.cust_name, SUM(a.balance) AS total_bal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GROUP  BY c.cust_name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HAVING SUM(a.balance) &gt; 100000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ORDER  BY total_bal DESC)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DBMS_OUTPUT.PUT_LINE(rec.cust_name || ' =&gt; '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TO_CHAR(rec.total_bal, '999,999,999.99'));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Note: Cursor FOR LOOP auto-opens, fetches, and closes the cursor.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Use this 95% of the time over explicit OPEN/FETCH/CLOSE.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Parameterized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CURSOR c_by_city (p_city VARCHAR2)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SELECT cust_name, credit_limit FROM customers WHERE city = p_city;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FOR rec IN c_by_city('Dhaka')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DBMS_OUTPUT.PUT_LINE(rec.cust_name || ' - ' || rec.credit_limit);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22 — Collections  [1 hr]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Indexed By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Associative Array (INDEX BY 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VARCHAR2 or PLS_INTEGER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Lookup tables, in-memory 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Nested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+ DB 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Sequential integers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Stored in DB, set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+ DB 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Sequential, fixed 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Fixed-size lists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Associative array: city -&gt; customer count 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t_city_map IS TABLE OF NUMBER INDEX BY VARCHAR2(50);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v_city_counts  t_city_map;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Nested table of customer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t_cust_list IS TABLE OF customers%ROWTYPE;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v_customers    t_cust_list;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Populate associative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v_city_counts('Dhaka')      := 150;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v_city_counts('Chittagong') := 85;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v_city_counts('Sylhet')     := 42;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DBMS_OUTPUT.PUT_LINE('Dhaka customers: ' || v_city_counts('Dhaka'));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Bulk fetch into nested table (see BULK COLLECT topic)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* BULK COLLECT INTO v_customers FROM customers WHERE city='Dhaka';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DBMS_OUTPUT.PUT_LINE('Dhaka records fetched: ' || v_customers.COUNT);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Iterate nested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FOR i IN 1..v_customers.COUNT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DBMS_OUTPUT.PUT_LINE(i || '. ' || v_customers(i).cust_name);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23 — BULK COLLECT &amp; FORALL  [1 hr]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BULK operations are critical for performance when processing large datasets. They reduce context switches between the SQL engine and PL/SQL engine — the #1 performance bottleneck in PL/SQL.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WITHOUT BULK: 10,000 rows = 10,000 context switches (slow)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WITH BULK:    10,000 rows = 1 context switch    (fast)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t_acc_ids   IS TABLE OF accounts.acc_id%TYPE;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t_balances  IS TABLE OF accounts.balance%TYPE;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v_acc_ids   t_acc_ids;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v_balances  t_balances;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v_new_bal   t_balances;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BULK COLLECT: fetch all at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acc_id,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BULK COLLECT INTO v_acc_ids, v_balances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WHERE acc_type = 'SAVINGS'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AND   status  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DBMS_OUTPUT.PUT_LINE('Fetched ' || v_acc_ids.COUNT || ' rows');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Calculate new balances in PL/SQL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v_new_bal := t_balances();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v_new_bal.EXTEND(v_acc_ids.COUNT);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FOR i IN 1..v_acc_ids.COUNT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v_new_bal(i) := v_balances(i) * 1.005;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FORALL: bulk update with one context switch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FORALL i IN 1..v_acc_ids.COUNT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UPDATE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SET    balance = v_new_bal(i)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WHERE  acc_id  = v_acc_ids(i);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DBMS_OUTPUT.PUT_LINE(SQL%ROWCOUNT || ' accounts updated with interest.');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COMMIT;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74A1C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C74A1C"/>
          <w:sz w:val="18"/>
          <w:szCs w:val="18"/>
        </w:rPr>
        <w:t xml:space="preserve">⚡  LIMIT clause with BULK COLLECT: Use LIMIT 1000 or LIMIT 5000 to process large tables in chunks and avoid running out of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Chunked processing with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CURSOR c_accs IS SELECT acc_id FROM accounts WHERE status='ACTIVE';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TYPE t_ids IS TABLE OF accounts.acc_id%TYPE;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v_ids t_ids;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OPEN c_accs;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FETCH c_accs BULK COLLECT INTO v_ids LIMIT 1000;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EXIT WHEN v_ids.COUNT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FORALL i IN 1..v_ids.COUNT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UPDATE accounts SET balance = balance * 1.005 WHERE acc_id = v_ids(i);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COMMIT;  -- commit each chunk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CLOSE c_accs;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24 — Triggers  [1.5 hrs]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Fires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BEFORE INSERT/UPDATE/DELETE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Before the DML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Validate, set defaults,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AFTER INSERT/UPDATE/DELETE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After the DML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log, cascade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INSTEAD 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 a view DML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complex views updatable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Compound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Multiple timings in 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Avoid mutating table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DDL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 schema changes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Track schema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Database/System 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Login, startup,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Logon auditing, startup jobs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BEFORE INSERT: auto-generate PK and set defaults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TRIGGER trg_customers_bi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BEFORE INSERT ON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FOR EACH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IF :NEW.cust_id IS NULL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:NEW.cust_id   := cust_seq.NEXTVAL;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:NEW.join_date   := NVL(:NEW.join_date, SYSDATE);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:NEW.cust_name   := INITCAP(TRIM(:NEW.cust_name));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:NEW.credit_limit := NVL(:NEW.credit_limit,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trg_customers_bi;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AFTER UPDATE: audit trail for balance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TRIGGER trg_accounts_au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AFTER UPDATE OF balance ON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FOR EACH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INSERT INTO account_audit_log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audit_id, acc_id, old_balance, new_balance,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changed_by, changed_on, change_type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audit_seq.NEXTVAL, :OLD.acc_id, :OLD.balance, :NEW.balance,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USER, SYSDATE,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CASE WHEN :NEW.balance &gt; :OLD.balance THEN 'CREDIT' ELSE 'DEBIT'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trg_accounts_au;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INSTEAD OF trigger on a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TRIGGER trg_vw_active_accounts_ioi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INSTEAD OF INSERT ON vw_active_accounts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FOR EACH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Insert into base table instead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INSERT INTO customers (cust_id, cust_name, 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VALUES (:NEW.cust_id, :NEW.cust_name, :NEW.city);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4A2080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4A2080"/>
          <w:sz w:val="18"/>
          <w:szCs w:val="18"/>
        </w:rPr>
        <w:t xml:space="preserve">⚠️  Common mistake: Never issue a COMMIT or ROLLBACK inside a row-level trigger. The trigger is part of the calling statement's transaction — committing inside causes ORA-04092.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25 — Dynamic SQL  [45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EXECUTE IMMEDIATE: run SQL built at runtime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v_table   VARCHAR2(50) := 'CUSTOMERS';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v_col     VARCHAR2(50) := 'CITY';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v_val     VARCHAR2(50) := 'Dhaka';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v_sql     VARCHAR2(500);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v_count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v_sql := 'SELECT COUNT(*) FROM ' || v_table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' WHERE ' || v_col || ' = :val';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Always use bind variables — NEVER concatenate user input!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EXECUTE IMMEDIATE v_sql INTO v_count USING v_val;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DBMS_OUTPUT.PUT_LINE('Count: ' || v_count);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Dynamic DDL (no bind variables for DDL)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v_table_name VARCHAR2(50) := 'TEMP_REPORT_' || TO_CHAR(SYSDATE,'YYYYMMDD');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EXECUTE IMMEDIATE 'CREATE TABLE ' || v_table_name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' (id NUMBER, data VARCHAR2(200))';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DBMS_OUTPUT.PUT_LINE('Table ' || v_table_name || ' created.');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DBMS_SQL: for dynamic column lists or complex scenarios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(show reference only; EXECUTE IMMEDIATE covers 95% of cases)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4A2080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4A2080"/>
          <w:sz w:val="18"/>
          <w:szCs w:val="18"/>
        </w:rPr>
        <w:t xml:space="preserve">⚠️  SQL Injection Risk: NEVER concatenate raw user input into dynamic SQL. Always use bind variables (:placeholder with USING clause) for values. For object names (tables, columns), use DBMS_ASSERT to validate.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26 — JSON Handling in Oracle 19c  [45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Store JSON in VARCHAR2 or CLOB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TABLE customer_profiles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profile_id   NUMBER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cust_id      NUMBER REFERENCES customers,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profile_json CLOB,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CONSTRAINT chk_json CHECK (profile_json IS 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Insert JSON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INSERT INTO customer_profiles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1, 1001,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'{"tier": "Gold", "preferences": {"language": "Bengali",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"notifications": ["SMS","Email"]}, "kyc_done": true}'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Query JSON fields using dot notation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cp.cust_id,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cp.profile_json-&gt;'$.tier'            AS tier,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cp.profile_json-&gt;'$.preferences.language' AS lang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customer_profiles cp;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JSON_VALUE: extract scalar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JSON_VALUE(profile_json, '$.tier') AS 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customer_profiles WHERE cust_id = 1001;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JSON_QUERY: extract object or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JSON_QUERY(profile_json, '$.preferences') AS prefs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customer_profiles WHERE cust_id = 1001;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JSON_TABLE: transform JSON array to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jt.notification_type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customer_profiles cp,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JSON_TABLE(cp.profile_json, '$.preferences.notifications[*]'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COLUMNS (notification_type VARCHAR2(20) PATH '$')) jt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cp.cust_id = 1001;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Build JSON from SQL (Oracle 19c)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JSON_OBJECT(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'customer'  VALUE c.cust_name,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'city'      VALUE c.city,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'balance'   VALUE a.balance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) AS customer_json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customers c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c.cust_id = 1001;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Topic 27 — REST API Integration in PL/SQL  [30 min]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UTL_HTTP: call external REST APIs from PL/SQL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Requires: network access grant from DBA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PROCEDURE call_external_api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p_url     IN  VARCHAR2,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p_response OUT CLOB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v_req      UTL_HTTP.req;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v_resp     UTL_HTTP.resp;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v_buffer   VARCHAR2(32767);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v_req := UTL_HTTP.begin_request(p_url, 'GET', 'HTTP/1.1');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UTL_HTTP.set_header(v_req, 'Content-Type', 'application/json');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UTL_HTTP.set_header(v_req, 'Accept', 'application/json');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v_resp := UTL_HTTP.get_response(v_req);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p_response :=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UTL_HTTP.read_text(v_resp, v_buffer, 32766);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p_response := p_response || v_buffer;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END LOOP;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WHEN UTL_HTTP.end_of_body THEN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UTL_HTTP.end_response(v_resp);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UTL_HTTP.end_response(v_resp);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call_external_api;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APEX_WEB_SERVICE (easier, available when APEX is installed)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DECLARE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v_response CLOB;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v_response := APEX_WEB_SERVICE.make_rest_request(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p_url         =&gt; 'https://api.exchangerate-api.com/v4/latest/USD',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p_http_method =&gt; 'GET'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DBMS_OUTPUT.PUT_LINE(SUBSTR(v_response, 1, 500));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PL/SQL MINI PROJECT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Banking Operations Package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Students build a complete banking package as their PL/SQL capstone. This covers procedures, functions, cursors, exception handling, triggers, and collections.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Project: pkg_banking — Complete Bank Operations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open_account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 new account with validation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Exception, DML, 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close_account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Close account with balance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Exception, UPDATE,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Credit funds to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DML, Trigger-friendly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withdraw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Debit with balance validation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 Exception, DML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Move funds between accounts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Savepoint, Multi-DML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get_balance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Return current balance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INTO, Exception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get_statement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Print last N transactions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 FOR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apply_interest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Bulk interest to all SAVINGS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BULK COLLECT, FORALL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Return account tier 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CASE, reusable in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audit_log_trigger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Auto-log all balance changes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AFTER UPDATE trigger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6B8A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💡  This project is evaluated as the PL/SQL exam. Students must demonstrate: compiles without errors, handles all exception cases, uses packages (not standalone code), includes meaningful comments.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5: ORACLE APEX ESSENTIALS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5–6 Hours — Focused Overview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APEX is taught as a practical layer to expose the SQL and PL/SQL skills students have built. The goal is NOT to make them APEX experts — it is to show them how PL/SQL powers a real application. Deep APEX skills require a separate course.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5.1 APEX Overview (1 Hour)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Oracle APEX: Low-code development platform built on Oracle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Architecture: Browser → ORDS → Oracle DB → APEX Engine → HTML/JS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Workspaces, applications, pages, regions, items, and processes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APEX vs Traditional Development: what APEX handles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Demo: Show a working APEX app first — then build it from scratch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5.2 Core APEX Topics (4–5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Workspace &amp; App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workspace, create application, app settings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Page Designer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Regions, Items, Buttons, Attributes panel navigation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Classic Report (SQL-based)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region, write SQL, column formatting, pagination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Interactive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IR vs Classic, built-in filtering, highlighting, download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Interactive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Inline editing, custom SQL, editable columns, row 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Page Items &amp; Validations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 fields, select lists (LOV), required fields, custom validation PL/SQL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Page Process (PL/SQL)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On-submit process: call pkg_banking procedures from APEX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Dynamic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Show/hide regions, refresh report on change, confirm dialog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Authentication &amp; Authorization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Built-in auth schemes, page access control, user roles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+ REST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Call external REST from APEX, display JSON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5.3 APEX Mini Project (Use Existing PL/SQL Package)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Students build a simple Customer Account Dashboard in APEX that calls their pkg_banking package: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Home page: Search customer by name or ID (using Interactive Report on customers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Account detail page: Show accounts for selected customer, call get_balance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Transfer page: Form to enter from-account, to-account, amount → calls pkg_banking.transfer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Statement page: Interactive Report on transactions table with customer-filtered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Interest page: Button that calls pkg_banking.apply_interest and shows rows updated</w:t>
      </w:r>
    </w:p>
    <w:p>
      <w:pPr>
        <w:spacing w:after="80" w:before="80"/>
      </w:pPr>
      <w:r>
        <w:t xml:space="preserve"/>
      </w:r>
    </w:p>
    <w:p>
      <w:pPr>
        <w:pBdr>
          <w:left w:val="single" w:color="1A6B8A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💡  This project intentionally uses the same BankDB schema from SQL/PLSQL — students see their SQL queries and PL/SQL packages come alive in a real web UI. This is the 'aha moment' of the course.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6: WEEK-BY-WEEK CLASS SCHEDULE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"/>
        <w:gridCol w:w="1440"/>
        <w:gridCol w:w="3200"/>
        <w:gridCol w:w="1000"/>
        <w:gridCol w:w="2640"/>
      </w:tblGrid>
      <w:tr>
        <w:trPr>
          <w:tblHeader/>
        </w:trPr>
        <w:tc>
          <w:tcPr>
            <w:tcW w:type="dxa" w:w="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Topics Covered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 + SQL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intro, env setup, BankDB schema creation, SELECT basics, WHERE, ORDER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Install tools, create BankDB, 10 SELECT queries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Functions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Single-row functions: String, Number, Date, NVL, CASE, DECODE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Function exercise sheet (20 queries)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GROUP BY, HAVING, Aggregate functions, business reporting queries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business report queries on BankDB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INNER, LEFT, SELF, FULL OUTER JOIN, multi-table joins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JOIN assignment: 6 multi-table queries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Advanced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Subqueries (scalar, inline, correlated), EXISTS vs 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correlated subquery problems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Advanced 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 operators, Analytic functions (RANK, ROW_NUMBER, LAG, SUM OVER)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Window function assignment (5 queries)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Objects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DDL, DML (INSERT/UPDATE/DELETE/MERGE), TCL, DCL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 full CRUD operations for BankDB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Objects II + Mini 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Views, Sequences, Synonyms, Constraints — SQL Mini Project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Complete SQL Mini Project Report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Architecture, block structure, variables (%TYPE, %ROWTYPE), IF,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anonymous PL/SQL blocks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Loops + Exceptions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LOOP, WHILE, FOR, Exception handling, predefined + user-defined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 exception-safe PL/SQL blocks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Stored procedures, IN/OUT params, SQL%ROWCOUNT, calling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 3 banking procedures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Functions + Packages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Functions, Procedures vs Functions, Package spec + 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Start pkg_banking: write spec + 3 procedures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Implicit/Explicit cursors, FOR LOOP cursor, parameterized cursors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 2 cursor-based reports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Collections + BULK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Associative arrays, Nested Tables, BULK COLLECT, FORALL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BULK interest update exercise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Triggers + Dynamic 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Row/statement triggers, audit triggers, EXECUTE IMMEDIATE, bind variables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 2 triggers for BankDB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JSON + REST + PL/SQL Exam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JSON in 19c, UTL_HTTP/REST, pkg_banking final completion, PL/SQL exam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Submit complete pkg_banking package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overview, workspace, first application, Classic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1 report page on BankDB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Interactive Report, Interactive Grid, Page Items, PL/SQL 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Build transfer form calling pkg_banking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+ DBA Basics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Dynamic Actions, Authentication, Auth Schemes; Users, Roles, Tablespaces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login to APEX app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Day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Final Assessment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DBA basics (Data Pump, Scheduler), Final SQL+PLSQL exam, Course wrap-up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2.5 hrs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Final Project Submission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7: PRACTICAL PROJECTS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600"/>
        <w:gridCol w:w="2160"/>
        <w:gridCol w:w="19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SQL/PLSQL Focus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Banking Operations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Accounts, transfers, interest, audit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Packages, Cursors, Triggers, Bulk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Complete pkg_banking package + APEX 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Student Management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Enrollment, grades, transcripts,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Views, JOINs, Functions, Reports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4-table schema + reporting views + PLSQL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 &amp; Payroll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Employees, departments, payslips, increments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Procedures, Triggers, Collections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pkg_payroll + audit trigger + payslip generator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Inventory &amp; Stock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Products, stock in/out, low-stock alerts, reorder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Cursors, Dynamic SQL, Scheduler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Stock management package + scheduled job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Approval Workflow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Multi-step approvals, status tracking, 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State machine via PL/SQL, Triggers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pkg_workflow + status triggers + history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OTP Login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⭐⭐⭐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Generate OTP, store hash, validate, expire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DBMS_RANDOM, DBMS_CRYPTO basics, Functions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OTP generation/validation package + APEX login page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8: TEACHING APPROACH &amp; BEST PRACTICES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8.1 How to Teach SQL Joins Visually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 1: Draw two overlapping circles (Venn diagram) on whiteboard for INNER, LEFT, FULL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 2: Use two physical lists — 'Customers' printed on paper, 'Accounts' on another — physically match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 3: Write the SQL while referring to the drawing, not before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 4: Run query, point to each output column and say which table it came from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 5: Run the same query as LEFT JOIN and show the NULLs for unmatched rows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8.2 How to Teach PL/SQL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Always enable: SET SERVEROUTPUT ON SIZE UNLIMITED before any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 DBMS_OUTPUT.PUT_LINE at the start of every procedure: 'Procedure started with param: 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SQL Developer's built-in PL/SQL debugger: breakpoints, step-over, watch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Teach students to read SQLERRM and SQLCODE — show examples of common error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a common error table: ORA-00904 (column name), ORA-01403 (no data found), ORA-02291 (FK violation)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Practice: introduce deliberate bugs and have students find them — more powerful than correct examples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8.3 Common Student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Forgetting commit after DML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 disappears after reconnect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Teach TCL on Day 1; autocommit = OFF in SQL Developer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WHERE col =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Returns 0 rows always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IS NULL or IS 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 * in PL/SQL INTO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TOO_MANY_ROWS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Always name columns explicitly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EXCEPTION section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Unhandled errors crash blocks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exception handling mandatory from 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Committing inside a 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ORA-04092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Triggers share the calling statement's transaction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Standalone procs (not in package)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Hard to maintain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Enforce package structure from week 5 onward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String concat instead of bind vars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injection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Always use :param with USING in dynamic 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Using ROWNUM before ORDER 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Wrong top-N 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FETCH FIRST or subquery with ROWNUM outside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8.4 Interview Preparation Topics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Top SQL Interview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the difference between WHERE and HAVING?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Difference between DELETE, TRUNCATE, and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How does RANK() differ from DENSE_RANK()?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a correlated subquery? Give an example.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a query to find the second-highest salary without using ROWNUM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are the types of JOINs? When would you use a FULL OUTER JOIN?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an index? When should you NOT create 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Explain COMMIT, ROLLBACK, SAVEPOINT with a real scenario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Top PL/SQL Interview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the difference between a procedure and a function?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When would you use a package vs a standalone procedure?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the mutating table error? How do you fix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Explain BULK COLLECT with FORALL. Why is it faster?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a cursor FOR LOOP? How is it different from OPEN/FETCH/CLOSE?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PRAGMA EXCEPTION_INIT? When do you use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Difference between %TYPE and %ROWTYPE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happens if you COMMIT inside a trigger?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9: INDUSTRY BEST PRACTICES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9.1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Plural, UPPERCASE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CUSTOMERS, ACCOUNTS,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vw_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vw_active_accounts, vw_monthly_summary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verb_noun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process_payroll, apply_interest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get_/calc_/is_/has_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get_balance, calc_tax, is_dormant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pkg_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pkg_accounts, pkg_banking, pkg_payroll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trg_tablename_timing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trg_accounts_au (au=after update)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tablename_seq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cust_seq, acc_seq, txn_seq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idx_table_column(s)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idx_cust_email, idx_txn_date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v_balance, v_cust_name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c_tax_rate, c_min_balance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p_acc_id, p_amount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c_active_loans, c_by_city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e_insufficient_funds, e_invalid_amount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t_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t_cust_list, t_account_rec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9.2 Package Structure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STANDARD PACKAGE TEMPLATE — use this structure always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PACKAGE pkg_template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-- 1. Public constants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-- 2. Public type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-- 3. Public procedure signatures (no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-- 4. Public function signatures (no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pkg_template;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OR REPLACE PACKAGE BODY pkg_template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-- 1. Private constants (not in spec)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-- 2. Private helper procedures/functions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-- 3. Public procedure implementations (same order as spec)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-- 4. Package initializer (BEGIN...END at bottom if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 pkg_template;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9.3 Exception Handling Standards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Rule 1: Every procedure and function MUST have an EXCEPTION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Rule 2: Always include WHEN OTHERS as the last handler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Rule 3: Log errors to an error_log table in the OTHERS handler — never just swallow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Rule 4: RAISE or RAISE_APPLICATION_ERROR in OTHERS to propagate to the caller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Rule 5: Use ROLLBACK before raising an exception if DML was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Rule 6: SQLCODE and SQLERRM should be captured before any other statement in OTHERS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Standard error logging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WHEN OTHERS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ROLLBACK;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INSERT INTO error_log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log_id, proc_name, error_code, error_message,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error_stack, logged_by, logged_on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err_seq.NEXTVAL, 'pkg_banking.transfer',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SQLCODE, SUBSTR(SQLERRM,1,4000),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SUBSTR(DBMS_UTILITY.FORMAT_ERROR_BACKTRACE,1,4000),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USER, SYSDATE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COMMIT;   -- commit the log entry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RAISE;    -- re-raise so caller knows something failed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9.4 SQL Performance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Always use bind variables in dynamic SQL — use literals only for DDL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Index columns used in WHERE, JOIN ON, and ORDER BY of large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Avoid functions on indexed columns in WHERE: use function-based indexes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EXPLAIN PLAN and DBMS_XPLAN to verify index usage before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Prefer EXISTS over IN when the subquery returns many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BULK COLLECT + FORALL for any loop that processes more than 100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Never SELECT * in production code — always list required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analytic functions instead of self-joins for ranking/running totals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9.5 Security Best Practices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Never use SYS or SYSTEM for application connections — create dedicated app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Grant minimum required privileges: SELECT only for reporting users, SELECT+DML for app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Never store plain-text passwords — use DBMS_CRYPTO for hashing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Validate all input in PL/SQL before using in DML or dynamic 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Audit sensitive operations: balance changes, account close, login failures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 DBMS_ASSERT for validating object names in dynamic SQL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10: ORACLE 19c DBA BASICS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Introductory Overview for Developers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10.1 Users, Roles &amp; Privileges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Create application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USER app_user IDENTIFIED BY SecurePass123;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CONNECT, RESOURCE TO app_user;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Create a named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CREATE ROLE bank_reporting_role;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SELECT ON customers  TO bank_reporting_role;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SELECT ON accounts   TO bank_reporting_role;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SELECT ON transactions TO bank_reporting_role;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GRANT bank_reporting_role TO report_user;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Check who has what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grantee, privilege, table_name FROM dba_tab_privs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WHERE  owner = 'TRAINING';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10.2 Tablespaces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View existing tablespaces and space usage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tablespace_name,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ROUND(bytes/1024/1024,2)      AS size_mb,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ROUND(bytes/1024/1024,2)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ROUND(free_space/1024/1024,2) AS used_mb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dba_tablespace_usage_metrics;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Assign quota to a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ALTER USER app_user QUOTA 500M ON USERS;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10.3 Data Pump (Export/Import)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Export a full schema (run from OS command 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expdp system/password SCHEMAS=TRAINING DIRECTORY=DATA_PUMP_DIR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DUMPFILE=training_backup.dmp LOGFILE=export.log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Import to another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impdp system/password SCHEMAS=TRAINING DIRECTORY=DATA_PUMP_DIR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DUMPFILE=training_backup.dmp REMAP_SCHEMA=TRAINING:TRAINING_DEV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Export single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expdp system/password TABLES=TRAINING.CUSTOMERS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DIRECTORY=DATA_PUMP_DIR DUMPFILE=customers.dmp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10.4 DBMS_SCHEDULER — Automated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Schedule monthly interest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DBMS_SCHEDULER.create_job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job_name        =&gt; 'JOB_MONTHLY_INTEREST',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job_type        =&gt; 'PLSQL_BLOCK',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job_action      =&gt; 'BEGIN pkg_banking.apply_interest; END;',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start_date      =&gt; TRUNC(ADD_MONTHS(SYSDATE,1),'MM'),  -- 1st of next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repeat_interval =&gt; 'FREQ=MONTHLY; BYMONTHDAY=1; BYHOUR=2; BYMINUTE=0;',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enabled         =&gt;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comments        =&gt; 'Apply monthly interest to all savings accounts'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Check job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job_name, status, run_count, last_start_date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user_scheduler_jobs;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11: ASSESSMENT &amp; EVALUATION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11.1 Assessment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Quiz 1 (SELECT, WHERE, Functions)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End of Week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 MCQs + 3 queries (30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Quiz 2 (JOINs, Subqueries, Analytics)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End of Week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MCQs + 4 queries (45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Mini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End of Week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queries on BankDB submitted as .sql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Quiz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End of Week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MCQs + write 2 procedures (45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Package Project (pkg_banking)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End of Week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package evaluated by trainer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End of Week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Working APEX app calling PL/SQL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Final Exam (SQL + PL/SQL)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Mixed: 10 MCQ + 4 coding tasks (90 min)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11.2 Final Exam Sample Questions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SQL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a query to find the top 3 customers by total account balance in each city using window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a query to find all customers who have a SAVINGS account but have NEVER made any CREDIT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a MERGE statement to upsert customer credit limits from a staging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Explain the output difference between RANK() and DENSE_RANK() with an example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PL/SQL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a procedure that accepts a customer ID and prints all account balances. Handle: customer not found, no accounts, unexpected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Explain the difference between a Cursor FOR LOOP and explicit OPEN/FETCH/CLOSE. When would you use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 a BULK COLLECT + FORALL block to apply a 1% annual fee to all CURRENT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wrong with this trigger? COMMIT inside a FOR EACH ROW trigger — explain and fix it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12: TEACHING RESOURCES &amp; CAREER GUIDANCE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12.1 Best Official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SQL Language Reference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docs.oracle.com/en/database/oracle/oracle-database/19/sqlrf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syntax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PL/SQL Reference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docs.oracle.com/en/database/oracle/oracle-database/19/lnpls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language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APEX Documentation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docs.oracle.com/en/database/oracle/apex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Live 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livesql.oracle.com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Practice SQL online instantly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Dev Gym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devgym.oracle.com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Quizzes and challenges by Oracle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AskTom (Oracle experts Q&amp;A)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asktom.oracle.com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 expert answers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Base (Tim Hall)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oracle-base.com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Practical examples, best practices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APEX World Blog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apex.world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plugins, tutorials, community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12.2 Practice Datasets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HR Schema (bundled): EMPLOYEES, DEPARTMENTS, JOBS, LOCATIONS — run $ORACLE_HOME/demo/schema/human_resources/hr_main.sql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OE Schema (Order Entry): Products, Orders, Customers — complex JOINs practice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APEX Sample Database: Pre-loaded with EBA_* tables via apex.oracle.com/sample-data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Kaggle Banking Datasets: kaggle.com — search 'bank transactions dataset' for real-world CSV data to load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12.3 Oracle Developer Career Path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Skills Required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Salary Range (BD)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Junior Oracle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SQL, basic PL/SQL, SQL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25K–40K BDT/mo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0–1 year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Advanced, PL/SQL Packages, APEX basics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45K–75K BDT/mo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1–3 years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Senior Oracle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PL/SQL, Performance, APEX, 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80K–150K BDT/mo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3–6 years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Technical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Architecture, Code Review, DBA basics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150K–250K BDT/mo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years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DBA / Architect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DBA, RAC, Data Guard, Exadata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250K+ BDT/mo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10+ years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12.4 Oracle Certifications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Database SQL (1Z0-071) — Entry level; pure SQL exam; ideal after this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Database PL/SQL Developer Certified Professional (1Z0-149) — After 6 months PL/SQL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Database 19c Administration (1Z0-082) — DBA path; 1-2 years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Oracle APEX Developer Professional — APEX specialist certification</w:t>
      </w:r>
    </w:p>
    <w:p>
      <w:pPr>
        <w:pBdr>
          <w:left w:val="single" w:color="1A6B8A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💡  Certifications are widely recognized in the Middle East, Southeast Asia, and Europe for Oracle roles. Even one certification significantly improves job prospects and salary negotiation.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13: BONUS CLASSES (8–10 Hours)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DCFF"/>
                <w:sz w:val="20"/>
                <w:szCs w:val="20"/>
              </w:rPr>
              <w:t xml:space="preserve">Advanced Topics · Interview Prep · Final Projects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These sessions run after the core 40 hours. They are optional but strongly recommended for students targeting senior roles or interviews.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Bonus Session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B1: Advanced SQL Techniques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CTEs (WITH clause), Recursive CTEs, PIVOT/UNPIVOT, MODEL clause, pattern matching (MATCH_RECOGNIZE)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B2: Advanced PL/SQL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Autonomous Transactions, DBMS_CRYPTO, DBMS_PIPE, UTL_FILE, Object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B3: Performance Deep Dive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Execution plans, hints, optimizer statistics, partitioning concepts, index types (Bitmap, Function-based, Invisible)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B4: Interview Mock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 whiteboard coding, timed query writing, explain your code exercises, HR questions for tech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B5: Final Project Presentations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Each student presents their pkg_banking or chosen project, code review by trainer, Q&amp;A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C74A1C"/>
          <w:sz w:val="28"/>
          <w:szCs w:val="28"/>
        </w:rPr>
        <w:t xml:space="preserve">B1: CTE — Common Table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Simple CTE: replaces complex inline 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WITH cust_totals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c.cust_id, c.cust_name, c.city,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SUM(a.balance)   AS total_balance,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COUNT(a.acc_id)  AS account_count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customers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LEFT JOIN accounts a ON c.cust_id = a.cust_id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GROUP BY c.cust_id, c.cust_name, c.city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city_avg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city, AVG(total_balance) AS avg_city_balance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cust_totals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GROUP BY 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ct.cust_name,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ct.city,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ct.total_balance,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ca.avg_city_balance,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ROUND(ct.total_balance / NULLIF(ca.avg_city_balance,0) * 100,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AS pct_of_city_avg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cust_totals 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JOIN   city_avg    ca ON ct.city = ca.city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 BY ct.city, ct.total_balance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 Recursive CTE: build employee hierarchy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WITH emp_hierarchy (emp_id, emp_name, manager_id, level_num, path)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Anchor: top-level employees (no manager)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emp_id, emp_name, manager_id,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emp_name AS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employees WHERE manager_id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UNION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-- Recursive: employees with managers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SELECT e.emp_id, e.emp_name, e.manager_id,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h.level_num + 1,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h.path || ' &gt; ' || e.emp_name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FROM   employees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JOIN   emp_hierarchy h ON e.manager_id = h.emp_id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SELECT LPAD(' ', (level_num-1)*4) || emp_name AS org_chart,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level_num,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  emp_hierarchy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ORDER  BY path;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FINAL SUMMARY: 40-HOUR TRAINING ROADMAP AT A GLANCE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960"/>
        <w:gridCol w:w="220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Skills Gained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Fundamentals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SELECT, WHERE, ORDER BY, Single-Row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Daily exercises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Aggregation + JOINs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GROUP BY, HAVING, All JOIN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Quiz 1 + JOIN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Advanced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Subqueries, SET Operators, Window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Analytic Functions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Objects + Mini 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DDL/DML/TCL/DCL, Views, Sequences, Synonyms, Constraints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SQL Mini Project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Blocks, Variables, IF/CASE, Loops, Exception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PL/SQL Blocks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Advanced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Procedures, Functions, Packages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Quiz + 3 procedures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Expert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Cursors, Collections, BULK COLLECT, FORALL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Cursor report + BULK exercise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PL/SQL Capstone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Triggers, Dynamic SQL, JSON, REST, pkg_banking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pkg_banking full 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APEX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 Builder, Reports, PL/SQL Process, Dynamic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APEX app calling pkg_banking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DBA Basics + Final Exam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Users, Roles, Data Pump, Scheduler, Final comprehensive exam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Final Exam + Project Review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Bonus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Advanced + Interview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CTEs, Performance, Mock Interviews, Final Presentations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Project Presentation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6B8A" w:sz="8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💡  This training plan is calibrated for students attending 2 days per week, 2.5 hours per session. Actual pace may be adjusted based on student progress — SQL JOINs and PL/SQL Packages typically need extra time.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Prepared by: Oracle Database Architect &amp; Corporate Trainer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Curriculum Version: 2025 | Oracle Database 19c | SQL Developer 23.x | Oracle APEX 23/24</w:t>
      </w:r>
    </w:p>
    <w:p>
      <w:pPr>
        <w:spacing w:after="20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C74A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2026-05-17T12:29:38.863Z</dcterms:created>
  <dcterms:modified xsi:type="dcterms:W3CDTF">2026-05-17T12:29:38.875Z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