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8162E" w14:textId="0633B70C" w:rsidR="007A5117" w:rsidRPr="00D46DFD" w:rsidRDefault="007A5117" w:rsidP="00592403">
      <w:pPr>
        <w:spacing w:after="0"/>
        <w:rPr>
          <w:rFonts w:ascii="Times New Roman" w:hAnsi="Times New Roman" w:cs="Times New Roman"/>
          <w:sz w:val="18"/>
          <w:szCs w:val="16"/>
        </w:rPr>
      </w:pPr>
    </w:p>
    <w:tbl>
      <w:tblPr>
        <w:tblStyle w:val="TableGrid"/>
        <w:tblW w:w="9815" w:type="dxa"/>
        <w:tblLook w:val="04A0" w:firstRow="1" w:lastRow="0" w:firstColumn="1" w:lastColumn="0" w:noHBand="0" w:noVBand="1"/>
      </w:tblPr>
      <w:tblGrid>
        <w:gridCol w:w="723"/>
        <w:gridCol w:w="2546"/>
        <w:gridCol w:w="1273"/>
        <w:gridCol w:w="2728"/>
        <w:gridCol w:w="727"/>
        <w:gridCol w:w="1818"/>
      </w:tblGrid>
      <w:tr w:rsidR="001E7A54" w:rsidRPr="00D46DFD" w14:paraId="34B23278" w14:textId="77777777" w:rsidTr="00903736">
        <w:trPr>
          <w:trHeight w:val="492"/>
        </w:trPr>
        <w:tc>
          <w:tcPr>
            <w:tcW w:w="723" w:type="dxa"/>
            <w:vAlign w:val="center"/>
          </w:tcPr>
          <w:p w14:paraId="75A261B9" w14:textId="77777777" w:rsidR="001E7A54" w:rsidRPr="00D46DFD" w:rsidRDefault="001E7A54" w:rsidP="001E7A54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Name  </w:t>
            </w:r>
          </w:p>
        </w:tc>
        <w:tc>
          <w:tcPr>
            <w:tcW w:w="2546" w:type="dxa"/>
            <w:vAlign w:val="center"/>
          </w:tcPr>
          <w:p w14:paraId="718BEAF1" w14:textId="5CD5988A" w:rsidR="001E7A54" w:rsidRPr="00D46DFD" w:rsidRDefault="001E7A54" w:rsidP="001E7A54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20"/>
                <w:szCs w:val="16"/>
              </w:rPr>
              <w:t xml:space="preserve">Md. </w:t>
            </w:r>
            <w:proofErr w:type="spellStart"/>
            <w:r w:rsidRPr="00D46DFD">
              <w:rPr>
                <w:rFonts w:ascii="Times New Roman" w:hAnsi="Times New Roman" w:cs="Times New Roman"/>
                <w:sz w:val="20"/>
                <w:szCs w:val="16"/>
              </w:rPr>
              <w:t>Kamrul</w:t>
            </w:r>
            <w:proofErr w:type="spellEnd"/>
            <w:r w:rsidRPr="00D46DFD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proofErr w:type="spellStart"/>
            <w:r w:rsidRPr="00D46DFD">
              <w:rPr>
                <w:rFonts w:ascii="Times New Roman" w:hAnsi="Times New Roman" w:cs="Times New Roman"/>
                <w:sz w:val="20"/>
                <w:szCs w:val="16"/>
              </w:rPr>
              <w:t>Fardaus</w:t>
            </w:r>
            <w:proofErr w:type="spellEnd"/>
          </w:p>
        </w:tc>
        <w:tc>
          <w:tcPr>
            <w:tcW w:w="1273" w:type="dxa"/>
            <w:vAlign w:val="center"/>
          </w:tcPr>
          <w:p w14:paraId="1FC11FC1" w14:textId="77777777" w:rsidR="001E7A54" w:rsidRPr="00D46DFD" w:rsidRDefault="001E7A54" w:rsidP="001E7A54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Designation </w:t>
            </w:r>
          </w:p>
        </w:tc>
        <w:tc>
          <w:tcPr>
            <w:tcW w:w="2728" w:type="dxa"/>
            <w:vAlign w:val="center"/>
          </w:tcPr>
          <w:p w14:paraId="4EEC00DC" w14:textId="0987E22B" w:rsidR="001E7A54" w:rsidRPr="00D46DFD" w:rsidRDefault="007E330D" w:rsidP="001E7A54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20"/>
                <w:szCs w:val="16"/>
              </w:rPr>
              <w:t>Software Architect</w:t>
            </w:r>
          </w:p>
        </w:tc>
        <w:tc>
          <w:tcPr>
            <w:tcW w:w="727" w:type="dxa"/>
            <w:vAlign w:val="center"/>
          </w:tcPr>
          <w:p w14:paraId="4EE9D847" w14:textId="77777777" w:rsidR="001E7A54" w:rsidRPr="00D46DFD" w:rsidRDefault="001E7A54" w:rsidP="001E7A54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A/c 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14:paraId="7C1B0C42" w14:textId="2E1A14AA" w:rsidR="001E7A54" w:rsidRPr="00903736" w:rsidRDefault="001E7A54" w:rsidP="000E2EFD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03736">
              <w:rPr>
                <w:rFonts w:ascii="Times New Roman" w:hAnsi="Times New Roman" w:cs="Times New Roman"/>
                <w:b/>
              </w:rPr>
              <w:t>04934004780</w:t>
            </w:r>
          </w:p>
        </w:tc>
      </w:tr>
      <w:tr w:rsidR="00F84DC0" w:rsidRPr="00D46DFD" w14:paraId="66E34A19" w14:textId="77777777" w:rsidTr="00903736">
        <w:trPr>
          <w:trHeight w:val="503"/>
        </w:trPr>
        <w:tc>
          <w:tcPr>
            <w:tcW w:w="9815" w:type="dxa"/>
            <w:gridSpan w:val="6"/>
            <w:vAlign w:val="center"/>
          </w:tcPr>
          <w:p w14:paraId="3A47931B" w14:textId="60F3D902" w:rsidR="00F84DC0" w:rsidRPr="00D46DFD" w:rsidRDefault="00C6134A">
            <w:pPr>
              <w:rPr>
                <w:rFonts w:ascii="Times New Roman" w:hAnsi="Times New Roman" w:cs="Times New Roman"/>
              </w:rPr>
            </w:pPr>
            <w:r w:rsidRPr="00F86991">
              <w:rPr>
                <w:rFonts w:ascii="Times New Roman" w:hAnsi="Times New Roman" w:cs="Times New Roman"/>
                <w:b/>
                <w:sz w:val="24"/>
                <w:szCs w:val="16"/>
              </w:rPr>
              <w:t>Transportation Cost :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margin" w:tblpY="49"/>
        <w:tblW w:w="9805" w:type="dxa"/>
        <w:tblLook w:val="04A0" w:firstRow="1" w:lastRow="0" w:firstColumn="1" w:lastColumn="0" w:noHBand="0" w:noVBand="1"/>
      </w:tblPr>
      <w:tblGrid>
        <w:gridCol w:w="1296"/>
        <w:gridCol w:w="1759"/>
        <w:gridCol w:w="1926"/>
        <w:gridCol w:w="2268"/>
        <w:gridCol w:w="1517"/>
        <w:gridCol w:w="1039"/>
      </w:tblGrid>
      <w:tr w:rsidR="00CC5E57" w:rsidRPr="00D46DFD" w14:paraId="20CEB6AE" w14:textId="77777777" w:rsidTr="00903736">
        <w:trPr>
          <w:trHeight w:val="440"/>
        </w:trPr>
        <w:tc>
          <w:tcPr>
            <w:tcW w:w="1296" w:type="dxa"/>
            <w:vAlign w:val="center"/>
          </w:tcPr>
          <w:p w14:paraId="0B6E90B7" w14:textId="77777777" w:rsidR="00F84DC0" w:rsidRPr="00D46DFD" w:rsidRDefault="00F84DC0" w:rsidP="00F84DC0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Date</w:t>
            </w:r>
          </w:p>
        </w:tc>
        <w:tc>
          <w:tcPr>
            <w:tcW w:w="1759" w:type="dxa"/>
            <w:vAlign w:val="center"/>
          </w:tcPr>
          <w:p w14:paraId="2BB2714E" w14:textId="77777777" w:rsidR="00F84DC0" w:rsidRPr="00D46DFD" w:rsidRDefault="00F84DC0" w:rsidP="00F84DC0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From</w:t>
            </w:r>
          </w:p>
        </w:tc>
        <w:tc>
          <w:tcPr>
            <w:tcW w:w="1926" w:type="dxa"/>
            <w:vAlign w:val="center"/>
          </w:tcPr>
          <w:p w14:paraId="77B19958" w14:textId="77777777" w:rsidR="00F84DC0" w:rsidRPr="00D46DFD" w:rsidRDefault="00F84DC0" w:rsidP="00F84DC0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To</w:t>
            </w:r>
          </w:p>
        </w:tc>
        <w:tc>
          <w:tcPr>
            <w:tcW w:w="2268" w:type="dxa"/>
            <w:vAlign w:val="center"/>
          </w:tcPr>
          <w:p w14:paraId="7354C744" w14:textId="77777777" w:rsidR="00F84DC0" w:rsidRPr="00D46DFD" w:rsidRDefault="00F84DC0" w:rsidP="00F84DC0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Purpose</w:t>
            </w:r>
          </w:p>
        </w:tc>
        <w:tc>
          <w:tcPr>
            <w:tcW w:w="1517" w:type="dxa"/>
            <w:vAlign w:val="center"/>
          </w:tcPr>
          <w:p w14:paraId="166D771D" w14:textId="77777777" w:rsidR="00F84DC0" w:rsidRPr="00D46DFD" w:rsidRDefault="00F84DC0" w:rsidP="00F84DC0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Transport</w:t>
            </w:r>
          </w:p>
        </w:tc>
        <w:tc>
          <w:tcPr>
            <w:tcW w:w="1039" w:type="dxa"/>
            <w:vAlign w:val="center"/>
          </w:tcPr>
          <w:p w14:paraId="007F4D4F" w14:textId="77777777" w:rsidR="00F84DC0" w:rsidRPr="00D46DFD" w:rsidRDefault="00F84DC0" w:rsidP="00F84DC0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Amount</w:t>
            </w:r>
          </w:p>
        </w:tc>
      </w:tr>
      <w:tr w:rsidR="00CC5E57" w:rsidRPr="00D46DFD" w14:paraId="2BA07297" w14:textId="77777777" w:rsidTr="00903736">
        <w:trPr>
          <w:trHeight w:val="395"/>
        </w:trPr>
        <w:tc>
          <w:tcPr>
            <w:tcW w:w="1296" w:type="dxa"/>
            <w:vAlign w:val="center"/>
          </w:tcPr>
          <w:p w14:paraId="6A88440B" w14:textId="11ABFAC9" w:rsidR="00F84DC0" w:rsidRPr="00D46DFD" w:rsidRDefault="00CC5E57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03</w:t>
            </w:r>
            <w:r w:rsidR="00F84DC0" w:rsidRPr="00D46DFD">
              <w:rPr>
                <w:rFonts w:ascii="Times New Roman" w:hAnsi="Times New Roman" w:cs="Times New Roman"/>
                <w:sz w:val="18"/>
                <w:szCs w:val="16"/>
              </w:rPr>
              <w:t>.0</w:t>
            </w: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8</w:t>
            </w:r>
            <w:r w:rsidR="00F84DC0" w:rsidRPr="00D46DFD">
              <w:rPr>
                <w:rFonts w:ascii="Times New Roman" w:hAnsi="Times New Roman" w:cs="Times New Roman"/>
                <w:sz w:val="18"/>
                <w:szCs w:val="16"/>
              </w:rPr>
              <w:t>.2023</w:t>
            </w:r>
          </w:p>
        </w:tc>
        <w:tc>
          <w:tcPr>
            <w:tcW w:w="1759" w:type="dxa"/>
            <w:vAlign w:val="center"/>
          </w:tcPr>
          <w:p w14:paraId="08A75332" w14:textId="0DC09C42" w:rsidR="00F84DC0" w:rsidRPr="00D46DFD" w:rsidRDefault="00CC5E57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Office</w:t>
            </w:r>
          </w:p>
        </w:tc>
        <w:tc>
          <w:tcPr>
            <w:tcW w:w="1926" w:type="dxa"/>
            <w:vAlign w:val="center"/>
          </w:tcPr>
          <w:p w14:paraId="162F6442" w14:textId="77777777" w:rsidR="00F84DC0" w:rsidRPr="00D46DFD" w:rsidRDefault="00F84DC0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2268" w:type="dxa"/>
            <w:vAlign w:val="center"/>
          </w:tcPr>
          <w:p w14:paraId="3325E935" w14:textId="31373C09" w:rsidR="00F84DC0" w:rsidRPr="00D46DFD" w:rsidRDefault="008C0243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City Agent Live Deployment</w:t>
            </w:r>
          </w:p>
        </w:tc>
        <w:tc>
          <w:tcPr>
            <w:tcW w:w="1517" w:type="dxa"/>
            <w:vAlign w:val="center"/>
          </w:tcPr>
          <w:p w14:paraId="507056B1" w14:textId="2F06F79E" w:rsidR="00F84DC0" w:rsidRPr="00D46DFD" w:rsidRDefault="00CC5E57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Uber (3 Person)</w:t>
            </w:r>
          </w:p>
        </w:tc>
        <w:tc>
          <w:tcPr>
            <w:tcW w:w="1039" w:type="dxa"/>
            <w:vAlign w:val="center"/>
          </w:tcPr>
          <w:p w14:paraId="00BAA63C" w14:textId="395633C7" w:rsidR="00F84DC0" w:rsidRPr="00D46DFD" w:rsidRDefault="00CC5E57" w:rsidP="00F84DC0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400</w:t>
            </w:r>
          </w:p>
        </w:tc>
      </w:tr>
      <w:tr w:rsidR="00CC5E57" w:rsidRPr="00D46DFD" w14:paraId="480EA653" w14:textId="77777777" w:rsidTr="00903736">
        <w:trPr>
          <w:trHeight w:val="350"/>
        </w:trPr>
        <w:tc>
          <w:tcPr>
            <w:tcW w:w="1296" w:type="dxa"/>
            <w:vAlign w:val="center"/>
          </w:tcPr>
          <w:p w14:paraId="65ABF755" w14:textId="02E2C2E0" w:rsidR="00F84DC0" w:rsidRPr="00D46DFD" w:rsidRDefault="00CC5E57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04</w:t>
            </w:r>
            <w:r w:rsidR="00F84DC0" w:rsidRPr="00D46DFD">
              <w:rPr>
                <w:rFonts w:ascii="Times New Roman" w:hAnsi="Times New Roman" w:cs="Times New Roman"/>
                <w:sz w:val="18"/>
                <w:szCs w:val="16"/>
              </w:rPr>
              <w:t>.0</w:t>
            </w: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8</w:t>
            </w:r>
            <w:r w:rsidR="00F84DC0" w:rsidRPr="00D46DFD">
              <w:rPr>
                <w:rFonts w:ascii="Times New Roman" w:hAnsi="Times New Roman" w:cs="Times New Roman"/>
                <w:sz w:val="18"/>
                <w:szCs w:val="16"/>
              </w:rPr>
              <w:t>.2023</w:t>
            </w:r>
          </w:p>
        </w:tc>
        <w:tc>
          <w:tcPr>
            <w:tcW w:w="1759" w:type="dxa"/>
            <w:vAlign w:val="center"/>
          </w:tcPr>
          <w:p w14:paraId="113C53B5" w14:textId="505AB7A8" w:rsidR="00F84DC0" w:rsidRPr="00D46DFD" w:rsidRDefault="00CC5E57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Shyamoli</w:t>
            </w:r>
          </w:p>
        </w:tc>
        <w:tc>
          <w:tcPr>
            <w:tcW w:w="1926" w:type="dxa"/>
            <w:vAlign w:val="center"/>
          </w:tcPr>
          <w:p w14:paraId="5263FE0D" w14:textId="43448F49" w:rsidR="00F84DC0" w:rsidRPr="00D46DFD" w:rsidRDefault="00CC5E57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2268" w:type="dxa"/>
            <w:vAlign w:val="center"/>
          </w:tcPr>
          <w:p w14:paraId="61161482" w14:textId="3839B98A" w:rsidR="00F84DC0" w:rsidRPr="00D46DFD" w:rsidRDefault="008C0243" w:rsidP="00F84DC0">
            <w:pPr>
              <w:rPr>
                <w:rFonts w:ascii="Times New Roman" w:hAnsi="Times New Roman" w:cs="Times New Roman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City Agent Live Deployment</w:t>
            </w:r>
          </w:p>
        </w:tc>
        <w:tc>
          <w:tcPr>
            <w:tcW w:w="1517" w:type="dxa"/>
            <w:vAlign w:val="center"/>
          </w:tcPr>
          <w:p w14:paraId="271DACA0" w14:textId="198FAAB1" w:rsidR="00F84DC0" w:rsidRPr="00D46DFD" w:rsidRDefault="00CC5E57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Uber</w:t>
            </w:r>
          </w:p>
        </w:tc>
        <w:tc>
          <w:tcPr>
            <w:tcW w:w="1039" w:type="dxa"/>
            <w:vAlign w:val="center"/>
          </w:tcPr>
          <w:p w14:paraId="38743118" w14:textId="37940DAF" w:rsidR="00F84DC0" w:rsidRPr="00D46DFD" w:rsidRDefault="00CC5E57" w:rsidP="00F84DC0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670</w:t>
            </w:r>
          </w:p>
        </w:tc>
      </w:tr>
      <w:tr w:rsidR="00CC5E57" w:rsidRPr="00D46DFD" w14:paraId="53685225" w14:textId="77777777" w:rsidTr="00903736">
        <w:trPr>
          <w:trHeight w:val="350"/>
        </w:trPr>
        <w:tc>
          <w:tcPr>
            <w:tcW w:w="1296" w:type="dxa"/>
            <w:vAlign w:val="center"/>
          </w:tcPr>
          <w:p w14:paraId="0B2745DC" w14:textId="6A1D02FC" w:rsidR="00F84DC0" w:rsidRPr="00D46DFD" w:rsidRDefault="005837F0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07</w:t>
            </w:r>
            <w:r w:rsidR="00F84DC0" w:rsidRPr="00D46DFD">
              <w:rPr>
                <w:rFonts w:ascii="Times New Roman" w:hAnsi="Times New Roman" w:cs="Times New Roman"/>
                <w:sz w:val="18"/>
                <w:szCs w:val="16"/>
              </w:rPr>
              <w:t>.0</w:t>
            </w: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8</w:t>
            </w:r>
            <w:r w:rsidR="00F84DC0" w:rsidRPr="00D46DFD">
              <w:rPr>
                <w:rFonts w:ascii="Times New Roman" w:hAnsi="Times New Roman" w:cs="Times New Roman"/>
                <w:sz w:val="18"/>
                <w:szCs w:val="16"/>
              </w:rPr>
              <w:t>.2023</w:t>
            </w:r>
          </w:p>
        </w:tc>
        <w:tc>
          <w:tcPr>
            <w:tcW w:w="1759" w:type="dxa"/>
            <w:vAlign w:val="center"/>
          </w:tcPr>
          <w:p w14:paraId="7CAFAFE2" w14:textId="76087EF2" w:rsidR="00F84DC0" w:rsidRPr="00D46DFD" w:rsidRDefault="005837F0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Shyamoli</w:t>
            </w:r>
          </w:p>
        </w:tc>
        <w:tc>
          <w:tcPr>
            <w:tcW w:w="1926" w:type="dxa"/>
            <w:vAlign w:val="center"/>
          </w:tcPr>
          <w:p w14:paraId="7AFB5C52" w14:textId="77777777" w:rsidR="00F84DC0" w:rsidRPr="00D46DFD" w:rsidRDefault="00F84DC0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2268" w:type="dxa"/>
          </w:tcPr>
          <w:p w14:paraId="1811B34C" w14:textId="3EFAFE5A" w:rsidR="00F84DC0" w:rsidRPr="00D46DFD" w:rsidRDefault="008C0243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City Agent Live Deployment</w:t>
            </w:r>
          </w:p>
        </w:tc>
        <w:tc>
          <w:tcPr>
            <w:tcW w:w="1517" w:type="dxa"/>
            <w:vAlign w:val="center"/>
          </w:tcPr>
          <w:p w14:paraId="7A1827AC" w14:textId="23B138D6" w:rsidR="00F84DC0" w:rsidRPr="00D46DFD" w:rsidRDefault="00F84DC0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CNG</w:t>
            </w:r>
            <w:r w:rsidR="005837F0"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(2 Person)</w:t>
            </w:r>
          </w:p>
        </w:tc>
        <w:tc>
          <w:tcPr>
            <w:tcW w:w="1039" w:type="dxa"/>
            <w:vAlign w:val="center"/>
          </w:tcPr>
          <w:p w14:paraId="0BB6F31D" w14:textId="77777777" w:rsidR="00F84DC0" w:rsidRPr="00D46DFD" w:rsidRDefault="00F84DC0" w:rsidP="00F84DC0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300</w:t>
            </w:r>
          </w:p>
        </w:tc>
      </w:tr>
      <w:tr w:rsidR="00CC5E57" w:rsidRPr="00D46DFD" w14:paraId="711CF4D8" w14:textId="77777777" w:rsidTr="00903736">
        <w:trPr>
          <w:trHeight w:val="350"/>
        </w:trPr>
        <w:tc>
          <w:tcPr>
            <w:tcW w:w="1296" w:type="dxa"/>
            <w:vAlign w:val="center"/>
          </w:tcPr>
          <w:p w14:paraId="0A76DBBB" w14:textId="20A07357" w:rsidR="00F84DC0" w:rsidRPr="00D46DFD" w:rsidRDefault="005837F0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07</w:t>
            </w:r>
            <w:r w:rsidR="00F84DC0" w:rsidRPr="00D46DFD">
              <w:rPr>
                <w:rFonts w:ascii="Times New Roman" w:hAnsi="Times New Roman" w:cs="Times New Roman"/>
                <w:sz w:val="18"/>
                <w:szCs w:val="16"/>
              </w:rPr>
              <w:t>.0</w:t>
            </w: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8</w:t>
            </w:r>
            <w:r w:rsidR="00F84DC0" w:rsidRPr="00D46DFD">
              <w:rPr>
                <w:rFonts w:ascii="Times New Roman" w:hAnsi="Times New Roman" w:cs="Times New Roman"/>
                <w:sz w:val="18"/>
                <w:szCs w:val="16"/>
              </w:rPr>
              <w:t>.2023</w:t>
            </w:r>
          </w:p>
        </w:tc>
        <w:tc>
          <w:tcPr>
            <w:tcW w:w="1759" w:type="dxa"/>
            <w:vAlign w:val="center"/>
          </w:tcPr>
          <w:p w14:paraId="0CD83BAD" w14:textId="77777777" w:rsidR="00F84DC0" w:rsidRPr="00D46DFD" w:rsidRDefault="00F84DC0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1926" w:type="dxa"/>
            <w:vAlign w:val="center"/>
          </w:tcPr>
          <w:p w14:paraId="5E760BCD" w14:textId="77777777" w:rsidR="00F84DC0" w:rsidRPr="00D46DFD" w:rsidRDefault="00F84DC0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Shyamoli</w:t>
            </w:r>
          </w:p>
        </w:tc>
        <w:tc>
          <w:tcPr>
            <w:tcW w:w="2268" w:type="dxa"/>
          </w:tcPr>
          <w:p w14:paraId="71AF9AE6" w14:textId="46758222" w:rsidR="00F84DC0" w:rsidRPr="00D46DFD" w:rsidRDefault="008C0243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City Agent Live Deployment</w:t>
            </w:r>
          </w:p>
        </w:tc>
        <w:tc>
          <w:tcPr>
            <w:tcW w:w="1517" w:type="dxa"/>
            <w:vAlign w:val="center"/>
          </w:tcPr>
          <w:p w14:paraId="78D66B2D" w14:textId="250E2EAA" w:rsidR="00F84DC0" w:rsidRPr="00D46DFD" w:rsidRDefault="005837F0" w:rsidP="00F84DC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CNG</w:t>
            </w:r>
          </w:p>
        </w:tc>
        <w:tc>
          <w:tcPr>
            <w:tcW w:w="1039" w:type="dxa"/>
            <w:vAlign w:val="center"/>
          </w:tcPr>
          <w:p w14:paraId="54DAA6D7" w14:textId="2C210135" w:rsidR="00F84DC0" w:rsidRPr="00D46DFD" w:rsidRDefault="005837F0" w:rsidP="00F84DC0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150</w:t>
            </w:r>
          </w:p>
        </w:tc>
      </w:tr>
      <w:tr w:rsidR="00F84DC0" w:rsidRPr="00D46DFD" w14:paraId="45874BC5" w14:textId="77777777" w:rsidTr="00903736">
        <w:trPr>
          <w:trHeight w:val="485"/>
        </w:trPr>
        <w:tc>
          <w:tcPr>
            <w:tcW w:w="8766" w:type="dxa"/>
            <w:gridSpan w:val="5"/>
            <w:vAlign w:val="center"/>
          </w:tcPr>
          <w:p w14:paraId="131C83E6" w14:textId="093812BE" w:rsidR="00F84DC0" w:rsidRPr="00D46DFD" w:rsidRDefault="00D8541A" w:rsidP="00F84DC0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Sub Total:</w:t>
            </w:r>
          </w:p>
        </w:tc>
        <w:tc>
          <w:tcPr>
            <w:tcW w:w="1039" w:type="dxa"/>
            <w:vAlign w:val="center"/>
          </w:tcPr>
          <w:p w14:paraId="47FCBA63" w14:textId="4733B740" w:rsidR="00F84DC0" w:rsidRPr="00D46DFD" w:rsidRDefault="008A7018" w:rsidP="00F84DC0">
            <w:pPr>
              <w:tabs>
                <w:tab w:val="left" w:pos="243"/>
                <w:tab w:val="center" w:pos="702"/>
              </w:tabs>
              <w:jc w:val="right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1520</w:t>
            </w:r>
          </w:p>
        </w:tc>
      </w:tr>
    </w:tbl>
    <w:tbl>
      <w:tblPr>
        <w:tblStyle w:val="TableGrid"/>
        <w:tblW w:w="9815" w:type="dxa"/>
        <w:tblLook w:val="04A0" w:firstRow="1" w:lastRow="0" w:firstColumn="1" w:lastColumn="0" w:noHBand="0" w:noVBand="1"/>
      </w:tblPr>
      <w:tblGrid>
        <w:gridCol w:w="1092"/>
        <w:gridCol w:w="2049"/>
        <w:gridCol w:w="1716"/>
        <w:gridCol w:w="2158"/>
        <w:gridCol w:w="1733"/>
        <w:gridCol w:w="1067"/>
      </w:tblGrid>
      <w:tr w:rsidR="00F84DC0" w:rsidRPr="00D46DFD" w14:paraId="76696A28" w14:textId="77777777" w:rsidTr="00903736">
        <w:trPr>
          <w:trHeight w:val="422"/>
        </w:trPr>
        <w:tc>
          <w:tcPr>
            <w:tcW w:w="9815" w:type="dxa"/>
            <w:gridSpan w:val="6"/>
            <w:vAlign w:val="center"/>
          </w:tcPr>
          <w:p w14:paraId="749E427B" w14:textId="18840D8B" w:rsidR="00F84DC0" w:rsidRPr="00903736" w:rsidRDefault="00F84DC0" w:rsidP="00903736">
            <w:pPr>
              <w:pStyle w:val="ListParagraph"/>
              <w:numPr>
                <w:ilvl w:val="0"/>
                <w:numId w:val="18"/>
              </w:numPr>
              <w:tabs>
                <w:tab w:val="left" w:pos="270"/>
              </w:tabs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03736">
              <w:rPr>
                <w:rFonts w:ascii="Times New Roman" w:hAnsi="Times New Roman" w:cs="Times New Roman"/>
                <w:b/>
                <w:szCs w:val="16"/>
              </w:rPr>
              <w:t>Holiday Allowance :</w:t>
            </w:r>
          </w:p>
        </w:tc>
      </w:tr>
      <w:tr w:rsidR="00F84DC0" w:rsidRPr="00D46DFD" w14:paraId="423990FE" w14:textId="77777777" w:rsidTr="00903736">
        <w:trPr>
          <w:trHeight w:val="152"/>
        </w:trPr>
        <w:tc>
          <w:tcPr>
            <w:tcW w:w="1092" w:type="dxa"/>
            <w:vAlign w:val="center"/>
          </w:tcPr>
          <w:p w14:paraId="36E4BC25" w14:textId="77777777" w:rsidR="00F84DC0" w:rsidRPr="00D46DFD" w:rsidRDefault="00F84DC0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Date</w:t>
            </w:r>
          </w:p>
        </w:tc>
        <w:tc>
          <w:tcPr>
            <w:tcW w:w="2049" w:type="dxa"/>
            <w:vAlign w:val="center"/>
          </w:tcPr>
          <w:p w14:paraId="0012B51B" w14:textId="77777777" w:rsidR="00F84DC0" w:rsidRPr="00D46DFD" w:rsidRDefault="00F84DC0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Start From</w:t>
            </w:r>
          </w:p>
        </w:tc>
        <w:tc>
          <w:tcPr>
            <w:tcW w:w="1716" w:type="dxa"/>
            <w:vAlign w:val="center"/>
          </w:tcPr>
          <w:p w14:paraId="68BA823B" w14:textId="77777777" w:rsidR="00F84DC0" w:rsidRPr="00D46DFD" w:rsidRDefault="00F84DC0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End Time</w:t>
            </w:r>
          </w:p>
        </w:tc>
        <w:tc>
          <w:tcPr>
            <w:tcW w:w="2158" w:type="dxa"/>
            <w:vAlign w:val="center"/>
          </w:tcPr>
          <w:p w14:paraId="5622FED4" w14:textId="77777777" w:rsidR="00F84DC0" w:rsidRPr="00D46DFD" w:rsidRDefault="00F84DC0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Place</w:t>
            </w:r>
          </w:p>
        </w:tc>
        <w:tc>
          <w:tcPr>
            <w:tcW w:w="1733" w:type="dxa"/>
            <w:vAlign w:val="center"/>
          </w:tcPr>
          <w:p w14:paraId="1796F9FD" w14:textId="77777777" w:rsidR="00F84DC0" w:rsidRPr="00D46DFD" w:rsidRDefault="00F84DC0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Purpose</w:t>
            </w:r>
          </w:p>
        </w:tc>
        <w:tc>
          <w:tcPr>
            <w:tcW w:w="1067" w:type="dxa"/>
            <w:vAlign w:val="center"/>
          </w:tcPr>
          <w:p w14:paraId="160112C3" w14:textId="77777777" w:rsidR="00F84DC0" w:rsidRPr="00D46DFD" w:rsidRDefault="00F84DC0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Amount</w:t>
            </w:r>
          </w:p>
        </w:tc>
      </w:tr>
      <w:tr w:rsidR="00C24F6A" w:rsidRPr="00D46DFD" w14:paraId="76D940E4" w14:textId="77777777" w:rsidTr="00903736">
        <w:trPr>
          <w:trHeight w:val="395"/>
        </w:trPr>
        <w:tc>
          <w:tcPr>
            <w:tcW w:w="1092" w:type="dxa"/>
          </w:tcPr>
          <w:p w14:paraId="503678B8" w14:textId="57AB3713" w:rsidR="00C24F6A" w:rsidRPr="00D46DFD" w:rsidRDefault="00C24F6A" w:rsidP="00C24F6A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04/08/2023</w:t>
            </w:r>
          </w:p>
        </w:tc>
        <w:tc>
          <w:tcPr>
            <w:tcW w:w="2049" w:type="dxa"/>
          </w:tcPr>
          <w:p w14:paraId="54C1F8C5" w14:textId="0E5A1545" w:rsidR="00C24F6A" w:rsidRPr="00D46DFD" w:rsidRDefault="00C24F6A" w:rsidP="00C24F6A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11:00 PM</w:t>
            </w:r>
          </w:p>
        </w:tc>
        <w:tc>
          <w:tcPr>
            <w:tcW w:w="1716" w:type="dxa"/>
          </w:tcPr>
          <w:p w14:paraId="307173CF" w14:textId="51A7891A" w:rsidR="00C24F6A" w:rsidRPr="00D46DFD" w:rsidRDefault="00C24F6A" w:rsidP="00C24F6A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7:00 PM</w:t>
            </w:r>
          </w:p>
        </w:tc>
        <w:tc>
          <w:tcPr>
            <w:tcW w:w="2158" w:type="dxa"/>
          </w:tcPr>
          <w:p w14:paraId="0B74A8AA" w14:textId="741C2950" w:rsidR="00C24F6A" w:rsidRPr="00D46DFD" w:rsidRDefault="00C24F6A" w:rsidP="00C24F6A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1733" w:type="dxa"/>
          </w:tcPr>
          <w:p w14:paraId="15773AC8" w14:textId="32738F63" w:rsidR="00C24F6A" w:rsidRPr="00D46DFD" w:rsidRDefault="00C24F6A" w:rsidP="00C24F6A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City Agent Live Deployment</w:t>
            </w:r>
          </w:p>
        </w:tc>
        <w:tc>
          <w:tcPr>
            <w:tcW w:w="1067" w:type="dxa"/>
          </w:tcPr>
          <w:p w14:paraId="1A16C6E7" w14:textId="2609DCE1" w:rsidR="00C24F6A" w:rsidRPr="00D46DFD" w:rsidRDefault="00C57855" w:rsidP="00C24F6A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20</w:t>
            </w:r>
            <w:r w:rsidR="00C24F6A" w:rsidRPr="00D46DFD">
              <w:rPr>
                <w:rFonts w:ascii="Times New Roman" w:hAnsi="Times New Roman" w:cs="Times New Roman"/>
                <w:sz w:val="18"/>
                <w:szCs w:val="16"/>
              </w:rPr>
              <w:t>00</w:t>
            </w:r>
          </w:p>
        </w:tc>
      </w:tr>
      <w:tr w:rsidR="00D8541A" w:rsidRPr="00D46DFD" w14:paraId="7871345E" w14:textId="77777777" w:rsidTr="00903736">
        <w:trPr>
          <w:trHeight w:val="485"/>
        </w:trPr>
        <w:tc>
          <w:tcPr>
            <w:tcW w:w="8748" w:type="dxa"/>
            <w:gridSpan w:val="5"/>
            <w:vAlign w:val="center"/>
          </w:tcPr>
          <w:p w14:paraId="594B6BC8" w14:textId="4309E008" w:rsidR="00D8541A" w:rsidRPr="00903736" w:rsidRDefault="00D8541A" w:rsidP="005712AF">
            <w:pPr>
              <w:jc w:val="right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Sub Total:</w:t>
            </w:r>
          </w:p>
        </w:tc>
        <w:tc>
          <w:tcPr>
            <w:tcW w:w="1067" w:type="dxa"/>
            <w:vAlign w:val="center"/>
          </w:tcPr>
          <w:p w14:paraId="3D72CEB8" w14:textId="636B7A47" w:rsidR="00D8541A" w:rsidRPr="00D46DFD" w:rsidRDefault="00C57855" w:rsidP="005712AF">
            <w:pPr>
              <w:tabs>
                <w:tab w:val="left" w:pos="243"/>
                <w:tab w:val="center" w:pos="702"/>
              </w:tabs>
              <w:jc w:val="right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20</w:t>
            </w:r>
            <w:r w:rsidR="00C24F6A"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00</w:t>
            </w:r>
          </w:p>
        </w:tc>
      </w:tr>
      <w:tr w:rsidR="00D8541A" w:rsidRPr="00D46DFD" w14:paraId="0CC5710D" w14:textId="77777777" w:rsidTr="00903736">
        <w:trPr>
          <w:trHeight w:val="467"/>
        </w:trPr>
        <w:tc>
          <w:tcPr>
            <w:tcW w:w="9815" w:type="dxa"/>
            <w:gridSpan w:val="6"/>
            <w:vAlign w:val="center"/>
          </w:tcPr>
          <w:p w14:paraId="7E43DEC0" w14:textId="537BB118" w:rsidR="00D8541A" w:rsidRPr="00903736" w:rsidRDefault="00D8541A" w:rsidP="00903736">
            <w:pPr>
              <w:pStyle w:val="ListParagraph"/>
              <w:numPr>
                <w:ilvl w:val="0"/>
                <w:numId w:val="19"/>
              </w:numPr>
              <w:tabs>
                <w:tab w:val="left" w:pos="270"/>
              </w:tabs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03736">
              <w:rPr>
                <w:rFonts w:ascii="Times New Roman" w:hAnsi="Times New Roman" w:cs="Times New Roman"/>
                <w:b/>
                <w:sz w:val="24"/>
                <w:szCs w:val="16"/>
              </w:rPr>
              <w:t>Overtime Allowance :</w:t>
            </w:r>
          </w:p>
        </w:tc>
      </w:tr>
      <w:tr w:rsidR="00D8541A" w:rsidRPr="00D46DFD" w14:paraId="4BB10359" w14:textId="77777777" w:rsidTr="00903736">
        <w:trPr>
          <w:trHeight w:val="350"/>
        </w:trPr>
        <w:tc>
          <w:tcPr>
            <w:tcW w:w="1092" w:type="dxa"/>
            <w:vAlign w:val="center"/>
          </w:tcPr>
          <w:p w14:paraId="0D8EB899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Date</w:t>
            </w:r>
          </w:p>
        </w:tc>
        <w:tc>
          <w:tcPr>
            <w:tcW w:w="2049" w:type="dxa"/>
            <w:vAlign w:val="center"/>
          </w:tcPr>
          <w:p w14:paraId="374C73E3" w14:textId="0D3BB2D4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Start Time</w:t>
            </w:r>
          </w:p>
        </w:tc>
        <w:tc>
          <w:tcPr>
            <w:tcW w:w="1716" w:type="dxa"/>
            <w:vAlign w:val="center"/>
          </w:tcPr>
          <w:p w14:paraId="0B06AF0C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End Time</w:t>
            </w:r>
          </w:p>
        </w:tc>
        <w:tc>
          <w:tcPr>
            <w:tcW w:w="2158" w:type="dxa"/>
            <w:vAlign w:val="center"/>
          </w:tcPr>
          <w:p w14:paraId="1A762233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Place</w:t>
            </w:r>
          </w:p>
        </w:tc>
        <w:tc>
          <w:tcPr>
            <w:tcW w:w="1733" w:type="dxa"/>
            <w:vAlign w:val="center"/>
          </w:tcPr>
          <w:p w14:paraId="410AB2E7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Purpose</w:t>
            </w:r>
          </w:p>
        </w:tc>
        <w:tc>
          <w:tcPr>
            <w:tcW w:w="1067" w:type="dxa"/>
            <w:vAlign w:val="center"/>
          </w:tcPr>
          <w:p w14:paraId="527E207B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Amount</w:t>
            </w:r>
          </w:p>
        </w:tc>
      </w:tr>
      <w:tr w:rsidR="00D8541A" w:rsidRPr="00D46DFD" w14:paraId="58206CDE" w14:textId="77777777" w:rsidTr="00903736">
        <w:trPr>
          <w:trHeight w:val="395"/>
        </w:trPr>
        <w:tc>
          <w:tcPr>
            <w:tcW w:w="1092" w:type="dxa"/>
          </w:tcPr>
          <w:p w14:paraId="60DA400D" w14:textId="4824B650" w:rsidR="00D8541A" w:rsidRPr="00D46DFD" w:rsidRDefault="00460629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03/08/2023</w:t>
            </w:r>
          </w:p>
        </w:tc>
        <w:tc>
          <w:tcPr>
            <w:tcW w:w="2049" w:type="dxa"/>
          </w:tcPr>
          <w:p w14:paraId="2FD820F2" w14:textId="299AB114" w:rsidR="00D8541A" w:rsidRPr="00D46DFD" w:rsidRDefault="00460629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6:00 PM</w:t>
            </w:r>
          </w:p>
        </w:tc>
        <w:tc>
          <w:tcPr>
            <w:tcW w:w="1716" w:type="dxa"/>
          </w:tcPr>
          <w:p w14:paraId="11749ED0" w14:textId="5B90BC31" w:rsidR="00D8541A" w:rsidRPr="00D46DFD" w:rsidRDefault="00460629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12:30 AM</w:t>
            </w:r>
          </w:p>
        </w:tc>
        <w:tc>
          <w:tcPr>
            <w:tcW w:w="2158" w:type="dxa"/>
          </w:tcPr>
          <w:p w14:paraId="41FD3C32" w14:textId="77777777" w:rsidR="00D8541A" w:rsidRPr="00D46DFD" w:rsidRDefault="00D8541A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1733" w:type="dxa"/>
          </w:tcPr>
          <w:p w14:paraId="2AFB3191" w14:textId="00B569B6" w:rsidR="00D8541A" w:rsidRPr="00D46DFD" w:rsidRDefault="008C0243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City Agent Live Deployment</w:t>
            </w:r>
          </w:p>
        </w:tc>
        <w:tc>
          <w:tcPr>
            <w:tcW w:w="1067" w:type="dxa"/>
          </w:tcPr>
          <w:p w14:paraId="01A954A2" w14:textId="2D3EEE21" w:rsidR="00D8541A" w:rsidRPr="00D46DFD" w:rsidRDefault="00244881" w:rsidP="005712AF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1000</w:t>
            </w:r>
          </w:p>
        </w:tc>
      </w:tr>
      <w:tr w:rsidR="00D8541A" w:rsidRPr="00D46DFD" w14:paraId="0200204A" w14:textId="77777777" w:rsidTr="005712AF">
        <w:trPr>
          <w:trHeight w:val="485"/>
        </w:trPr>
        <w:tc>
          <w:tcPr>
            <w:tcW w:w="8748" w:type="dxa"/>
            <w:gridSpan w:val="5"/>
            <w:vAlign w:val="center"/>
          </w:tcPr>
          <w:p w14:paraId="6EFD6C52" w14:textId="77777777" w:rsidR="00D8541A" w:rsidRPr="00903736" w:rsidRDefault="00D8541A" w:rsidP="005712AF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</w:pPr>
            <w:r w:rsidRPr="00903736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Sub Total</w:t>
            </w:r>
          </w:p>
        </w:tc>
        <w:tc>
          <w:tcPr>
            <w:tcW w:w="1067" w:type="dxa"/>
            <w:vAlign w:val="center"/>
          </w:tcPr>
          <w:p w14:paraId="0B316BC5" w14:textId="624236E3" w:rsidR="00D8541A" w:rsidRPr="00D46DFD" w:rsidRDefault="00897D0A" w:rsidP="005712AF">
            <w:pPr>
              <w:tabs>
                <w:tab w:val="left" w:pos="243"/>
                <w:tab w:val="center" w:pos="702"/>
              </w:tabs>
              <w:jc w:val="right"/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</w:pPr>
            <w:r w:rsidRPr="00903736">
              <w:rPr>
                <w:rFonts w:ascii="Times New Roman" w:hAnsi="Times New Roman" w:cs="Times New Roman"/>
                <w:b/>
                <w:bCs/>
                <w:sz w:val="18"/>
                <w:szCs w:val="16"/>
              </w:rPr>
              <w:t>1000</w:t>
            </w:r>
          </w:p>
        </w:tc>
      </w:tr>
      <w:tr w:rsidR="00D8541A" w:rsidRPr="00D46DFD" w14:paraId="00064B64" w14:textId="77777777" w:rsidTr="005712AF">
        <w:trPr>
          <w:trHeight w:val="485"/>
        </w:trPr>
        <w:tc>
          <w:tcPr>
            <w:tcW w:w="8748" w:type="dxa"/>
            <w:gridSpan w:val="5"/>
            <w:vAlign w:val="center"/>
          </w:tcPr>
          <w:p w14:paraId="4A557F98" w14:textId="0C86DFE6" w:rsidR="00D8541A" w:rsidRPr="00903736" w:rsidRDefault="00D8541A" w:rsidP="005712AF">
            <w:pPr>
              <w:jc w:val="right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Grand Total:</w:t>
            </w:r>
          </w:p>
        </w:tc>
        <w:tc>
          <w:tcPr>
            <w:tcW w:w="1067" w:type="dxa"/>
            <w:vAlign w:val="center"/>
          </w:tcPr>
          <w:p w14:paraId="4D0CD2F8" w14:textId="03B133DD" w:rsidR="00D8541A" w:rsidRPr="00D46DFD" w:rsidRDefault="00897D0A" w:rsidP="005712AF">
            <w:pPr>
              <w:tabs>
                <w:tab w:val="left" w:pos="243"/>
                <w:tab w:val="center" w:pos="702"/>
              </w:tabs>
              <w:jc w:val="right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4520</w:t>
            </w:r>
          </w:p>
        </w:tc>
      </w:tr>
    </w:tbl>
    <w:p w14:paraId="071F5EBE" w14:textId="77777777" w:rsidR="00C24F6A" w:rsidRPr="00D46DFD" w:rsidRDefault="00C24F6A" w:rsidP="00C24F6A">
      <w:pPr>
        <w:rPr>
          <w:rFonts w:ascii="Times New Roman" w:hAnsi="Times New Roman" w:cs="Times New Roman"/>
          <w:b/>
          <w:sz w:val="18"/>
          <w:szCs w:val="16"/>
        </w:rPr>
      </w:pPr>
    </w:p>
    <w:p w14:paraId="61D939E1" w14:textId="21408692" w:rsidR="001E7A54" w:rsidRPr="00903736" w:rsidRDefault="00C24F6A" w:rsidP="00903736">
      <w:pPr>
        <w:rPr>
          <w:rFonts w:ascii="Times New Roman" w:hAnsi="Times New Roman" w:cs="Times New Roman"/>
          <w:b/>
        </w:rPr>
      </w:pPr>
      <w:r w:rsidRPr="00D46DFD">
        <w:rPr>
          <w:rFonts w:ascii="Times New Roman" w:hAnsi="Times New Roman" w:cs="Times New Roman"/>
          <w:b/>
          <w:sz w:val="18"/>
          <w:szCs w:val="16"/>
        </w:rPr>
        <w:t xml:space="preserve">Amounts in Word: </w:t>
      </w:r>
      <w:r w:rsidRPr="00D46DFD">
        <w:rPr>
          <w:rFonts w:ascii="Times New Roman" w:hAnsi="Times New Roman" w:cs="Times New Roman"/>
          <w:sz w:val="18"/>
          <w:szCs w:val="16"/>
        </w:rPr>
        <w:t xml:space="preserve">Four Thousand </w:t>
      </w:r>
      <w:r w:rsidR="00897D0A" w:rsidRPr="00D46DFD">
        <w:rPr>
          <w:rFonts w:ascii="Times New Roman" w:hAnsi="Times New Roman" w:cs="Times New Roman"/>
          <w:sz w:val="18"/>
          <w:szCs w:val="16"/>
        </w:rPr>
        <w:t>Five</w:t>
      </w:r>
      <w:r w:rsidRPr="00D46DFD">
        <w:rPr>
          <w:rFonts w:ascii="Times New Roman" w:hAnsi="Times New Roman" w:cs="Times New Roman"/>
          <w:sz w:val="18"/>
          <w:szCs w:val="16"/>
        </w:rPr>
        <w:t xml:space="preserve"> Hundred </w:t>
      </w:r>
      <w:r w:rsidR="00897D0A" w:rsidRPr="00D46DFD">
        <w:rPr>
          <w:rFonts w:ascii="Times New Roman" w:hAnsi="Times New Roman" w:cs="Times New Roman"/>
          <w:sz w:val="18"/>
          <w:szCs w:val="16"/>
        </w:rPr>
        <w:t xml:space="preserve">Twenty </w:t>
      </w:r>
      <w:r w:rsidRPr="00D46DFD">
        <w:rPr>
          <w:rFonts w:ascii="Times New Roman" w:hAnsi="Times New Roman" w:cs="Times New Roman"/>
          <w:sz w:val="18"/>
          <w:szCs w:val="16"/>
        </w:rPr>
        <w:t>Taka Only</w:t>
      </w:r>
      <w:r w:rsidR="00D46DFD" w:rsidRPr="00D46DFD">
        <w:rPr>
          <w:rFonts w:ascii="Times New Roman" w:hAnsi="Times New Roman" w:cs="Times New Roman"/>
          <w:sz w:val="18"/>
          <w:szCs w:val="16"/>
        </w:rPr>
        <w:t>.</w:t>
      </w:r>
    </w:p>
    <w:p w14:paraId="78624B80" w14:textId="77777777" w:rsidR="00D8541A" w:rsidRPr="00D46DFD" w:rsidRDefault="00D8541A" w:rsidP="00D8541A">
      <w:pPr>
        <w:spacing w:after="0"/>
        <w:rPr>
          <w:rFonts w:ascii="Times New Roman" w:hAnsi="Times New Roman" w:cs="Times New Roman"/>
          <w:sz w:val="18"/>
          <w:szCs w:val="16"/>
        </w:rPr>
      </w:pPr>
    </w:p>
    <w:tbl>
      <w:tblPr>
        <w:tblStyle w:val="TableGrid"/>
        <w:tblW w:w="9815" w:type="dxa"/>
        <w:tblLook w:val="04A0" w:firstRow="1" w:lastRow="0" w:firstColumn="1" w:lastColumn="0" w:noHBand="0" w:noVBand="1"/>
      </w:tblPr>
      <w:tblGrid>
        <w:gridCol w:w="723"/>
        <w:gridCol w:w="2546"/>
        <w:gridCol w:w="1273"/>
        <w:gridCol w:w="2728"/>
        <w:gridCol w:w="727"/>
        <w:gridCol w:w="1818"/>
      </w:tblGrid>
      <w:tr w:rsidR="00D8541A" w:rsidRPr="00D46DFD" w14:paraId="19BE7ED1" w14:textId="77777777" w:rsidTr="005712AF">
        <w:trPr>
          <w:trHeight w:val="492"/>
        </w:trPr>
        <w:tc>
          <w:tcPr>
            <w:tcW w:w="723" w:type="dxa"/>
            <w:vAlign w:val="center"/>
          </w:tcPr>
          <w:p w14:paraId="6DF75F8A" w14:textId="77777777" w:rsidR="00D8541A" w:rsidRPr="00D46DFD" w:rsidRDefault="00D8541A" w:rsidP="00D8541A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Name  </w:t>
            </w:r>
          </w:p>
        </w:tc>
        <w:tc>
          <w:tcPr>
            <w:tcW w:w="2546" w:type="dxa"/>
            <w:vAlign w:val="center"/>
          </w:tcPr>
          <w:p w14:paraId="46191CA8" w14:textId="17CEA933" w:rsidR="00D8541A" w:rsidRPr="00903736" w:rsidRDefault="00D8541A" w:rsidP="00D8541A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903736">
              <w:rPr>
                <w:rFonts w:ascii="Times New Roman" w:hAnsi="Times New Roman" w:cs="Times New Roman"/>
                <w:sz w:val="20"/>
                <w:szCs w:val="16"/>
              </w:rPr>
              <w:t>Ayub Miaze</w:t>
            </w:r>
          </w:p>
        </w:tc>
        <w:tc>
          <w:tcPr>
            <w:tcW w:w="1273" w:type="dxa"/>
            <w:vAlign w:val="center"/>
          </w:tcPr>
          <w:p w14:paraId="4C6D25AF" w14:textId="77777777" w:rsidR="00D8541A" w:rsidRPr="00D46DFD" w:rsidRDefault="00D8541A" w:rsidP="00D8541A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Designation </w:t>
            </w:r>
          </w:p>
        </w:tc>
        <w:tc>
          <w:tcPr>
            <w:tcW w:w="2728" w:type="dxa"/>
            <w:vAlign w:val="center"/>
          </w:tcPr>
          <w:p w14:paraId="124B7D73" w14:textId="08371015" w:rsidR="00D8541A" w:rsidRPr="00903736" w:rsidRDefault="00D8541A" w:rsidP="00D8541A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903736">
              <w:rPr>
                <w:rFonts w:ascii="Times New Roman" w:hAnsi="Times New Roman" w:cs="Times New Roman"/>
                <w:sz w:val="20"/>
                <w:szCs w:val="16"/>
              </w:rPr>
              <w:t>Associate Software Engineer</w:t>
            </w:r>
          </w:p>
        </w:tc>
        <w:tc>
          <w:tcPr>
            <w:tcW w:w="727" w:type="dxa"/>
            <w:vAlign w:val="center"/>
          </w:tcPr>
          <w:p w14:paraId="75185434" w14:textId="77777777" w:rsidR="00D8541A" w:rsidRPr="00D46DFD" w:rsidRDefault="00D8541A" w:rsidP="00D8541A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A/c </w:t>
            </w:r>
          </w:p>
        </w:tc>
        <w:tc>
          <w:tcPr>
            <w:tcW w:w="1818" w:type="dxa"/>
            <w:vAlign w:val="center"/>
          </w:tcPr>
          <w:p w14:paraId="41634E45" w14:textId="3CC64FF1" w:rsidR="00D8541A" w:rsidRPr="00903736" w:rsidRDefault="00D8541A" w:rsidP="00D8541A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03736">
              <w:rPr>
                <w:rFonts w:ascii="Times New Roman" w:hAnsi="Times New Roman" w:cs="Times New Roman"/>
                <w:b/>
              </w:rPr>
              <w:t>04934009330</w:t>
            </w:r>
          </w:p>
        </w:tc>
      </w:tr>
      <w:tr w:rsidR="00D8541A" w:rsidRPr="00D46DFD" w14:paraId="5F6914D6" w14:textId="77777777" w:rsidTr="005712AF">
        <w:trPr>
          <w:trHeight w:val="503"/>
        </w:trPr>
        <w:tc>
          <w:tcPr>
            <w:tcW w:w="9815" w:type="dxa"/>
            <w:gridSpan w:val="6"/>
            <w:vAlign w:val="center"/>
          </w:tcPr>
          <w:p w14:paraId="3C13D1EC" w14:textId="71F0C57F" w:rsidR="00D8541A" w:rsidRPr="00C6134A" w:rsidRDefault="00D8541A" w:rsidP="0090373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</w:rPr>
            </w:pPr>
            <w:r w:rsidRPr="00903736">
              <w:rPr>
                <w:rFonts w:ascii="Times New Roman" w:hAnsi="Times New Roman" w:cs="Times New Roman"/>
                <w:b/>
                <w:sz w:val="24"/>
                <w:szCs w:val="16"/>
              </w:rPr>
              <w:t>Transportation Cost :</w:t>
            </w:r>
          </w:p>
        </w:tc>
      </w:tr>
    </w:tbl>
    <w:tbl>
      <w:tblPr>
        <w:tblStyle w:val="TableGrid"/>
        <w:tblpPr w:leftFromText="180" w:rightFromText="180" w:vertAnchor="text" w:horzAnchor="margin" w:tblpY="49"/>
        <w:tblW w:w="9805" w:type="dxa"/>
        <w:tblLook w:val="04A0" w:firstRow="1" w:lastRow="0" w:firstColumn="1" w:lastColumn="0" w:noHBand="0" w:noVBand="1"/>
      </w:tblPr>
      <w:tblGrid>
        <w:gridCol w:w="1092"/>
        <w:gridCol w:w="2049"/>
        <w:gridCol w:w="1716"/>
        <w:gridCol w:w="2329"/>
        <w:gridCol w:w="1562"/>
        <w:gridCol w:w="1057"/>
      </w:tblGrid>
      <w:tr w:rsidR="00D8541A" w:rsidRPr="00D46DFD" w14:paraId="617DB09C" w14:textId="77777777" w:rsidTr="005712AF">
        <w:trPr>
          <w:trHeight w:val="440"/>
        </w:trPr>
        <w:tc>
          <w:tcPr>
            <w:tcW w:w="1092" w:type="dxa"/>
            <w:vAlign w:val="center"/>
          </w:tcPr>
          <w:p w14:paraId="5D51483B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Date</w:t>
            </w:r>
          </w:p>
        </w:tc>
        <w:tc>
          <w:tcPr>
            <w:tcW w:w="2049" w:type="dxa"/>
            <w:vAlign w:val="center"/>
          </w:tcPr>
          <w:p w14:paraId="124CEE41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From</w:t>
            </w:r>
          </w:p>
        </w:tc>
        <w:tc>
          <w:tcPr>
            <w:tcW w:w="1716" w:type="dxa"/>
            <w:vAlign w:val="center"/>
          </w:tcPr>
          <w:p w14:paraId="2C5CFFE4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To</w:t>
            </w:r>
          </w:p>
        </w:tc>
        <w:tc>
          <w:tcPr>
            <w:tcW w:w="2329" w:type="dxa"/>
            <w:vAlign w:val="center"/>
          </w:tcPr>
          <w:p w14:paraId="06D1A439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Purpose</w:t>
            </w:r>
          </w:p>
        </w:tc>
        <w:tc>
          <w:tcPr>
            <w:tcW w:w="1562" w:type="dxa"/>
            <w:vAlign w:val="center"/>
          </w:tcPr>
          <w:p w14:paraId="3395E2BE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Transport</w:t>
            </w:r>
          </w:p>
        </w:tc>
        <w:tc>
          <w:tcPr>
            <w:tcW w:w="1057" w:type="dxa"/>
            <w:vAlign w:val="center"/>
          </w:tcPr>
          <w:p w14:paraId="18286A2B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Amount</w:t>
            </w:r>
          </w:p>
        </w:tc>
      </w:tr>
      <w:tr w:rsidR="00D8541A" w:rsidRPr="00D46DFD" w14:paraId="46A33679" w14:textId="77777777" w:rsidTr="005712AF">
        <w:trPr>
          <w:trHeight w:val="395"/>
        </w:trPr>
        <w:tc>
          <w:tcPr>
            <w:tcW w:w="1092" w:type="dxa"/>
            <w:vAlign w:val="center"/>
          </w:tcPr>
          <w:p w14:paraId="2DED4B55" w14:textId="4588B283" w:rsidR="00D8541A" w:rsidRPr="00D46DFD" w:rsidRDefault="009C45CF" w:rsidP="00CC5E57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04</w:t>
            </w:r>
            <w:r w:rsidR="00D8541A" w:rsidRPr="00D46DFD">
              <w:rPr>
                <w:rFonts w:ascii="Times New Roman" w:hAnsi="Times New Roman" w:cs="Times New Roman"/>
                <w:sz w:val="18"/>
                <w:szCs w:val="16"/>
              </w:rPr>
              <w:t>.</w:t>
            </w: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08</w:t>
            </w:r>
            <w:r w:rsidR="00D8541A" w:rsidRPr="00D46DFD">
              <w:rPr>
                <w:rFonts w:ascii="Times New Roman" w:hAnsi="Times New Roman" w:cs="Times New Roman"/>
                <w:sz w:val="18"/>
                <w:szCs w:val="16"/>
              </w:rPr>
              <w:t>.2023</w:t>
            </w:r>
          </w:p>
        </w:tc>
        <w:tc>
          <w:tcPr>
            <w:tcW w:w="2049" w:type="dxa"/>
            <w:vAlign w:val="center"/>
          </w:tcPr>
          <w:p w14:paraId="036FBC9F" w14:textId="77777777" w:rsidR="00D8541A" w:rsidRPr="00D46DFD" w:rsidRDefault="00D8541A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Shyamoli</w:t>
            </w:r>
          </w:p>
        </w:tc>
        <w:tc>
          <w:tcPr>
            <w:tcW w:w="1716" w:type="dxa"/>
            <w:vAlign w:val="center"/>
          </w:tcPr>
          <w:p w14:paraId="70A3D0D6" w14:textId="77777777" w:rsidR="00D8541A" w:rsidRPr="00D46DFD" w:rsidRDefault="00D8541A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2329" w:type="dxa"/>
            <w:vAlign w:val="center"/>
          </w:tcPr>
          <w:p w14:paraId="578FA0F8" w14:textId="4C445505" w:rsidR="00D8541A" w:rsidRPr="00D46DFD" w:rsidRDefault="009C45CF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City Bank Live deployment</w:t>
            </w:r>
          </w:p>
        </w:tc>
        <w:tc>
          <w:tcPr>
            <w:tcW w:w="1562" w:type="dxa"/>
            <w:vAlign w:val="center"/>
          </w:tcPr>
          <w:p w14:paraId="3C1F346B" w14:textId="5CFB14AC" w:rsidR="00D8541A" w:rsidRPr="00D46DFD" w:rsidRDefault="009C45CF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CNG + Bus</w:t>
            </w:r>
          </w:p>
        </w:tc>
        <w:tc>
          <w:tcPr>
            <w:tcW w:w="1057" w:type="dxa"/>
            <w:vAlign w:val="center"/>
          </w:tcPr>
          <w:p w14:paraId="142ABD0C" w14:textId="0315044C" w:rsidR="00D8541A" w:rsidRPr="00D46DFD" w:rsidRDefault="009C45CF" w:rsidP="005712AF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350</w:t>
            </w:r>
          </w:p>
        </w:tc>
      </w:tr>
      <w:tr w:rsidR="009C45CF" w:rsidRPr="00D46DFD" w14:paraId="13B25856" w14:textId="77777777" w:rsidTr="005712AF">
        <w:trPr>
          <w:trHeight w:val="350"/>
        </w:trPr>
        <w:tc>
          <w:tcPr>
            <w:tcW w:w="1092" w:type="dxa"/>
            <w:vAlign w:val="center"/>
          </w:tcPr>
          <w:p w14:paraId="7E6D93E0" w14:textId="7C5E42F1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05.08.2023</w:t>
            </w:r>
          </w:p>
        </w:tc>
        <w:tc>
          <w:tcPr>
            <w:tcW w:w="2049" w:type="dxa"/>
            <w:vAlign w:val="center"/>
          </w:tcPr>
          <w:p w14:paraId="4CCEE2FF" w14:textId="2C1D18F7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Shyamoli</w:t>
            </w:r>
          </w:p>
        </w:tc>
        <w:tc>
          <w:tcPr>
            <w:tcW w:w="1716" w:type="dxa"/>
            <w:vAlign w:val="center"/>
          </w:tcPr>
          <w:p w14:paraId="37E73CC2" w14:textId="217979DA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2329" w:type="dxa"/>
            <w:vAlign w:val="center"/>
          </w:tcPr>
          <w:p w14:paraId="3D12BC70" w14:textId="3A2187A7" w:rsidR="009C45CF" w:rsidRPr="00D46DFD" w:rsidRDefault="009C45CF" w:rsidP="009C45CF">
            <w:pPr>
              <w:rPr>
                <w:rFonts w:ascii="Times New Roman" w:hAnsi="Times New Roman" w:cs="Times New Roman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City Bank Live deployment</w:t>
            </w:r>
          </w:p>
        </w:tc>
        <w:tc>
          <w:tcPr>
            <w:tcW w:w="1562" w:type="dxa"/>
            <w:vAlign w:val="center"/>
          </w:tcPr>
          <w:p w14:paraId="12D3E5FD" w14:textId="496DA69D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CNG + Bus</w:t>
            </w:r>
          </w:p>
        </w:tc>
        <w:tc>
          <w:tcPr>
            <w:tcW w:w="1057" w:type="dxa"/>
            <w:vAlign w:val="center"/>
          </w:tcPr>
          <w:p w14:paraId="662AD175" w14:textId="70CB86E1" w:rsidR="009C45CF" w:rsidRPr="00D46DFD" w:rsidRDefault="009C45CF" w:rsidP="009C45CF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350</w:t>
            </w:r>
          </w:p>
        </w:tc>
      </w:tr>
      <w:tr w:rsidR="009C45CF" w:rsidRPr="00D46DFD" w14:paraId="7165E665" w14:textId="77777777" w:rsidTr="00903736">
        <w:trPr>
          <w:trHeight w:val="350"/>
        </w:trPr>
        <w:tc>
          <w:tcPr>
            <w:tcW w:w="1092" w:type="dxa"/>
            <w:vAlign w:val="center"/>
          </w:tcPr>
          <w:p w14:paraId="3BF3A51F" w14:textId="15FCA7A3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06.08.2023</w:t>
            </w:r>
          </w:p>
        </w:tc>
        <w:tc>
          <w:tcPr>
            <w:tcW w:w="2049" w:type="dxa"/>
            <w:vAlign w:val="center"/>
          </w:tcPr>
          <w:p w14:paraId="0D1273DA" w14:textId="6123B5C2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Shyamoli</w:t>
            </w:r>
          </w:p>
        </w:tc>
        <w:tc>
          <w:tcPr>
            <w:tcW w:w="1716" w:type="dxa"/>
            <w:vAlign w:val="center"/>
          </w:tcPr>
          <w:p w14:paraId="17F320A7" w14:textId="77777777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2329" w:type="dxa"/>
            <w:vAlign w:val="center"/>
          </w:tcPr>
          <w:p w14:paraId="653871D2" w14:textId="27EDDD42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City Bank Live deployment</w:t>
            </w:r>
          </w:p>
        </w:tc>
        <w:tc>
          <w:tcPr>
            <w:tcW w:w="1562" w:type="dxa"/>
            <w:vAlign w:val="center"/>
          </w:tcPr>
          <w:p w14:paraId="4173663F" w14:textId="0286066F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CNG + Bus</w:t>
            </w:r>
          </w:p>
        </w:tc>
        <w:tc>
          <w:tcPr>
            <w:tcW w:w="1057" w:type="dxa"/>
            <w:vAlign w:val="center"/>
          </w:tcPr>
          <w:p w14:paraId="03265A61" w14:textId="370EA1AA" w:rsidR="009C45CF" w:rsidRPr="00D46DFD" w:rsidRDefault="009C45CF" w:rsidP="009C45CF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350</w:t>
            </w:r>
          </w:p>
        </w:tc>
      </w:tr>
      <w:tr w:rsidR="009C45CF" w:rsidRPr="00D46DFD" w14:paraId="173AA4CE" w14:textId="77777777" w:rsidTr="00903736">
        <w:trPr>
          <w:trHeight w:val="350"/>
        </w:trPr>
        <w:tc>
          <w:tcPr>
            <w:tcW w:w="1092" w:type="dxa"/>
            <w:vAlign w:val="center"/>
          </w:tcPr>
          <w:p w14:paraId="6D44A282" w14:textId="2CB08C7A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07.08.2023</w:t>
            </w:r>
          </w:p>
        </w:tc>
        <w:tc>
          <w:tcPr>
            <w:tcW w:w="2049" w:type="dxa"/>
            <w:vAlign w:val="center"/>
          </w:tcPr>
          <w:p w14:paraId="7D1B42B2" w14:textId="2BABA08F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Shyamoli</w:t>
            </w:r>
          </w:p>
        </w:tc>
        <w:tc>
          <w:tcPr>
            <w:tcW w:w="1716" w:type="dxa"/>
            <w:vAlign w:val="center"/>
          </w:tcPr>
          <w:p w14:paraId="19DA8F0B" w14:textId="642AA8C6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2329" w:type="dxa"/>
            <w:vAlign w:val="center"/>
          </w:tcPr>
          <w:p w14:paraId="70AE4D85" w14:textId="641DC796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City Bank Live deployment</w:t>
            </w:r>
          </w:p>
        </w:tc>
        <w:tc>
          <w:tcPr>
            <w:tcW w:w="1562" w:type="dxa"/>
            <w:vAlign w:val="center"/>
          </w:tcPr>
          <w:p w14:paraId="69E0CDD1" w14:textId="77777777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Bus+ Rickshaw</w:t>
            </w:r>
          </w:p>
        </w:tc>
        <w:tc>
          <w:tcPr>
            <w:tcW w:w="1057" w:type="dxa"/>
            <w:vAlign w:val="center"/>
          </w:tcPr>
          <w:p w14:paraId="7044B758" w14:textId="4ED52E17" w:rsidR="009C45CF" w:rsidRPr="00D46DFD" w:rsidRDefault="009C45CF" w:rsidP="009C45CF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150</w:t>
            </w:r>
          </w:p>
        </w:tc>
      </w:tr>
      <w:tr w:rsidR="009C45CF" w:rsidRPr="00D46DFD" w14:paraId="09872602" w14:textId="77777777" w:rsidTr="00903736">
        <w:trPr>
          <w:trHeight w:val="758"/>
        </w:trPr>
        <w:tc>
          <w:tcPr>
            <w:tcW w:w="8748" w:type="dxa"/>
            <w:gridSpan w:val="5"/>
            <w:vAlign w:val="center"/>
          </w:tcPr>
          <w:p w14:paraId="3FD133CD" w14:textId="77777777" w:rsidR="009C45CF" w:rsidRPr="00D46DFD" w:rsidRDefault="009C45CF" w:rsidP="009C45CF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Sub Total:</w:t>
            </w:r>
          </w:p>
        </w:tc>
        <w:tc>
          <w:tcPr>
            <w:tcW w:w="1057" w:type="dxa"/>
            <w:vAlign w:val="center"/>
          </w:tcPr>
          <w:p w14:paraId="57BD0574" w14:textId="50643757" w:rsidR="009C45CF" w:rsidRPr="00D46DFD" w:rsidRDefault="00843078" w:rsidP="009C45CF">
            <w:pPr>
              <w:tabs>
                <w:tab w:val="left" w:pos="243"/>
                <w:tab w:val="center" w:pos="702"/>
              </w:tabs>
              <w:jc w:val="right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1200</w:t>
            </w:r>
          </w:p>
        </w:tc>
      </w:tr>
    </w:tbl>
    <w:tbl>
      <w:tblPr>
        <w:tblStyle w:val="TableGrid"/>
        <w:tblW w:w="9815" w:type="dxa"/>
        <w:tblLook w:val="04A0" w:firstRow="1" w:lastRow="0" w:firstColumn="1" w:lastColumn="0" w:noHBand="0" w:noVBand="1"/>
      </w:tblPr>
      <w:tblGrid>
        <w:gridCol w:w="1092"/>
        <w:gridCol w:w="1333"/>
        <w:gridCol w:w="1260"/>
        <w:gridCol w:w="1980"/>
        <w:gridCol w:w="3083"/>
        <w:gridCol w:w="1067"/>
      </w:tblGrid>
      <w:tr w:rsidR="00D8541A" w:rsidRPr="00D46DFD" w14:paraId="7B96346D" w14:textId="77777777" w:rsidTr="00903736">
        <w:trPr>
          <w:trHeight w:val="593"/>
        </w:trPr>
        <w:tc>
          <w:tcPr>
            <w:tcW w:w="9815" w:type="dxa"/>
            <w:gridSpan w:val="6"/>
            <w:vAlign w:val="center"/>
          </w:tcPr>
          <w:p w14:paraId="20C9DFAA" w14:textId="77777777" w:rsidR="00D8541A" w:rsidRPr="00C6134A" w:rsidRDefault="00D8541A" w:rsidP="00903736">
            <w:pPr>
              <w:pStyle w:val="ListParagraph"/>
              <w:numPr>
                <w:ilvl w:val="0"/>
                <w:numId w:val="16"/>
              </w:numPr>
              <w:tabs>
                <w:tab w:val="left" w:pos="270"/>
              </w:tabs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03736">
              <w:rPr>
                <w:rFonts w:ascii="Times New Roman" w:hAnsi="Times New Roman" w:cs="Times New Roman"/>
                <w:b/>
                <w:sz w:val="24"/>
                <w:szCs w:val="16"/>
              </w:rPr>
              <w:lastRenderedPageBreak/>
              <w:t>Holiday Allowance :</w:t>
            </w:r>
          </w:p>
        </w:tc>
      </w:tr>
      <w:tr w:rsidR="00843078" w:rsidRPr="00D46DFD" w14:paraId="0C5EFFEA" w14:textId="77777777" w:rsidTr="00903736">
        <w:trPr>
          <w:trHeight w:val="323"/>
        </w:trPr>
        <w:tc>
          <w:tcPr>
            <w:tcW w:w="1092" w:type="dxa"/>
            <w:vAlign w:val="center"/>
          </w:tcPr>
          <w:p w14:paraId="4C66383A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Date</w:t>
            </w:r>
          </w:p>
        </w:tc>
        <w:tc>
          <w:tcPr>
            <w:tcW w:w="1333" w:type="dxa"/>
            <w:vAlign w:val="center"/>
          </w:tcPr>
          <w:p w14:paraId="0887E204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Start From</w:t>
            </w:r>
          </w:p>
        </w:tc>
        <w:tc>
          <w:tcPr>
            <w:tcW w:w="1260" w:type="dxa"/>
            <w:vAlign w:val="center"/>
          </w:tcPr>
          <w:p w14:paraId="5FF657DE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End Time</w:t>
            </w:r>
          </w:p>
        </w:tc>
        <w:tc>
          <w:tcPr>
            <w:tcW w:w="1980" w:type="dxa"/>
            <w:vAlign w:val="center"/>
          </w:tcPr>
          <w:p w14:paraId="0895C422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Place</w:t>
            </w:r>
          </w:p>
        </w:tc>
        <w:tc>
          <w:tcPr>
            <w:tcW w:w="3083" w:type="dxa"/>
            <w:vAlign w:val="center"/>
          </w:tcPr>
          <w:p w14:paraId="7491EFB7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Purpose</w:t>
            </w:r>
          </w:p>
        </w:tc>
        <w:tc>
          <w:tcPr>
            <w:tcW w:w="1067" w:type="dxa"/>
            <w:vAlign w:val="center"/>
          </w:tcPr>
          <w:p w14:paraId="1DA6357F" w14:textId="77777777" w:rsidR="00D8541A" w:rsidRPr="00D46DFD" w:rsidRDefault="00D8541A" w:rsidP="005712A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Amount</w:t>
            </w:r>
          </w:p>
        </w:tc>
      </w:tr>
      <w:tr w:rsidR="00843078" w:rsidRPr="00D46DFD" w14:paraId="76277BCA" w14:textId="77777777" w:rsidTr="00903736">
        <w:trPr>
          <w:trHeight w:val="395"/>
        </w:trPr>
        <w:tc>
          <w:tcPr>
            <w:tcW w:w="1092" w:type="dxa"/>
          </w:tcPr>
          <w:p w14:paraId="338C5F05" w14:textId="657A4CCE" w:rsidR="00D8541A" w:rsidRPr="00D46DFD" w:rsidRDefault="009C45CF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04/08/2023</w:t>
            </w:r>
          </w:p>
        </w:tc>
        <w:tc>
          <w:tcPr>
            <w:tcW w:w="1333" w:type="dxa"/>
          </w:tcPr>
          <w:p w14:paraId="2B260056" w14:textId="77777777" w:rsidR="00D8541A" w:rsidRPr="00D46DFD" w:rsidRDefault="00D8541A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11:00 PM</w:t>
            </w:r>
          </w:p>
        </w:tc>
        <w:tc>
          <w:tcPr>
            <w:tcW w:w="1260" w:type="dxa"/>
          </w:tcPr>
          <w:p w14:paraId="6BE79B96" w14:textId="77777777" w:rsidR="00D8541A" w:rsidRPr="00D46DFD" w:rsidRDefault="00D8541A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7:00 PM</w:t>
            </w:r>
          </w:p>
        </w:tc>
        <w:tc>
          <w:tcPr>
            <w:tcW w:w="1980" w:type="dxa"/>
          </w:tcPr>
          <w:p w14:paraId="2F48BA1C" w14:textId="77777777" w:rsidR="00D8541A" w:rsidRPr="00D46DFD" w:rsidRDefault="00D8541A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3083" w:type="dxa"/>
          </w:tcPr>
          <w:p w14:paraId="14189E50" w14:textId="34FBB8F2" w:rsidR="00D8541A" w:rsidRPr="00D46DFD" w:rsidRDefault="009C45CF" w:rsidP="005712A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City Agent Live Deployment</w:t>
            </w:r>
          </w:p>
        </w:tc>
        <w:tc>
          <w:tcPr>
            <w:tcW w:w="1067" w:type="dxa"/>
          </w:tcPr>
          <w:p w14:paraId="0F7E2A3F" w14:textId="77777777" w:rsidR="00D8541A" w:rsidRPr="00D46DFD" w:rsidRDefault="00D8541A" w:rsidP="005712AF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1000</w:t>
            </w:r>
          </w:p>
        </w:tc>
      </w:tr>
      <w:tr w:rsidR="009C45CF" w:rsidRPr="00D46DFD" w14:paraId="0633165F" w14:textId="77777777" w:rsidTr="00903736">
        <w:trPr>
          <w:trHeight w:val="395"/>
        </w:trPr>
        <w:tc>
          <w:tcPr>
            <w:tcW w:w="1092" w:type="dxa"/>
          </w:tcPr>
          <w:p w14:paraId="6164510D" w14:textId="70EDF8ED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05/08/2023</w:t>
            </w:r>
          </w:p>
        </w:tc>
        <w:tc>
          <w:tcPr>
            <w:tcW w:w="1333" w:type="dxa"/>
          </w:tcPr>
          <w:p w14:paraId="60863883" w14:textId="747381B3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10:00 PM</w:t>
            </w:r>
          </w:p>
        </w:tc>
        <w:tc>
          <w:tcPr>
            <w:tcW w:w="1260" w:type="dxa"/>
          </w:tcPr>
          <w:p w14:paraId="1832DCCC" w14:textId="0E43958F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7:00 PM</w:t>
            </w:r>
          </w:p>
        </w:tc>
        <w:tc>
          <w:tcPr>
            <w:tcW w:w="1980" w:type="dxa"/>
          </w:tcPr>
          <w:p w14:paraId="724D4477" w14:textId="7598463C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3083" w:type="dxa"/>
          </w:tcPr>
          <w:p w14:paraId="19487894" w14:textId="5AD19808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City Agent Live Deployment</w:t>
            </w:r>
          </w:p>
        </w:tc>
        <w:tc>
          <w:tcPr>
            <w:tcW w:w="1067" w:type="dxa"/>
          </w:tcPr>
          <w:p w14:paraId="0C46763F" w14:textId="35C23E9A" w:rsidR="009C45CF" w:rsidRPr="00D46DFD" w:rsidRDefault="009C45CF" w:rsidP="009C45CF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1000</w:t>
            </w:r>
          </w:p>
        </w:tc>
      </w:tr>
      <w:tr w:rsidR="009C45CF" w:rsidRPr="00D46DFD" w14:paraId="56D37D68" w14:textId="77777777" w:rsidTr="005712AF">
        <w:trPr>
          <w:trHeight w:val="485"/>
        </w:trPr>
        <w:tc>
          <w:tcPr>
            <w:tcW w:w="8748" w:type="dxa"/>
            <w:gridSpan w:val="5"/>
            <w:vAlign w:val="center"/>
          </w:tcPr>
          <w:p w14:paraId="63C4EA78" w14:textId="77777777" w:rsidR="009C45CF" w:rsidRPr="00D46DFD" w:rsidRDefault="009C45CF" w:rsidP="009C45CF">
            <w:pPr>
              <w:jc w:val="right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Sub Total:</w:t>
            </w:r>
          </w:p>
        </w:tc>
        <w:tc>
          <w:tcPr>
            <w:tcW w:w="1067" w:type="dxa"/>
            <w:vAlign w:val="center"/>
          </w:tcPr>
          <w:p w14:paraId="1463E1A0" w14:textId="2B109ECE" w:rsidR="009C45CF" w:rsidRPr="00D46DFD" w:rsidRDefault="009C45CF" w:rsidP="009C45CF">
            <w:pPr>
              <w:tabs>
                <w:tab w:val="left" w:pos="243"/>
                <w:tab w:val="center" w:pos="702"/>
              </w:tabs>
              <w:jc w:val="right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2000</w:t>
            </w:r>
          </w:p>
        </w:tc>
      </w:tr>
      <w:tr w:rsidR="009C45CF" w:rsidRPr="00D46DFD" w14:paraId="4176C458" w14:textId="77777777" w:rsidTr="00903736">
        <w:trPr>
          <w:trHeight w:val="458"/>
        </w:trPr>
        <w:tc>
          <w:tcPr>
            <w:tcW w:w="9815" w:type="dxa"/>
            <w:gridSpan w:val="6"/>
            <w:vAlign w:val="center"/>
          </w:tcPr>
          <w:p w14:paraId="0A7EE729" w14:textId="39257519" w:rsidR="009C45CF" w:rsidRPr="00C6134A" w:rsidRDefault="009C45CF" w:rsidP="00903736">
            <w:pPr>
              <w:pStyle w:val="ListParagraph"/>
              <w:numPr>
                <w:ilvl w:val="0"/>
                <w:numId w:val="15"/>
              </w:numPr>
              <w:tabs>
                <w:tab w:val="left" w:pos="270"/>
              </w:tabs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903736">
              <w:rPr>
                <w:rFonts w:ascii="Times New Roman" w:hAnsi="Times New Roman" w:cs="Times New Roman"/>
                <w:b/>
                <w:sz w:val="24"/>
                <w:szCs w:val="16"/>
              </w:rPr>
              <w:t>Overtime Allowance :</w:t>
            </w:r>
          </w:p>
        </w:tc>
      </w:tr>
      <w:tr w:rsidR="00843078" w:rsidRPr="00D46DFD" w14:paraId="15444D34" w14:textId="77777777" w:rsidTr="00903736">
        <w:trPr>
          <w:trHeight w:val="350"/>
        </w:trPr>
        <w:tc>
          <w:tcPr>
            <w:tcW w:w="1092" w:type="dxa"/>
            <w:vAlign w:val="center"/>
          </w:tcPr>
          <w:p w14:paraId="04574382" w14:textId="77777777" w:rsidR="009C45CF" w:rsidRPr="00D46DFD" w:rsidRDefault="009C45CF" w:rsidP="009C45C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Date</w:t>
            </w:r>
          </w:p>
        </w:tc>
        <w:tc>
          <w:tcPr>
            <w:tcW w:w="1333" w:type="dxa"/>
            <w:vAlign w:val="center"/>
          </w:tcPr>
          <w:p w14:paraId="22C5760B" w14:textId="77777777" w:rsidR="009C45CF" w:rsidRPr="00D46DFD" w:rsidRDefault="009C45CF" w:rsidP="009C45C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Start Time</w:t>
            </w:r>
          </w:p>
        </w:tc>
        <w:tc>
          <w:tcPr>
            <w:tcW w:w="1260" w:type="dxa"/>
            <w:vAlign w:val="center"/>
          </w:tcPr>
          <w:p w14:paraId="0C4E5718" w14:textId="77777777" w:rsidR="009C45CF" w:rsidRPr="00D46DFD" w:rsidRDefault="009C45CF" w:rsidP="009C45C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End Time</w:t>
            </w:r>
          </w:p>
        </w:tc>
        <w:tc>
          <w:tcPr>
            <w:tcW w:w="1980" w:type="dxa"/>
            <w:vAlign w:val="center"/>
          </w:tcPr>
          <w:p w14:paraId="346FF80E" w14:textId="77777777" w:rsidR="009C45CF" w:rsidRPr="00D46DFD" w:rsidRDefault="009C45CF" w:rsidP="009C45C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Place</w:t>
            </w:r>
          </w:p>
        </w:tc>
        <w:tc>
          <w:tcPr>
            <w:tcW w:w="3083" w:type="dxa"/>
            <w:vAlign w:val="center"/>
          </w:tcPr>
          <w:p w14:paraId="468BFDBD" w14:textId="77777777" w:rsidR="009C45CF" w:rsidRPr="00D46DFD" w:rsidRDefault="009C45CF" w:rsidP="009C45C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Purpose</w:t>
            </w:r>
          </w:p>
        </w:tc>
        <w:tc>
          <w:tcPr>
            <w:tcW w:w="1067" w:type="dxa"/>
            <w:vAlign w:val="center"/>
          </w:tcPr>
          <w:p w14:paraId="03920E89" w14:textId="77777777" w:rsidR="009C45CF" w:rsidRPr="00D46DFD" w:rsidRDefault="009C45CF" w:rsidP="009C45CF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Amount</w:t>
            </w:r>
          </w:p>
        </w:tc>
      </w:tr>
      <w:tr w:rsidR="00843078" w:rsidRPr="00D46DFD" w14:paraId="156FA619" w14:textId="77777777" w:rsidTr="00903736">
        <w:trPr>
          <w:trHeight w:val="395"/>
        </w:trPr>
        <w:tc>
          <w:tcPr>
            <w:tcW w:w="1092" w:type="dxa"/>
          </w:tcPr>
          <w:p w14:paraId="7852768A" w14:textId="105B2C29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03/08/2023</w:t>
            </w:r>
          </w:p>
        </w:tc>
        <w:tc>
          <w:tcPr>
            <w:tcW w:w="1333" w:type="dxa"/>
          </w:tcPr>
          <w:p w14:paraId="0E9A843F" w14:textId="39A78014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6:00 PM</w:t>
            </w:r>
          </w:p>
        </w:tc>
        <w:tc>
          <w:tcPr>
            <w:tcW w:w="1260" w:type="dxa"/>
          </w:tcPr>
          <w:p w14:paraId="58D01EF4" w14:textId="37C175D8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12:30 AM</w:t>
            </w:r>
          </w:p>
        </w:tc>
        <w:tc>
          <w:tcPr>
            <w:tcW w:w="1980" w:type="dxa"/>
          </w:tcPr>
          <w:p w14:paraId="43406E14" w14:textId="14D9EBDC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3083" w:type="dxa"/>
          </w:tcPr>
          <w:p w14:paraId="19CBBD46" w14:textId="58CA7B6F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Islamic Agent UAT</w:t>
            </w:r>
          </w:p>
        </w:tc>
        <w:tc>
          <w:tcPr>
            <w:tcW w:w="1067" w:type="dxa"/>
          </w:tcPr>
          <w:p w14:paraId="3828EF43" w14:textId="4D7C419F" w:rsidR="009C45CF" w:rsidRPr="00D46DFD" w:rsidRDefault="009C45CF" w:rsidP="009C45CF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1000</w:t>
            </w:r>
          </w:p>
        </w:tc>
      </w:tr>
      <w:tr w:rsidR="009C45CF" w:rsidRPr="00D46DFD" w14:paraId="6DD522BF" w14:textId="77777777" w:rsidTr="00903736">
        <w:trPr>
          <w:trHeight w:val="395"/>
        </w:trPr>
        <w:tc>
          <w:tcPr>
            <w:tcW w:w="1092" w:type="dxa"/>
          </w:tcPr>
          <w:p w14:paraId="0357AB40" w14:textId="24A2F09A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06/08/2023</w:t>
            </w:r>
          </w:p>
        </w:tc>
        <w:tc>
          <w:tcPr>
            <w:tcW w:w="1333" w:type="dxa"/>
          </w:tcPr>
          <w:p w14:paraId="5551647B" w14:textId="65B93C6C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6:00 PM</w:t>
            </w:r>
          </w:p>
        </w:tc>
        <w:tc>
          <w:tcPr>
            <w:tcW w:w="1260" w:type="dxa"/>
          </w:tcPr>
          <w:p w14:paraId="2E889F4C" w14:textId="09DB6466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9:30 PM</w:t>
            </w:r>
          </w:p>
        </w:tc>
        <w:tc>
          <w:tcPr>
            <w:tcW w:w="1980" w:type="dxa"/>
          </w:tcPr>
          <w:p w14:paraId="4A53ED91" w14:textId="3C6A94C4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Gulshan</w:t>
            </w:r>
            <w:proofErr w:type="spellEnd"/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(City Bank)</w:t>
            </w:r>
          </w:p>
        </w:tc>
        <w:tc>
          <w:tcPr>
            <w:tcW w:w="3083" w:type="dxa"/>
          </w:tcPr>
          <w:p w14:paraId="10CDAE0B" w14:textId="7D881E19" w:rsidR="009C45CF" w:rsidRPr="00D46DFD" w:rsidRDefault="009C45CF" w:rsidP="009C45CF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Islamic Agent UAT</w:t>
            </w:r>
          </w:p>
        </w:tc>
        <w:tc>
          <w:tcPr>
            <w:tcW w:w="1067" w:type="dxa"/>
          </w:tcPr>
          <w:p w14:paraId="3D9A91B8" w14:textId="69F7A56F" w:rsidR="009C45CF" w:rsidRPr="00D46DFD" w:rsidRDefault="009C45CF" w:rsidP="009C45CF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500</w:t>
            </w:r>
          </w:p>
        </w:tc>
      </w:tr>
      <w:tr w:rsidR="009C45CF" w:rsidRPr="00D46DFD" w14:paraId="3B6A5158" w14:textId="77777777" w:rsidTr="005712AF">
        <w:trPr>
          <w:trHeight w:val="485"/>
        </w:trPr>
        <w:tc>
          <w:tcPr>
            <w:tcW w:w="8748" w:type="dxa"/>
            <w:gridSpan w:val="5"/>
            <w:vAlign w:val="center"/>
          </w:tcPr>
          <w:p w14:paraId="7743CEDE" w14:textId="77777777" w:rsidR="009C45CF" w:rsidRPr="00D46DFD" w:rsidRDefault="009C45CF" w:rsidP="009C45CF">
            <w:pPr>
              <w:jc w:val="right"/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Sub Total</w:t>
            </w:r>
          </w:p>
        </w:tc>
        <w:tc>
          <w:tcPr>
            <w:tcW w:w="1067" w:type="dxa"/>
            <w:vAlign w:val="center"/>
          </w:tcPr>
          <w:p w14:paraId="7F6406EB" w14:textId="7952EBD7" w:rsidR="009C45CF" w:rsidRPr="00D46DFD" w:rsidRDefault="009C45CF" w:rsidP="009C45CF">
            <w:pPr>
              <w:tabs>
                <w:tab w:val="left" w:pos="243"/>
                <w:tab w:val="center" w:pos="702"/>
              </w:tabs>
              <w:jc w:val="right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1500</w:t>
            </w:r>
          </w:p>
        </w:tc>
      </w:tr>
      <w:tr w:rsidR="009C45CF" w:rsidRPr="00D46DFD" w14:paraId="2E8EE29E" w14:textId="77777777" w:rsidTr="005712AF">
        <w:trPr>
          <w:trHeight w:val="485"/>
        </w:trPr>
        <w:tc>
          <w:tcPr>
            <w:tcW w:w="8748" w:type="dxa"/>
            <w:gridSpan w:val="5"/>
            <w:vAlign w:val="center"/>
          </w:tcPr>
          <w:p w14:paraId="78BF6D10" w14:textId="77777777" w:rsidR="009C45CF" w:rsidRPr="00D46DFD" w:rsidRDefault="009C45CF" w:rsidP="009C45CF">
            <w:pPr>
              <w:jc w:val="right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Grand Total:</w:t>
            </w:r>
          </w:p>
        </w:tc>
        <w:tc>
          <w:tcPr>
            <w:tcW w:w="1067" w:type="dxa"/>
            <w:vAlign w:val="center"/>
          </w:tcPr>
          <w:p w14:paraId="62C805AE" w14:textId="3B52B178" w:rsidR="009C45CF" w:rsidRPr="00D46DFD" w:rsidRDefault="00843078" w:rsidP="009C45CF">
            <w:pPr>
              <w:tabs>
                <w:tab w:val="left" w:pos="243"/>
                <w:tab w:val="center" w:pos="702"/>
              </w:tabs>
              <w:jc w:val="right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4700</w:t>
            </w:r>
          </w:p>
        </w:tc>
      </w:tr>
    </w:tbl>
    <w:p w14:paraId="31A78023" w14:textId="77777777" w:rsidR="006F34F6" w:rsidRPr="00D46DFD" w:rsidRDefault="006F34F6" w:rsidP="00695EF2">
      <w:pPr>
        <w:rPr>
          <w:rFonts w:ascii="Times New Roman" w:hAnsi="Times New Roman" w:cs="Times New Roman"/>
          <w:sz w:val="18"/>
          <w:szCs w:val="16"/>
        </w:rPr>
      </w:pPr>
    </w:p>
    <w:p w14:paraId="1E8CDD06" w14:textId="4AF9FC45" w:rsidR="006F34F6" w:rsidRPr="00D46DFD" w:rsidRDefault="006F34F6" w:rsidP="00695EF2">
      <w:pPr>
        <w:rPr>
          <w:rFonts w:ascii="Times New Roman" w:hAnsi="Times New Roman" w:cs="Times New Roman"/>
          <w:sz w:val="18"/>
          <w:szCs w:val="16"/>
        </w:rPr>
      </w:pPr>
      <w:r w:rsidRPr="00D46DFD">
        <w:rPr>
          <w:rFonts w:ascii="Times New Roman" w:hAnsi="Times New Roman" w:cs="Times New Roman"/>
          <w:b/>
          <w:sz w:val="18"/>
          <w:szCs w:val="16"/>
        </w:rPr>
        <w:t xml:space="preserve">Amounts in Word: </w:t>
      </w:r>
      <w:r w:rsidR="00843078" w:rsidRPr="00D46DFD">
        <w:rPr>
          <w:rFonts w:ascii="Times New Roman" w:hAnsi="Times New Roman" w:cs="Times New Roman"/>
          <w:sz w:val="18"/>
          <w:szCs w:val="16"/>
        </w:rPr>
        <w:t xml:space="preserve">Four </w:t>
      </w:r>
      <w:r w:rsidRPr="00D46DFD">
        <w:rPr>
          <w:rFonts w:ascii="Times New Roman" w:hAnsi="Times New Roman" w:cs="Times New Roman"/>
          <w:sz w:val="18"/>
          <w:szCs w:val="16"/>
        </w:rPr>
        <w:t>Thousand Seven Hundred Taka Only</w:t>
      </w:r>
      <w:r w:rsidR="00D46DFD" w:rsidRPr="00D46DFD">
        <w:rPr>
          <w:rFonts w:ascii="Times New Roman" w:hAnsi="Times New Roman" w:cs="Times New Roman"/>
          <w:sz w:val="18"/>
          <w:szCs w:val="16"/>
        </w:rPr>
        <w:t>.</w:t>
      </w:r>
    </w:p>
    <w:p w14:paraId="6C684C35" w14:textId="77777777" w:rsidR="0090483F" w:rsidRPr="00D46DFD" w:rsidRDefault="0090483F" w:rsidP="00695EF2">
      <w:pPr>
        <w:rPr>
          <w:rFonts w:ascii="Times New Roman" w:hAnsi="Times New Roman" w:cs="Times New Roman"/>
          <w:sz w:val="18"/>
          <w:szCs w:val="16"/>
        </w:rPr>
      </w:pPr>
    </w:p>
    <w:p w14:paraId="1E74B89A" w14:textId="77777777" w:rsidR="006F34F6" w:rsidRPr="00D46DFD" w:rsidRDefault="006F34F6" w:rsidP="00695EF2">
      <w:pPr>
        <w:rPr>
          <w:rFonts w:ascii="Times New Roman" w:hAnsi="Times New Roman" w:cs="Times New Roman"/>
          <w:sz w:val="18"/>
          <w:szCs w:val="16"/>
        </w:rPr>
      </w:pPr>
    </w:p>
    <w:p w14:paraId="2759E078" w14:textId="5285081E" w:rsidR="007A5117" w:rsidRPr="00D46DFD" w:rsidRDefault="00D46DFD" w:rsidP="00F269BF">
      <w:pPr>
        <w:tabs>
          <w:tab w:val="left" w:pos="7500"/>
        </w:tabs>
        <w:rPr>
          <w:rFonts w:ascii="Times New Roman" w:hAnsi="Times New Roman" w:cs="Times New Roman"/>
          <w:sz w:val="18"/>
          <w:szCs w:val="16"/>
        </w:rPr>
      </w:pPr>
      <w:r w:rsidRPr="00903736">
        <w:rPr>
          <w:rFonts w:ascii="Times New Roman" w:hAnsi="Times New Roman" w:cs="Times New Roman"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6764C" wp14:editId="74AC99D8">
                <wp:simplePos x="0" y="0"/>
                <wp:positionH relativeFrom="margin">
                  <wp:posOffset>-219075</wp:posOffset>
                </wp:positionH>
                <wp:positionV relativeFrom="paragraph">
                  <wp:posOffset>133985</wp:posOffset>
                </wp:positionV>
                <wp:extent cx="1514475" cy="45720"/>
                <wp:effectExtent l="0" t="0" r="0" b="11430"/>
                <wp:wrapNone/>
                <wp:docPr id="5" name="Min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FC0BC" id="Minus 1" o:spid="_x0000_s1026" style="position:absolute;margin-left:-17.25pt;margin-top:10.55pt;width:119.2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coordsize="151447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" path="m200744,17483r1112987,l1313731,28237r-1112987,l200744,17483xe" fillcolor="black [3200]" strokecolor="black [1600]" strokeweight="1pt">
                <v:stroke joinstyle="miter"/>
                <v:path arrowok="t" o:connecttype="custom" o:connectlocs="200744,17483;1313731,17483;1313731,28237;200744,28237;200744,17483" o:connectangles="0,0,0,0,0"/>
                <w10:wrap anchorx="margin"/>
              </v:shape>
            </w:pict>
          </mc:Fallback>
        </mc:AlternateContent>
      </w:r>
      <w:r w:rsidR="007A5117" w:rsidRPr="00903736">
        <w:rPr>
          <w:rFonts w:ascii="Times New Roman" w:hAnsi="Times New Roman" w:cs="Times New Roman"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3A188" wp14:editId="2438B851">
                <wp:simplePos x="0" y="0"/>
                <wp:positionH relativeFrom="margin">
                  <wp:posOffset>4407535</wp:posOffset>
                </wp:positionH>
                <wp:positionV relativeFrom="paragraph">
                  <wp:posOffset>153035</wp:posOffset>
                </wp:positionV>
                <wp:extent cx="1514475" cy="45720"/>
                <wp:effectExtent l="0" t="0" r="0" b="11430"/>
                <wp:wrapNone/>
                <wp:docPr id="2120046880" name="Min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79A77" id="Minus 1" o:spid="_x0000_s1026" style="position:absolute;margin-left:347.05pt;margin-top:12.05pt;width:119.2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coordsize="151447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" path="m200744,17483r1112987,l1313731,28237r-1112987,l200744,17483xe" fillcolor="black [3200]" strokecolor="black [1600]" strokeweight="1pt">
                <v:stroke joinstyle="miter"/>
                <v:path arrowok="t" o:connecttype="custom" o:connectlocs="200744,17483;1313731,17483;1313731,28237;200744,28237;200744,17483" o:connectangles="0,0,0,0,0"/>
                <w10:wrap anchorx="margin"/>
              </v:shape>
            </w:pict>
          </mc:Fallback>
        </mc:AlternateContent>
      </w:r>
    </w:p>
    <w:p w14:paraId="2770C917" w14:textId="7EEF6CA9" w:rsidR="00160851" w:rsidRPr="00D46DFD" w:rsidRDefault="00F269BF" w:rsidP="00695EF2">
      <w:pPr>
        <w:rPr>
          <w:rFonts w:ascii="Times New Roman" w:hAnsi="Times New Roman" w:cs="Times New Roman"/>
          <w:b/>
          <w:sz w:val="18"/>
          <w:szCs w:val="16"/>
        </w:rPr>
      </w:pPr>
      <w:r w:rsidRPr="00D46DFD">
        <w:rPr>
          <w:rFonts w:ascii="Times New Roman" w:hAnsi="Times New Roman" w:cs="Times New Roman"/>
          <w:b/>
          <w:sz w:val="18"/>
          <w:szCs w:val="16"/>
        </w:rPr>
        <w:t xml:space="preserve">Md. </w:t>
      </w:r>
      <w:proofErr w:type="spellStart"/>
      <w:r w:rsidRPr="00D46DFD">
        <w:rPr>
          <w:rFonts w:ascii="Times New Roman" w:hAnsi="Times New Roman" w:cs="Times New Roman"/>
          <w:b/>
          <w:sz w:val="18"/>
          <w:szCs w:val="16"/>
        </w:rPr>
        <w:t>Kamrul</w:t>
      </w:r>
      <w:proofErr w:type="spellEnd"/>
      <w:r w:rsidRPr="00D46DFD">
        <w:rPr>
          <w:rFonts w:ascii="Times New Roman" w:hAnsi="Times New Roman" w:cs="Times New Roman"/>
          <w:b/>
          <w:sz w:val="18"/>
          <w:szCs w:val="16"/>
        </w:rPr>
        <w:t xml:space="preserve"> </w:t>
      </w:r>
      <w:proofErr w:type="spellStart"/>
      <w:r w:rsidRPr="00D46DFD">
        <w:rPr>
          <w:rFonts w:ascii="Times New Roman" w:hAnsi="Times New Roman" w:cs="Times New Roman"/>
          <w:b/>
          <w:sz w:val="18"/>
          <w:szCs w:val="16"/>
        </w:rPr>
        <w:t>Fardaus</w:t>
      </w:r>
      <w:proofErr w:type="spellEnd"/>
      <w:r w:rsidR="007A5117" w:rsidRPr="00D46DFD">
        <w:rPr>
          <w:rFonts w:ascii="Times New Roman" w:hAnsi="Times New Roman" w:cs="Times New Roman"/>
          <w:b/>
          <w:sz w:val="18"/>
          <w:szCs w:val="16"/>
        </w:rPr>
        <w:t xml:space="preserve"> </w:t>
      </w:r>
      <w:r w:rsidR="007A5117" w:rsidRPr="00D46DFD">
        <w:rPr>
          <w:rFonts w:ascii="Times New Roman" w:hAnsi="Times New Roman" w:cs="Times New Roman"/>
          <w:b/>
          <w:sz w:val="18"/>
          <w:szCs w:val="16"/>
        </w:rPr>
        <w:tab/>
      </w:r>
      <w:r w:rsidRPr="00D46DFD">
        <w:rPr>
          <w:rFonts w:ascii="Times New Roman" w:hAnsi="Times New Roman" w:cs="Times New Roman"/>
          <w:sz w:val="18"/>
          <w:szCs w:val="16"/>
        </w:rPr>
        <w:tab/>
      </w:r>
      <w:r w:rsidRPr="00D46DFD">
        <w:rPr>
          <w:rFonts w:ascii="Times New Roman" w:hAnsi="Times New Roman" w:cs="Times New Roman"/>
          <w:sz w:val="18"/>
          <w:szCs w:val="16"/>
        </w:rPr>
        <w:tab/>
        <w:t xml:space="preserve"> </w:t>
      </w:r>
      <w:r w:rsidRPr="00D46DFD">
        <w:rPr>
          <w:rFonts w:ascii="Times New Roman" w:hAnsi="Times New Roman" w:cs="Times New Roman"/>
          <w:sz w:val="18"/>
          <w:szCs w:val="16"/>
        </w:rPr>
        <w:tab/>
        <w:t xml:space="preserve">     </w:t>
      </w:r>
      <w:r w:rsidRPr="00D46DFD">
        <w:rPr>
          <w:rFonts w:ascii="Times New Roman" w:hAnsi="Times New Roman" w:cs="Times New Roman"/>
          <w:sz w:val="18"/>
          <w:szCs w:val="16"/>
        </w:rPr>
        <w:tab/>
      </w:r>
      <w:r w:rsidRPr="00D46DFD">
        <w:rPr>
          <w:rFonts w:ascii="Times New Roman" w:hAnsi="Times New Roman" w:cs="Times New Roman"/>
          <w:sz w:val="18"/>
          <w:szCs w:val="16"/>
        </w:rPr>
        <w:tab/>
      </w:r>
      <w:r w:rsidRPr="00D46DFD">
        <w:rPr>
          <w:rFonts w:ascii="Times New Roman" w:hAnsi="Times New Roman" w:cs="Times New Roman"/>
          <w:sz w:val="18"/>
          <w:szCs w:val="16"/>
        </w:rPr>
        <w:tab/>
        <w:t xml:space="preserve">       </w:t>
      </w:r>
      <w:r w:rsidR="00D46DFD">
        <w:rPr>
          <w:rFonts w:ascii="Times New Roman" w:hAnsi="Times New Roman" w:cs="Times New Roman"/>
          <w:sz w:val="18"/>
          <w:szCs w:val="16"/>
        </w:rPr>
        <w:t xml:space="preserve"> </w:t>
      </w:r>
      <w:r w:rsidR="00D46DFD">
        <w:rPr>
          <w:rFonts w:ascii="Times New Roman" w:hAnsi="Times New Roman" w:cs="Times New Roman"/>
          <w:sz w:val="18"/>
          <w:szCs w:val="16"/>
        </w:rPr>
        <w:tab/>
        <w:t xml:space="preserve"> </w:t>
      </w:r>
      <w:r w:rsidRPr="00D46DFD">
        <w:rPr>
          <w:rFonts w:ascii="Times New Roman" w:hAnsi="Times New Roman" w:cs="Times New Roman"/>
          <w:b/>
          <w:sz w:val="18"/>
          <w:szCs w:val="16"/>
        </w:rPr>
        <w:t>Ayub Miaze</w:t>
      </w:r>
      <w:r w:rsidR="007A5117" w:rsidRPr="00D46DFD">
        <w:rPr>
          <w:rFonts w:ascii="Times New Roman" w:hAnsi="Times New Roman" w:cs="Times New Roman"/>
          <w:b/>
          <w:sz w:val="18"/>
          <w:szCs w:val="16"/>
        </w:rPr>
        <w:t xml:space="preserve"> </w:t>
      </w:r>
      <w:r w:rsidR="007A5117" w:rsidRPr="00D46DFD">
        <w:rPr>
          <w:rFonts w:ascii="Times New Roman" w:hAnsi="Times New Roman" w:cs="Times New Roman"/>
          <w:b/>
          <w:sz w:val="18"/>
          <w:szCs w:val="16"/>
        </w:rPr>
        <w:tab/>
      </w:r>
      <w:r w:rsidR="009B2A6A" w:rsidRPr="00D46DFD">
        <w:rPr>
          <w:rFonts w:ascii="Times New Roman" w:hAnsi="Times New Roman" w:cs="Times New Roman"/>
          <w:b/>
          <w:sz w:val="18"/>
          <w:szCs w:val="16"/>
        </w:rPr>
        <w:br/>
      </w:r>
      <w:r w:rsidRPr="00D46DFD">
        <w:rPr>
          <w:rFonts w:ascii="Times New Roman" w:hAnsi="Times New Roman" w:cs="Times New Roman"/>
          <w:sz w:val="18"/>
          <w:szCs w:val="16"/>
        </w:rPr>
        <w:t xml:space="preserve">Deputy </w:t>
      </w:r>
      <w:r w:rsidR="007A5117" w:rsidRPr="00D46DFD">
        <w:rPr>
          <w:rFonts w:ascii="Times New Roman" w:hAnsi="Times New Roman" w:cs="Times New Roman"/>
          <w:sz w:val="18"/>
          <w:szCs w:val="16"/>
        </w:rPr>
        <w:t xml:space="preserve">Software Architect </w:t>
      </w:r>
      <w:r w:rsidRPr="00D46DFD">
        <w:rPr>
          <w:rFonts w:ascii="Times New Roman" w:hAnsi="Times New Roman" w:cs="Times New Roman"/>
          <w:sz w:val="18"/>
          <w:szCs w:val="16"/>
        </w:rPr>
        <w:tab/>
      </w:r>
      <w:r w:rsidRPr="00D46DFD">
        <w:rPr>
          <w:rFonts w:ascii="Times New Roman" w:hAnsi="Times New Roman" w:cs="Times New Roman"/>
          <w:sz w:val="18"/>
          <w:szCs w:val="16"/>
        </w:rPr>
        <w:tab/>
      </w:r>
      <w:r w:rsidRPr="00D46DFD">
        <w:rPr>
          <w:rFonts w:ascii="Times New Roman" w:hAnsi="Times New Roman" w:cs="Times New Roman"/>
          <w:sz w:val="18"/>
          <w:szCs w:val="16"/>
        </w:rPr>
        <w:tab/>
        <w:t xml:space="preserve">     </w:t>
      </w:r>
      <w:r w:rsidRPr="00D46DFD">
        <w:rPr>
          <w:rFonts w:ascii="Times New Roman" w:hAnsi="Times New Roman" w:cs="Times New Roman"/>
          <w:sz w:val="18"/>
          <w:szCs w:val="16"/>
        </w:rPr>
        <w:tab/>
      </w:r>
      <w:r w:rsidRPr="00D46DFD">
        <w:rPr>
          <w:rFonts w:ascii="Times New Roman" w:hAnsi="Times New Roman" w:cs="Times New Roman"/>
          <w:sz w:val="18"/>
          <w:szCs w:val="16"/>
        </w:rPr>
        <w:tab/>
      </w:r>
      <w:r w:rsidRPr="00D46DFD">
        <w:rPr>
          <w:rFonts w:ascii="Times New Roman" w:hAnsi="Times New Roman" w:cs="Times New Roman"/>
          <w:sz w:val="18"/>
          <w:szCs w:val="16"/>
        </w:rPr>
        <w:tab/>
        <w:t xml:space="preserve">         </w:t>
      </w:r>
      <w:r w:rsidRPr="00D46DFD">
        <w:rPr>
          <w:rFonts w:ascii="Times New Roman" w:hAnsi="Times New Roman" w:cs="Times New Roman"/>
          <w:sz w:val="18"/>
          <w:szCs w:val="16"/>
        </w:rPr>
        <w:tab/>
        <w:t xml:space="preserve">      </w:t>
      </w:r>
      <w:r w:rsidR="00D46DFD">
        <w:rPr>
          <w:rFonts w:ascii="Times New Roman" w:hAnsi="Times New Roman" w:cs="Times New Roman"/>
          <w:sz w:val="18"/>
          <w:szCs w:val="16"/>
        </w:rPr>
        <w:t xml:space="preserve">           </w:t>
      </w:r>
      <w:r w:rsidRPr="00D46DFD">
        <w:rPr>
          <w:rFonts w:ascii="Times New Roman" w:hAnsi="Times New Roman" w:cs="Times New Roman"/>
          <w:sz w:val="18"/>
          <w:szCs w:val="16"/>
        </w:rPr>
        <w:t xml:space="preserve">Associate </w:t>
      </w:r>
      <w:r w:rsidR="007A5117" w:rsidRPr="00D46DFD">
        <w:rPr>
          <w:rFonts w:ascii="Times New Roman" w:hAnsi="Times New Roman" w:cs="Times New Roman"/>
          <w:sz w:val="18"/>
          <w:szCs w:val="16"/>
        </w:rPr>
        <w:t xml:space="preserve">Software Engineer </w:t>
      </w:r>
      <w:r w:rsidR="007A5117" w:rsidRPr="00D46DFD">
        <w:rPr>
          <w:rFonts w:ascii="Times New Roman" w:hAnsi="Times New Roman" w:cs="Times New Roman"/>
          <w:sz w:val="18"/>
          <w:szCs w:val="16"/>
        </w:rPr>
        <w:tab/>
      </w:r>
      <w:r w:rsidR="007A5117" w:rsidRPr="00D46DFD">
        <w:rPr>
          <w:rFonts w:ascii="Times New Roman" w:hAnsi="Times New Roman" w:cs="Times New Roman"/>
          <w:sz w:val="18"/>
          <w:szCs w:val="16"/>
        </w:rPr>
        <w:tab/>
      </w:r>
      <w:r w:rsidR="007A5117" w:rsidRPr="00D46DFD">
        <w:rPr>
          <w:rFonts w:ascii="Times New Roman" w:hAnsi="Times New Roman" w:cs="Times New Roman"/>
          <w:sz w:val="18"/>
          <w:szCs w:val="16"/>
        </w:rPr>
        <w:tab/>
      </w:r>
    </w:p>
    <w:p w14:paraId="4A5126A9" w14:textId="77777777" w:rsidR="00F269BF" w:rsidRPr="00D46DFD" w:rsidRDefault="00F269BF" w:rsidP="00695EF2">
      <w:pPr>
        <w:rPr>
          <w:rFonts w:ascii="Times New Roman" w:hAnsi="Times New Roman" w:cs="Times New Roman"/>
          <w:sz w:val="18"/>
          <w:szCs w:val="16"/>
        </w:rPr>
      </w:pPr>
    </w:p>
    <w:p w14:paraId="1F7145EE" w14:textId="77777777" w:rsidR="00160851" w:rsidRPr="00D46DFD" w:rsidRDefault="00160851" w:rsidP="00695EF2">
      <w:pPr>
        <w:rPr>
          <w:rFonts w:ascii="Times New Roman" w:hAnsi="Times New Roman" w:cs="Times New Roman"/>
          <w:sz w:val="18"/>
          <w:szCs w:val="16"/>
        </w:rPr>
      </w:pPr>
    </w:p>
    <w:p w14:paraId="4642030F" w14:textId="5729C813" w:rsidR="00E317D0" w:rsidRPr="00D46DFD" w:rsidRDefault="001C474D" w:rsidP="00707D0C">
      <w:pPr>
        <w:tabs>
          <w:tab w:val="left" w:pos="2025"/>
        </w:tabs>
        <w:spacing w:before="240"/>
        <w:rPr>
          <w:rFonts w:ascii="Times New Roman" w:hAnsi="Times New Roman" w:cs="Times New Roman"/>
          <w:sz w:val="18"/>
          <w:szCs w:val="16"/>
        </w:rPr>
      </w:pPr>
      <w:r w:rsidRPr="00261348">
        <w:rPr>
          <w:rFonts w:ascii="Times New Roman" w:hAnsi="Times New Roman" w:cs="Times New Roman"/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5F642" wp14:editId="474568F2">
                <wp:simplePos x="0" y="0"/>
                <wp:positionH relativeFrom="margin">
                  <wp:posOffset>-128905</wp:posOffset>
                </wp:positionH>
                <wp:positionV relativeFrom="paragraph">
                  <wp:posOffset>307975</wp:posOffset>
                </wp:positionV>
                <wp:extent cx="1514475" cy="45720"/>
                <wp:effectExtent l="0" t="0" r="0" b="11430"/>
                <wp:wrapNone/>
                <wp:docPr id="3" name="Min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  <w:pict>
              <v:shape w14:anchorId="247B8210" id="Minus 1" o:spid="_x0000_s1026" style="position:absolute;margin-left:-10.15pt;margin-top:24.25pt;width:119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coordsize="151447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" path="m200744,17483r1112987,l1313731,28237r-1112987,l200744,17483xe" fillcolor="black [3200]" strokecolor="black [1600]" strokeweight="1pt">
                <v:stroke joinstyle="miter"/>
                <v:path arrowok="t" o:connecttype="custom" o:connectlocs="200744,17483;1313731,17483;1313731,28237;200744,28237;200744,17483" o:connectangles="0,0,0,0,0"/>
                <w10:wrap anchorx="margin"/>
              </v:shape>
            </w:pict>
          </mc:Fallback>
        </mc:AlternateContent>
      </w:r>
      <w:r w:rsidR="00707D0C" w:rsidRPr="00D46DFD">
        <w:rPr>
          <w:rFonts w:ascii="Times New Roman" w:hAnsi="Times New Roman" w:cs="Times New Roman"/>
          <w:sz w:val="18"/>
          <w:szCs w:val="16"/>
        </w:rPr>
        <w:tab/>
      </w:r>
    </w:p>
    <w:tbl>
      <w:tblPr>
        <w:tblStyle w:val="TableGrid"/>
        <w:tblW w:w="12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3240"/>
        <w:gridCol w:w="3240"/>
        <w:gridCol w:w="2700"/>
      </w:tblGrid>
      <w:tr w:rsidR="00A17E43" w:rsidRPr="00D46DFD" w14:paraId="75F7983F" w14:textId="77777777" w:rsidTr="00A17E43">
        <w:trPr>
          <w:trHeight w:val="450"/>
        </w:trPr>
        <w:tc>
          <w:tcPr>
            <w:tcW w:w="3798" w:type="dxa"/>
          </w:tcPr>
          <w:p w14:paraId="2772D2F0" w14:textId="5838E8D8" w:rsidR="001C474D" w:rsidRPr="00D46DFD" w:rsidRDefault="001C474D" w:rsidP="00E41297">
            <w:pPr>
              <w:pStyle w:val="NoSpacing"/>
              <w:rPr>
                <w:rFonts w:ascii="Times New Roman" w:hAnsi="Times New Roman" w:cs="Times New Roman"/>
                <w:color w:val="262626"/>
                <w:sz w:val="18"/>
                <w:szCs w:val="18"/>
                <w:shd w:val="clear" w:color="auto" w:fill="F9F9F9"/>
              </w:rPr>
            </w:pPr>
            <w:r w:rsidRPr="0026134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951C0A" wp14:editId="3C14F04E">
                      <wp:simplePos x="0" y="0"/>
                      <wp:positionH relativeFrom="margin">
                        <wp:posOffset>2064909</wp:posOffset>
                      </wp:positionH>
                      <wp:positionV relativeFrom="paragraph">
                        <wp:posOffset>31750</wp:posOffset>
                      </wp:positionV>
                      <wp:extent cx="1832515" cy="45720"/>
                      <wp:effectExtent l="0" t="0" r="0" b="11430"/>
                      <wp:wrapNone/>
                      <wp:docPr id="2" name="Minu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32515" cy="4572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01409" id="Minus 1" o:spid="_x0000_s1026" style="position:absolute;margin-left:162.6pt;margin-top:2.5pt;width:144.3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coordsize="183251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" path="m242900,17483r1346715,l1589615,28237r-1346715,l242900,17483xe" fillcolor="black [3200]" strokecolor="black [1600]" strokeweight="1pt">
                      <v:stroke joinstyle="miter"/>
                      <v:path arrowok="t" o:connecttype="custom" o:connectlocs="242900,17483;1589615,17483;1589615,28237;242900,28237;242900,17483" o:connectangles="0,0,0,0,0"/>
                      <w10:wrap anchorx="margin"/>
                    </v:shape>
                  </w:pict>
                </mc:Fallback>
              </mc:AlternateContent>
            </w:r>
          </w:p>
          <w:p w14:paraId="2C5DC44E" w14:textId="2EF927A6" w:rsidR="00A17E43" w:rsidRPr="00D46DFD" w:rsidRDefault="00A17E43" w:rsidP="00E41297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proofErr w:type="spellStart"/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Maruf</w:t>
            </w:r>
            <w:proofErr w:type="spellEnd"/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 </w:t>
            </w:r>
            <w:proofErr w:type="spellStart"/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Pervaz</w:t>
            </w:r>
            <w:proofErr w:type="spellEnd"/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 Khan</w:t>
            </w:r>
          </w:p>
          <w:p w14:paraId="595B7D03" w14:textId="43BEE6DC" w:rsidR="00A17E43" w:rsidRPr="00D46DFD" w:rsidRDefault="00A17E43" w:rsidP="00E41297">
            <w:pPr>
              <w:pStyle w:val="NoSpacing"/>
              <w:rPr>
                <w:rFonts w:ascii="Times New Roman" w:hAnsi="Times New Roman" w:cs="Times New Roman"/>
              </w:rPr>
            </w:pP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>Head of Fintech Solutions &amp; AGM</w:t>
            </w:r>
          </w:p>
        </w:tc>
        <w:tc>
          <w:tcPr>
            <w:tcW w:w="3240" w:type="dxa"/>
          </w:tcPr>
          <w:p w14:paraId="54849781" w14:textId="17BC38E0" w:rsidR="001C474D" w:rsidRPr="00D46DFD" w:rsidRDefault="001C474D" w:rsidP="00A17E43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6"/>
              </w:rPr>
            </w:pPr>
          </w:p>
          <w:p w14:paraId="364C341E" w14:textId="3548AB76" w:rsidR="00A17E43" w:rsidRPr="00D46DFD" w:rsidRDefault="00A17E43" w:rsidP="00A17E43">
            <w:pPr>
              <w:pStyle w:val="NoSpacing"/>
              <w:rPr>
                <w:rFonts w:ascii="Times New Roman" w:hAnsi="Times New Roman" w:cs="Times New Roman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Md. </w:t>
            </w:r>
            <w:proofErr w:type="spellStart"/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Alauddin</w:t>
            </w:r>
            <w:proofErr w:type="spellEnd"/>
          </w:p>
          <w:p w14:paraId="34518446" w14:textId="0D0A8FF5" w:rsidR="00A17E43" w:rsidRPr="00D46DFD" w:rsidRDefault="00F269BF" w:rsidP="00F269BF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sz w:val="20"/>
              </w:rPr>
              <w:t>Asst. Manager (F.A.D)</w:t>
            </w:r>
          </w:p>
        </w:tc>
        <w:tc>
          <w:tcPr>
            <w:tcW w:w="3240" w:type="dxa"/>
          </w:tcPr>
          <w:p w14:paraId="492F3F68" w14:textId="2ADEB342" w:rsidR="00A17E43" w:rsidRPr="00D46DFD" w:rsidRDefault="001C474D" w:rsidP="00695EF2">
            <w:pPr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26134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26D8BF" wp14:editId="5E9FFCA1">
                      <wp:simplePos x="0" y="0"/>
                      <wp:positionH relativeFrom="margin">
                        <wp:posOffset>62865</wp:posOffset>
                      </wp:positionH>
                      <wp:positionV relativeFrom="paragraph">
                        <wp:posOffset>27940</wp:posOffset>
                      </wp:positionV>
                      <wp:extent cx="1514475" cy="45720"/>
                      <wp:effectExtent l="0" t="0" r="0" b="11430"/>
                      <wp:wrapNone/>
                      <wp:docPr id="851093160" name="Minu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14475" cy="4572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        <w:pict>
                    <v:shape w14:anchorId="428AC7BC" id="Minus 1" o:spid="_x0000_s1026" style="position:absolute;margin-left:4.95pt;margin-top:2.2pt;width:119.2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coordsize="151447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" path="m200744,17483r1112987,l1313731,28237r-1112987,l200744,17483xe" fillcolor="black [3200]" strokecolor="black [1600]" strokeweight="1pt">
                      <v:stroke joinstyle="miter"/>
                      <v:path arrowok="t" o:connecttype="custom" o:connectlocs="200744,17483;1313731,17483;1313731,28237;200744,28237;200744,17483" o:connectangles="0,0,0,0,0"/>
                      <w10:wrap anchorx="margin"/>
                    </v:shape>
                  </w:pict>
                </mc:Fallback>
              </mc:AlternateContent>
            </w:r>
          </w:p>
          <w:p w14:paraId="602054FC" w14:textId="499CC180" w:rsidR="00A17E43" w:rsidRPr="00D46DFD" w:rsidRDefault="001C474D" w:rsidP="00695EF2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 xml:space="preserve">       </w:t>
            </w:r>
            <w:r w:rsidR="00A17E43"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t>Mohammad Iqbal Hossain</w:t>
            </w:r>
            <w:r w:rsidR="00A17E43" w:rsidRPr="00D46DFD">
              <w:rPr>
                <w:rFonts w:ascii="Times New Roman" w:hAnsi="Times New Roman" w:cs="Times New Roman"/>
                <w:sz w:val="18"/>
                <w:szCs w:val="16"/>
              </w:rPr>
              <w:br/>
            </w:r>
            <w:r w:rsidRPr="00D46DFD">
              <w:rPr>
                <w:rFonts w:ascii="Times New Roman" w:hAnsi="Times New Roman" w:cs="Times New Roman"/>
                <w:sz w:val="18"/>
                <w:szCs w:val="16"/>
              </w:rPr>
              <w:t xml:space="preserve">       </w:t>
            </w:r>
            <w:r w:rsidR="00A17E43" w:rsidRPr="00D46DFD">
              <w:rPr>
                <w:rFonts w:ascii="Times New Roman" w:hAnsi="Times New Roman" w:cs="Times New Roman"/>
                <w:sz w:val="18"/>
                <w:szCs w:val="16"/>
              </w:rPr>
              <w:t>Senior Manager, HR &amp; Admin</w:t>
            </w:r>
          </w:p>
        </w:tc>
        <w:tc>
          <w:tcPr>
            <w:tcW w:w="2700" w:type="dxa"/>
          </w:tcPr>
          <w:p w14:paraId="536929DA" w14:textId="77777777" w:rsidR="00A17E43" w:rsidRPr="00D46DFD" w:rsidRDefault="00A17E43" w:rsidP="00695EF2">
            <w:pPr>
              <w:rPr>
                <w:rFonts w:ascii="Times New Roman" w:hAnsi="Times New Roman" w:cs="Times New Roman"/>
                <w:sz w:val="18"/>
                <w:szCs w:val="16"/>
              </w:rPr>
            </w:pPr>
          </w:p>
          <w:p w14:paraId="04777607" w14:textId="349704DF" w:rsidR="00A17E43" w:rsidRPr="00D46DFD" w:rsidRDefault="00A17E43" w:rsidP="00E317D0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D46DFD">
              <w:rPr>
                <w:rFonts w:ascii="Times New Roman" w:hAnsi="Times New Roman" w:cs="Times New Roman"/>
                <w:b/>
                <w:sz w:val="18"/>
                <w:szCs w:val="16"/>
              </w:rPr>
              <w:br/>
            </w:r>
          </w:p>
        </w:tc>
      </w:tr>
    </w:tbl>
    <w:p w14:paraId="3698A172" w14:textId="77777777" w:rsidR="00533E8D" w:rsidRPr="00D46DFD" w:rsidRDefault="00533E8D" w:rsidP="00695EF2">
      <w:pPr>
        <w:rPr>
          <w:rFonts w:ascii="Times New Roman" w:hAnsi="Times New Roman" w:cs="Times New Roman"/>
          <w:sz w:val="18"/>
          <w:szCs w:val="16"/>
        </w:rPr>
      </w:pPr>
    </w:p>
    <w:sectPr w:rsidR="00533E8D" w:rsidRPr="00D46DFD" w:rsidSect="00B347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D9AE5" w14:textId="77777777" w:rsidR="00DF0402" w:rsidRDefault="00DF0402" w:rsidP="00533E8D">
      <w:pPr>
        <w:spacing w:after="0" w:line="240" w:lineRule="auto"/>
      </w:pPr>
      <w:r>
        <w:separator/>
      </w:r>
    </w:p>
  </w:endnote>
  <w:endnote w:type="continuationSeparator" w:id="0">
    <w:p w14:paraId="647C42CD" w14:textId="77777777" w:rsidR="00DF0402" w:rsidRDefault="00DF0402" w:rsidP="0053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F6478" w14:textId="77777777" w:rsidR="00DF0402" w:rsidRDefault="00DF0402" w:rsidP="00533E8D">
      <w:pPr>
        <w:spacing w:after="0" w:line="240" w:lineRule="auto"/>
      </w:pPr>
      <w:r>
        <w:separator/>
      </w:r>
    </w:p>
  </w:footnote>
  <w:footnote w:type="continuationSeparator" w:id="0">
    <w:p w14:paraId="2B57BB96" w14:textId="77777777" w:rsidR="00DF0402" w:rsidRDefault="00DF0402" w:rsidP="00533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43B69" w14:textId="77777777" w:rsidR="001E7A54" w:rsidRPr="0029586A" w:rsidRDefault="001E7A54" w:rsidP="001E7A54">
    <w:pPr>
      <w:pStyle w:val="Header"/>
      <w:jc w:val="center"/>
      <w:rPr>
        <w:rFonts w:ascii="Trebuchet MS" w:hAnsi="Trebuchet MS"/>
        <w:sz w:val="28"/>
        <w:szCs w:val="28"/>
      </w:rPr>
    </w:pPr>
    <w:r>
      <w:rPr>
        <w:rFonts w:ascii="Trebuchet MS" w:hAnsi="Trebuchet MS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4D174D8" wp14:editId="527C7542">
          <wp:simplePos x="0" y="0"/>
          <wp:positionH relativeFrom="column">
            <wp:posOffset>-666750</wp:posOffset>
          </wp:positionH>
          <wp:positionV relativeFrom="paragraph">
            <wp:posOffset>-219075</wp:posOffset>
          </wp:positionV>
          <wp:extent cx="1028700" cy="419100"/>
          <wp:effectExtent l="0" t="0" r="0" b="0"/>
          <wp:wrapNone/>
          <wp:docPr id="1" name="Picture 1" descr="os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t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hAnsi="Trebuchet MS"/>
        <w:sz w:val="28"/>
        <w:szCs w:val="28"/>
      </w:rPr>
      <w:t>ERA-</w:t>
    </w:r>
    <w:r w:rsidRPr="0029586A">
      <w:rPr>
        <w:rFonts w:ascii="Trebuchet MS" w:hAnsi="Trebuchet MS"/>
        <w:sz w:val="28"/>
        <w:szCs w:val="28"/>
      </w:rPr>
      <w:t>InfoTech Limited</w:t>
    </w:r>
  </w:p>
  <w:p w14:paraId="1057ED9C" w14:textId="6941657F" w:rsidR="001E7A54" w:rsidRPr="0029586A" w:rsidRDefault="001E7A54" w:rsidP="001E7A54">
    <w:pPr>
      <w:pStyle w:val="Header"/>
      <w:jc w:val="center"/>
      <w:rPr>
        <w:rFonts w:ascii="Trebuchet MS" w:hAnsi="Trebuchet MS"/>
      </w:rPr>
    </w:pPr>
    <w:r>
      <w:rPr>
        <w:rFonts w:ascii="Trebuchet MS" w:hAnsi="Trebuchet MS"/>
      </w:rPr>
      <w:t>Level-3, Fareast Tower</w:t>
    </w:r>
    <w:r w:rsidR="000E2EFD">
      <w:rPr>
        <w:rFonts w:ascii="Trebuchet MS" w:hAnsi="Trebuchet MS"/>
      </w:rPr>
      <w:t>, 35</w:t>
    </w:r>
    <w:r>
      <w:rPr>
        <w:rFonts w:ascii="Trebuchet MS" w:hAnsi="Trebuchet MS"/>
      </w:rPr>
      <w:t xml:space="preserve"> </w:t>
    </w:r>
    <w:proofErr w:type="spellStart"/>
    <w:r>
      <w:rPr>
        <w:rFonts w:ascii="Trebuchet MS" w:hAnsi="Trebuchet MS"/>
      </w:rPr>
      <w:t>Topkhana</w:t>
    </w:r>
    <w:proofErr w:type="spellEnd"/>
    <w:r>
      <w:rPr>
        <w:rFonts w:ascii="Trebuchet MS" w:hAnsi="Trebuchet MS"/>
      </w:rPr>
      <w:t xml:space="preserve"> Road</w:t>
    </w:r>
    <w:r w:rsidRPr="0029586A">
      <w:rPr>
        <w:rFonts w:ascii="Trebuchet MS" w:hAnsi="Trebuchet MS"/>
      </w:rPr>
      <w:t>, Dhaka 1000</w:t>
    </w:r>
  </w:p>
  <w:p w14:paraId="18433192" w14:textId="77777777" w:rsidR="001E7A54" w:rsidRDefault="001E7A54" w:rsidP="001E7A54">
    <w:pPr>
      <w:pStyle w:val="Header"/>
      <w:jc w:val="center"/>
    </w:pPr>
    <w:r w:rsidRPr="0029586A">
      <w:rPr>
        <w:rFonts w:ascii="Trebuchet MS" w:hAnsi="Trebuchet MS"/>
      </w:rPr>
      <w:t>Conveyance</w:t>
    </w:r>
  </w:p>
  <w:p w14:paraId="0142D402" w14:textId="587B5D39" w:rsidR="00533E8D" w:rsidRPr="001E7A54" w:rsidRDefault="00533E8D" w:rsidP="001E7A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3719D"/>
    <w:multiLevelType w:val="hybridMultilevel"/>
    <w:tmpl w:val="BD341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44DA0"/>
    <w:multiLevelType w:val="hybridMultilevel"/>
    <w:tmpl w:val="238CF62A"/>
    <w:lvl w:ilvl="0" w:tplc="47169510">
      <w:start w:val="2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3974651"/>
    <w:multiLevelType w:val="hybridMultilevel"/>
    <w:tmpl w:val="812AC8AA"/>
    <w:lvl w:ilvl="0" w:tplc="E508EBD2">
      <w:start w:val="2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D086542"/>
    <w:multiLevelType w:val="hybridMultilevel"/>
    <w:tmpl w:val="238CF62A"/>
    <w:lvl w:ilvl="0" w:tplc="47169510">
      <w:start w:val="2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1CF4268"/>
    <w:multiLevelType w:val="hybridMultilevel"/>
    <w:tmpl w:val="A26A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A5F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7F91B8E"/>
    <w:multiLevelType w:val="hybridMultilevel"/>
    <w:tmpl w:val="664CF87C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B22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87941BC"/>
    <w:multiLevelType w:val="hybridMultilevel"/>
    <w:tmpl w:val="812AC8AA"/>
    <w:lvl w:ilvl="0" w:tplc="E508EBD2">
      <w:start w:val="2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E377E53"/>
    <w:multiLevelType w:val="hybridMultilevel"/>
    <w:tmpl w:val="0EDA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475C5"/>
    <w:multiLevelType w:val="hybridMultilevel"/>
    <w:tmpl w:val="321256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66F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9E2031E"/>
    <w:multiLevelType w:val="hybridMultilevel"/>
    <w:tmpl w:val="812AC8AA"/>
    <w:lvl w:ilvl="0" w:tplc="E508EBD2">
      <w:start w:val="2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5C377B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EDB45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188661D"/>
    <w:multiLevelType w:val="hybridMultilevel"/>
    <w:tmpl w:val="812AC8AA"/>
    <w:lvl w:ilvl="0" w:tplc="E508EBD2">
      <w:start w:val="2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D243C6F"/>
    <w:multiLevelType w:val="hybridMultilevel"/>
    <w:tmpl w:val="7F74EA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D4500"/>
    <w:multiLevelType w:val="hybridMultilevel"/>
    <w:tmpl w:val="A34628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0564A"/>
    <w:multiLevelType w:val="hybridMultilevel"/>
    <w:tmpl w:val="51FEF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8"/>
  </w:num>
  <w:num w:numId="5">
    <w:abstractNumId w:val="2"/>
  </w:num>
  <w:num w:numId="6">
    <w:abstractNumId w:val="15"/>
  </w:num>
  <w:num w:numId="7">
    <w:abstractNumId w:val="12"/>
  </w:num>
  <w:num w:numId="8">
    <w:abstractNumId w:val="3"/>
  </w:num>
  <w:num w:numId="9">
    <w:abstractNumId w:val="1"/>
  </w:num>
  <w:num w:numId="10">
    <w:abstractNumId w:val="16"/>
  </w:num>
  <w:num w:numId="11">
    <w:abstractNumId w:val="0"/>
  </w:num>
  <w:num w:numId="12">
    <w:abstractNumId w:val="9"/>
  </w:num>
  <w:num w:numId="13">
    <w:abstractNumId w:val="4"/>
  </w:num>
  <w:num w:numId="14">
    <w:abstractNumId w:val="18"/>
  </w:num>
  <w:num w:numId="15">
    <w:abstractNumId w:val="7"/>
  </w:num>
  <w:num w:numId="16">
    <w:abstractNumId w:val="5"/>
  </w:num>
  <w:num w:numId="17">
    <w:abstractNumId w:val="1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C7"/>
    <w:rsid w:val="00013E70"/>
    <w:rsid w:val="00015B73"/>
    <w:rsid w:val="00043EF7"/>
    <w:rsid w:val="00073FB0"/>
    <w:rsid w:val="00085BF1"/>
    <w:rsid w:val="00091FC5"/>
    <w:rsid w:val="000A0DCB"/>
    <w:rsid w:val="000B6699"/>
    <w:rsid w:val="000D207A"/>
    <w:rsid w:val="000D3406"/>
    <w:rsid w:val="000D3FA3"/>
    <w:rsid w:val="000E2EFD"/>
    <w:rsid w:val="000F22B9"/>
    <w:rsid w:val="000F59CF"/>
    <w:rsid w:val="001133E9"/>
    <w:rsid w:val="001205D8"/>
    <w:rsid w:val="001270CB"/>
    <w:rsid w:val="00160851"/>
    <w:rsid w:val="00177E0F"/>
    <w:rsid w:val="00185BCA"/>
    <w:rsid w:val="001A2FB5"/>
    <w:rsid w:val="001A452D"/>
    <w:rsid w:val="001A79A7"/>
    <w:rsid w:val="001C474D"/>
    <w:rsid w:val="001D3BC1"/>
    <w:rsid w:val="001E0DE6"/>
    <w:rsid w:val="001E7A54"/>
    <w:rsid w:val="001F64BB"/>
    <w:rsid w:val="002061A6"/>
    <w:rsid w:val="002068AA"/>
    <w:rsid w:val="002424E0"/>
    <w:rsid w:val="00244881"/>
    <w:rsid w:val="002575C9"/>
    <w:rsid w:val="00261348"/>
    <w:rsid w:val="00272D6C"/>
    <w:rsid w:val="002741DC"/>
    <w:rsid w:val="00275296"/>
    <w:rsid w:val="0029586A"/>
    <w:rsid w:val="00296279"/>
    <w:rsid w:val="002A23B4"/>
    <w:rsid w:val="002A32F4"/>
    <w:rsid w:val="002A4952"/>
    <w:rsid w:val="002A7D66"/>
    <w:rsid w:val="003112F7"/>
    <w:rsid w:val="00335C86"/>
    <w:rsid w:val="00341B92"/>
    <w:rsid w:val="00357945"/>
    <w:rsid w:val="0036717C"/>
    <w:rsid w:val="00367816"/>
    <w:rsid w:val="0037117C"/>
    <w:rsid w:val="00386DB3"/>
    <w:rsid w:val="003A1516"/>
    <w:rsid w:val="003A1A24"/>
    <w:rsid w:val="003B74C7"/>
    <w:rsid w:val="003C0BDE"/>
    <w:rsid w:val="003C0FC9"/>
    <w:rsid w:val="003D08B6"/>
    <w:rsid w:val="00410AA9"/>
    <w:rsid w:val="00411101"/>
    <w:rsid w:val="004114ED"/>
    <w:rsid w:val="0041742A"/>
    <w:rsid w:val="00421277"/>
    <w:rsid w:val="004214AE"/>
    <w:rsid w:val="00433B7A"/>
    <w:rsid w:val="004363A0"/>
    <w:rsid w:val="00460629"/>
    <w:rsid w:val="004665A1"/>
    <w:rsid w:val="0048644D"/>
    <w:rsid w:val="0049137D"/>
    <w:rsid w:val="00494AE9"/>
    <w:rsid w:val="004B1386"/>
    <w:rsid w:val="004B6BEF"/>
    <w:rsid w:val="004B6DBC"/>
    <w:rsid w:val="004C6294"/>
    <w:rsid w:val="004F3913"/>
    <w:rsid w:val="005027E0"/>
    <w:rsid w:val="0051378D"/>
    <w:rsid w:val="00513E71"/>
    <w:rsid w:val="00515390"/>
    <w:rsid w:val="00515FD0"/>
    <w:rsid w:val="00533E8D"/>
    <w:rsid w:val="005462BA"/>
    <w:rsid w:val="00546616"/>
    <w:rsid w:val="005511B7"/>
    <w:rsid w:val="00551ADD"/>
    <w:rsid w:val="0055678D"/>
    <w:rsid w:val="0055768B"/>
    <w:rsid w:val="00562E95"/>
    <w:rsid w:val="00571468"/>
    <w:rsid w:val="0058363B"/>
    <w:rsid w:val="005837F0"/>
    <w:rsid w:val="0058591A"/>
    <w:rsid w:val="00592403"/>
    <w:rsid w:val="00593E36"/>
    <w:rsid w:val="005B1B21"/>
    <w:rsid w:val="005E6156"/>
    <w:rsid w:val="005F6071"/>
    <w:rsid w:val="005F7117"/>
    <w:rsid w:val="00645E8A"/>
    <w:rsid w:val="00646DE3"/>
    <w:rsid w:val="00671A12"/>
    <w:rsid w:val="00695EF2"/>
    <w:rsid w:val="006A067F"/>
    <w:rsid w:val="006A6DC1"/>
    <w:rsid w:val="006C3FAB"/>
    <w:rsid w:val="006C609C"/>
    <w:rsid w:val="006C6CE6"/>
    <w:rsid w:val="006E3F6F"/>
    <w:rsid w:val="006E7CEC"/>
    <w:rsid w:val="006F34F6"/>
    <w:rsid w:val="00700DFF"/>
    <w:rsid w:val="0070664B"/>
    <w:rsid w:val="00707D0C"/>
    <w:rsid w:val="00715DDE"/>
    <w:rsid w:val="00717C9D"/>
    <w:rsid w:val="0074016B"/>
    <w:rsid w:val="00753523"/>
    <w:rsid w:val="00753A88"/>
    <w:rsid w:val="00757817"/>
    <w:rsid w:val="007746FC"/>
    <w:rsid w:val="007759A0"/>
    <w:rsid w:val="0078685B"/>
    <w:rsid w:val="00786DCE"/>
    <w:rsid w:val="00790EB8"/>
    <w:rsid w:val="007946C9"/>
    <w:rsid w:val="007A5117"/>
    <w:rsid w:val="007E330D"/>
    <w:rsid w:val="007E47C5"/>
    <w:rsid w:val="007F7713"/>
    <w:rsid w:val="00813CCA"/>
    <w:rsid w:val="00816002"/>
    <w:rsid w:val="008214E4"/>
    <w:rsid w:val="0082745B"/>
    <w:rsid w:val="00831CBF"/>
    <w:rsid w:val="00834642"/>
    <w:rsid w:val="00843078"/>
    <w:rsid w:val="00852384"/>
    <w:rsid w:val="00867025"/>
    <w:rsid w:val="00885F53"/>
    <w:rsid w:val="00885F56"/>
    <w:rsid w:val="00895B14"/>
    <w:rsid w:val="00897D0A"/>
    <w:rsid w:val="008A0F88"/>
    <w:rsid w:val="008A2842"/>
    <w:rsid w:val="008A7018"/>
    <w:rsid w:val="008C0243"/>
    <w:rsid w:val="008C5311"/>
    <w:rsid w:val="008D3B57"/>
    <w:rsid w:val="008D6E16"/>
    <w:rsid w:val="008D7937"/>
    <w:rsid w:val="008E460D"/>
    <w:rsid w:val="008F27A5"/>
    <w:rsid w:val="008F7CD1"/>
    <w:rsid w:val="00903736"/>
    <w:rsid w:val="0090483F"/>
    <w:rsid w:val="009246B2"/>
    <w:rsid w:val="00927EDA"/>
    <w:rsid w:val="00935EE5"/>
    <w:rsid w:val="00937C10"/>
    <w:rsid w:val="00940EEC"/>
    <w:rsid w:val="00941C10"/>
    <w:rsid w:val="0096523D"/>
    <w:rsid w:val="009730EA"/>
    <w:rsid w:val="00985D21"/>
    <w:rsid w:val="00987183"/>
    <w:rsid w:val="009939E3"/>
    <w:rsid w:val="009B2A6A"/>
    <w:rsid w:val="009C45CF"/>
    <w:rsid w:val="009F1C3E"/>
    <w:rsid w:val="009F20A6"/>
    <w:rsid w:val="009F3E4E"/>
    <w:rsid w:val="009F7941"/>
    <w:rsid w:val="00A17E43"/>
    <w:rsid w:val="00A34D92"/>
    <w:rsid w:val="00A3589A"/>
    <w:rsid w:val="00A53732"/>
    <w:rsid w:val="00A562C4"/>
    <w:rsid w:val="00A731AE"/>
    <w:rsid w:val="00A96CA9"/>
    <w:rsid w:val="00AA373D"/>
    <w:rsid w:val="00AA4BAE"/>
    <w:rsid w:val="00AC4192"/>
    <w:rsid w:val="00AD4A14"/>
    <w:rsid w:val="00AE27A6"/>
    <w:rsid w:val="00AE73A1"/>
    <w:rsid w:val="00B07FF4"/>
    <w:rsid w:val="00B10D84"/>
    <w:rsid w:val="00B253D3"/>
    <w:rsid w:val="00B34747"/>
    <w:rsid w:val="00B5713D"/>
    <w:rsid w:val="00B577D0"/>
    <w:rsid w:val="00B60DF2"/>
    <w:rsid w:val="00B76D5D"/>
    <w:rsid w:val="00B94AD8"/>
    <w:rsid w:val="00BA142F"/>
    <w:rsid w:val="00BA7E85"/>
    <w:rsid w:val="00BB369F"/>
    <w:rsid w:val="00BB5AA0"/>
    <w:rsid w:val="00BC012A"/>
    <w:rsid w:val="00BF75D2"/>
    <w:rsid w:val="00C0046F"/>
    <w:rsid w:val="00C079E5"/>
    <w:rsid w:val="00C07CC9"/>
    <w:rsid w:val="00C10280"/>
    <w:rsid w:val="00C2134C"/>
    <w:rsid w:val="00C2146B"/>
    <w:rsid w:val="00C2249E"/>
    <w:rsid w:val="00C24F6A"/>
    <w:rsid w:val="00C44558"/>
    <w:rsid w:val="00C55E7A"/>
    <w:rsid w:val="00C57855"/>
    <w:rsid w:val="00C6134A"/>
    <w:rsid w:val="00C61A1D"/>
    <w:rsid w:val="00C62899"/>
    <w:rsid w:val="00C64BEF"/>
    <w:rsid w:val="00C665C0"/>
    <w:rsid w:val="00C72D57"/>
    <w:rsid w:val="00C91122"/>
    <w:rsid w:val="00CA4C7D"/>
    <w:rsid w:val="00CB317D"/>
    <w:rsid w:val="00CC5E57"/>
    <w:rsid w:val="00CF529B"/>
    <w:rsid w:val="00D1144B"/>
    <w:rsid w:val="00D12EDC"/>
    <w:rsid w:val="00D2401F"/>
    <w:rsid w:val="00D24DA3"/>
    <w:rsid w:val="00D3030B"/>
    <w:rsid w:val="00D45305"/>
    <w:rsid w:val="00D46CDF"/>
    <w:rsid w:val="00D46DFD"/>
    <w:rsid w:val="00D4753C"/>
    <w:rsid w:val="00D73650"/>
    <w:rsid w:val="00D8541A"/>
    <w:rsid w:val="00D95183"/>
    <w:rsid w:val="00DA0416"/>
    <w:rsid w:val="00DA13A3"/>
    <w:rsid w:val="00DB53F4"/>
    <w:rsid w:val="00DC35BB"/>
    <w:rsid w:val="00DE1D29"/>
    <w:rsid w:val="00DF0402"/>
    <w:rsid w:val="00E0636B"/>
    <w:rsid w:val="00E2422E"/>
    <w:rsid w:val="00E313B3"/>
    <w:rsid w:val="00E317D0"/>
    <w:rsid w:val="00E336CB"/>
    <w:rsid w:val="00E37D9C"/>
    <w:rsid w:val="00E408C5"/>
    <w:rsid w:val="00E41297"/>
    <w:rsid w:val="00E4625F"/>
    <w:rsid w:val="00E53A3D"/>
    <w:rsid w:val="00E54503"/>
    <w:rsid w:val="00E57557"/>
    <w:rsid w:val="00ED34A3"/>
    <w:rsid w:val="00ED50CB"/>
    <w:rsid w:val="00ED67B1"/>
    <w:rsid w:val="00EF35D5"/>
    <w:rsid w:val="00F269BF"/>
    <w:rsid w:val="00F35B18"/>
    <w:rsid w:val="00F37544"/>
    <w:rsid w:val="00F41871"/>
    <w:rsid w:val="00F724C9"/>
    <w:rsid w:val="00F84DC0"/>
    <w:rsid w:val="00F85709"/>
    <w:rsid w:val="00F85C3C"/>
    <w:rsid w:val="00F928D4"/>
    <w:rsid w:val="00F94ED4"/>
    <w:rsid w:val="00FC0AEE"/>
    <w:rsid w:val="00FC263B"/>
    <w:rsid w:val="00FE0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67C92"/>
  <w15:docId w15:val="{63038784-4C9C-4C2F-A177-1E0F8CCD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E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E8D"/>
  </w:style>
  <w:style w:type="paragraph" w:styleId="Footer">
    <w:name w:val="footer"/>
    <w:basedOn w:val="Normal"/>
    <w:link w:val="FooterChar"/>
    <w:uiPriority w:val="99"/>
    <w:unhideWhenUsed/>
    <w:rsid w:val="00533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E8D"/>
  </w:style>
  <w:style w:type="paragraph" w:styleId="BalloonText">
    <w:name w:val="Balloon Text"/>
    <w:basedOn w:val="Normal"/>
    <w:link w:val="BalloonTextChar"/>
    <w:uiPriority w:val="99"/>
    <w:semiHidden/>
    <w:unhideWhenUsed/>
    <w:rsid w:val="00410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A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41297"/>
    <w:pPr>
      <w:spacing w:after="0" w:line="240" w:lineRule="auto"/>
    </w:pPr>
  </w:style>
  <w:style w:type="paragraph" w:styleId="Revision">
    <w:name w:val="Revision"/>
    <w:hidden/>
    <w:uiPriority w:val="99"/>
    <w:semiHidden/>
    <w:rsid w:val="00CC5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Taukir Hasan</dc:creator>
  <cp:keywords/>
  <dc:description/>
  <cp:lastModifiedBy>user</cp:lastModifiedBy>
  <cp:revision>2</cp:revision>
  <cp:lastPrinted>2023-04-09T06:35:00Z</cp:lastPrinted>
  <dcterms:created xsi:type="dcterms:W3CDTF">2023-08-28T06:04:00Z</dcterms:created>
  <dcterms:modified xsi:type="dcterms:W3CDTF">2023-08-28T06:04:00Z</dcterms:modified>
</cp:coreProperties>
</file>