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AD10" w14:textId="77777777" w:rsidR="004C5F05" w:rsidRPr="00E913F0" w:rsidRDefault="004C5F05" w:rsidP="004C5F05">
      <w:pPr>
        <w:rPr>
          <w:rFonts w:ascii="Times New Roman" w:hAnsi="Times New Roman" w:cs="Times New Roman"/>
          <w:sz w:val="18"/>
          <w:szCs w:val="16"/>
        </w:rPr>
      </w:pPr>
    </w:p>
    <w:p w14:paraId="55B639C5" w14:textId="77777777" w:rsidR="001445AF" w:rsidRPr="00E913F0" w:rsidRDefault="001445AF" w:rsidP="004C5F05">
      <w:pPr>
        <w:rPr>
          <w:rFonts w:ascii="Times New Roman" w:hAnsi="Times New Roman" w:cs="Times New Roman"/>
          <w:sz w:val="18"/>
          <w:szCs w:val="16"/>
        </w:rPr>
      </w:pPr>
    </w:p>
    <w:tbl>
      <w:tblPr>
        <w:tblStyle w:val="TableGrid"/>
        <w:tblpPr w:leftFromText="180" w:rightFromText="180" w:vertAnchor="page" w:horzAnchor="margin" w:tblpY="3121"/>
        <w:tblW w:w="10255" w:type="dxa"/>
        <w:tblLook w:val="04A0" w:firstRow="1" w:lastRow="0" w:firstColumn="1" w:lastColumn="0" w:noHBand="0" w:noVBand="1"/>
      </w:tblPr>
      <w:tblGrid>
        <w:gridCol w:w="716"/>
        <w:gridCol w:w="323"/>
        <w:gridCol w:w="2594"/>
        <w:gridCol w:w="1524"/>
        <w:gridCol w:w="283"/>
        <w:gridCol w:w="4815"/>
      </w:tblGrid>
      <w:tr w:rsidR="004C5F05" w:rsidRPr="00E913F0" w14:paraId="3F0C4C1E" w14:textId="77777777" w:rsidTr="00953206">
        <w:trPr>
          <w:trHeight w:val="332"/>
        </w:trPr>
        <w:tc>
          <w:tcPr>
            <w:tcW w:w="716" w:type="dxa"/>
            <w:vAlign w:val="center"/>
          </w:tcPr>
          <w:p w14:paraId="4AD3172D" w14:textId="77777777" w:rsidR="004C5F05" w:rsidRPr="00E913F0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323" w:type="dxa"/>
            <w:vAlign w:val="center"/>
          </w:tcPr>
          <w:p w14:paraId="1F2D06AC" w14:textId="77777777" w:rsidR="004C5F05" w:rsidRPr="00E913F0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  <w:lang w:bidi="bn-BD"/>
              </w:rPr>
              <w:t>:</w:t>
            </w:r>
          </w:p>
        </w:tc>
        <w:tc>
          <w:tcPr>
            <w:tcW w:w="2594" w:type="dxa"/>
            <w:vAlign w:val="center"/>
          </w:tcPr>
          <w:p w14:paraId="1D65A87D" w14:textId="77777777" w:rsidR="004C5F05" w:rsidRPr="00E913F0" w:rsidRDefault="00680543" w:rsidP="008A287B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sz w:val="20"/>
                <w:szCs w:val="16"/>
              </w:rPr>
              <w:t>000</w:t>
            </w:r>
            <w:r w:rsidR="008A287B" w:rsidRPr="00E913F0">
              <w:rPr>
                <w:rFonts w:ascii="Times New Roman" w:hAnsi="Times New Roman" w:cs="Times New Roman"/>
                <w:sz w:val="20"/>
                <w:szCs w:val="16"/>
              </w:rPr>
              <w:t>393</w:t>
            </w:r>
          </w:p>
        </w:tc>
        <w:tc>
          <w:tcPr>
            <w:tcW w:w="1524" w:type="dxa"/>
            <w:vAlign w:val="center"/>
          </w:tcPr>
          <w:p w14:paraId="5FFD7922" w14:textId="77777777" w:rsidR="004C5F05" w:rsidRPr="00E913F0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b/>
                <w:sz w:val="20"/>
                <w:szCs w:val="16"/>
              </w:rPr>
              <w:t>A</w:t>
            </w:r>
            <w:r w:rsidRPr="00E913F0"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  <w:lang w:bidi="bn-BD"/>
              </w:rPr>
              <w:t>/</w:t>
            </w:r>
            <w:r w:rsidRPr="00E913F0">
              <w:rPr>
                <w:rFonts w:ascii="Times New Roman" w:hAnsi="Times New Roman" w:cs="Times New Roman"/>
                <w:b/>
                <w:sz w:val="20"/>
                <w:szCs w:val="16"/>
              </w:rPr>
              <w:t>C No</w:t>
            </w:r>
          </w:p>
        </w:tc>
        <w:tc>
          <w:tcPr>
            <w:tcW w:w="283" w:type="dxa"/>
            <w:vAlign w:val="center"/>
          </w:tcPr>
          <w:p w14:paraId="1A1CF042" w14:textId="77777777" w:rsidR="004C5F05" w:rsidRPr="00E913F0" w:rsidRDefault="00591DCE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b/>
                <w:sz w:val="20"/>
                <w:szCs w:val="16"/>
              </w:rPr>
              <w:t>:</w:t>
            </w:r>
          </w:p>
        </w:tc>
        <w:tc>
          <w:tcPr>
            <w:tcW w:w="4815" w:type="dxa"/>
            <w:vAlign w:val="center"/>
          </w:tcPr>
          <w:p w14:paraId="6339E4D3" w14:textId="77777777" w:rsidR="004C5F05" w:rsidRPr="00E913F0" w:rsidRDefault="008A287B" w:rsidP="00953206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</w:rPr>
              <w:t>04934009330</w:t>
            </w:r>
          </w:p>
        </w:tc>
      </w:tr>
      <w:tr w:rsidR="004C5F05" w:rsidRPr="00E913F0" w14:paraId="473EF520" w14:textId="77777777" w:rsidTr="00953206">
        <w:trPr>
          <w:trHeight w:val="332"/>
        </w:trPr>
        <w:tc>
          <w:tcPr>
            <w:tcW w:w="716" w:type="dxa"/>
            <w:vAlign w:val="center"/>
          </w:tcPr>
          <w:p w14:paraId="55D0F017" w14:textId="77777777" w:rsidR="004C5F05" w:rsidRPr="00E913F0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b/>
                <w:sz w:val="20"/>
                <w:szCs w:val="16"/>
              </w:rPr>
              <w:t>Name</w:t>
            </w:r>
          </w:p>
        </w:tc>
        <w:tc>
          <w:tcPr>
            <w:tcW w:w="323" w:type="dxa"/>
            <w:vAlign w:val="center"/>
          </w:tcPr>
          <w:p w14:paraId="4B97905A" w14:textId="77777777" w:rsidR="004C5F05" w:rsidRPr="00E913F0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  <w:lang w:bidi="bn-BD"/>
              </w:rPr>
              <w:t>:</w:t>
            </w:r>
          </w:p>
        </w:tc>
        <w:tc>
          <w:tcPr>
            <w:tcW w:w="2594" w:type="dxa"/>
            <w:vAlign w:val="center"/>
          </w:tcPr>
          <w:p w14:paraId="1089990D" w14:textId="77777777" w:rsidR="004C5F05" w:rsidRPr="00E913F0" w:rsidRDefault="00D15F4E" w:rsidP="00953206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sz w:val="20"/>
                <w:szCs w:val="16"/>
              </w:rPr>
              <w:t>Ayub Miaze</w:t>
            </w:r>
          </w:p>
        </w:tc>
        <w:tc>
          <w:tcPr>
            <w:tcW w:w="1524" w:type="dxa"/>
            <w:vAlign w:val="center"/>
          </w:tcPr>
          <w:p w14:paraId="09C13EB9" w14:textId="77777777" w:rsidR="004C5F05" w:rsidRPr="00E913F0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b/>
                <w:sz w:val="20"/>
                <w:szCs w:val="16"/>
              </w:rPr>
              <w:t>Designation</w:t>
            </w:r>
          </w:p>
        </w:tc>
        <w:tc>
          <w:tcPr>
            <w:tcW w:w="283" w:type="dxa"/>
            <w:vAlign w:val="center"/>
          </w:tcPr>
          <w:p w14:paraId="558FFF1F" w14:textId="77777777" w:rsidR="004C5F05" w:rsidRPr="00E913F0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  <w:lang w:bidi="bn-BD"/>
              </w:rPr>
              <w:t>:</w:t>
            </w:r>
          </w:p>
        </w:tc>
        <w:tc>
          <w:tcPr>
            <w:tcW w:w="4815" w:type="dxa"/>
            <w:vAlign w:val="center"/>
          </w:tcPr>
          <w:p w14:paraId="103B1FC8" w14:textId="77777777" w:rsidR="004C5F05" w:rsidRPr="00E913F0" w:rsidRDefault="00D15F4E" w:rsidP="00953206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E913F0">
              <w:rPr>
                <w:rFonts w:ascii="Times New Roman" w:hAnsi="Times New Roman" w:cs="Times New Roman"/>
                <w:sz w:val="20"/>
                <w:szCs w:val="16"/>
              </w:rPr>
              <w:t>Associate</w:t>
            </w:r>
            <w:r w:rsidR="00680543" w:rsidRPr="00E913F0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E85154" w:rsidRPr="00E913F0">
              <w:rPr>
                <w:rFonts w:ascii="Times New Roman" w:hAnsi="Times New Roman" w:cs="Times New Roman"/>
                <w:sz w:val="20"/>
                <w:szCs w:val="16"/>
              </w:rPr>
              <w:t>Software</w:t>
            </w:r>
            <w:r w:rsidR="004C5F05" w:rsidRPr="00E913F0">
              <w:rPr>
                <w:rFonts w:ascii="Times New Roman" w:hAnsi="Times New Roman" w:cs="Times New Roman"/>
                <w:sz w:val="20"/>
                <w:szCs w:val="16"/>
              </w:rPr>
              <w:t xml:space="preserve"> Engineer</w:t>
            </w:r>
          </w:p>
        </w:tc>
      </w:tr>
    </w:tbl>
    <w:p w14:paraId="554EB2AD" w14:textId="77777777" w:rsidR="004C5F05" w:rsidRPr="00E913F0" w:rsidRDefault="004C5F05" w:rsidP="004C5F05">
      <w:pPr>
        <w:rPr>
          <w:rFonts w:ascii="Times New Roman" w:hAnsi="Times New Roman" w:cs="Times New Roman"/>
          <w:sz w:val="18"/>
          <w:szCs w:val="16"/>
        </w:rPr>
      </w:pPr>
    </w:p>
    <w:p w14:paraId="47297FD2" w14:textId="77777777" w:rsidR="008A287B" w:rsidRPr="00E913F0" w:rsidRDefault="008A287B" w:rsidP="004C5F05">
      <w:pPr>
        <w:tabs>
          <w:tab w:val="left" w:pos="270"/>
        </w:tabs>
        <w:rPr>
          <w:rFonts w:ascii="Times New Roman" w:hAnsi="Times New Roman" w:cs="Times New Roman"/>
          <w:b/>
          <w:sz w:val="18"/>
          <w:szCs w:val="16"/>
        </w:rPr>
      </w:pPr>
    </w:p>
    <w:p w14:paraId="1E19877D" w14:textId="77777777" w:rsidR="008A287B" w:rsidRPr="00E913F0" w:rsidRDefault="008A287B" w:rsidP="008A287B">
      <w:pPr>
        <w:jc w:val="center"/>
        <w:rPr>
          <w:rFonts w:ascii="Times New Roman" w:hAnsi="Times New Roman" w:cs="Times New Roman"/>
          <w:b/>
          <w:u w:val="single"/>
        </w:rPr>
      </w:pPr>
      <w:r w:rsidRPr="00E913F0">
        <w:rPr>
          <w:rFonts w:ascii="Times New Roman" w:hAnsi="Times New Roman" w:cs="Times New Roman"/>
          <w:b/>
          <w:u w:val="single"/>
        </w:rPr>
        <w:t xml:space="preserve">Holiday Allowance Bill        </w:t>
      </w:r>
    </w:p>
    <w:tbl>
      <w:tblPr>
        <w:tblW w:w="54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1620"/>
        <w:gridCol w:w="4230"/>
        <w:gridCol w:w="1171"/>
      </w:tblGrid>
      <w:tr w:rsidR="00D15F4E" w:rsidRPr="00E913F0" w14:paraId="343DA8A2" w14:textId="77777777" w:rsidTr="00AB63A5">
        <w:trPr>
          <w:trHeight w:val="390"/>
        </w:trPr>
        <w:tc>
          <w:tcPr>
            <w:tcW w:w="3150" w:type="dxa"/>
          </w:tcPr>
          <w:p w14:paraId="546F84F9" w14:textId="77777777" w:rsidR="008A287B" w:rsidRPr="00E913F0" w:rsidRDefault="008A287B" w:rsidP="006069BC">
            <w:pPr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Date &amp; Time</w:t>
            </w:r>
          </w:p>
        </w:tc>
        <w:tc>
          <w:tcPr>
            <w:tcW w:w="1620" w:type="dxa"/>
          </w:tcPr>
          <w:p w14:paraId="554D37FF" w14:textId="77777777" w:rsidR="008A287B" w:rsidRPr="00E913F0" w:rsidRDefault="008A287B" w:rsidP="006069BC">
            <w:pPr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Place</w:t>
            </w:r>
          </w:p>
        </w:tc>
        <w:tc>
          <w:tcPr>
            <w:tcW w:w="4230" w:type="dxa"/>
          </w:tcPr>
          <w:p w14:paraId="0E6A0EED" w14:textId="77777777" w:rsidR="008A287B" w:rsidRPr="00E913F0" w:rsidRDefault="008A287B" w:rsidP="006069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Purpose</w:t>
            </w:r>
          </w:p>
        </w:tc>
        <w:tc>
          <w:tcPr>
            <w:tcW w:w="1171" w:type="dxa"/>
          </w:tcPr>
          <w:p w14:paraId="15CB530C" w14:textId="77777777" w:rsidR="008A287B" w:rsidRPr="00E913F0" w:rsidRDefault="008A287B" w:rsidP="006069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515621" w:rsidRPr="00E913F0" w14:paraId="7FA05F9B" w14:textId="77777777" w:rsidTr="00AB63A5">
        <w:trPr>
          <w:trHeight w:val="845"/>
        </w:trPr>
        <w:tc>
          <w:tcPr>
            <w:tcW w:w="3150" w:type="dxa"/>
          </w:tcPr>
          <w:p w14:paraId="2C010328" w14:textId="6BE4C124" w:rsidR="00515621" w:rsidRPr="00E913F0" w:rsidRDefault="00E913F0" w:rsidP="006069BC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E913F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15</w:t>
            </w:r>
            <w:r w:rsidR="00515621" w:rsidRPr="00E913F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-</w:t>
            </w:r>
            <w:r w:rsidRPr="00E913F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Feb</w:t>
            </w:r>
            <w:r w:rsidR="00515621" w:rsidRPr="00E913F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-</w:t>
            </w:r>
            <w:r w:rsidRPr="00E913F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2025</w:t>
            </w:r>
            <w:r w:rsidR="00515621" w:rsidRPr="00E913F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515621" w:rsidRPr="00E913F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913F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515621" w:rsidRPr="00E913F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E913F0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515621" w:rsidRPr="00E913F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13F0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515621" w:rsidRPr="00E913F0">
              <w:rPr>
                <w:rFonts w:ascii="Times New Roman" w:hAnsi="Times New Roman" w:cs="Times New Roman"/>
                <w:sz w:val="18"/>
                <w:szCs w:val="18"/>
              </w:rPr>
              <w:t xml:space="preserve">M- </w:t>
            </w:r>
            <w:r w:rsidRPr="00E913F0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515621" w:rsidRPr="00E913F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E913F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515621" w:rsidRPr="00E913F0">
              <w:rPr>
                <w:rFonts w:ascii="Times New Roman" w:hAnsi="Times New Roman" w:cs="Times New Roman"/>
                <w:sz w:val="18"/>
                <w:szCs w:val="18"/>
              </w:rPr>
              <w:t xml:space="preserve"> PM)</w:t>
            </w:r>
          </w:p>
        </w:tc>
        <w:tc>
          <w:tcPr>
            <w:tcW w:w="1620" w:type="dxa"/>
          </w:tcPr>
          <w:p w14:paraId="3DE2E33B" w14:textId="5400677E" w:rsidR="00515621" w:rsidRPr="00E913F0" w:rsidRDefault="00E913F0" w:rsidP="00AB63A5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E913F0">
              <w:rPr>
                <w:rFonts w:ascii="Times New Roman" w:hAnsi="Times New Roman" w:cs="Times New Roman"/>
                <w:bCs/>
              </w:rPr>
              <w:t>The City Bank PLC, GULSHAN-2</w:t>
            </w:r>
          </w:p>
        </w:tc>
        <w:tc>
          <w:tcPr>
            <w:tcW w:w="4230" w:type="dxa"/>
          </w:tcPr>
          <w:p w14:paraId="44343622" w14:textId="550154B2" w:rsidR="00515621" w:rsidRPr="00E913F0" w:rsidRDefault="00E913F0" w:rsidP="00E9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City Bank PLC Islamic project deployment-related activities. </w:t>
            </w:r>
          </w:p>
        </w:tc>
        <w:tc>
          <w:tcPr>
            <w:tcW w:w="1171" w:type="dxa"/>
          </w:tcPr>
          <w:p w14:paraId="220D9F2E" w14:textId="7A0CA542" w:rsidR="00515621" w:rsidRPr="00E913F0" w:rsidRDefault="00515621" w:rsidP="00515621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E913F0">
              <w:rPr>
                <w:rFonts w:ascii="Times New Roman" w:hAnsi="Times New Roman" w:cs="Times New Roman"/>
                <w:bCs/>
              </w:rPr>
              <w:t>1000.00</w:t>
            </w:r>
          </w:p>
        </w:tc>
      </w:tr>
      <w:tr w:rsidR="008A287B" w:rsidRPr="00E913F0" w14:paraId="19950695" w14:textId="77777777" w:rsidTr="00AB63A5">
        <w:trPr>
          <w:trHeight w:val="390"/>
        </w:trPr>
        <w:tc>
          <w:tcPr>
            <w:tcW w:w="4770" w:type="dxa"/>
            <w:gridSpan w:val="2"/>
          </w:tcPr>
          <w:p w14:paraId="1C8636DA" w14:textId="77777777" w:rsidR="008A287B" w:rsidRPr="00E913F0" w:rsidRDefault="008A287B" w:rsidP="00606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14:paraId="63F31D1D" w14:textId="7C8A4CF9" w:rsidR="008A287B" w:rsidRPr="00E913F0" w:rsidRDefault="008A287B" w:rsidP="006069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Total</w:t>
            </w:r>
            <w:r w:rsidR="00365DD5" w:rsidRPr="00E913F0">
              <w:rPr>
                <w:rFonts w:ascii="Times New Roman" w:hAnsi="Times New Roman" w:cs="Times New Roman"/>
                <w:b/>
              </w:rPr>
              <w:t xml:space="preserve"> (A)</w:t>
            </w:r>
          </w:p>
        </w:tc>
        <w:tc>
          <w:tcPr>
            <w:tcW w:w="1171" w:type="dxa"/>
          </w:tcPr>
          <w:p w14:paraId="00B0CC2A" w14:textId="3AF8EDD7" w:rsidR="008A287B" w:rsidRPr="00E913F0" w:rsidRDefault="00E913F0" w:rsidP="006069B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1</w:t>
            </w:r>
            <w:r w:rsidR="00515621" w:rsidRPr="00E913F0">
              <w:rPr>
                <w:rFonts w:ascii="Times New Roman" w:hAnsi="Times New Roman" w:cs="Times New Roman"/>
                <w:b/>
              </w:rPr>
              <w:t>000.00</w:t>
            </w:r>
          </w:p>
        </w:tc>
      </w:tr>
    </w:tbl>
    <w:p w14:paraId="2B9B078E" w14:textId="221E68E6" w:rsidR="00365DD5" w:rsidRPr="00E913F0" w:rsidRDefault="00365DD5" w:rsidP="00365DD5">
      <w:pPr>
        <w:jc w:val="center"/>
        <w:rPr>
          <w:rFonts w:ascii="Times New Roman" w:hAnsi="Times New Roman" w:cs="Times New Roman"/>
        </w:rPr>
      </w:pPr>
      <w:r w:rsidRPr="00E913F0">
        <w:rPr>
          <w:rFonts w:ascii="Times New Roman" w:hAnsi="Times New Roman" w:cs="Times New Roman"/>
          <w:b/>
          <w:u w:val="single"/>
        </w:rPr>
        <w:t>Conveyance Bill</w:t>
      </w:r>
    </w:p>
    <w:tbl>
      <w:tblPr>
        <w:tblW w:w="54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240"/>
        <w:gridCol w:w="3690"/>
        <w:gridCol w:w="1441"/>
      </w:tblGrid>
      <w:tr w:rsidR="00365DD5" w:rsidRPr="00E913F0" w14:paraId="393D2402" w14:textId="77777777" w:rsidTr="00AB63A5">
        <w:trPr>
          <w:trHeight w:val="390"/>
        </w:trPr>
        <w:tc>
          <w:tcPr>
            <w:tcW w:w="1800" w:type="dxa"/>
          </w:tcPr>
          <w:p w14:paraId="757DAA19" w14:textId="77777777" w:rsidR="00365DD5" w:rsidRPr="00E913F0" w:rsidRDefault="00365DD5" w:rsidP="00B72596">
            <w:pPr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Date &amp; Time</w:t>
            </w:r>
          </w:p>
        </w:tc>
        <w:tc>
          <w:tcPr>
            <w:tcW w:w="3240" w:type="dxa"/>
          </w:tcPr>
          <w:p w14:paraId="70F38747" w14:textId="77777777" w:rsidR="00365DD5" w:rsidRPr="00E913F0" w:rsidRDefault="00365DD5" w:rsidP="00B72596">
            <w:pPr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Place</w:t>
            </w:r>
          </w:p>
        </w:tc>
        <w:tc>
          <w:tcPr>
            <w:tcW w:w="3690" w:type="dxa"/>
          </w:tcPr>
          <w:p w14:paraId="499994EC" w14:textId="77777777" w:rsidR="00365DD5" w:rsidRPr="00E913F0" w:rsidRDefault="00365DD5" w:rsidP="00B725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Purpose</w:t>
            </w:r>
          </w:p>
        </w:tc>
        <w:tc>
          <w:tcPr>
            <w:tcW w:w="1441" w:type="dxa"/>
          </w:tcPr>
          <w:p w14:paraId="23F2EB64" w14:textId="77777777" w:rsidR="00365DD5" w:rsidRPr="00E913F0" w:rsidRDefault="00365DD5" w:rsidP="00B725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F0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365DD5" w:rsidRPr="00E913F0" w14:paraId="18D1E83E" w14:textId="77777777" w:rsidTr="00AB63A5">
        <w:trPr>
          <w:trHeight w:val="467"/>
        </w:trPr>
        <w:tc>
          <w:tcPr>
            <w:tcW w:w="1800" w:type="dxa"/>
          </w:tcPr>
          <w:p w14:paraId="799B41E8" w14:textId="34D87386" w:rsidR="00365DD5" w:rsidRPr="00AB63A5" w:rsidRDefault="00E913F0" w:rsidP="00AB63A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B63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13</w:t>
            </w:r>
            <w:r w:rsidR="00365DD5" w:rsidRPr="00AB63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Pr="00AB63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JAN</w:t>
            </w:r>
            <w:r w:rsidR="00365DD5" w:rsidRPr="00AB63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-202</w:t>
            </w:r>
            <w:r w:rsidRPr="00AB63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240" w:type="dxa"/>
          </w:tcPr>
          <w:p w14:paraId="543C51AC" w14:textId="617A839C" w:rsidR="00365DD5" w:rsidRPr="00AB63A5" w:rsidRDefault="00E913F0" w:rsidP="00AB63A5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B63A5">
              <w:rPr>
                <w:rFonts w:ascii="Times New Roman" w:hAnsi="Times New Roman" w:cs="Times New Roman"/>
                <w:b/>
                <w:sz w:val="20"/>
                <w:szCs w:val="20"/>
              </w:rPr>
              <w:t>Shantinagar</w:t>
            </w:r>
            <w:r w:rsidR="00365DD5"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To </w:t>
            </w:r>
            <w:r w:rsidRPr="00AB63A5">
              <w:rPr>
                <w:rFonts w:ascii="Times New Roman" w:hAnsi="Times New Roman" w:cs="Times New Roman"/>
                <w:b/>
                <w:sz w:val="20"/>
                <w:szCs w:val="20"/>
              </w:rPr>
              <w:t>UCB</w:t>
            </w:r>
            <w:r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AB63A5"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>Bank, Gulshan</w:t>
            </w:r>
            <w:r w:rsidR="00365DD5"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avenue </w:t>
            </w:r>
            <w:r w:rsidR="00B11306"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>(Up &amp; Down)</w:t>
            </w:r>
          </w:p>
        </w:tc>
        <w:tc>
          <w:tcPr>
            <w:tcW w:w="3690" w:type="dxa"/>
          </w:tcPr>
          <w:p w14:paraId="29161F02" w14:textId="727E383E" w:rsidR="00365DD5" w:rsidRPr="00AB63A5" w:rsidRDefault="00E913F0" w:rsidP="00AB63A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63A5">
              <w:rPr>
                <w:rFonts w:ascii="Times New Roman" w:hAnsi="Times New Roman" w:cs="Times New Roman"/>
                <w:sz w:val="20"/>
                <w:szCs w:val="20"/>
              </w:rPr>
              <w:t>Solve Emergency</w:t>
            </w:r>
            <w:r w:rsidR="00365DD5" w:rsidRPr="00AB63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63A5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365DD5" w:rsidRPr="00AB63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63A5">
              <w:rPr>
                <w:rFonts w:ascii="Times New Roman" w:hAnsi="Times New Roman" w:cs="Times New Roman"/>
                <w:sz w:val="20"/>
                <w:szCs w:val="20"/>
              </w:rPr>
              <w:t xml:space="preserve">UCB </w:t>
            </w:r>
            <w:r w:rsidR="00365DD5" w:rsidRPr="00AB63A5">
              <w:rPr>
                <w:rFonts w:ascii="Times New Roman" w:hAnsi="Times New Roman" w:cs="Times New Roman"/>
                <w:sz w:val="20"/>
                <w:szCs w:val="20"/>
              </w:rPr>
              <w:t>ABS</w:t>
            </w:r>
          </w:p>
        </w:tc>
        <w:tc>
          <w:tcPr>
            <w:tcW w:w="1441" w:type="dxa"/>
          </w:tcPr>
          <w:p w14:paraId="50B05C4D" w14:textId="4E1814BA" w:rsidR="00365DD5" w:rsidRPr="00AB63A5" w:rsidRDefault="00E913F0" w:rsidP="00AB63A5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>400</w:t>
            </w:r>
            <w:r w:rsidR="00365DD5"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  <w:tr w:rsidR="00AB63A5" w:rsidRPr="00E913F0" w14:paraId="41386839" w14:textId="77777777" w:rsidTr="00AB63A5">
        <w:trPr>
          <w:trHeight w:val="305"/>
        </w:trPr>
        <w:tc>
          <w:tcPr>
            <w:tcW w:w="1800" w:type="dxa"/>
          </w:tcPr>
          <w:p w14:paraId="7FF5E787" w14:textId="77777777" w:rsidR="00AB63A5" w:rsidRPr="00AB63A5" w:rsidRDefault="00AB63A5" w:rsidP="00AB63A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B63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04-MAR-2025,</w:t>
            </w:r>
          </w:p>
          <w:p w14:paraId="40B6441C" w14:textId="77777777" w:rsidR="00AB63A5" w:rsidRPr="00AB63A5" w:rsidRDefault="00AB63A5" w:rsidP="00AB63A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B63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06-MAR-2025,</w:t>
            </w:r>
          </w:p>
          <w:p w14:paraId="75A3F9AC" w14:textId="79B3357F" w:rsidR="00AB63A5" w:rsidRPr="00AB63A5" w:rsidRDefault="00AB63A5" w:rsidP="00AB63A5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B63A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09-MAR-2025</w:t>
            </w:r>
          </w:p>
        </w:tc>
        <w:tc>
          <w:tcPr>
            <w:tcW w:w="3240" w:type="dxa"/>
          </w:tcPr>
          <w:p w14:paraId="1D01C8F2" w14:textId="77777777" w:rsidR="00AB63A5" w:rsidRPr="00AB63A5" w:rsidRDefault="00AB63A5" w:rsidP="00AB63A5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>The City Bank PLC, GULSHAN-2</w:t>
            </w:r>
          </w:p>
          <w:p w14:paraId="1B2E6EC4" w14:textId="77777777" w:rsidR="00AB63A5" w:rsidRPr="00AB63A5" w:rsidRDefault="00AB63A5" w:rsidP="00AB63A5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To </w:t>
            </w:r>
          </w:p>
          <w:p w14:paraId="2EAE38D7" w14:textId="0EFBEB86" w:rsidR="00AB63A5" w:rsidRPr="00AB63A5" w:rsidRDefault="00AB63A5" w:rsidP="00AB63A5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63A5">
              <w:rPr>
                <w:rFonts w:ascii="Times New Roman" w:hAnsi="Times New Roman" w:cs="Times New Roman"/>
                <w:b/>
                <w:sz w:val="20"/>
                <w:szCs w:val="20"/>
              </w:rPr>
              <w:t>Shantinagar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B6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AB6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3 Days)</w:t>
            </w:r>
          </w:p>
        </w:tc>
        <w:tc>
          <w:tcPr>
            <w:tcW w:w="3690" w:type="dxa"/>
          </w:tcPr>
          <w:p w14:paraId="6CC76599" w14:textId="30C7B314" w:rsidR="00AB63A5" w:rsidRPr="00AB63A5" w:rsidRDefault="00AB63A5" w:rsidP="00AB6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6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ABS</w:t>
            </w:r>
            <w:r w:rsidRPr="00AB6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Islamic deployment</w:t>
            </w:r>
            <w:r w:rsidRPr="00AB6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441" w:type="dxa"/>
          </w:tcPr>
          <w:p w14:paraId="38918216" w14:textId="48BC6982" w:rsidR="00AB63A5" w:rsidRPr="00AB63A5" w:rsidRDefault="00AB63A5" w:rsidP="00AB63A5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B63A5">
              <w:rPr>
                <w:rFonts w:ascii="Times New Roman" w:hAnsi="Times New Roman" w:cs="Times New Roman"/>
                <w:bCs/>
                <w:sz w:val="20"/>
                <w:szCs w:val="20"/>
              </w:rPr>
              <w:t>600.00</w:t>
            </w:r>
          </w:p>
        </w:tc>
      </w:tr>
      <w:tr w:rsidR="00365DD5" w:rsidRPr="00E913F0" w14:paraId="2A6B8798" w14:textId="77777777" w:rsidTr="00AB63A5">
        <w:trPr>
          <w:trHeight w:val="390"/>
        </w:trPr>
        <w:tc>
          <w:tcPr>
            <w:tcW w:w="5040" w:type="dxa"/>
            <w:gridSpan w:val="2"/>
          </w:tcPr>
          <w:p w14:paraId="04A8E5C9" w14:textId="77777777" w:rsidR="00365DD5" w:rsidRPr="00AB63A5" w:rsidRDefault="00365DD5" w:rsidP="00B725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90" w:type="dxa"/>
          </w:tcPr>
          <w:p w14:paraId="5E84084A" w14:textId="5D53CCD4" w:rsidR="00365DD5" w:rsidRPr="00AB63A5" w:rsidRDefault="00365DD5" w:rsidP="00B7259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B63A5">
              <w:rPr>
                <w:rFonts w:ascii="Times New Roman" w:hAnsi="Times New Roman" w:cs="Times New Roman"/>
                <w:b/>
                <w:sz w:val="18"/>
                <w:szCs w:val="18"/>
              </w:rPr>
              <w:t>Total (B)</w:t>
            </w:r>
          </w:p>
        </w:tc>
        <w:tc>
          <w:tcPr>
            <w:tcW w:w="1441" w:type="dxa"/>
          </w:tcPr>
          <w:p w14:paraId="0A3EE889" w14:textId="7D3A74BC" w:rsidR="00365DD5" w:rsidRPr="00AB63A5" w:rsidRDefault="00AB63A5" w:rsidP="00B72596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1000</w:t>
            </w:r>
            <w:r w:rsidR="00365DD5" w:rsidRPr="00AB63A5">
              <w:rPr>
                <w:rFonts w:ascii="Times New Roman" w:hAnsi="Times New Roman" w:cs="Times New Roman"/>
                <w:b/>
                <w:sz w:val="18"/>
                <w:szCs w:val="18"/>
              </w:rPr>
              <w:t>.00</w:t>
            </w:r>
          </w:p>
        </w:tc>
      </w:tr>
      <w:tr w:rsidR="00365DD5" w:rsidRPr="00E913F0" w14:paraId="536586C1" w14:textId="77777777" w:rsidTr="00AB63A5">
        <w:trPr>
          <w:trHeight w:val="390"/>
        </w:trPr>
        <w:tc>
          <w:tcPr>
            <w:tcW w:w="5040" w:type="dxa"/>
            <w:gridSpan w:val="2"/>
          </w:tcPr>
          <w:p w14:paraId="4437D61B" w14:textId="77777777" w:rsidR="00365DD5" w:rsidRPr="00AB63A5" w:rsidRDefault="00365DD5" w:rsidP="00B725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90" w:type="dxa"/>
          </w:tcPr>
          <w:p w14:paraId="2D1DA346" w14:textId="5EBEA14F" w:rsidR="00365DD5" w:rsidRPr="00AB63A5" w:rsidRDefault="00365DD5" w:rsidP="00B7259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B63A5">
              <w:rPr>
                <w:rFonts w:ascii="Times New Roman" w:hAnsi="Times New Roman" w:cs="Times New Roman"/>
                <w:b/>
                <w:sz w:val="18"/>
                <w:szCs w:val="18"/>
              </w:rPr>
              <w:t>Total (A+B)</w:t>
            </w:r>
          </w:p>
        </w:tc>
        <w:tc>
          <w:tcPr>
            <w:tcW w:w="1441" w:type="dxa"/>
          </w:tcPr>
          <w:p w14:paraId="650D899F" w14:textId="51F31E66" w:rsidR="00365DD5" w:rsidRPr="00AB63A5" w:rsidRDefault="00AB63A5" w:rsidP="00B72596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 w:rsidR="00E913F0" w:rsidRPr="00AB63A5">
              <w:rPr>
                <w:rFonts w:ascii="Times New Roman" w:hAnsi="Times New Roman" w:cs="Times New Roman"/>
                <w:b/>
                <w:sz w:val="18"/>
                <w:szCs w:val="18"/>
              </w:rPr>
              <w:t>00</w:t>
            </w:r>
            <w:r w:rsidR="00365DD5" w:rsidRPr="00AB63A5">
              <w:rPr>
                <w:rFonts w:ascii="Times New Roman" w:hAnsi="Times New Roman" w:cs="Times New Roman"/>
                <w:b/>
                <w:sz w:val="18"/>
                <w:szCs w:val="18"/>
              </w:rPr>
              <w:t>.00</w:t>
            </w:r>
          </w:p>
        </w:tc>
      </w:tr>
    </w:tbl>
    <w:p w14:paraId="052A32C3" w14:textId="4F2723F3" w:rsidR="008A287B" w:rsidRPr="00E913F0" w:rsidRDefault="008A287B" w:rsidP="00D15F4E">
      <w:pPr>
        <w:rPr>
          <w:rFonts w:ascii="Times New Roman" w:hAnsi="Times New Roman" w:cs="Times New Roman"/>
        </w:rPr>
      </w:pPr>
    </w:p>
    <w:p w14:paraId="7D0B29B3" w14:textId="2719D32B" w:rsidR="004C5F05" w:rsidRPr="00E913F0" w:rsidRDefault="004C5F05" w:rsidP="004C5F05">
      <w:pPr>
        <w:spacing w:before="240" w:after="0" w:line="240" w:lineRule="auto"/>
        <w:rPr>
          <w:rFonts w:ascii="Times New Roman" w:hAnsi="Times New Roman" w:cs="Times New Roman"/>
          <w:b/>
          <w:sz w:val="20"/>
          <w:szCs w:val="16"/>
        </w:rPr>
      </w:pPr>
      <w:r w:rsidRPr="00E913F0">
        <w:rPr>
          <w:rFonts w:ascii="Times New Roman" w:hAnsi="Times New Roman" w:cs="Times New Roman"/>
          <w:b/>
          <w:szCs w:val="16"/>
        </w:rPr>
        <w:t>Total</w:t>
      </w:r>
      <w:r w:rsidR="00D15F4E" w:rsidRPr="00E913F0">
        <w:rPr>
          <w:rFonts w:ascii="Times New Roman" w:hAnsi="Times New Roman" w:cs="Times New Roman"/>
          <w:b/>
          <w:szCs w:val="16"/>
        </w:rPr>
        <w:t xml:space="preserve"> in word</w:t>
      </w:r>
      <w:r w:rsidRPr="00E913F0">
        <w:rPr>
          <w:rFonts w:ascii="Times New Roman" w:hAnsi="Times New Roman" w:cs="Times New Roman"/>
          <w:sz w:val="20"/>
          <w:szCs w:val="16"/>
        </w:rPr>
        <w:t xml:space="preserve">: </w:t>
      </w:r>
      <w:r w:rsidR="002F44F4">
        <w:rPr>
          <w:rFonts w:ascii="Times New Roman" w:hAnsi="Times New Roman" w:cs="Times New Roman"/>
          <w:sz w:val="20"/>
          <w:szCs w:val="16"/>
        </w:rPr>
        <w:t>Two</w:t>
      </w:r>
      <w:r w:rsidR="00B11306">
        <w:rPr>
          <w:rFonts w:ascii="Times New Roman" w:hAnsi="Times New Roman" w:cs="Times New Roman"/>
          <w:sz w:val="20"/>
          <w:szCs w:val="16"/>
        </w:rPr>
        <w:t xml:space="preserve"> </w:t>
      </w:r>
      <w:r w:rsidR="00D15F4E" w:rsidRPr="00E913F0">
        <w:rPr>
          <w:rFonts w:ascii="Times New Roman" w:hAnsi="Times New Roman" w:cs="Times New Roman"/>
          <w:sz w:val="20"/>
          <w:szCs w:val="16"/>
        </w:rPr>
        <w:t>Thousand Taka</w:t>
      </w:r>
      <w:r w:rsidR="008A287B" w:rsidRPr="00E913F0">
        <w:rPr>
          <w:rFonts w:ascii="Times New Roman" w:hAnsi="Times New Roman" w:cs="Times New Roman"/>
          <w:sz w:val="20"/>
          <w:szCs w:val="16"/>
        </w:rPr>
        <w:t xml:space="preserve"> only</w:t>
      </w:r>
      <w:r w:rsidRPr="00E913F0">
        <w:rPr>
          <w:rFonts w:ascii="Times New Roman" w:hAnsi="Times New Roman" w:cs="Times New Roman"/>
          <w:sz w:val="20"/>
          <w:szCs w:val="16"/>
        </w:rPr>
        <w:t>.</w:t>
      </w:r>
    </w:p>
    <w:p w14:paraId="304BBD1A" w14:textId="79567506" w:rsidR="00D15F4E" w:rsidRPr="00E913F0" w:rsidRDefault="00D15F4E" w:rsidP="004C5F05">
      <w:pPr>
        <w:spacing w:before="240" w:after="0" w:line="240" w:lineRule="auto"/>
        <w:rPr>
          <w:rFonts w:ascii="Times New Roman" w:hAnsi="Times New Roman" w:cs="Times New Roman"/>
          <w:b/>
          <w:sz w:val="18"/>
          <w:szCs w:val="16"/>
        </w:rPr>
      </w:pPr>
    </w:p>
    <w:p w14:paraId="64A258B3" w14:textId="77777777" w:rsidR="004C5F05" w:rsidRPr="00E913F0" w:rsidRDefault="004C5F05" w:rsidP="004C5F05">
      <w:pPr>
        <w:rPr>
          <w:rFonts w:ascii="Times New Roman" w:hAnsi="Times New Roman" w:cs="Times New Roman"/>
          <w:sz w:val="18"/>
          <w:szCs w:val="16"/>
        </w:rPr>
      </w:pPr>
      <w:r w:rsidRPr="00E913F0">
        <w:rPr>
          <w:rFonts w:ascii="Times New Roman" w:hAnsi="Times New Roman" w:cs="Times New Roman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4E298" wp14:editId="4645949F">
                <wp:simplePos x="0" y="0"/>
                <wp:positionH relativeFrom="margin">
                  <wp:posOffset>-200025</wp:posOffset>
                </wp:positionH>
                <wp:positionV relativeFrom="paragraph">
                  <wp:posOffset>244475</wp:posOffset>
                </wp:positionV>
                <wp:extent cx="1514475" cy="45720"/>
                <wp:effectExtent l="0" t="0" r="0" b="11430"/>
                <wp:wrapNone/>
                <wp:docPr id="5" name="Min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9EA7A" id="Minus 1" o:spid="_x0000_s1026" style="position:absolute;margin-left:-15.75pt;margin-top:19.25pt;width:119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/1ewIAAEYFAAAOAAAAZHJzL2Uyb0RvYy54bWysVEtv2zAMvg/YfxB0Xx0HzboZdYqgRYcB&#10;WRusHXpWZCkWKomapMTJfv0o2XEf6y7DfBBMkfz4+qjzi73RZCd8UGBrWp5MKBGWQ6PspqY/7q8/&#10;fKIkRGYbpsGKmh5EoBfz9+/OO1eJKbSgG+EJgthQda6mbYyuKorAW2FYOAEnLColeMMiin5TNJ51&#10;iG50MZ1MPhYd+MZ54CIEvL3qlXSe8aUUPN5KGUQkuqaYW8ynz+c6ncX8nFUbz1yr+JAG+4csDFMW&#10;g45QVywysvXqDyijuIcAMp5wMAVIqbjINWA15eRVNXctcyLXgs0JbmxT+H+w/Ga38kQ1NZ1RYpnB&#10;EX1TdhtImVrTuVChxZ1b+VRccEvgjwEVxQtNEsJgs5feJFssjexznw9jn8U+Eo6X5aw8PT3DgBx1&#10;p7OzaZ5Dwaqjs/MhfhFgSPqpKc6+zVnlFrPdMsSUA6uOdkNCfQ45m3jQIqWh7XchsT6MOs3emVni&#10;UnuyY8iJ5rHsr1vWiP5qNsEvVY8BRussZbCEKpXWI+4AkBj7EreHGGyTm8iEHB0nf0uodxytc0Sw&#10;cXQ0yoJ/y1nHPDZMXPb2x8b07UidWUNzwIl76FchOH6tsMlLFuKKeeQ+bgnuc7zFQ2roagrDHyUt&#10;+F9v3Sd7pCRqKelwl2oafm6ZF5TorxbJ+hnHnZYvC/28iX+uWT/X2K25BBxNiS+H4/kXnX3Ux1/p&#10;wTzg2i9SVFQxyzF2TXn0R+Ey9juODwcXi0U2w4VzLC7tneMJPHU18ed+/8C8G5gWkaI3cNw7Vr3i&#10;Wm+bPC0sthGkykR86uvQb1zWTJjhYUmvwXM5Wz09f/PfAAAA//8DAFBLAwQUAAYACAAAACEAubZ8&#10;At4AAAAJAQAADwAAAGRycy9kb3ducmV2LnhtbEyPwU7DMAyG70i8Q2QkbluyjbGqqzuhod1hoLFj&#10;2pi2okmqJNs6nh5zgpNl+dPv7y82o+3FmULsvEOYTRUIcrU3nWsQ3t92kwxETNoZ3XtHCFeKsClv&#10;bwqdG39xr3Tep0ZwiIu5RmhTGnIpY92S1XHqB3J8+/TB6sRraKQJ+sLhtpdzpR6l1Z3jD60eaNtS&#10;/bU/WYTdh3/equ9weBmqq86q2o+H5oh4fzc+rUEkGtMfDL/6rA4lO1X+5EwUPcJkMVsyirDIeDIw&#10;VysuVyE8LFcgy0L+b1D+AAAA//8DAFBLAQItABQABgAIAAAAIQC2gziS/gAAAOEBAAATAAAAAAAA&#10;AAAAAAAAAAAAAABbQ29udGVudF9UeXBlc10ueG1sUEsBAi0AFAAGAAgAAAAhADj9If/WAAAAlAEA&#10;AAsAAAAAAAAAAAAAAAAALwEAAF9yZWxzLy5yZWxzUEsBAi0AFAAGAAgAAAAhAMeiH/V7AgAARgUA&#10;AA4AAAAAAAAAAAAAAAAALgIAAGRycy9lMm9Eb2MueG1sUEsBAi0AFAAGAAgAAAAhALm2fALeAAAA&#10;CQEAAA8AAAAAAAAAAAAAAAAA1QQAAGRycy9kb3ducmV2LnhtbFBLBQYAAAAABAAEAPMAAADgBQAA&#10;AAA=&#10;" path="m200744,17483r1112987,l1313731,28237r-1112987,l200744,17483xe" fillcolor="black [3200]" strokecolor="black [1600]" strokeweight="1pt">
                <v:stroke joinstyle="miter"/>
                <v:path arrowok="t" o:connecttype="custom" o:connectlocs="200744,17483;1313731,17483;1313731,28237;200744,28237;200744,17483" o:connectangles="0,0,0,0,0"/>
                <w10:wrap anchorx="margin"/>
              </v:shape>
            </w:pict>
          </mc:Fallback>
        </mc:AlternateContent>
      </w:r>
    </w:p>
    <w:p w14:paraId="76D184EE" w14:textId="77777777" w:rsidR="00515621" w:rsidRPr="00E913F0" w:rsidRDefault="00680543" w:rsidP="00591D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3F0">
        <w:rPr>
          <w:rFonts w:ascii="Times New Roman" w:hAnsi="Times New Roman" w:cs="Times New Roman"/>
          <w:b/>
          <w:sz w:val="18"/>
          <w:szCs w:val="16"/>
        </w:rPr>
        <w:br/>
      </w:r>
      <w:r w:rsidR="00D15F4E" w:rsidRPr="00E913F0">
        <w:rPr>
          <w:rFonts w:ascii="Times New Roman" w:hAnsi="Times New Roman" w:cs="Times New Roman"/>
          <w:b/>
          <w:sz w:val="18"/>
          <w:szCs w:val="16"/>
        </w:rPr>
        <w:t>Ayub Miaze</w:t>
      </w:r>
      <w:r w:rsidR="00591DCE" w:rsidRPr="00E913F0">
        <w:rPr>
          <w:rFonts w:ascii="Times New Roman" w:hAnsi="Times New Roman" w:cs="Times New Roman"/>
          <w:b/>
          <w:sz w:val="18"/>
          <w:szCs w:val="16"/>
        </w:rPr>
        <w:t xml:space="preserve"> </w:t>
      </w:r>
      <w:r w:rsidRPr="00E913F0">
        <w:rPr>
          <w:rFonts w:ascii="Times New Roman" w:hAnsi="Times New Roman" w:cs="Times New Roman"/>
          <w:b/>
          <w:sz w:val="18"/>
          <w:szCs w:val="16"/>
        </w:rPr>
        <w:br/>
      </w:r>
      <w:r w:rsidR="00D15F4E" w:rsidRPr="00E913F0">
        <w:rPr>
          <w:rFonts w:ascii="Times New Roman" w:hAnsi="Times New Roman" w:cs="Times New Roman"/>
          <w:sz w:val="20"/>
          <w:szCs w:val="20"/>
        </w:rPr>
        <w:t>Associate</w:t>
      </w:r>
      <w:r w:rsidRPr="00E913F0">
        <w:rPr>
          <w:rFonts w:ascii="Times New Roman" w:hAnsi="Times New Roman" w:cs="Times New Roman"/>
          <w:sz w:val="20"/>
          <w:szCs w:val="20"/>
        </w:rPr>
        <w:t xml:space="preserve"> </w:t>
      </w:r>
      <w:r w:rsidR="00591DCE" w:rsidRPr="00E913F0">
        <w:rPr>
          <w:rFonts w:ascii="Times New Roman" w:hAnsi="Times New Roman" w:cs="Times New Roman"/>
          <w:sz w:val="20"/>
          <w:szCs w:val="20"/>
        </w:rPr>
        <w:t>Software Engineer</w:t>
      </w:r>
    </w:p>
    <w:p w14:paraId="4331A517" w14:textId="320CB9E4" w:rsidR="004C5F05" w:rsidRPr="00E913F0" w:rsidRDefault="00515621" w:rsidP="00591DCE">
      <w:pPr>
        <w:spacing w:after="0"/>
        <w:rPr>
          <w:rFonts w:ascii="Times New Roman" w:hAnsi="Times New Roman" w:cs="Times New Roman"/>
          <w:b/>
          <w:sz w:val="18"/>
          <w:szCs w:val="16"/>
        </w:rPr>
      </w:pPr>
      <w:r w:rsidRPr="00E913F0">
        <w:rPr>
          <w:rFonts w:ascii="Times New Roman" w:hAnsi="Times New Roman" w:cs="Times New Roman"/>
          <w:sz w:val="20"/>
          <w:szCs w:val="20"/>
        </w:rPr>
        <w:t>Grade:</w:t>
      </w:r>
      <w:r w:rsidRPr="00E913F0">
        <w:rPr>
          <w:rFonts w:ascii="Times New Roman" w:hAnsi="Times New Roman" w:cs="Times New Roman"/>
          <w:color w:val="1435E4"/>
          <w:sz w:val="21"/>
          <w:szCs w:val="21"/>
        </w:rPr>
        <w:t xml:space="preserve"> Junior Executive</w:t>
      </w:r>
      <w:r w:rsidR="004C5F05" w:rsidRPr="00E913F0">
        <w:rPr>
          <w:rFonts w:ascii="Times New Roman" w:hAnsi="Times New Roman" w:cs="Times New Roman"/>
          <w:b/>
          <w:sz w:val="18"/>
          <w:szCs w:val="16"/>
        </w:rPr>
        <w:br/>
      </w:r>
    </w:p>
    <w:p w14:paraId="629749EE" w14:textId="607E2FBA" w:rsidR="004C5F05" w:rsidRPr="00E913F0" w:rsidRDefault="004C5F05" w:rsidP="004C5F05">
      <w:pPr>
        <w:rPr>
          <w:rFonts w:ascii="Times New Roman" w:hAnsi="Times New Roman" w:cs="Times New Roman"/>
          <w:b/>
          <w:sz w:val="18"/>
          <w:szCs w:val="16"/>
        </w:rPr>
      </w:pPr>
      <w:r w:rsidRPr="00E913F0">
        <w:rPr>
          <w:rFonts w:ascii="Times New Roman" w:hAnsi="Times New Roman" w:cs="Times New Roman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36276" wp14:editId="5DC54CBD">
                <wp:simplePos x="0" y="0"/>
                <wp:positionH relativeFrom="margin">
                  <wp:posOffset>-266700</wp:posOffset>
                </wp:positionH>
                <wp:positionV relativeFrom="paragraph">
                  <wp:posOffset>351154</wp:posOffset>
                </wp:positionV>
                <wp:extent cx="2190750" cy="45719"/>
                <wp:effectExtent l="0" t="0" r="0" b="12065"/>
                <wp:wrapNone/>
                <wp:docPr id="4" name="Min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1907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38E07" id="Minus 1" o:spid="_x0000_s1026" style="position:absolute;margin-left:-21pt;margin-top:27.65pt;width:172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21907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g+ggIAAFAFAAAOAAAAZHJzL2Uyb0RvYy54bWysVE1v3CAQvVfqf0DcG9urTdNY8UarRKkq&#10;bZOoSZszwRCjAEOBXe/213fAXuej6aWqD8gww5uZN284Od0aTTbCBwW2odVBSYmwHFplHxr6/fbi&#10;wydKQmS2ZRqsaOhOBHq6eP/upHe1mEEHuhWeIIgNde8a2sXo6qIIvBOGhQNwwqJRgjcs4tY/FK1n&#10;PaIbXczK8mPRg2+dBy5CwNPzwUgXGV9KweOVlEFEohuKucW8+rzep7VYnLD6wTPXKT6mwf4hC8OU&#10;xaAT1DmLjKy9+gPKKO4hgIwHHEwBUioucg1YTVW+quamY07kWpCc4Caawv+D5Zeba09U29A5JZYZ&#10;bNFXZdeBVIma3oUaPW7ctU/FBbcC/hjQULywpE0YfbbSGyK1cj9QDpkSLJJsM+O7iXGxjYTj4aw6&#10;Lo8OsTEcbfPDo+o4hS1YnWBSSOdD/CzAkPTTUFRBl/PLyGyzCnHw3/uNqQ3Z5LziTouEpO03IbHS&#10;FDXfzhoTZ9qTDUN1tI9DuqFjrRiODkv8xoQm75xeBkuoUmk94Y4ASbsvcYccR990TWRpThfLvyU0&#10;XJy8c0SwcbpolAX/1mUdcwORSTn474kZ6EjM3EO7w957GIYiOH6hkOQVC/GaeZwCbAtOdrzCRWro&#10;GwrjHyUd+F9vnSd/FCdaKelxqhoafq6ZF5ToLxZle1zN52kM8wb7PcONf265f26xa3MG2JoK3xDH&#10;82/yj3r/Kz2YO3wAlikqmpjlGLuhPPr95iwO045PCBfLZXbD0XMsruyN43uRJv3cbu+Yd6PSIkr0&#10;EvYTyOpXWht8Uz8sLNcRpMpCfOJ15BvHNgtmfGLSu/B8n72eHsLFbwAAAP//AwBQSwMEFAAGAAgA&#10;AAAhAEG2ZmjgAAAACQEAAA8AAABkcnMvZG93bnJldi54bWxMj71Ow0AQhHsk3uG0SHTJGTuOiON1&#10;hEBQUCAIkUh58S22xf1YvnPi8PQsFZSzM5r9ptxM1ogjDaHzDuFmnoAgV3vduQZh9/44uwURonJa&#10;Ge8I4UwBNtXlRakK7U/ujY7b2AgucaFQCG2MfSFlqFuyKsx9T469Tz9YFVkOjdSDOnG5NTJNkqW0&#10;qnP8oVU93bdUf21Hi/Cw+O53T6vz64v5sGpsaD/J5z3i9dV0twYRaYp/YfjFZ3SomOngR6eDMAiz&#10;RcpbIkKeZyA4kCUZHw4IyzQHWZXy/4LqBwAA//8DAFBLAQItABQABgAIAAAAIQC2gziS/gAAAOEB&#10;AAATAAAAAAAAAAAAAAAAAAAAAABbQ29udGVudF9UeXBlc10ueG1sUEsBAi0AFAAGAAgAAAAhADj9&#10;If/WAAAAlAEAAAsAAAAAAAAAAAAAAAAALwEAAF9yZWxzLy5yZWxzUEsBAi0AFAAGAAgAAAAhAMSw&#10;mD6CAgAAUAUAAA4AAAAAAAAAAAAAAAAALgIAAGRycy9lMm9Eb2MueG1sUEsBAi0AFAAGAAgAAAAh&#10;AEG2ZmjgAAAACQEAAA8AAAAAAAAAAAAAAAAA3AQAAGRycy9kb3ducmV2LnhtbFBLBQYAAAAABAAE&#10;APMAAADpBQAAAAA=&#10;" path="m290384,17483r1609982,l1900366,28236r-1609982,l290384,17483xe" fillcolor="black [3200]" strokecolor="black [1600]" strokeweight="1pt">
                <v:stroke joinstyle="miter"/>
                <v:path arrowok="t" o:connecttype="custom" o:connectlocs="290384,17483;1900366,17483;1900366,28236;290384,28236;290384,17483" o:connectangles="0,0,0,0,0"/>
                <w10:wrap anchorx="margin"/>
              </v:shape>
            </w:pict>
          </mc:Fallback>
        </mc:AlternateConten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240"/>
        <w:gridCol w:w="2700"/>
      </w:tblGrid>
      <w:tr w:rsidR="004C5F05" w:rsidRPr="00E913F0" w14:paraId="6AE6509F" w14:textId="77777777" w:rsidTr="00953206">
        <w:trPr>
          <w:trHeight w:val="468"/>
        </w:trPr>
        <w:tc>
          <w:tcPr>
            <w:tcW w:w="3798" w:type="dxa"/>
          </w:tcPr>
          <w:p w14:paraId="60FC22D9" w14:textId="77777777" w:rsidR="004C5F05" w:rsidRPr="00E913F0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  <w:p w14:paraId="43D1D48B" w14:textId="77777777" w:rsidR="001445AF" w:rsidRPr="00E913F0" w:rsidRDefault="001445AF" w:rsidP="00953206">
            <w:pPr>
              <w:rPr>
                <w:rFonts w:ascii="Times New Roman" w:hAnsi="Times New Roman" w:cs="Times New Roman"/>
                <w:b/>
                <w:color w:val="262626"/>
                <w:sz w:val="18"/>
                <w:szCs w:val="18"/>
                <w:shd w:val="clear" w:color="auto" w:fill="F9F9F9"/>
              </w:rPr>
            </w:pPr>
          </w:p>
          <w:p w14:paraId="35850730" w14:textId="77777777" w:rsidR="002F44F4" w:rsidRPr="002F44F4" w:rsidRDefault="002F44F4" w:rsidP="00591DCE">
            <w:pPr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  <w:shd w:val="clear" w:color="auto" w:fill="F9F9F9"/>
              </w:rPr>
            </w:pPr>
            <w:r w:rsidRPr="002F44F4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  <w:shd w:val="clear" w:color="auto" w:fill="F9F9F9"/>
              </w:rPr>
              <w:t>MD. ASIK HASAN</w:t>
            </w:r>
          </w:p>
          <w:p w14:paraId="50FF7842" w14:textId="77777777" w:rsidR="004C5F05" w:rsidRDefault="002F44F4" w:rsidP="00591DCE">
            <w:pPr>
              <w:rPr>
                <w:rFonts w:ascii="Barlow" w:hAnsi="Barlow"/>
                <w:color w:val="262626"/>
                <w:sz w:val="18"/>
                <w:szCs w:val="18"/>
                <w:shd w:val="clear" w:color="auto" w:fill="FFFFFF"/>
              </w:rPr>
            </w:pPr>
            <w:r>
              <w:rPr>
                <w:rFonts w:ascii="Barlow" w:hAnsi="Barlow"/>
                <w:color w:val="262626"/>
                <w:sz w:val="18"/>
                <w:szCs w:val="18"/>
                <w:shd w:val="clear" w:color="auto" w:fill="FFFFFF"/>
              </w:rPr>
              <w:t>Assistant Manager</w:t>
            </w:r>
          </w:p>
          <w:p w14:paraId="4D7B673F" w14:textId="51AEA27D" w:rsidR="002F44F4" w:rsidRPr="002F44F4" w:rsidRDefault="002F44F4" w:rsidP="00591D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44F4">
              <w:rPr>
                <w:rFonts w:ascii="Times New Roman" w:hAnsi="Times New Roman" w:cs="Times New Roman"/>
                <w:color w:val="262626"/>
                <w:sz w:val="18"/>
                <w:szCs w:val="18"/>
                <w:shd w:val="clear" w:color="auto" w:fill="F9F9F9"/>
              </w:rPr>
              <w:t>Team Lead, Oracle APEX</w:t>
            </w:r>
          </w:p>
        </w:tc>
        <w:tc>
          <w:tcPr>
            <w:tcW w:w="3240" w:type="dxa"/>
          </w:tcPr>
          <w:p w14:paraId="1234C264" w14:textId="77777777" w:rsidR="004C5F05" w:rsidRPr="00E913F0" w:rsidRDefault="001445AF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E913F0">
              <w:rPr>
                <w:rFonts w:ascii="Times New Roman" w:hAnsi="Times New Roman" w:cs="Times New Roman"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1DE2DF" wp14:editId="16957AA7">
                      <wp:simplePos x="0" y="0"/>
                      <wp:positionH relativeFrom="margin">
                        <wp:posOffset>-211455</wp:posOffset>
                      </wp:positionH>
                      <wp:positionV relativeFrom="paragraph">
                        <wp:posOffset>118745</wp:posOffset>
                      </wp:positionV>
                      <wp:extent cx="1514475" cy="45720"/>
                      <wp:effectExtent l="0" t="0" r="0" b="11430"/>
                      <wp:wrapNone/>
                      <wp:docPr id="2" name="Minu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14475" cy="4572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A9FFC" id="Minus 1" o:spid="_x0000_s1026" style="position:absolute;margin-left:-16.65pt;margin-top:9.35pt;width:119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DefAIAAEYFAAAOAAAAZHJzL2Uyb0RvYy54bWysVN9v2yAQfp+0/wHxvjqOmnWz6lRRq06T&#10;sjZaO/WZYIhRgWNA4mR//Q7suD/WvUzzAzLc3cfdd99xfrE3muyEDwpsTcuTCSXCcmiU3dT0x/31&#10;h0+UhMhswzRYUdODCPRi/v7deecqMYUWdCM8QRAbqs7VtI3RVUUReCsMCyfghEWjBG9YxK3fFI1n&#10;HaIbXUwnk49FB75xHrgIAU+veiOdZ3wpBY+3UgYRia4p5hbz6vO6TmsxP2fVxjPXKj6kwf4hC8OU&#10;xUtHqCsWGdl69QeUUdxDABlPOJgCpFRc5BqwmnLyqpq7ljmRa0FyghtpCv8Plt/sVp6opqZTSiwz&#10;2KJvym4DKRM1nQsVety5lU/FBbcE/hjQULywpE0YfPbSm+SLpZF95vkw8iz2kXA8LGfl6enZjBKO&#10;ttPZ2TT3oWDVMdj5EL8IMCT91BR73+asMsVstwwx5cCqo9+QUJ9DziYetEhpaPtdSKwPb53m6Kws&#10;cak92THURPNY9scta0R/NJvgl6rHC0bvvMtgCVUqrUfcASAp9iVuDzH4pjCRBTkGTv6WUB84eucb&#10;wcYx0CgL/q1gHXPbMHHZ+x+J6elIzKyhOWDHPfSjEBy/VkjykoW4Yh61j1OC8xxvcZEauprC8EdJ&#10;C/7XW+fJHyWJVko6nKWahp9b5gUl+qtFsX7Gdqfhy5u+38Q/t6yfW+zWXAK2psSXw/H8i8E+6uOv&#10;9GAecOwX6VY0Mcvx7pry6I+by9jPOD4cXCwW2Q0HzrG4tHeOJ/DEatLP/f6BeTcoLaJEb+A4d6x6&#10;pbXeN0VaWGwjSJWF+MTrwDcOaxbM8LCk1+D5Pns9PX/z3wAAAP//AwBQSwMEFAAGAAgAAAAhACr8&#10;Eu/dAAAACQEAAA8AAABkcnMvZG93bnJldi54bWxMj8FOwzAMhu9IvENkJG5bQqtBKU0nNLQ7DDQ4&#10;uk1oKxqnSrKt4+kxJ7jZ+j/9/lytZzeKow1x8KThZqlAWGq9GajT8Pa6XRQgYkIyOHqyGs42wrq+&#10;vKiwNP5EL/a4S53gEoolauhTmkopY9tbh3HpJ0ucffrgMPEaOmkCnrjcjTJT6lY6HIgv9DjZTW/b&#10;r93Badi++6eN+g7756k5Y9G0ft53H1pfX82PDyCSndMfDL/6rA41OzX+QCaKUcMiz3NGOSjuQDCQ&#10;qVUGouFhdQ+yruT/D+ofAAAA//8DAFBLAQItABQABgAIAAAAIQC2gziS/gAAAOEBAAATAAAAAAAA&#10;AAAAAAAAAAAAAABbQ29udGVudF9UeXBlc10ueG1sUEsBAi0AFAAGAAgAAAAhADj9If/WAAAAlAEA&#10;AAsAAAAAAAAAAAAAAAAALwEAAF9yZWxzLy5yZWxzUEsBAi0AFAAGAAgAAAAhAAquEN58AgAARgUA&#10;AA4AAAAAAAAAAAAAAAAALgIAAGRycy9lMm9Eb2MueG1sUEsBAi0AFAAGAAgAAAAhACr8Eu/dAAAA&#10;CQEAAA8AAAAAAAAAAAAAAAAA1gQAAGRycy9kb3ducmV2LnhtbFBLBQYAAAAABAAEAPMAAADgBQAA&#10;AAA=&#10;" path="m200744,17483r1112987,l1313731,28237r-1112987,l200744,17483xe" fillcolor="black [3200]" strokecolor="black [1600]" strokeweight="1pt">
                      <v:stroke joinstyle="miter"/>
                      <v:path arrowok="t" o:connecttype="custom" o:connectlocs="200744,17483;1313731,17483;1313731,28237;200744,28237;200744,17483" o:connectangles="0,0,0,0,0"/>
                      <w10:wrap anchorx="margin"/>
                    </v:shape>
                  </w:pict>
                </mc:Fallback>
              </mc:AlternateContent>
            </w:r>
          </w:p>
          <w:p w14:paraId="0D123C64" w14:textId="77777777" w:rsidR="001445AF" w:rsidRPr="00E913F0" w:rsidRDefault="001445AF" w:rsidP="00953206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  <w:p w14:paraId="1A608399" w14:textId="77777777" w:rsidR="004309A4" w:rsidRPr="00E913F0" w:rsidRDefault="004309A4" w:rsidP="00953206">
            <w:pPr>
              <w:rPr>
                <w:rFonts w:ascii="Times New Roman" w:hAnsi="Times New Roman" w:cs="Times New Roman"/>
                <w:b/>
                <w:bCs/>
                <w:color w:val="262626"/>
                <w:sz w:val="20"/>
                <w:szCs w:val="20"/>
                <w:shd w:val="clear" w:color="auto" w:fill="FFFFFF"/>
              </w:rPr>
            </w:pPr>
            <w:r w:rsidRPr="00E913F0">
              <w:rPr>
                <w:rFonts w:ascii="Times New Roman" w:hAnsi="Times New Roman" w:cs="Times New Roman"/>
                <w:b/>
                <w:bCs/>
                <w:color w:val="262626"/>
                <w:sz w:val="20"/>
                <w:szCs w:val="20"/>
                <w:shd w:val="clear" w:color="auto" w:fill="FFFFFF"/>
              </w:rPr>
              <w:t>Mohammad Iqbal Hossain</w:t>
            </w:r>
          </w:p>
          <w:p w14:paraId="16E8AEEA" w14:textId="2A317B81" w:rsidR="004C5F05" w:rsidRPr="00E913F0" w:rsidRDefault="004309A4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E913F0">
              <w:rPr>
                <w:rFonts w:ascii="Times New Roman" w:hAnsi="Times New Roman" w:cs="Times New Roman"/>
                <w:color w:val="262626"/>
                <w:sz w:val="18"/>
                <w:szCs w:val="18"/>
                <w:shd w:val="clear" w:color="auto" w:fill="F9F9F9"/>
              </w:rPr>
              <w:t>Head of Company Affairs &amp; Admin</w:t>
            </w:r>
          </w:p>
        </w:tc>
        <w:tc>
          <w:tcPr>
            <w:tcW w:w="2700" w:type="dxa"/>
          </w:tcPr>
          <w:p w14:paraId="778AF563" w14:textId="77777777" w:rsidR="004C5F05" w:rsidRPr="00E913F0" w:rsidRDefault="001445AF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E913F0">
              <w:rPr>
                <w:rFonts w:ascii="Times New Roman" w:hAnsi="Times New Roman" w:cs="Times New Roman"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8F1309" wp14:editId="2EDA2D37">
                      <wp:simplePos x="0" y="0"/>
                      <wp:positionH relativeFrom="margin">
                        <wp:posOffset>-236220</wp:posOffset>
                      </wp:positionH>
                      <wp:positionV relativeFrom="paragraph">
                        <wp:posOffset>121285</wp:posOffset>
                      </wp:positionV>
                      <wp:extent cx="1514475" cy="45720"/>
                      <wp:effectExtent l="0" t="0" r="0" b="11430"/>
                      <wp:wrapNone/>
                      <wp:docPr id="1" name="Minu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14475" cy="4572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FF906" id="Minus 1" o:spid="_x0000_s1026" style="position:absolute;margin-left:-18.6pt;margin-top:9.55pt;width:119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CJewIAAEYFAAAOAAAAZHJzL2Uyb0RvYy54bWysVE1v2zAMvQ/YfxB0X50EzboZdYqgRYcB&#10;WRusHXpWZak2KokapcTJfv0o2XE/1l2G+SBYIvlEPj7q9GxnDdsqDC24ik+PJpwpJ6Fu3UPFf9xe&#10;fvjEWYjC1cKAUxXfq8DPFu/fnXa+VDNowNQKGYG4UHa+4k2MviyKIBtlRTgCrxwZNaAVkbb4UNQo&#10;OkK3pphNJh+LDrD2CFKFQKcXvZEvMr7WSsZrrYOKzFSccot5xbzep7VYnIryAYVvWjmkIf4hCyta&#10;R5eOUBciCrbB9g8o20qEADoeSbAFaN1KlWugaqaTV9XcNMKrXAuRE/xIU/h/sPJqu0bW1tQ7zpyw&#10;1KJvrdsENk3UdD6U5HHj15iKC34F8jGQoXhhSZsw+Ow02uRLpbFd5nk/8qx2kUk6nM6nx8cnc84k&#10;2Y7nJ7Pch0KUh2CPIX5RYFn6qTj1vslZZYrFdhViykGUB78hoT6HnE3cG5XSMO670lQf3TrL0VlZ&#10;6twg2wrSRP047Y8bUav+aD6hL1VPF4zeeZfBEqpujRlxB4Ck2Je4PcTgm8JUFuQYOPlbQn3g6J1v&#10;BBfHQNs6wLeCTcxto8R1738gpqcjMXMP9Z46jtCPQvDysiWSVyLEtUDSPk0JzXO8pkUb6CoOwx9n&#10;DeCvt86TP0mSrJx1NEsVDz83AhVn5qsjsX6mdqfhy5u+3wyfW+6fW9zGngO1hgRJ2eVfCsZoDr8a&#10;wd7R2C/TrWQSTtLdFZcRD5vz2M84PRxSLZfZjQbOi7hyN14m8MRq0s/t7k6gH5QWSaJXcJg7Ub7S&#10;Wu+bIh0sNxF0m4X4xOvANw1rFszwsKTX4Pk+ez09f4vfAAAA//8DAFBLAwQUAAYACAAAACEA0zYm&#10;1d0AAAAJAQAADwAAAGRycy9kb3ducmV2LnhtbEyPwU7DMAyG70i8Q2QkblvSVhqjNJ3Q0O4w0ODo&#10;NqGtaJwqybaOp8ec4Gbr//T7c7WZ3ShONsTBk4ZsqUBYar0ZqNPw9rpbrEHEhGRw9GQ1XGyETX19&#10;VWFp/Jle7GmfOsElFEvU0Kc0lVLGtrcO49JPljj79MFh4jV00gQ8c7kbZa7USjociC/0ONltb9uv&#10;/dFp2L37p636Dofnqbngumn9fOg+tL69mR8fQCQ7pz8YfvVZHWp2avyRTBSjhkVxlzPKwX0GgoFc&#10;ZQWIhodVAbKu5P8P6h8AAAD//wMAUEsBAi0AFAAGAAgAAAAhALaDOJL+AAAA4QEAABMAAAAAAAAA&#10;AAAAAAAAAAAAAFtDb250ZW50X1R5cGVzXS54bWxQSwECLQAUAAYACAAAACEAOP0h/9YAAACUAQAA&#10;CwAAAAAAAAAAAAAAAAAvAQAAX3JlbHMvLnJlbHNQSwECLQAUAAYACAAAACEAYKiwiXsCAABGBQAA&#10;DgAAAAAAAAAAAAAAAAAuAgAAZHJzL2Uyb0RvYy54bWxQSwECLQAUAAYACAAAACEA0zYm1d0AAAAJ&#10;AQAADwAAAAAAAAAAAAAAAADVBAAAZHJzL2Rvd25yZXYueG1sUEsFBgAAAAAEAAQA8wAAAN8FAAAA&#10;AA==&#10;" path="m200744,17483r1112987,l1313731,28237r-1112987,l200744,17483xe" fillcolor="black [3200]" strokecolor="black [1600]" strokeweight="1pt">
                      <v:stroke joinstyle="miter"/>
                      <v:path arrowok="t" o:connecttype="custom" o:connectlocs="200744,17483;1313731,17483;1313731,28237;200744,28237;200744,17483" o:connectangles="0,0,0,0,0"/>
                      <w10:wrap anchorx="margin"/>
                    </v:shape>
                  </w:pict>
                </mc:Fallback>
              </mc:AlternateContent>
            </w:r>
          </w:p>
          <w:p w14:paraId="28F4C184" w14:textId="77777777" w:rsidR="001445AF" w:rsidRPr="00E913F0" w:rsidRDefault="001445AF" w:rsidP="00953206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  <w:p w14:paraId="238971FA" w14:textId="2896851D" w:rsidR="004C5F05" w:rsidRPr="00E913F0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E913F0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Md. </w:t>
            </w:r>
            <w:proofErr w:type="spellStart"/>
            <w:r w:rsidRPr="00E913F0">
              <w:rPr>
                <w:rFonts w:ascii="Times New Roman" w:hAnsi="Times New Roman" w:cs="Times New Roman"/>
                <w:b/>
                <w:sz w:val="18"/>
                <w:szCs w:val="16"/>
              </w:rPr>
              <w:t>Alauddin</w:t>
            </w:r>
            <w:proofErr w:type="spellEnd"/>
            <w:r w:rsidRPr="00E913F0">
              <w:rPr>
                <w:rFonts w:ascii="Times New Roman" w:hAnsi="Times New Roman" w:cs="Times New Roman"/>
                <w:sz w:val="18"/>
                <w:szCs w:val="16"/>
              </w:rPr>
              <w:br/>
            </w:r>
            <w:r w:rsidR="004309A4" w:rsidRPr="00E913F0">
              <w:rPr>
                <w:rFonts w:ascii="Times New Roman" w:hAnsi="Times New Roman" w:cs="Times New Roman"/>
                <w:color w:val="262626"/>
                <w:sz w:val="18"/>
                <w:szCs w:val="18"/>
                <w:shd w:val="clear" w:color="auto" w:fill="FFFFFF"/>
              </w:rPr>
              <w:t>Assistant Manager, FAD</w:t>
            </w:r>
          </w:p>
        </w:tc>
      </w:tr>
    </w:tbl>
    <w:p w14:paraId="20AFC492" w14:textId="77777777" w:rsidR="004C5F05" w:rsidRPr="00E913F0" w:rsidRDefault="004C5F05" w:rsidP="004C5F05">
      <w:pPr>
        <w:rPr>
          <w:rFonts w:ascii="Times New Roman" w:hAnsi="Times New Roman" w:cs="Times New Roman"/>
        </w:rPr>
      </w:pPr>
    </w:p>
    <w:sectPr w:rsidR="004C5F05" w:rsidRPr="00E91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B9196" w14:textId="77777777" w:rsidR="002707B6" w:rsidRDefault="002707B6">
      <w:pPr>
        <w:spacing w:after="0" w:line="240" w:lineRule="auto"/>
      </w:pPr>
      <w:r>
        <w:separator/>
      </w:r>
    </w:p>
  </w:endnote>
  <w:endnote w:type="continuationSeparator" w:id="0">
    <w:p w14:paraId="37A8C00B" w14:textId="77777777" w:rsidR="002707B6" w:rsidRDefault="0027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954E7" w14:textId="77777777" w:rsidR="000D1710" w:rsidRDefault="000D1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5897" w14:textId="77777777" w:rsidR="000D1710" w:rsidRDefault="000D17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B6490" w14:textId="77777777" w:rsidR="000D1710" w:rsidRDefault="000D1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D8507" w14:textId="77777777" w:rsidR="002707B6" w:rsidRDefault="002707B6">
      <w:pPr>
        <w:spacing w:after="0" w:line="240" w:lineRule="auto"/>
      </w:pPr>
      <w:r>
        <w:separator/>
      </w:r>
    </w:p>
  </w:footnote>
  <w:footnote w:type="continuationSeparator" w:id="0">
    <w:p w14:paraId="14D7D6B8" w14:textId="77777777" w:rsidR="002707B6" w:rsidRDefault="0027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8F0F5" w14:textId="77777777" w:rsidR="000D1710" w:rsidRDefault="000D1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ECCCB" w14:textId="77777777" w:rsidR="00AE6902" w:rsidRPr="0029586A" w:rsidRDefault="004C5F05" w:rsidP="00AE6902">
    <w:pPr>
      <w:pStyle w:val="Header"/>
      <w:jc w:val="center"/>
      <w:rPr>
        <w:rFonts w:ascii="Trebuchet MS" w:hAnsi="Trebuchet MS"/>
        <w:sz w:val="28"/>
        <w:szCs w:val="28"/>
      </w:rPr>
    </w:pPr>
    <w:r>
      <w:rPr>
        <w:rFonts w:ascii="Trebuchet MS" w:hAnsi="Trebuchet MS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2A739F" wp14:editId="3EA290ED">
          <wp:simplePos x="0" y="0"/>
          <wp:positionH relativeFrom="column">
            <wp:posOffset>-666750</wp:posOffset>
          </wp:positionH>
          <wp:positionV relativeFrom="paragraph">
            <wp:posOffset>-219075</wp:posOffset>
          </wp:positionV>
          <wp:extent cx="1028700" cy="419100"/>
          <wp:effectExtent l="0" t="0" r="0" b="0"/>
          <wp:wrapNone/>
          <wp:docPr id="3" name="Picture 3" descr="o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sz w:val="28"/>
        <w:szCs w:val="28"/>
      </w:rPr>
      <w:t>ERA-</w:t>
    </w:r>
    <w:r w:rsidRPr="0029586A">
      <w:rPr>
        <w:rFonts w:ascii="Trebuchet MS" w:hAnsi="Trebuchet MS"/>
        <w:sz w:val="28"/>
        <w:szCs w:val="28"/>
      </w:rPr>
      <w:t>InfoTech Limited</w:t>
    </w:r>
  </w:p>
  <w:p w14:paraId="20036FC0" w14:textId="77777777" w:rsidR="00AE6902" w:rsidRPr="0029586A" w:rsidRDefault="004C5F05" w:rsidP="00AE6902">
    <w:pPr>
      <w:pStyle w:val="Header"/>
      <w:jc w:val="center"/>
      <w:rPr>
        <w:rFonts w:ascii="Trebuchet MS" w:hAnsi="Trebuchet MS"/>
      </w:rPr>
    </w:pPr>
    <w:r w:rsidRPr="0029586A">
      <w:rPr>
        <w:rFonts w:ascii="Trebuchet MS" w:hAnsi="Trebuchet MS"/>
      </w:rPr>
      <w:t>28, Topkhana Road, Dhaka 1000</w:t>
    </w:r>
  </w:p>
  <w:p w14:paraId="3EE2D0B9" w14:textId="77777777" w:rsidR="00AE6902" w:rsidRDefault="004C5F05" w:rsidP="00AE6902">
    <w:pPr>
      <w:pStyle w:val="Header"/>
      <w:jc w:val="center"/>
    </w:pPr>
    <w:r w:rsidRPr="0029586A">
      <w:rPr>
        <w:rFonts w:ascii="Trebuchet MS" w:hAnsi="Trebuchet MS"/>
      </w:rPr>
      <w:t>Conveyance</w:t>
    </w:r>
    <w:r w:rsidR="00D15F4E">
      <w:rPr>
        <w:rFonts w:ascii="Trebuchet MS" w:hAnsi="Trebuchet MS"/>
      </w:rPr>
      <w:t xml:space="preserve"> &amp; Holiday allowance</w:t>
    </w:r>
    <w:r>
      <w:rPr>
        <w:rFonts w:ascii="Trebuchet MS" w:hAnsi="Trebuchet MS"/>
      </w:rPr>
      <w:t xml:space="preserve"> Bill</w:t>
    </w:r>
  </w:p>
  <w:p w14:paraId="1E6E16FC" w14:textId="77777777" w:rsidR="00AE6902" w:rsidRDefault="002707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469D5" w14:textId="77777777" w:rsidR="000D1710" w:rsidRDefault="000D1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247"/>
    <w:multiLevelType w:val="hybridMultilevel"/>
    <w:tmpl w:val="5BD682C4"/>
    <w:lvl w:ilvl="0" w:tplc="13D05F0A">
      <w:start w:val="1"/>
      <w:numFmt w:val="upperLetter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42DF1F76"/>
    <w:multiLevelType w:val="hybridMultilevel"/>
    <w:tmpl w:val="B4A8334A"/>
    <w:lvl w:ilvl="0" w:tplc="33BAD846">
      <w:start w:val="1"/>
      <w:numFmt w:val="upperLetter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05"/>
    <w:rsid w:val="000D1710"/>
    <w:rsid w:val="001445AF"/>
    <w:rsid w:val="002707B6"/>
    <w:rsid w:val="002F44F4"/>
    <w:rsid w:val="00365DD5"/>
    <w:rsid w:val="003B6D5D"/>
    <w:rsid w:val="003D1383"/>
    <w:rsid w:val="004166DF"/>
    <w:rsid w:val="004309A4"/>
    <w:rsid w:val="004C5F05"/>
    <w:rsid w:val="00515621"/>
    <w:rsid w:val="00591DCE"/>
    <w:rsid w:val="006739FB"/>
    <w:rsid w:val="00680543"/>
    <w:rsid w:val="007375F9"/>
    <w:rsid w:val="007424CA"/>
    <w:rsid w:val="00781E95"/>
    <w:rsid w:val="007D7889"/>
    <w:rsid w:val="008A287B"/>
    <w:rsid w:val="009C05D3"/>
    <w:rsid w:val="00AB63A5"/>
    <w:rsid w:val="00B11306"/>
    <w:rsid w:val="00B518FA"/>
    <w:rsid w:val="00C17394"/>
    <w:rsid w:val="00D15F4E"/>
    <w:rsid w:val="00DF2485"/>
    <w:rsid w:val="00E85154"/>
    <w:rsid w:val="00E913F0"/>
    <w:rsid w:val="00F70767"/>
    <w:rsid w:val="00F85D7A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0654"/>
  <w15:chartTrackingRefBased/>
  <w15:docId w15:val="{05A4F44B-35C0-46CD-B357-E9D4D988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05"/>
  </w:style>
  <w:style w:type="paragraph" w:styleId="Heading1">
    <w:name w:val="heading 1"/>
    <w:basedOn w:val="Normal"/>
    <w:next w:val="Normal"/>
    <w:link w:val="Heading1Char"/>
    <w:uiPriority w:val="9"/>
    <w:qFormat/>
    <w:rsid w:val="00591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05"/>
  </w:style>
  <w:style w:type="table" w:styleId="TableGrid">
    <w:name w:val="Table Grid"/>
    <w:basedOn w:val="TableNormal"/>
    <w:uiPriority w:val="39"/>
    <w:rsid w:val="004C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91DC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D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Ayub Miaze</cp:lastModifiedBy>
  <cp:revision>24</cp:revision>
  <cp:lastPrinted>2025-03-13T07:07:00Z</cp:lastPrinted>
  <dcterms:created xsi:type="dcterms:W3CDTF">2024-09-15T05:16:00Z</dcterms:created>
  <dcterms:modified xsi:type="dcterms:W3CDTF">2025-03-13T07:07:00Z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2ac6f6048e032900b81565abf595d14ed006f2aba5c4327dda09ffdbc858f917</vt:lpwstr>
  </property>
</Properties>
</file>