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5E7A9" w14:textId="175B83BA" w:rsidR="0035449F" w:rsidRDefault="00FD5E65">
      <w:r>
        <w:rPr>
          <w:noProof/>
        </w:rPr>
        <w:drawing>
          <wp:inline distT="0" distB="0" distL="0" distR="0" wp14:anchorId="22E5067A" wp14:editId="4736461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4193" w14:textId="25B5776D" w:rsidR="00FD5E65" w:rsidRDefault="00FD5E65"/>
    <w:p w14:paraId="3DB34DF7" w14:textId="3AF3EE42" w:rsidR="00FD5E65" w:rsidRDefault="00FD5E65">
      <w:r>
        <w:rPr>
          <w:noProof/>
        </w:rPr>
        <w:drawing>
          <wp:inline distT="0" distB="0" distL="0" distR="0" wp14:anchorId="727848B4" wp14:editId="3600F52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3BC2" w14:textId="45E95CE4" w:rsidR="000E300A" w:rsidRDefault="000E300A"/>
    <w:p w14:paraId="2B40B192" w14:textId="77777777" w:rsidR="000E300A" w:rsidRDefault="000E300A">
      <w:r>
        <w:rPr>
          <w:noProof/>
        </w:rPr>
        <w:lastRenderedPageBreak/>
        <w:drawing>
          <wp:inline distT="0" distB="0" distL="0" distR="0" wp14:anchorId="6155EF30" wp14:editId="2BD9FC6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6162" w14:textId="6BE9082D" w:rsidR="000E300A" w:rsidRDefault="000E300A">
      <w:r>
        <w:rPr>
          <w:noProof/>
        </w:rPr>
        <w:drawing>
          <wp:inline distT="0" distB="0" distL="0" distR="0" wp14:anchorId="13CEBCD4" wp14:editId="4FDA4C9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93E4" w14:textId="71ED827E" w:rsidR="000E300A" w:rsidRDefault="000E300A">
      <w:r>
        <w:rPr>
          <w:noProof/>
        </w:rPr>
        <w:lastRenderedPageBreak/>
        <w:drawing>
          <wp:inline distT="0" distB="0" distL="0" distR="0" wp14:anchorId="48E73AAE" wp14:editId="02E3765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599A" w14:textId="77777777" w:rsidR="000A582D" w:rsidRDefault="000A582D">
      <w:r>
        <w:rPr>
          <w:noProof/>
        </w:rPr>
        <w:drawing>
          <wp:inline distT="0" distB="0" distL="0" distR="0" wp14:anchorId="4C7492F7" wp14:editId="40DCE00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1EC0" w14:textId="2A4503EB" w:rsidR="000A582D" w:rsidRDefault="000A582D">
      <w:r>
        <w:rPr>
          <w:noProof/>
        </w:rPr>
        <w:lastRenderedPageBreak/>
        <w:drawing>
          <wp:inline distT="0" distB="0" distL="0" distR="0" wp14:anchorId="6ED93319" wp14:editId="354E84C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A4491" wp14:editId="7C281F4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E59363" wp14:editId="4A018A4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2477" w14:textId="09EFAC35" w:rsidR="000A582D" w:rsidRDefault="000A582D"/>
    <w:p w14:paraId="4AAE2F91" w14:textId="74217D07" w:rsidR="000A582D" w:rsidRDefault="000A582D">
      <w:r>
        <w:rPr>
          <w:noProof/>
        </w:rPr>
        <w:lastRenderedPageBreak/>
        <w:drawing>
          <wp:inline distT="0" distB="0" distL="0" distR="0" wp14:anchorId="5BDC7E1D" wp14:editId="4CB4D4D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F7A35" wp14:editId="0DB7B0C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C18">
        <w:rPr>
          <w:noProof/>
        </w:rPr>
        <w:lastRenderedPageBreak/>
        <w:drawing>
          <wp:inline distT="0" distB="0" distL="0" distR="0" wp14:anchorId="43C6675C" wp14:editId="58C5121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8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E65"/>
    <w:rsid w:val="000A582D"/>
    <w:rsid w:val="000E300A"/>
    <w:rsid w:val="00606D0F"/>
    <w:rsid w:val="006E7C18"/>
    <w:rsid w:val="0073584A"/>
    <w:rsid w:val="00AC1D9E"/>
    <w:rsid w:val="00FD5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5D93A"/>
  <w15:chartTrackingRefBased/>
  <w15:docId w15:val="{D46F324C-8C1A-4E65-970E-8360A2A17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7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Ayub Miaze</dc:creator>
  <cp:keywords/>
  <dc:description/>
  <cp:lastModifiedBy>Ayub Miaze</cp:lastModifiedBy>
  <cp:revision>1</cp:revision>
  <dcterms:created xsi:type="dcterms:W3CDTF">2024-09-24T05:39:00Z</dcterms:created>
  <dcterms:modified xsi:type="dcterms:W3CDTF">2024-09-24T14:59:00Z</dcterms:modified>
</cp:coreProperties>
</file>