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0A59" w14:textId="77777777" w:rsidR="00CB18A5" w:rsidRPr="00855ABD" w:rsidRDefault="00CB18A5" w:rsidP="00CB18A5">
      <w:pPr>
        <w:spacing w:after="0"/>
        <w:jc w:val="center"/>
      </w:pPr>
      <w:r w:rsidRPr="00855ABD">
        <w:rPr>
          <w:b/>
          <w:bCs/>
        </w:rPr>
        <w:t>CUESTIONARIO PARA LA ADQUISICIÓN DE UNA APLICACIÓN DE DESARROLLO PARA MÁQUINA INTELIGENTE DISPENSADORA DE CAFÉ</w:t>
      </w:r>
    </w:p>
    <w:p w14:paraId="7C75C74E" w14:textId="77777777" w:rsidR="00CB18A5" w:rsidRDefault="00CB18A5" w:rsidP="00CB18A5">
      <w:pPr>
        <w:spacing w:after="0"/>
        <w:rPr>
          <w:b/>
          <w:bCs/>
        </w:rPr>
      </w:pPr>
    </w:p>
    <w:p w14:paraId="4D6BFD69" w14:textId="77777777" w:rsidR="00CB18A5" w:rsidRPr="00855ABD" w:rsidRDefault="00CB18A5" w:rsidP="00CB18A5">
      <w:pPr>
        <w:spacing w:after="0"/>
      </w:pPr>
      <w:r w:rsidRPr="00855ABD">
        <w:rPr>
          <w:b/>
          <w:bCs/>
        </w:rPr>
        <w:t>Información del Cliente:</w:t>
      </w:r>
    </w:p>
    <w:p w14:paraId="42E58B92" w14:textId="77777777" w:rsidR="00CB18A5" w:rsidRPr="00855ABD" w:rsidRDefault="00CB18A5" w:rsidP="00CB18A5">
      <w:pPr>
        <w:numPr>
          <w:ilvl w:val="0"/>
          <w:numId w:val="1"/>
        </w:numPr>
        <w:spacing w:after="0"/>
      </w:pPr>
      <w:r w:rsidRPr="00855ABD">
        <w:t>Nombre de la Empresa o Cliente:</w:t>
      </w:r>
    </w:p>
    <w:p w14:paraId="7B28457D" w14:textId="77777777" w:rsidR="00CB18A5" w:rsidRPr="00855ABD" w:rsidRDefault="00CB18A5" w:rsidP="00CB18A5">
      <w:pPr>
        <w:numPr>
          <w:ilvl w:val="0"/>
          <w:numId w:val="1"/>
        </w:numPr>
        <w:spacing w:after="0"/>
      </w:pPr>
      <w:r w:rsidRPr="00855ABD">
        <w:t>Nombre del Contacto:</w:t>
      </w:r>
    </w:p>
    <w:p w14:paraId="52FECA5D" w14:textId="77777777" w:rsidR="00CB18A5" w:rsidRPr="00855ABD" w:rsidRDefault="00CB18A5" w:rsidP="00CB18A5">
      <w:pPr>
        <w:numPr>
          <w:ilvl w:val="0"/>
          <w:numId w:val="1"/>
        </w:numPr>
        <w:spacing w:after="0"/>
      </w:pPr>
      <w:r w:rsidRPr="00855ABD">
        <w:t>Cargo:</w:t>
      </w:r>
    </w:p>
    <w:p w14:paraId="13A638AA" w14:textId="77777777" w:rsidR="00CB18A5" w:rsidRDefault="00CB18A5" w:rsidP="00CB18A5">
      <w:pPr>
        <w:numPr>
          <w:ilvl w:val="0"/>
          <w:numId w:val="1"/>
        </w:numPr>
        <w:spacing w:after="0"/>
      </w:pPr>
      <w:r w:rsidRPr="00855ABD">
        <w:t>Información de Contacto (Correo Electrónico, Teléfono):</w:t>
      </w:r>
    </w:p>
    <w:p w14:paraId="6AD8944B" w14:textId="77777777" w:rsidR="00CB18A5" w:rsidRPr="00855ABD" w:rsidRDefault="00CB18A5" w:rsidP="00CB18A5">
      <w:pPr>
        <w:spacing w:after="0"/>
        <w:ind w:left="720"/>
      </w:pPr>
    </w:p>
    <w:p w14:paraId="11BDE67A" w14:textId="77777777" w:rsidR="00CB18A5" w:rsidRPr="00855ABD" w:rsidRDefault="00CB18A5" w:rsidP="00CB18A5">
      <w:pPr>
        <w:spacing w:after="0"/>
      </w:pPr>
      <w:r w:rsidRPr="00855ABD">
        <w:rPr>
          <w:b/>
          <w:bCs/>
        </w:rPr>
        <w:t>Contexto del Proyecto:</w:t>
      </w:r>
    </w:p>
    <w:p w14:paraId="3D3F9915" w14:textId="77777777" w:rsidR="00CB18A5" w:rsidRPr="00855ABD" w:rsidRDefault="00CB18A5" w:rsidP="00CB18A5">
      <w:pPr>
        <w:numPr>
          <w:ilvl w:val="0"/>
          <w:numId w:val="2"/>
        </w:numPr>
        <w:spacing w:after="0"/>
      </w:pPr>
      <w:r w:rsidRPr="00855ABD">
        <w:t>¿Cuál es el objetivo principal de adquirir una aplicación para su Máquina Inteligente Dispensadora de Café?</w:t>
      </w:r>
    </w:p>
    <w:p w14:paraId="4BE08E66" w14:textId="77777777" w:rsidR="00CB18A5" w:rsidRPr="00855ABD" w:rsidRDefault="00CB18A5" w:rsidP="00CB18A5">
      <w:pPr>
        <w:numPr>
          <w:ilvl w:val="0"/>
          <w:numId w:val="2"/>
        </w:numPr>
        <w:spacing w:after="0"/>
      </w:pPr>
      <w:r w:rsidRPr="00855ABD">
        <w:t>¿Cuáles son las principales necesidades y desafíos que espera abordar con esta aplicación?</w:t>
      </w:r>
    </w:p>
    <w:p w14:paraId="00C3BBBF" w14:textId="77777777" w:rsidR="00CB18A5" w:rsidRDefault="00CB18A5" w:rsidP="00CB18A5">
      <w:pPr>
        <w:numPr>
          <w:ilvl w:val="0"/>
          <w:numId w:val="2"/>
        </w:numPr>
        <w:spacing w:after="0"/>
      </w:pPr>
      <w:r w:rsidRPr="00855ABD">
        <w:t>¿Tiene alguna idea específica o visión para la aplicación que le gustaría compartir?</w:t>
      </w:r>
    </w:p>
    <w:p w14:paraId="700635F2" w14:textId="77777777" w:rsidR="00CB18A5" w:rsidRPr="00855ABD" w:rsidRDefault="00CB18A5" w:rsidP="00CB18A5">
      <w:pPr>
        <w:spacing w:after="0"/>
        <w:ind w:left="720"/>
      </w:pPr>
    </w:p>
    <w:p w14:paraId="39508186" w14:textId="77777777" w:rsidR="00CB18A5" w:rsidRPr="00855ABD" w:rsidRDefault="00CB18A5" w:rsidP="00CB18A5">
      <w:pPr>
        <w:spacing w:after="0"/>
      </w:pPr>
      <w:r w:rsidRPr="00855ABD">
        <w:rPr>
          <w:b/>
          <w:bCs/>
        </w:rPr>
        <w:t>Características y Funcionalidades Requeridas:</w:t>
      </w:r>
    </w:p>
    <w:p w14:paraId="6085B364" w14:textId="77777777" w:rsidR="00CB18A5" w:rsidRPr="00855ABD" w:rsidRDefault="00CB18A5" w:rsidP="00CB18A5">
      <w:pPr>
        <w:numPr>
          <w:ilvl w:val="0"/>
          <w:numId w:val="3"/>
        </w:numPr>
        <w:spacing w:after="0"/>
      </w:pPr>
      <w:r w:rsidRPr="00855ABD">
        <w:t>¿Qué funcionalidades esenciales espera que tenga la aplicación? Por ejemplo, selección de café, personalización de bebidas, control de temperatura, etc.</w:t>
      </w:r>
    </w:p>
    <w:p w14:paraId="043FE8A3" w14:textId="77777777" w:rsidR="00CB18A5" w:rsidRPr="00855ABD" w:rsidRDefault="00CB18A5" w:rsidP="00CB18A5">
      <w:pPr>
        <w:numPr>
          <w:ilvl w:val="0"/>
          <w:numId w:val="3"/>
        </w:numPr>
        <w:spacing w:after="0"/>
      </w:pPr>
      <w:r w:rsidRPr="00855ABD">
        <w:t>¿Existen características especiales o únicas que desee implementar en la aplicación?</w:t>
      </w:r>
    </w:p>
    <w:p w14:paraId="22CC5882" w14:textId="77777777" w:rsidR="00CB18A5" w:rsidRPr="00E332BD" w:rsidRDefault="00CB18A5" w:rsidP="00CB18A5">
      <w:pPr>
        <w:numPr>
          <w:ilvl w:val="0"/>
          <w:numId w:val="3"/>
        </w:numPr>
        <w:spacing w:after="0"/>
      </w:pPr>
      <w:r w:rsidRPr="00855ABD">
        <w:t>¿Desea que la aplicación sea compatible con dispositivos móviles, tabletas u otros dispositivos? ¿Para qué sistemas operativos (iOS, Android) debería estar disponible?</w:t>
      </w:r>
    </w:p>
    <w:p w14:paraId="146C3BE9" w14:textId="77777777" w:rsidR="00CB18A5" w:rsidRPr="00855ABD" w:rsidRDefault="00CB18A5" w:rsidP="00CB18A5">
      <w:pPr>
        <w:spacing w:after="0"/>
        <w:ind w:left="720"/>
      </w:pPr>
    </w:p>
    <w:p w14:paraId="17431477" w14:textId="77777777" w:rsidR="00CB18A5" w:rsidRPr="00855ABD" w:rsidRDefault="00CB18A5" w:rsidP="00CB18A5">
      <w:pPr>
        <w:spacing w:after="0"/>
      </w:pPr>
      <w:r w:rsidRPr="00855ABD">
        <w:rPr>
          <w:b/>
          <w:bCs/>
        </w:rPr>
        <w:t>Integración y Compatibilidad:</w:t>
      </w:r>
    </w:p>
    <w:p w14:paraId="0374E343" w14:textId="77777777" w:rsidR="00CB18A5" w:rsidRPr="00855ABD" w:rsidRDefault="00CB18A5" w:rsidP="00CB18A5">
      <w:pPr>
        <w:numPr>
          <w:ilvl w:val="0"/>
          <w:numId w:val="4"/>
        </w:numPr>
        <w:spacing w:after="0"/>
      </w:pPr>
      <w:r w:rsidRPr="00855ABD">
        <w:t>¿La aplicación debe integrarse con otros sistemas o plataformas de su empresa, como sistemas de pago, gestión de inventario, o informes de ventas?</w:t>
      </w:r>
    </w:p>
    <w:p w14:paraId="363F4680" w14:textId="77777777" w:rsidR="00CB18A5" w:rsidRDefault="00CB18A5" w:rsidP="00CB18A5">
      <w:pPr>
        <w:numPr>
          <w:ilvl w:val="0"/>
          <w:numId w:val="4"/>
        </w:numPr>
        <w:spacing w:after="0"/>
      </w:pPr>
      <w:r w:rsidRPr="00855ABD">
        <w:t>¿Existen estándares de comunicación específicos que deban cumplirse para la interoperabilidad de la máquina dispensadora con la aplicación?</w:t>
      </w:r>
    </w:p>
    <w:p w14:paraId="34806914" w14:textId="77777777" w:rsidR="00CB18A5" w:rsidRDefault="00CB18A5" w:rsidP="00CB18A5">
      <w:pPr>
        <w:spacing w:after="0"/>
        <w:ind w:left="720"/>
      </w:pPr>
    </w:p>
    <w:p w14:paraId="3D4BF02B" w14:textId="77777777" w:rsidR="00CB18A5" w:rsidRDefault="00CB18A5" w:rsidP="00CB18A5">
      <w:pPr>
        <w:spacing w:after="0"/>
        <w:ind w:left="720"/>
      </w:pPr>
    </w:p>
    <w:p w14:paraId="25497B89" w14:textId="77777777" w:rsidR="00CB18A5" w:rsidRPr="00855ABD" w:rsidRDefault="00CB18A5" w:rsidP="00CB18A5">
      <w:pPr>
        <w:spacing w:after="0"/>
        <w:ind w:left="720"/>
      </w:pPr>
    </w:p>
    <w:p w14:paraId="0F150F6A" w14:textId="77777777" w:rsidR="00CB18A5" w:rsidRPr="00855ABD" w:rsidRDefault="00CB18A5" w:rsidP="00CB18A5">
      <w:pPr>
        <w:spacing w:after="0"/>
      </w:pPr>
      <w:r w:rsidRPr="00855ABD">
        <w:rPr>
          <w:b/>
          <w:bCs/>
        </w:rPr>
        <w:t>Seguridad y Privacidad:</w:t>
      </w:r>
    </w:p>
    <w:p w14:paraId="35FD046A" w14:textId="77777777" w:rsidR="00CB18A5" w:rsidRDefault="00CB18A5" w:rsidP="00CB18A5">
      <w:pPr>
        <w:numPr>
          <w:ilvl w:val="0"/>
          <w:numId w:val="5"/>
        </w:numPr>
        <w:spacing w:after="0"/>
      </w:pPr>
      <w:r w:rsidRPr="00855ABD">
        <w:lastRenderedPageBreak/>
        <w:t>¿Cuáles son sus preocupaciones o requisitos en cuanto a la seguridad y la privacidad de los datos de los usuarios de la aplicación y las transacciones?</w:t>
      </w:r>
    </w:p>
    <w:p w14:paraId="469F251C" w14:textId="77777777" w:rsidR="00CB18A5" w:rsidRPr="00855ABD" w:rsidRDefault="00CB18A5" w:rsidP="00CB18A5">
      <w:pPr>
        <w:spacing w:after="0"/>
        <w:ind w:left="720"/>
      </w:pPr>
    </w:p>
    <w:p w14:paraId="625F6B67" w14:textId="77777777" w:rsidR="00CB18A5" w:rsidRPr="00855ABD" w:rsidRDefault="00CB18A5" w:rsidP="00CB18A5">
      <w:pPr>
        <w:spacing w:after="0"/>
      </w:pPr>
      <w:r w:rsidRPr="00855ABD">
        <w:rPr>
          <w:b/>
          <w:bCs/>
        </w:rPr>
        <w:t>Diseño y Experiencia del Usuario:</w:t>
      </w:r>
    </w:p>
    <w:p w14:paraId="01A82C28" w14:textId="77777777" w:rsidR="00CB18A5" w:rsidRDefault="00CB18A5" w:rsidP="00CB18A5">
      <w:pPr>
        <w:numPr>
          <w:ilvl w:val="0"/>
          <w:numId w:val="6"/>
        </w:numPr>
        <w:spacing w:after="0"/>
      </w:pPr>
      <w:r w:rsidRPr="00855ABD">
        <w:t>¿Tiene preferencias específicas de diseño o interfaz de usuario para la aplicación? ¿Tiene ejemplos de otras aplicaciones que le gusten en términos de diseño?</w:t>
      </w:r>
    </w:p>
    <w:p w14:paraId="2BB2B6ED" w14:textId="77777777" w:rsidR="00CB18A5" w:rsidRPr="00855ABD" w:rsidRDefault="00CB18A5" w:rsidP="00CB18A5">
      <w:pPr>
        <w:spacing w:after="0"/>
        <w:ind w:left="720"/>
      </w:pPr>
    </w:p>
    <w:p w14:paraId="02206504" w14:textId="77777777" w:rsidR="00CB18A5" w:rsidRPr="00855ABD" w:rsidRDefault="00CB18A5" w:rsidP="00CB18A5">
      <w:pPr>
        <w:spacing w:after="0"/>
      </w:pPr>
      <w:r w:rsidRPr="00855ABD">
        <w:rPr>
          <w:b/>
          <w:bCs/>
        </w:rPr>
        <w:t>Presupuesto y Plazos:</w:t>
      </w:r>
    </w:p>
    <w:p w14:paraId="2FCFEAF0" w14:textId="77777777" w:rsidR="00CB18A5" w:rsidRPr="00855ABD" w:rsidRDefault="00CB18A5" w:rsidP="00CB18A5">
      <w:pPr>
        <w:numPr>
          <w:ilvl w:val="0"/>
          <w:numId w:val="7"/>
        </w:numPr>
        <w:spacing w:after="0"/>
      </w:pPr>
      <w:r w:rsidRPr="00855ABD">
        <w:t>¿Cuál es su presupuesto aproximado para el desarrollo de esta aplicación?</w:t>
      </w:r>
    </w:p>
    <w:p w14:paraId="5674B5EB" w14:textId="77777777" w:rsidR="00CB18A5" w:rsidRDefault="00CB18A5" w:rsidP="00CB18A5">
      <w:pPr>
        <w:numPr>
          <w:ilvl w:val="0"/>
          <w:numId w:val="7"/>
        </w:numPr>
        <w:spacing w:after="0"/>
      </w:pPr>
      <w:r w:rsidRPr="00855ABD">
        <w:t>¿Tiene una fecha límite específica en mente para la finalización del proyecto?</w:t>
      </w:r>
    </w:p>
    <w:p w14:paraId="5673DE76" w14:textId="77777777" w:rsidR="00CB18A5" w:rsidRPr="00855ABD" w:rsidRDefault="00CB18A5" w:rsidP="00CB18A5">
      <w:pPr>
        <w:spacing w:after="0"/>
        <w:ind w:left="720"/>
      </w:pPr>
    </w:p>
    <w:p w14:paraId="362A2E2F" w14:textId="77777777" w:rsidR="00CB18A5" w:rsidRPr="00855ABD" w:rsidRDefault="00CB18A5" w:rsidP="00CB18A5">
      <w:pPr>
        <w:spacing w:after="0"/>
      </w:pPr>
      <w:r w:rsidRPr="00855ABD">
        <w:rPr>
          <w:b/>
          <w:bCs/>
        </w:rPr>
        <w:t>Otros Comentarios o Requisitos Adicionales:</w:t>
      </w:r>
    </w:p>
    <w:p w14:paraId="0B3A8856" w14:textId="77777777" w:rsidR="00CB18A5" w:rsidRPr="003E693C" w:rsidRDefault="00CB18A5" w:rsidP="00CB18A5">
      <w:pPr>
        <w:numPr>
          <w:ilvl w:val="0"/>
          <w:numId w:val="8"/>
        </w:numPr>
        <w:spacing w:after="0"/>
      </w:pPr>
      <w:r w:rsidRPr="00855ABD">
        <w:t>¿Hay alguna otra información o requisitos que considere importantes y que aún no se hayan mencionado?</w:t>
      </w:r>
    </w:p>
    <w:p w14:paraId="5F8CF4C0" w14:textId="77777777" w:rsidR="00CB18A5" w:rsidRPr="00855ABD" w:rsidRDefault="00CB18A5" w:rsidP="00CB18A5">
      <w:pPr>
        <w:spacing w:after="0"/>
        <w:ind w:left="720"/>
      </w:pPr>
    </w:p>
    <w:p w14:paraId="3D965BB7" w14:textId="77777777" w:rsidR="00CB18A5" w:rsidRPr="00855ABD" w:rsidRDefault="00CB18A5" w:rsidP="00CB18A5">
      <w:pPr>
        <w:spacing w:after="0"/>
        <w:rPr>
          <w:i/>
          <w:iCs/>
        </w:rPr>
      </w:pPr>
      <w:r w:rsidRPr="00855ABD">
        <w:rPr>
          <w:b/>
          <w:bCs/>
          <w:i/>
          <w:iCs/>
        </w:rPr>
        <w:t>Agradecemos su tiempo y colaboración en la recopilación de esta información. Esto nos ayudará a comprender sus necesidades y a crear una propuesta que se adapte a sus objetivos.</w:t>
      </w:r>
    </w:p>
    <w:sectPr w:rsidR="00CB18A5" w:rsidRPr="00855AB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3E46"/>
    <w:multiLevelType w:val="multilevel"/>
    <w:tmpl w:val="ADEA688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4298"/>
    <w:multiLevelType w:val="multilevel"/>
    <w:tmpl w:val="1BEA49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72082"/>
    <w:multiLevelType w:val="multilevel"/>
    <w:tmpl w:val="B2E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85BB3"/>
    <w:multiLevelType w:val="multilevel"/>
    <w:tmpl w:val="5D7E48B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42553"/>
    <w:multiLevelType w:val="multilevel"/>
    <w:tmpl w:val="21B0B1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14AF5"/>
    <w:multiLevelType w:val="multilevel"/>
    <w:tmpl w:val="D4AECB2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22B32"/>
    <w:multiLevelType w:val="multilevel"/>
    <w:tmpl w:val="A3740B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8E6BB9"/>
    <w:multiLevelType w:val="multilevel"/>
    <w:tmpl w:val="D91C9F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248004">
    <w:abstractNumId w:val="2"/>
  </w:num>
  <w:num w:numId="2" w16cid:durableId="1884977819">
    <w:abstractNumId w:val="4"/>
  </w:num>
  <w:num w:numId="3" w16cid:durableId="1404252971">
    <w:abstractNumId w:val="6"/>
  </w:num>
  <w:num w:numId="4" w16cid:durableId="964888434">
    <w:abstractNumId w:val="1"/>
  </w:num>
  <w:num w:numId="5" w16cid:durableId="1345280409">
    <w:abstractNumId w:val="3"/>
  </w:num>
  <w:num w:numId="6" w16cid:durableId="2029520918">
    <w:abstractNumId w:val="7"/>
  </w:num>
  <w:num w:numId="7" w16cid:durableId="1513109463">
    <w:abstractNumId w:val="5"/>
  </w:num>
  <w:num w:numId="8" w16cid:durableId="164450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A5"/>
    <w:rsid w:val="002F58B8"/>
    <w:rsid w:val="003649D1"/>
    <w:rsid w:val="008D36A7"/>
    <w:rsid w:val="00CB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50FB"/>
  <w15:chartTrackingRefBased/>
  <w15:docId w15:val="{9C320DCC-F01A-4C40-8300-BE99DA97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kern w:val="2"/>
        <w:sz w:val="24"/>
        <w:szCs w:val="22"/>
        <w:lang w:val="es-CO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8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Calderon Nuñez</dc:creator>
  <cp:keywords/>
  <dc:description/>
  <cp:lastModifiedBy>Leonardo Calderon Nuñez</cp:lastModifiedBy>
  <cp:revision>1</cp:revision>
  <dcterms:created xsi:type="dcterms:W3CDTF">2023-11-05T20:38:00Z</dcterms:created>
  <dcterms:modified xsi:type="dcterms:W3CDTF">2023-11-05T20:39:00Z</dcterms:modified>
</cp:coreProperties>
</file>