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835"/>
        <w:gridCol w:w="1560"/>
        <w:gridCol w:w="2835"/>
      </w:tblGrid>
      <w:tr w:rsidR="00A205CC" w:rsidRPr="00A205CC" w:rsidTr="00A205CC">
        <w:trPr>
          <w:trHeight w:val="330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5CC" w:rsidRPr="00A205CC" w:rsidRDefault="00A205CC" w:rsidP="00A205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Entrevista Estructurada</w:t>
            </w:r>
          </w:p>
        </w:tc>
      </w:tr>
      <w:tr w:rsidR="00A205CC" w:rsidRPr="00A205CC" w:rsidTr="00A205CC">
        <w:trPr>
          <w:trHeight w:val="330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Software:</w:t>
            </w: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Corhuila </w:t>
            </w:r>
            <w:proofErr w:type="spellStart"/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LibraryManager</w:t>
            </w:r>
            <w:proofErr w:type="spellEnd"/>
          </w:p>
        </w:tc>
      </w:tr>
      <w:tr w:rsidR="00A205CC" w:rsidRPr="00A205CC" w:rsidTr="00A205CC">
        <w:trPr>
          <w:trHeight w:val="330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Fecha: </w:t>
            </w: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27/03/2024</w:t>
            </w:r>
          </w:p>
        </w:tc>
      </w:tr>
      <w:tr w:rsidR="00A205CC" w:rsidRPr="00A205CC" w:rsidTr="00D510D2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Entrevistador: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Entrevistado: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205CC" w:rsidRPr="00A205CC" w:rsidTr="00D510D2">
        <w:trPr>
          <w:trHeight w:val="49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Cargo: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Cargo: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205CC" w:rsidRPr="00A205CC" w:rsidTr="00D510D2">
        <w:trPr>
          <w:trHeight w:val="5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  <w:proofErr w:type="spellEnd"/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Documento: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N°</w:t>
            </w:r>
            <w:proofErr w:type="spellEnd"/>
            <w:r w:rsidRPr="00A205C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Documento: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5CC" w:rsidRPr="00A205CC" w:rsidRDefault="00A205CC" w:rsidP="00A20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205C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D45AC0" w:rsidRDefault="00D45AC0" w:rsidP="00A205CC">
      <w:pPr>
        <w:rPr>
          <w:b/>
        </w:rPr>
      </w:pPr>
    </w:p>
    <w:p w:rsidR="00DB36A2" w:rsidRPr="00DB36A2" w:rsidRDefault="00DB36A2" w:rsidP="00DB36A2">
      <w:pPr>
        <w:rPr>
          <w:b/>
          <w:bCs/>
        </w:rPr>
      </w:pPr>
      <w:r w:rsidRPr="00DB36A2">
        <w:rPr>
          <w:b/>
        </w:rPr>
        <w:t xml:space="preserve">Este documento cuenta con </w:t>
      </w:r>
      <w:r w:rsidRPr="00DB36A2">
        <w:rPr>
          <w:b/>
          <w:bCs/>
        </w:rPr>
        <w:t>Ley de Protección de Datos Personales o Ley 1581 de 2012:</w:t>
      </w:r>
    </w:p>
    <w:p w:rsidR="00DB36A2" w:rsidRPr="00DB36A2" w:rsidRDefault="00DB36A2" w:rsidP="00DB36A2">
      <w:r w:rsidRPr="00DB36A2">
        <w:t>Reconoce y protege el derecho que tienen todas las personas a conocer, actualizar y rectificar las informaciones que se hayan recogido sobre ellas en bases de datos o archivos que sean susceptibles de tratamiento por entidades de naturaleza pública o privada.</w:t>
      </w:r>
    </w:p>
    <w:p w:rsidR="00DB36A2" w:rsidRDefault="00DB36A2" w:rsidP="00A205CC">
      <w:pPr>
        <w:rPr>
          <w:b/>
        </w:rPr>
      </w:pPr>
    </w:p>
    <w:p w:rsidR="00D510D2" w:rsidRDefault="00B14C55">
      <w:pPr>
        <w:rPr>
          <w:b/>
        </w:rPr>
      </w:pPr>
      <w:r>
        <w:rPr>
          <w:b/>
        </w:rPr>
        <w:t>Introducción</w:t>
      </w:r>
      <w:r w:rsidR="00D510D2">
        <w:rPr>
          <w:b/>
        </w:rPr>
        <w:t>:</w:t>
      </w:r>
      <w:r>
        <w:rPr>
          <w:b/>
        </w:rPr>
        <w:t xml:space="preserve"> </w:t>
      </w:r>
      <w:r w:rsidRPr="00B14C55">
        <w:t>A continuación, se realizarán una serie de preguntas con el objetivo</w:t>
      </w:r>
      <w:r w:rsidR="00DB36A2">
        <w:t xml:space="preserve"> de recolectar el levantamiento de los requerimientos</w:t>
      </w:r>
      <w:r w:rsidRPr="00B14C55">
        <w:t xml:space="preserve"> del software para administrar una biblioteca, que se requiere desarrollar para la corporación universitaria Corhuila. La información que usted nos suministre es de vital importancia para obtener un gran éxito a la hora de desarrollar este software.</w:t>
      </w:r>
    </w:p>
    <w:p w:rsidR="00276045" w:rsidRDefault="00D510D2">
      <w:r w:rsidRPr="00877516">
        <w:rPr>
          <w:b/>
        </w:rPr>
        <w:t>Tiempo Estimado:</w:t>
      </w:r>
      <w:r>
        <w:t xml:space="preserve"> 30 minutos</w:t>
      </w:r>
      <w:r w:rsidR="0027604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4800"/>
        <w:gridCol w:w="3588"/>
      </w:tblGrid>
      <w:tr w:rsidR="004B6E2E" w:rsidTr="007E228A">
        <w:trPr>
          <w:trHeight w:val="1637"/>
        </w:trPr>
        <w:tc>
          <w:tcPr>
            <w:tcW w:w="440" w:type="dxa"/>
          </w:tcPr>
          <w:p w:rsidR="004B6E2E" w:rsidRDefault="00DE5C88">
            <w:r>
              <w:t>1</w:t>
            </w:r>
          </w:p>
        </w:tc>
        <w:tc>
          <w:tcPr>
            <w:tcW w:w="4800" w:type="dxa"/>
          </w:tcPr>
          <w:p w:rsidR="004B6E2E" w:rsidRPr="00B757BF" w:rsidRDefault="004B6E2E">
            <w:r w:rsidRPr="00B33A38">
              <w:t>¿Cuál es el problema a resolver?</w:t>
            </w:r>
          </w:p>
        </w:tc>
        <w:tc>
          <w:tcPr>
            <w:tcW w:w="3588" w:type="dxa"/>
          </w:tcPr>
          <w:p w:rsidR="004B6E2E" w:rsidRDefault="004B6E2E"/>
        </w:tc>
      </w:tr>
      <w:tr w:rsidR="004B6E2E" w:rsidTr="007E228A">
        <w:trPr>
          <w:trHeight w:val="1410"/>
        </w:trPr>
        <w:tc>
          <w:tcPr>
            <w:tcW w:w="440" w:type="dxa"/>
          </w:tcPr>
          <w:p w:rsidR="004B6E2E" w:rsidRDefault="00DE5C88">
            <w:r>
              <w:t>2</w:t>
            </w:r>
          </w:p>
        </w:tc>
        <w:tc>
          <w:tcPr>
            <w:tcW w:w="4800" w:type="dxa"/>
          </w:tcPr>
          <w:p w:rsidR="004B6E2E" w:rsidRPr="00B757BF" w:rsidRDefault="007F67DD">
            <w:r w:rsidRPr="00B33A38">
              <w:t xml:space="preserve">Describa el proceso de como funciona actualmente la gestión de la </w:t>
            </w:r>
            <w:r w:rsidR="00B33A38" w:rsidRPr="00B33A38">
              <w:t>biblioteca</w:t>
            </w:r>
          </w:p>
        </w:tc>
        <w:tc>
          <w:tcPr>
            <w:tcW w:w="3588" w:type="dxa"/>
          </w:tcPr>
          <w:p w:rsidR="004B6E2E" w:rsidRDefault="004B6E2E"/>
        </w:tc>
      </w:tr>
      <w:tr w:rsidR="00D6019C" w:rsidTr="007E228A">
        <w:trPr>
          <w:trHeight w:val="1412"/>
        </w:trPr>
        <w:tc>
          <w:tcPr>
            <w:tcW w:w="440" w:type="dxa"/>
          </w:tcPr>
          <w:p w:rsidR="00D6019C" w:rsidRDefault="00DE5C88">
            <w:r>
              <w:t>3</w:t>
            </w:r>
          </w:p>
        </w:tc>
        <w:tc>
          <w:tcPr>
            <w:tcW w:w="4800" w:type="dxa"/>
          </w:tcPr>
          <w:p w:rsidR="00D6019C" w:rsidRPr="00B757BF" w:rsidRDefault="00DB36A2">
            <w:r>
              <w:t>¿Qué funcionalidades desea que tenga el software?</w:t>
            </w:r>
          </w:p>
        </w:tc>
        <w:tc>
          <w:tcPr>
            <w:tcW w:w="3588" w:type="dxa"/>
          </w:tcPr>
          <w:p w:rsidR="00D6019C" w:rsidRDefault="00D6019C"/>
        </w:tc>
      </w:tr>
      <w:tr w:rsidR="004B6E2E" w:rsidTr="007E228A">
        <w:trPr>
          <w:trHeight w:val="1412"/>
        </w:trPr>
        <w:tc>
          <w:tcPr>
            <w:tcW w:w="440" w:type="dxa"/>
          </w:tcPr>
          <w:p w:rsidR="004B6E2E" w:rsidRDefault="00DE5C88">
            <w:r>
              <w:t>4</w:t>
            </w:r>
          </w:p>
        </w:tc>
        <w:tc>
          <w:tcPr>
            <w:tcW w:w="4800" w:type="dxa"/>
          </w:tcPr>
          <w:p w:rsidR="004B6E2E" w:rsidRPr="00CA0858" w:rsidRDefault="008773EB">
            <w:pPr>
              <w:rPr>
                <w:highlight w:val="yellow"/>
              </w:rPr>
            </w:pPr>
            <w:r w:rsidRPr="008773EB">
              <w:t>¿Qué características de los libros desea que sean guardas?</w:t>
            </w:r>
          </w:p>
        </w:tc>
        <w:tc>
          <w:tcPr>
            <w:tcW w:w="3588" w:type="dxa"/>
          </w:tcPr>
          <w:p w:rsidR="004B6E2E" w:rsidRDefault="004B6E2E"/>
        </w:tc>
      </w:tr>
      <w:tr w:rsidR="00492E28" w:rsidTr="007E228A">
        <w:trPr>
          <w:trHeight w:val="1559"/>
        </w:trPr>
        <w:tc>
          <w:tcPr>
            <w:tcW w:w="440" w:type="dxa"/>
          </w:tcPr>
          <w:p w:rsidR="00492E28" w:rsidRDefault="00DE5C88" w:rsidP="00492E28">
            <w:r>
              <w:lastRenderedPageBreak/>
              <w:t>5</w:t>
            </w:r>
          </w:p>
        </w:tc>
        <w:tc>
          <w:tcPr>
            <w:tcW w:w="4800" w:type="dxa"/>
          </w:tcPr>
          <w:p w:rsidR="00492E28" w:rsidRPr="00CA0858" w:rsidRDefault="00F80D6C" w:rsidP="00492E28">
            <w:pPr>
              <w:rPr>
                <w:highlight w:val="yellow"/>
              </w:rPr>
            </w:pPr>
            <w:r w:rsidRPr="00F80D6C">
              <w:t>¿Cómo realizo la búsqueda de un libro?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DB36A2" w:rsidTr="007E228A">
        <w:trPr>
          <w:trHeight w:val="1559"/>
        </w:trPr>
        <w:tc>
          <w:tcPr>
            <w:tcW w:w="440" w:type="dxa"/>
          </w:tcPr>
          <w:p w:rsidR="00DB36A2" w:rsidRDefault="00DE5C88" w:rsidP="00492E28">
            <w:r>
              <w:t>6</w:t>
            </w:r>
          </w:p>
        </w:tc>
        <w:tc>
          <w:tcPr>
            <w:tcW w:w="4800" w:type="dxa"/>
          </w:tcPr>
          <w:p w:rsidR="00DB36A2" w:rsidRPr="00F80D6C" w:rsidRDefault="00DB36A2" w:rsidP="00492E28">
            <w:r>
              <w:t>¿Cómo quiere que sea el funcionamiento de pedir prestado un libro?</w:t>
            </w:r>
          </w:p>
        </w:tc>
        <w:tc>
          <w:tcPr>
            <w:tcW w:w="3588" w:type="dxa"/>
          </w:tcPr>
          <w:p w:rsidR="00DB36A2" w:rsidRDefault="00DB36A2" w:rsidP="00492E28"/>
        </w:tc>
      </w:tr>
      <w:tr w:rsidR="00DB36A2" w:rsidTr="007E228A">
        <w:trPr>
          <w:trHeight w:val="1559"/>
        </w:trPr>
        <w:tc>
          <w:tcPr>
            <w:tcW w:w="440" w:type="dxa"/>
          </w:tcPr>
          <w:p w:rsidR="00DB36A2" w:rsidRDefault="00DE5C88" w:rsidP="00492E28">
            <w:r>
              <w:t>7</w:t>
            </w:r>
          </w:p>
        </w:tc>
        <w:tc>
          <w:tcPr>
            <w:tcW w:w="4800" w:type="dxa"/>
          </w:tcPr>
          <w:p w:rsidR="00DB36A2" w:rsidRDefault="00DB36A2" w:rsidP="00492E28">
            <w:r>
              <w:t>¿Cómo se debe proceder si un libro no es entregado en el tiempo establecido de su devolución?</w:t>
            </w:r>
          </w:p>
        </w:tc>
        <w:tc>
          <w:tcPr>
            <w:tcW w:w="3588" w:type="dxa"/>
          </w:tcPr>
          <w:p w:rsidR="00DB36A2" w:rsidRDefault="00DB36A2" w:rsidP="00492E28"/>
        </w:tc>
      </w:tr>
      <w:tr w:rsidR="00492E28" w:rsidTr="007E228A">
        <w:trPr>
          <w:trHeight w:val="1820"/>
        </w:trPr>
        <w:tc>
          <w:tcPr>
            <w:tcW w:w="440" w:type="dxa"/>
          </w:tcPr>
          <w:p w:rsidR="00492E28" w:rsidRDefault="00DE5C88" w:rsidP="00492E28">
            <w:r>
              <w:t>8</w:t>
            </w:r>
          </w:p>
        </w:tc>
        <w:tc>
          <w:tcPr>
            <w:tcW w:w="4800" w:type="dxa"/>
          </w:tcPr>
          <w:p w:rsidR="00492E28" w:rsidRDefault="00B757BF" w:rsidP="00492E28">
            <w:r>
              <w:t xml:space="preserve">¿Cómo se deben </w:t>
            </w:r>
            <w:r w:rsidR="008D10C9">
              <w:t>clasificar los libros</w:t>
            </w:r>
            <w:r>
              <w:t>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DE5C88" w:rsidTr="007E228A">
        <w:trPr>
          <w:trHeight w:val="1820"/>
        </w:trPr>
        <w:tc>
          <w:tcPr>
            <w:tcW w:w="440" w:type="dxa"/>
          </w:tcPr>
          <w:p w:rsidR="00DE5C88" w:rsidRDefault="00DE5C88" w:rsidP="00492E28">
            <w:r>
              <w:t>9</w:t>
            </w:r>
          </w:p>
        </w:tc>
        <w:tc>
          <w:tcPr>
            <w:tcW w:w="4800" w:type="dxa"/>
          </w:tcPr>
          <w:p w:rsidR="00DE5C88" w:rsidRDefault="00DE5C88" w:rsidP="00492E28">
            <w:r w:rsidRPr="00DE5C88">
              <w:t>¿En caso de que haya un seguimiento de cada libro como desea que fuera?</w:t>
            </w:r>
          </w:p>
        </w:tc>
        <w:tc>
          <w:tcPr>
            <w:tcW w:w="3588" w:type="dxa"/>
          </w:tcPr>
          <w:p w:rsidR="00DE5C88" w:rsidRDefault="00DE5C88" w:rsidP="00492E28"/>
        </w:tc>
      </w:tr>
      <w:tr w:rsidR="00B54E85" w:rsidTr="007E228A">
        <w:trPr>
          <w:trHeight w:val="1820"/>
        </w:trPr>
        <w:tc>
          <w:tcPr>
            <w:tcW w:w="440" w:type="dxa"/>
          </w:tcPr>
          <w:p w:rsidR="00B54E85" w:rsidRDefault="00DE5C88" w:rsidP="00492E28">
            <w:r>
              <w:t>10</w:t>
            </w:r>
          </w:p>
        </w:tc>
        <w:tc>
          <w:tcPr>
            <w:tcW w:w="4800" w:type="dxa"/>
          </w:tcPr>
          <w:p w:rsidR="00B54E85" w:rsidRDefault="00B54E85" w:rsidP="00492E28">
            <w:r>
              <w:t>¿Qué personas estarán involucradas en el uso del software?</w:t>
            </w:r>
          </w:p>
        </w:tc>
        <w:tc>
          <w:tcPr>
            <w:tcW w:w="3588" w:type="dxa"/>
          </w:tcPr>
          <w:p w:rsidR="00B54E85" w:rsidRDefault="00B54E85" w:rsidP="00492E28"/>
        </w:tc>
      </w:tr>
      <w:tr w:rsidR="00B54E85" w:rsidTr="007E228A">
        <w:trPr>
          <w:trHeight w:val="1820"/>
        </w:trPr>
        <w:tc>
          <w:tcPr>
            <w:tcW w:w="440" w:type="dxa"/>
          </w:tcPr>
          <w:p w:rsidR="00B54E85" w:rsidRDefault="00DE5C88" w:rsidP="00492E28">
            <w:r>
              <w:t>11</w:t>
            </w:r>
          </w:p>
        </w:tc>
        <w:tc>
          <w:tcPr>
            <w:tcW w:w="4800" w:type="dxa"/>
          </w:tcPr>
          <w:p w:rsidR="00B54E85" w:rsidRDefault="00B54E85" w:rsidP="00492E28">
            <w:r w:rsidRPr="00B54E85">
              <w:t>De acuerdo a lo anterior ¿Qué función cumple cada persona?</w:t>
            </w:r>
          </w:p>
        </w:tc>
        <w:tc>
          <w:tcPr>
            <w:tcW w:w="3588" w:type="dxa"/>
          </w:tcPr>
          <w:p w:rsidR="00B54E85" w:rsidRDefault="00B54E85" w:rsidP="00492E28"/>
        </w:tc>
      </w:tr>
      <w:tr w:rsidR="007A3416" w:rsidTr="007E228A">
        <w:trPr>
          <w:trHeight w:val="2388"/>
        </w:trPr>
        <w:tc>
          <w:tcPr>
            <w:tcW w:w="440" w:type="dxa"/>
          </w:tcPr>
          <w:p w:rsidR="007A3416" w:rsidRDefault="007E228A" w:rsidP="00492E28">
            <w:r>
              <w:lastRenderedPageBreak/>
              <w:t>1</w:t>
            </w:r>
            <w:r w:rsidR="00DE5C88">
              <w:t>2</w:t>
            </w:r>
          </w:p>
        </w:tc>
        <w:tc>
          <w:tcPr>
            <w:tcW w:w="4800" w:type="dxa"/>
          </w:tcPr>
          <w:p w:rsidR="007A3416" w:rsidRPr="00233C90" w:rsidRDefault="00DE5C88" w:rsidP="00492E28">
            <w:r w:rsidRPr="00DE5C88">
              <w:t>¿Qué información desea guardar de cada usuario?</w:t>
            </w:r>
          </w:p>
        </w:tc>
        <w:tc>
          <w:tcPr>
            <w:tcW w:w="3588" w:type="dxa"/>
          </w:tcPr>
          <w:p w:rsidR="007A3416" w:rsidRDefault="007A3416" w:rsidP="00492E28"/>
        </w:tc>
      </w:tr>
      <w:tr w:rsidR="00492E28" w:rsidTr="00877516">
        <w:trPr>
          <w:trHeight w:val="1827"/>
        </w:trPr>
        <w:tc>
          <w:tcPr>
            <w:tcW w:w="440" w:type="dxa"/>
          </w:tcPr>
          <w:p w:rsidR="00492E28" w:rsidRDefault="00DE5C88" w:rsidP="00492E28">
            <w:r>
              <w:t>13</w:t>
            </w:r>
          </w:p>
        </w:tc>
        <w:tc>
          <w:tcPr>
            <w:tcW w:w="4800" w:type="dxa"/>
          </w:tcPr>
          <w:p w:rsidR="00492E28" w:rsidRPr="00492E28" w:rsidRDefault="000E3307" w:rsidP="00492E28">
            <w:pPr>
              <w:rPr>
                <w:highlight w:val="yellow"/>
              </w:rPr>
            </w:pPr>
            <w:r>
              <w:t>¿Se necesita autenticación de usuarios?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877516">
        <w:trPr>
          <w:trHeight w:val="1853"/>
        </w:trPr>
        <w:tc>
          <w:tcPr>
            <w:tcW w:w="440" w:type="dxa"/>
          </w:tcPr>
          <w:p w:rsidR="00492E28" w:rsidRDefault="00DE5C88" w:rsidP="00492E28">
            <w:r>
              <w:t>14</w:t>
            </w:r>
          </w:p>
        </w:tc>
        <w:tc>
          <w:tcPr>
            <w:tcW w:w="4800" w:type="dxa"/>
          </w:tcPr>
          <w:p w:rsidR="00492E28" w:rsidRPr="00A205CC" w:rsidRDefault="008D10C9" w:rsidP="00492E28">
            <w:r>
              <w:t>¿En caso de que haya un sistema como deben ingresar los usuarios?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877516">
        <w:trPr>
          <w:trHeight w:val="2107"/>
        </w:trPr>
        <w:tc>
          <w:tcPr>
            <w:tcW w:w="440" w:type="dxa"/>
          </w:tcPr>
          <w:p w:rsidR="00492E28" w:rsidRDefault="00DE5C88" w:rsidP="00492E28">
            <w:r>
              <w:t>15</w:t>
            </w:r>
          </w:p>
        </w:tc>
        <w:tc>
          <w:tcPr>
            <w:tcW w:w="4800" w:type="dxa"/>
          </w:tcPr>
          <w:p w:rsidR="00492E28" w:rsidRPr="00A205CC" w:rsidRDefault="00492E28" w:rsidP="00492E28">
            <w:r w:rsidRPr="00A205CC">
              <w:t>¿Cómo</w:t>
            </w:r>
            <w:r w:rsidR="00B54E85">
              <w:t xml:space="preserve"> le gustaría que se vieran las pestañas del sistema?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877516">
        <w:trPr>
          <w:trHeight w:val="1841"/>
        </w:trPr>
        <w:tc>
          <w:tcPr>
            <w:tcW w:w="440" w:type="dxa"/>
          </w:tcPr>
          <w:p w:rsidR="00492E28" w:rsidRDefault="00DE5C88" w:rsidP="00492E28">
            <w:r>
              <w:t>16</w:t>
            </w:r>
          </w:p>
        </w:tc>
        <w:tc>
          <w:tcPr>
            <w:tcW w:w="4800" w:type="dxa"/>
          </w:tcPr>
          <w:p w:rsidR="00492E28" w:rsidRPr="00A205CC" w:rsidRDefault="00492E28" w:rsidP="00492E28">
            <w:r w:rsidRPr="00A205CC">
              <w:t>¿Qué tipo de información se debe mostrar en la interfaz?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B54E85" w:rsidTr="00877516">
        <w:trPr>
          <w:trHeight w:val="1841"/>
        </w:trPr>
        <w:tc>
          <w:tcPr>
            <w:tcW w:w="440" w:type="dxa"/>
          </w:tcPr>
          <w:p w:rsidR="00B54E85" w:rsidRDefault="00DE5C88" w:rsidP="00492E28">
            <w:r>
              <w:t>17</w:t>
            </w:r>
          </w:p>
        </w:tc>
        <w:tc>
          <w:tcPr>
            <w:tcW w:w="4800" w:type="dxa"/>
          </w:tcPr>
          <w:p w:rsidR="00B54E85" w:rsidRPr="00A205CC" w:rsidRDefault="00B54E85" w:rsidP="00492E28">
            <w:r>
              <w:t>¿</w:t>
            </w:r>
            <w:r w:rsidR="00D04A81">
              <w:t>Qué</w:t>
            </w:r>
            <w:bookmarkStart w:id="0" w:name="_GoBack"/>
            <w:bookmarkEnd w:id="0"/>
            <w:r>
              <w:t xml:space="preserve"> tipo de reportes le gustaría que generara el sistema?</w:t>
            </w:r>
          </w:p>
        </w:tc>
        <w:tc>
          <w:tcPr>
            <w:tcW w:w="3588" w:type="dxa"/>
          </w:tcPr>
          <w:p w:rsidR="00B54E85" w:rsidRDefault="00B54E85" w:rsidP="00492E28"/>
        </w:tc>
      </w:tr>
      <w:tr w:rsidR="00492E28" w:rsidTr="00DE5C88">
        <w:trPr>
          <w:trHeight w:val="2268"/>
        </w:trPr>
        <w:tc>
          <w:tcPr>
            <w:tcW w:w="440" w:type="dxa"/>
          </w:tcPr>
          <w:p w:rsidR="00492E28" w:rsidRDefault="00DE5C88" w:rsidP="00492E28">
            <w:r>
              <w:lastRenderedPageBreak/>
              <w:t>18</w:t>
            </w:r>
          </w:p>
        </w:tc>
        <w:tc>
          <w:tcPr>
            <w:tcW w:w="4800" w:type="dxa"/>
          </w:tcPr>
          <w:p w:rsidR="00492E28" w:rsidRDefault="00492E28" w:rsidP="00492E28">
            <w:r>
              <w:t>¿Qué información deben contener los informes?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877516">
        <w:trPr>
          <w:trHeight w:val="1821"/>
        </w:trPr>
        <w:tc>
          <w:tcPr>
            <w:tcW w:w="440" w:type="dxa"/>
          </w:tcPr>
          <w:p w:rsidR="00492E28" w:rsidRDefault="00DE5C88" w:rsidP="00492E28">
            <w:r>
              <w:t>19</w:t>
            </w:r>
          </w:p>
        </w:tc>
        <w:tc>
          <w:tcPr>
            <w:tcW w:w="4800" w:type="dxa"/>
          </w:tcPr>
          <w:p w:rsidR="00492E28" w:rsidRDefault="00492E28" w:rsidP="00492E28">
            <w:r>
              <w:t>¿Cómo se deben presentar los informes?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877516">
        <w:trPr>
          <w:trHeight w:val="1973"/>
        </w:trPr>
        <w:tc>
          <w:tcPr>
            <w:tcW w:w="440" w:type="dxa"/>
          </w:tcPr>
          <w:p w:rsidR="00492E28" w:rsidRDefault="00DE5C88" w:rsidP="00492E28">
            <w:r>
              <w:t>20</w:t>
            </w:r>
          </w:p>
        </w:tc>
        <w:tc>
          <w:tcPr>
            <w:tcW w:w="4800" w:type="dxa"/>
          </w:tcPr>
          <w:p w:rsidR="00492E28" w:rsidRDefault="00492E28" w:rsidP="00492E28">
            <w:r>
              <w:t>¿Hay alguna restricción o limitación que se deba tener en cuenta?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DE5C88">
        <w:trPr>
          <w:trHeight w:val="2414"/>
        </w:trPr>
        <w:tc>
          <w:tcPr>
            <w:tcW w:w="440" w:type="dxa"/>
          </w:tcPr>
          <w:p w:rsidR="00492E28" w:rsidRDefault="00DE5C88" w:rsidP="00492E28">
            <w:r>
              <w:t>21</w:t>
            </w:r>
          </w:p>
        </w:tc>
        <w:tc>
          <w:tcPr>
            <w:tcW w:w="4800" w:type="dxa"/>
          </w:tcPr>
          <w:p w:rsidR="00492E28" w:rsidRDefault="00492E28" w:rsidP="00492E28">
            <w:r>
              <w:t>¿Cuáles son las expectativas de rendimiento del software?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492E28" w:rsidTr="00877516">
        <w:trPr>
          <w:trHeight w:val="2113"/>
        </w:trPr>
        <w:tc>
          <w:tcPr>
            <w:tcW w:w="440" w:type="dxa"/>
          </w:tcPr>
          <w:p w:rsidR="00492E28" w:rsidRDefault="00DE5C88" w:rsidP="00492E28">
            <w:r>
              <w:t>22</w:t>
            </w:r>
          </w:p>
        </w:tc>
        <w:tc>
          <w:tcPr>
            <w:tcW w:w="4800" w:type="dxa"/>
          </w:tcPr>
          <w:p w:rsidR="00492E28" w:rsidRDefault="00492E28" w:rsidP="00492E28">
            <w:r>
              <w:t xml:space="preserve">¿Cree usted que finalmente este nuevo software aportaría una </w:t>
            </w:r>
            <w:r w:rsidR="00596423">
              <w:t>nueva forma positiva</w:t>
            </w:r>
            <w:r>
              <w:t xml:space="preserve"> a todos los procesos en el que los empleados este involucrados?</w:t>
            </w:r>
          </w:p>
        </w:tc>
        <w:tc>
          <w:tcPr>
            <w:tcW w:w="3588" w:type="dxa"/>
          </w:tcPr>
          <w:p w:rsidR="00492E28" w:rsidRDefault="00492E28" w:rsidP="00492E28"/>
        </w:tc>
      </w:tr>
      <w:tr w:rsidR="00DE5C88" w:rsidTr="00877516">
        <w:trPr>
          <w:trHeight w:val="2113"/>
        </w:trPr>
        <w:tc>
          <w:tcPr>
            <w:tcW w:w="440" w:type="dxa"/>
          </w:tcPr>
          <w:p w:rsidR="00DE5C88" w:rsidRDefault="00DE5C88" w:rsidP="00492E28">
            <w:r>
              <w:t>23</w:t>
            </w:r>
          </w:p>
        </w:tc>
        <w:tc>
          <w:tcPr>
            <w:tcW w:w="4800" w:type="dxa"/>
          </w:tcPr>
          <w:p w:rsidR="00DE5C88" w:rsidRDefault="00DE5C88" w:rsidP="00492E28">
            <w:r w:rsidRPr="00DE5C88">
              <w:t>¿En qué plataforma desea que sea implementado el software?</w:t>
            </w:r>
          </w:p>
        </w:tc>
        <w:tc>
          <w:tcPr>
            <w:tcW w:w="3588" w:type="dxa"/>
          </w:tcPr>
          <w:p w:rsidR="00DE5C88" w:rsidRDefault="00DE5C88" w:rsidP="00DE5C88">
            <w:r>
              <w:t>A)</w:t>
            </w:r>
            <w:r>
              <w:tab/>
              <w:t>Web</w:t>
            </w:r>
          </w:p>
          <w:p w:rsidR="00DE5C88" w:rsidRDefault="00DE5C88" w:rsidP="00DE5C88">
            <w:r>
              <w:t>B)</w:t>
            </w:r>
            <w:r>
              <w:tab/>
              <w:t>Aplicación Móvil</w:t>
            </w:r>
          </w:p>
          <w:p w:rsidR="00DE5C88" w:rsidRDefault="00DE5C88" w:rsidP="00DE5C88">
            <w:r>
              <w:t>C)</w:t>
            </w:r>
            <w:r>
              <w:tab/>
              <w:t>Aplicación de escritorio</w:t>
            </w:r>
          </w:p>
          <w:p w:rsidR="00DE5C88" w:rsidRDefault="00DE5C88" w:rsidP="00DE5C88">
            <w:r>
              <w:t>D)</w:t>
            </w:r>
            <w:r>
              <w:tab/>
              <w:t>Otra: _______________</w:t>
            </w:r>
          </w:p>
        </w:tc>
      </w:tr>
      <w:tr w:rsidR="00DE5C88" w:rsidTr="00877516">
        <w:trPr>
          <w:trHeight w:val="2113"/>
        </w:trPr>
        <w:tc>
          <w:tcPr>
            <w:tcW w:w="440" w:type="dxa"/>
          </w:tcPr>
          <w:p w:rsidR="00DE5C88" w:rsidRDefault="00DE5C88" w:rsidP="00492E28">
            <w:r>
              <w:lastRenderedPageBreak/>
              <w:t>24</w:t>
            </w:r>
          </w:p>
        </w:tc>
        <w:tc>
          <w:tcPr>
            <w:tcW w:w="4800" w:type="dxa"/>
          </w:tcPr>
          <w:p w:rsidR="00DE5C88" w:rsidRPr="00DE5C88" w:rsidRDefault="00DE5C88" w:rsidP="00492E28">
            <w:r>
              <w:t>¿Diariamente alrededor de cuantas personas vienen a pedir libros?</w:t>
            </w:r>
          </w:p>
        </w:tc>
        <w:tc>
          <w:tcPr>
            <w:tcW w:w="3588" w:type="dxa"/>
          </w:tcPr>
          <w:p w:rsidR="00DE5C88" w:rsidRDefault="00DE5C88" w:rsidP="00DE5C88">
            <w:r>
              <w:t>A)</w:t>
            </w:r>
            <w:r>
              <w:tab/>
            </w:r>
            <w:r>
              <w:t>15</w:t>
            </w:r>
          </w:p>
          <w:p w:rsidR="00DE5C88" w:rsidRDefault="00DE5C88" w:rsidP="00DE5C88">
            <w:r>
              <w:t>B)</w:t>
            </w:r>
            <w:r>
              <w:tab/>
            </w:r>
            <w:r>
              <w:t>30</w:t>
            </w:r>
          </w:p>
          <w:p w:rsidR="00DE5C88" w:rsidRDefault="00DE5C88" w:rsidP="00DE5C88">
            <w:r>
              <w:t>C)</w:t>
            </w:r>
            <w:r>
              <w:tab/>
            </w:r>
            <w:r>
              <w:t>50</w:t>
            </w:r>
          </w:p>
          <w:p w:rsidR="00DE5C88" w:rsidRDefault="00DE5C88" w:rsidP="00DE5C88">
            <w:r>
              <w:t>D)</w:t>
            </w:r>
            <w:r>
              <w:tab/>
            </w:r>
            <w:r>
              <w:t>100</w:t>
            </w:r>
          </w:p>
          <w:p w:rsidR="00DE5C88" w:rsidRDefault="00DE5C88" w:rsidP="00DE5C88">
            <w:r>
              <w:t>F)           Mas de 150</w:t>
            </w:r>
          </w:p>
        </w:tc>
      </w:tr>
      <w:tr w:rsidR="00DE5C88" w:rsidTr="00877516">
        <w:trPr>
          <w:trHeight w:val="2113"/>
        </w:trPr>
        <w:tc>
          <w:tcPr>
            <w:tcW w:w="440" w:type="dxa"/>
          </w:tcPr>
          <w:p w:rsidR="00DE5C88" w:rsidRDefault="00DE5C88" w:rsidP="00492E28"/>
        </w:tc>
        <w:tc>
          <w:tcPr>
            <w:tcW w:w="4800" w:type="dxa"/>
          </w:tcPr>
          <w:p w:rsidR="00DE5C88" w:rsidRDefault="00DE5C88" w:rsidP="00492E28">
            <w:r>
              <w:t>¿Los usuarios deben estar registrados en el sistema?</w:t>
            </w:r>
          </w:p>
        </w:tc>
        <w:tc>
          <w:tcPr>
            <w:tcW w:w="3588" w:type="dxa"/>
          </w:tcPr>
          <w:p w:rsidR="00DE5C88" w:rsidRDefault="00DE5C88" w:rsidP="00DE5C88">
            <w:r>
              <w:t>A)</w:t>
            </w:r>
            <w:r>
              <w:tab/>
            </w:r>
            <w:r>
              <w:t>Si</w:t>
            </w:r>
          </w:p>
          <w:p w:rsidR="00DE5C88" w:rsidRDefault="00DE5C88" w:rsidP="00DE5C88">
            <w:r>
              <w:t>B)</w:t>
            </w:r>
            <w:r>
              <w:tab/>
            </w:r>
            <w:r>
              <w:t>No</w:t>
            </w:r>
          </w:p>
        </w:tc>
      </w:tr>
      <w:tr w:rsidR="00DE5C88" w:rsidTr="00877516">
        <w:trPr>
          <w:trHeight w:val="2113"/>
        </w:trPr>
        <w:tc>
          <w:tcPr>
            <w:tcW w:w="440" w:type="dxa"/>
          </w:tcPr>
          <w:p w:rsidR="00DE5C88" w:rsidRDefault="00DE5C88" w:rsidP="00492E28"/>
        </w:tc>
        <w:tc>
          <w:tcPr>
            <w:tcW w:w="4800" w:type="dxa"/>
          </w:tcPr>
          <w:p w:rsidR="00DE5C88" w:rsidRDefault="00DE5C88" w:rsidP="00492E28">
            <w:r>
              <w:t>¿Se necesita autenticación de usuarios?</w:t>
            </w:r>
          </w:p>
        </w:tc>
        <w:tc>
          <w:tcPr>
            <w:tcW w:w="3588" w:type="dxa"/>
          </w:tcPr>
          <w:p w:rsidR="008755C9" w:rsidRDefault="008755C9" w:rsidP="008755C9">
            <w:r>
              <w:t>A)</w:t>
            </w:r>
            <w:r>
              <w:tab/>
            </w:r>
            <w:r>
              <w:t>Si</w:t>
            </w:r>
          </w:p>
          <w:p w:rsidR="00DE5C88" w:rsidRDefault="008755C9" w:rsidP="008755C9">
            <w:r>
              <w:t>B)</w:t>
            </w:r>
            <w:r>
              <w:tab/>
            </w:r>
            <w:r>
              <w:t>No</w:t>
            </w:r>
          </w:p>
        </w:tc>
      </w:tr>
      <w:tr w:rsidR="00DE5C88" w:rsidTr="00877516">
        <w:trPr>
          <w:trHeight w:val="2113"/>
        </w:trPr>
        <w:tc>
          <w:tcPr>
            <w:tcW w:w="440" w:type="dxa"/>
          </w:tcPr>
          <w:p w:rsidR="00DE5C88" w:rsidRDefault="00DE5C88" w:rsidP="00492E28"/>
        </w:tc>
        <w:tc>
          <w:tcPr>
            <w:tcW w:w="4800" w:type="dxa"/>
          </w:tcPr>
          <w:p w:rsidR="00DE5C88" w:rsidRDefault="00DE5C88" w:rsidP="00492E28">
            <w:r>
              <w:t>¿Desea tener un historial de libros de cada usuario?</w:t>
            </w:r>
          </w:p>
        </w:tc>
        <w:tc>
          <w:tcPr>
            <w:tcW w:w="3588" w:type="dxa"/>
          </w:tcPr>
          <w:p w:rsidR="008755C9" w:rsidRDefault="008755C9" w:rsidP="008755C9">
            <w:r>
              <w:t>A)</w:t>
            </w:r>
            <w:r>
              <w:tab/>
            </w:r>
            <w:r>
              <w:t>Si</w:t>
            </w:r>
          </w:p>
          <w:p w:rsidR="00DE5C88" w:rsidRDefault="008755C9" w:rsidP="008755C9">
            <w:r>
              <w:t>B)</w:t>
            </w:r>
            <w:r>
              <w:tab/>
            </w:r>
            <w:r>
              <w:t>No</w:t>
            </w:r>
          </w:p>
        </w:tc>
      </w:tr>
      <w:tr w:rsidR="00DE5C88" w:rsidTr="00877516">
        <w:trPr>
          <w:trHeight w:val="2113"/>
        </w:trPr>
        <w:tc>
          <w:tcPr>
            <w:tcW w:w="440" w:type="dxa"/>
          </w:tcPr>
          <w:p w:rsidR="00DE5C88" w:rsidRDefault="00DE5C88" w:rsidP="00492E28"/>
        </w:tc>
        <w:tc>
          <w:tcPr>
            <w:tcW w:w="4800" w:type="dxa"/>
          </w:tcPr>
          <w:p w:rsidR="00DE5C88" w:rsidRDefault="00DE5C88" w:rsidP="00492E28">
            <w:r>
              <w:t>¿Cuántos libros puede pedir prestado</w:t>
            </w:r>
            <w:r w:rsidR="008755C9">
              <w:t>s</w:t>
            </w:r>
            <w:r>
              <w:t xml:space="preserve"> una persona?</w:t>
            </w:r>
          </w:p>
        </w:tc>
        <w:tc>
          <w:tcPr>
            <w:tcW w:w="3588" w:type="dxa"/>
          </w:tcPr>
          <w:p w:rsidR="008755C9" w:rsidRDefault="008755C9" w:rsidP="008755C9">
            <w:r>
              <w:t>A)</w:t>
            </w:r>
            <w:r>
              <w:tab/>
            </w:r>
            <w:r>
              <w:t>1</w:t>
            </w:r>
          </w:p>
          <w:p w:rsidR="008755C9" w:rsidRDefault="008755C9" w:rsidP="008755C9">
            <w:r>
              <w:t>B)</w:t>
            </w:r>
            <w:r>
              <w:tab/>
            </w:r>
            <w:r>
              <w:t>3</w:t>
            </w:r>
          </w:p>
          <w:p w:rsidR="008755C9" w:rsidRDefault="008755C9" w:rsidP="008755C9">
            <w:r>
              <w:t>C)</w:t>
            </w:r>
            <w:r>
              <w:tab/>
            </w:r>
            <w:r>
              <w:t>5</w:t>
            </w:r>
          </w:p>
          <w:p w:rsidR="00DE5C88" w:rsidRDefault="008755C9" w:rsidP="008755C9">
            <w:r>
              <w:t>D)</w:t>
            </w:r>
            <w:r>
              <w:tab/>
            </w:r>
            <w:r>
              <w:t>10</w:t>
            </w:r>
          </w:p>
          <w:p w:rsidR="008755C9" w:rsidRDefault="008755C9" w:rsidP="008755C9">
            <w:r>
              <w:t>E)           +15</w:t>
            </w:r>
          </w:p>
        </w:tc>
      </w:tr>
    </w:tbl>
    <w:p w:rsidR="004B6E2E" w:rsidRDefault="004B6E2E" w:rsidP="004B6E2E"/>
    <w:sectPr w:rsidR="004B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1B5"/>
    <w:multiLevelType w:val="hybridMultilevel"/>
    <w:tmpl w:val="CB9E067E"/>
    <w:lvl w:ilvl="0" w:tplc="4A8AFB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60E71"/>
    <w:multiLevelType w:val="hybridMultilevel"/>
    <w:tmpl w:val="AEF2FD90"/>
    <w:lvl w:ilvl="0" w:tplc="D862CB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46"/>
    <w:rsid w:val="00007F70"/>
    <w:rsid w:val="000B626E"/>
    <w:rsid w:val="000E3307"/>
    <w:rsid w:val="00124D9F"/>
    <w:rsid w:val="001D3708"/>
    <w:rsid w:val="001E176A"/>
    <w:rsid w:val="001E23EE"/>
    <w:rsid w:val="00233C90"/>
    <w:rsid w:val="00276045"/>
    <w:rsid w:val="003C0AA8"/>
    <w:rsid w:val="00460E6D"/>
    <w:rsid w:val="00492E28"/>
    <w:rsid w:val="004B6E2E"/>
    <w:rsid w:val="00576CA9"/>
    <w:rsid w:val="00596423"/>
    <w:rsid w:val="00600EBD"/>
    <w:rsid w:val="00612B51"/>
    <w:rsid w:val="007935C6"/>
    <w:rsid w:val="007A3416"/>
    <w:rsid w:val="007A50FA"/>
    <w:rsid w:val="007E228A"/>
    <w:rsid w:val="007E48CC"/>
    <w:rsid w:val="007F67DD"/>
    <w:rsid w:val="00834446"/>
    <w:rsid w:val="008755C9"/>
    <w:rsid w:val="008773EB"/>
    <w:rsid w:val="00877516"/>
    <w:rsid w:val="008D10C9"/>
    <w:rsid w:val="00A205CC"/>
    <w:rsid w:val="00AD484D"/>
    <w:rsid w:val="00AD7965"/>
    <w:rsid w:val="00B14C55"/>
    <w:rsid w:val="00B32B68"/>
    <w:rsid w:val="00B33A38"/>
    <w:rsid w:val="00B42A36"/>
    <w:rsid w:val="00B54E85"/>
    <w:rsid w:val="00B757BF"/>
    <w:rsid w:val="00BF501E"/>
    <w:rsid w:val="00CA0858"/>
    <w:rsid w:val="00CC7AAA"/>
    <w:rsid w:val="00D04A81"/>
    <w:rsid w:val="00D45AC0"/>
    <w:rsid w:val="00D510D2"/>
    <w:rsid w:val="00D6019C"/>
    <w:rsid w:val="00DA56BF"/>
    <w:rsid w:val="00DB36A2"/>
    <w:rsid w:val="00DE5C88"/>
    <w:rsid w:val="00DE5EF3"/>
    <w:rsid w:val="00E63D24"/>
    <w:rsid w:val="00EC5261"/>
    <w:rsid w:val="00EE1451"/>
    <w:rsid w:val="00F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DAEA"/>
  <w15:chartTrackingRefBased/>
  <w15:docId w15:val="{B31AB715-528C-4EEE-83C4-35264638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3A3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B36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2024-04-03T00:15:00Z</dcterms:created>
  <dcterms:modified xsi:type="dcterms:W3CDTF">2024-04-04T21:13:00Z</dcterms:modified>
</cp:coreProperties>
</file>