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FA9" w:rsidRDefault="00F60FA9">
      <w:r>
        <w:t xml:space="preserve">RUN </w:t>
      </w:r>
      <w:proofErr w:type="spellStart"/>
      <w:r>
        <w:t>AudioCompresssi</w:t>
      </w:r>
      <w:r w:rsidR="00EC5C9F">
        <w:t>o</w:t>
      </w:r>
      <w:r>
        <w:t>n</w:t>
      </w:r>
      <w:r w:rsidR="00EC5C9F">
        <w:t>.m</w:t>
      </w:r>
      <w:proofErr w:type="spellEnd"/>
      <w:r>
        <w:t xml:space="preserve"> File. </w:t>
      </w:r>
      <w:r w:rsidR="00EC5C9F">
        <w:t>Th</w:t>
      </w:r>
      <w:r>
        <w:t>is is Method 1 using HAAR Wavelet.</w:t>
      </w:r>
    </w:p>
    <w:p w:rsidR="00FC780E" w:rsidRDefault="00F60FA9">
      <w:bookmarkStart w:id="0" w:name="_GoBack"/>
      <w:bookmarkEnd w:id="0"/>
      <w:r w:rsidRPr="00F60FA9">
        <w:drawing>
          <wp:inline distT="0" distB="0" distL="0" distR="0" wp14:anchorId="5044CED4" wp14:editId="3ABCF0B5">
            <wp:extent cx="5731510" cy="1764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A9" w:rsidRDefault="00F60FA9">
      <w:r>
        <w:t>When you RUN in MATLAB, Following window will appear.</w:t>
      </w:r>
    </w:p>
    <w:p w:rsidR="00F60FA9" w:rsidRDefault="00F60FA9">
      <w:r>
        <w:t>Select AUDIO and Then Press Compress Butt</w:t>
      </w:r>
      <w:r w:rsidR="00EC5C9F">
        <w:t>on. Observe difference between Size</w:t>
      </w:r>
      <w:r>
        <w:t xml:space="preserve"> of Audio. It is </w:t>
      </w:r>
      <w:r w:rsidR="00EC5C9F">
        <w:t>compressed</w:t>
      </w:r>
      <w:r>
        <w:t>.</w:t>
      </w:r>
    </w:p>
    <w:p w:rsidR="00F60FA9" w:rsidRDefault="00F60FA9">
      <w:r w:rsidRPr="00F60FA9">
        <w:drawing>
          <wp:inline distT="0" distB="0" distL="0" distR="0" wp14:anchorId="105F1E31" wp14:editId="061E8A5C">
            <wp:extent cx="5731510" cy="28917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A9" w:rsidRDefault="00F60FA9"/>
    <w:p w:rsidR="00F60FA9" w:rsidRDefault="00F60FA9">
      <w:r w:rsidRPr="00F60FA9">
        <w:lastRenderedPageBreak/>
        <w:drawing>
          <wp:inline distT="0" distB="0" distL="0" distR="0" wp14:anchorId="0224813B" wp14:editId="1A46726B">
            <wp:extent cx="5731510" cy="29006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A9" w:rsidRDefault="00F60FA9"/>
    <w:p w:rsidR="00F60FA9" w:rsidRDefault="00EC5C9F">
      <w:r>
        <w:t>Compressed Audio file is generated as Output1 at the same path.</w:t>
      </w:r>
    </w:p>
    <w:p w:rsidR="00F60FA9" w:rsidRDefault="00F60FA9">
      <w:r w:rsidRPr="00F60FA9">
        <w:drawing>
          <wp:inline distT="0" distB="0" distL="0" distR="0" wp14:anchorId="2E5D1942" wp14:editId="4BDC1A54">
            <wp:extent cx="5731510" cy="13303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A9" w:rsidRDefault="00F60FA9"/>
    <w:p w:rsidR="00EC5C9F" w:rsidRDefault="00EC5C9F">
      <w:r>
        <w:br w:type="page"/>
      </w:r>
    </w:p>
    <w:p w:rsidR="00EC5C9F" w:rsidRDefault="00EC5C9F">
      <w:r>
        <w:lastRenderedPageBreak/>
        <w:t>Now RUN AudioCompression2.m file</w:t>
      </w:r>
    </w:p>
    <w:p w:rsidR="00EC5C9F" w:rsidRDefault="00EC5C9F">
      <w:r>
        <w:t>Select Audio and Press Compress Audio Button. And Observe the Size of Audio.</w:t>
      </w:r>
    </w:p>
    <w:p w:rsidR="00F60FA9" w:rsidRDefault="00F60FA9">
      <w:r w:rsidRPr="00F60FA9">
        <w:drawing>
          <wp:inline distT="0" distB="0" distL="0" distR="0" wp14:anchorId="53CE8F8B" wp14:editId="19F1C6F2">
            <wp:extent cx="5731510" cy="2894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9F" w:rsidRDefault="00EC5C9F">
      <w:r>
        <w:t xml:space="preserve">Compressed all the </w:t>
      </w:r>
      <w:proofErr w:type="gramStart"/>
      <w:r>
        <w:t>Three</w:t>
      </w:r>
      <w:proofErr w:type="gramEnd"/>
      <w:r>
        <w:t xml:space="preserve"> files are saved at the Same path.</w:t>
      </w:r>
    </w:p>
    <w:p w:rsidR="00F60FA9" w:rsidRDefault="00F60FA9">
      <w:r w:rsidRPr="00F60FA9">
        <w:drawing>
          <wp:inline distT="0" distB="0" distL="0" distR="0" wp14:anchorId="5C7B5C90" wp14:editId="1F2977FC">
            <wp:extent cx="5731510" cy="8343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FA9"/>
    <w:rsid w:val="00EC5C9F"/>
    <w:rsid w:val="00F60FA9"/>
    <w:rsid w:val="00FC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DC032-2D75-4D7A-80CA-F6126B53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</dc:creator>
  <cp:keywords/>
  <dc:description/>
  <cp:lastModifiedBy>LALIT</cp:lastModifiedBy>
  <cp:revision>1</cp:revision>
  <dcterms:created xsi:type="dcterms:W3CDTF">2018-01-20T12:23:00Z</dcterms:created>
  <dcterms:modified xsi:type="dcterms:W3CDTF">2018-01-20T12:40:00Z</dcterms:modified>
</cp:coreProperties>
</file>