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22" w:rsidRPr="00A56E65" w:rsidRDefault="0028452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84522" w:rsidRPr="00A56E65" w:rsidRDefault="00284522" w:rsidP="0028452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Звіт до самостійної роботи №2 з програмування. </w:t>
      </w:r>
    </w:p>
    <w:p w:rsidR="00284522" w:rsidRPr="00A56E65" w:rsidRDefault="00284522" w:rsidP="0028452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b/>
          <w:sz w:val="24"/>
          <w:szCs w:val="24"/>
          <w:lang w:val="uk-UA"/>
        </w:rPr>
        <w:t>Роботу виконав студент І курсу 220 групи Марков Єгор</w:t>
      </w:r>
    </w:p>
    <w:p w:rsidR="00284522" w:rsidRPr="00A56E65" w:rsidRDefault="00284522" w:rsidP="0028452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Вказівники та посилання. Ім’я масиву як вказівник. Динамічні масиви. 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b/>
          <w:sz w:val="24"/>
          <w:szCs w:val="24"/>
        </w:rPr>
        <w:t xml:space="preserve">Мета роботи - </w:t>
      </w:r>
      <w:r w:rsidRPr="00A56E65">
        <w:rPr>
          <w:rFonts w:ascii="Times New Roman" w:hAnsi="Times New Roman" w:cs="Times New Roman"/>
          <w:sz w:val="24"/>
          <w:szCs w:val="24"/>
        </w:rPr>
        <w:t xml:space="preserve">вивчити роботу з </w:t>
      </w:r>
      <w:r w:rsidR="00FC1873">
        <w:rPr>
          <w:rFonts w:ascii="Times New Roman" w:hAnsi="Times New Roman" w:cs="Times New Roman"/>
          <w:sz w:val="24"/>
          <w:szCs w:val="24"/>
          <w:lang w:val="uk-UA"/>
        </w:rPr>
        <w:t>вказівниками</w:t>
      </w:r>
      <w:r w:rsidRPr="00A56E65">
        <w:rPr>
          <w:rFonts w:ascii="Times New Roman" w:hAnsi="Times New Roman" w:cs="Times New Roman"/>
          <w:sz w:val="24"/>
          <w:szCs w:val="24"/>
        </w:rPr>
        <w:t>, посиланнями, отримати навички</w:t>
      </w:r>
      <w:r w:rsidRPr="00A56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56E65">
        <w:rPr>
          <w:rFonts w:ascii="Times New Roman" w:hAnsi="Times New Roman" w:cs="Times New Roman"/>
          <w:sz w:val="24"/>
          <w:szCs w:val="24"/>
        </w:rPr>
        <w:t>програмування з використанням динамічних масивів.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роботи: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sz w:val="24"/>
          <w:szCs w:val="24"/>
          <w:lang w:val="uk-UA"/>
        </w:rPr>
        <w:t>- ознайомитися з описом лабораторної роботи;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sz w:val="24"/>
          <w:szCs w:val="24"/>
          <w:lang w:val="uk-UA"/>
        </w:rPr>
        <w:t>- отримати завдання у викладача, відповідно до свого варіанту;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sz w:val="24"/>
          <w:szCs w:val="24"/>
          <w:lang w:val="uk-UA"/>
        </w:rPr>
        <w:t>- написати програму і налагодити її на ЕОМ;</w:t>
      </w:r>
    </w:p>
    <w:p w:rsidR="00284522" w:rsidRPr="00A56E65" w:rsidRDefault="00284522" w:rsidP="0028452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sz w:val="24"/>
          <w:szCs w:val="24"/>
          <w:lang w:val="uk-UA"/>
        </w:rPr>
        <w:t>- оформити звіт.</w:t>
      </w:r>
    </w:p>
    <w:p w:rsidR="00284522" w:rsidRPr="00A56E65" w:rsidRDefault="0028452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6E6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96D06" w:rsidRPr="00A56E65" w:rsidRDefault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5.1 Указатели.  </w:t>
      </w:r>
      <w:r w:rsidRPr="00A56E65">
        <w:rPr>
          <w:rFonts w:ascii="Times New Roman" w:hAnsi="Times New Roman" w:cs="Times New Roman"/>
          <w:sz w:val="24"/>
          <w:szCs w:val="24"/>
        </w:rPr>
        <w:t>Используя вместо самой переменной указатель на нее написать программу в соответствии с заданием:</w:t>
      </w:r>
    </w:p>
    <w:p w:rsidR="00896D06" w:rsidRPr="00FC1873" w:rsidRDefault="00896D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>2) Вычислить площадь окружности по заданному радиусу</w:t>
      </w:r>
    </w:p>
    <w:p w:rsidR="00896D06" w:rsidRPr="00A56E65" w:rsidRDefault="00973DC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96D06" w:rsidRPr="00A56E65">
          <w:rPr>
            <w:rStyle w:val="a5"/>
            <w:rFonts w:ascii="Times New Roman" w:hAnsi="Times New Roman" w:cs="Times New Roman"/>
            <w:sz w:val="24"/>
            <w:szCs w:val="24"/>
          </w:rPr>
          <w:t>https://github.com</w:t>
        </w:r>
        <w:r w:rsidR="00896D06" w:rsidRPr="00A56E65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896D06" w:rsidRPr="00A56E65">
          <w:rPr>
            <w:rStyle w:val="a5"/>
            <w:rFonts w:ascii="Times New Roman" w:hAnsi="Times New Roman" w:cs="Times New Roman"/>
            <w:sz w:val="24"/>
            <w:szCs w:val="24"/>
          </w:rPr>
          <w:t>IAsurovI/tasks/blob/main/sr1(pointers)/%5B1%5Dsr1n5.1z2(pointers).cpp</w:t>
        </w:r>
      </w:hyperlink>
    </w:p>
    <w:p w:rsidR="00896D06" w:rsidRPr="00A56E65" w:rsidRDefault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3D737B7" wp14:editId="528161D6">
            <wp:extent cx="2243455" cy="755015"/>
            <wp:effectExtent l="19050" t="19050" r="23495" b="26035"/>
            <wp:docPr id="1" name="Рисунок 1" descr="C:\Users\Admin\AppData\Local\Temp\Rar$DRa13084.22668\labs\sr1(pointers)\[1]checksr1n5.1z2(pointe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Rar$DRa13084.22668\labs\sr1(pointers)\[1]checksr1n5.1z2(pointers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5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D06" w:rsidRPr="00A56E65" w:rsidRDefault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rFonts w:ascii="Times New Roman" w:hAnsi="Times New Roman" w:cs="Times New Roman"/>
          <w:b/>
          <w:sz w:val="24"/>
          <w:szCs w:val="24"/>
        </w:rPr>
        <w:t xml:space="preserve">5.2 Ссылки.  </w:t>
      </w:r>
      <w:r w:rsidRPr="00A56E65">
        <w:rPr>
          <w:rFonts w:ascii="Times New Roman" w:hAnsi="Times New Roman" w:cs="Times New Roman"/>
          <w:sz w:val="24"/>
          <w:szCs w:val="24"/>
        </w:rPr>
        <w:t>Написать программу, в соответствии с заданием из пункта 5.1, но вместо самой переменной использовать ссылку на нее. Вариант выбирать следующим образом: к номеру в списке добавить 5.</w:t>
      </w:r>
    </w:p>
    <w:p w:rsidR="00896D06" w:rsidRPr="00FC1873" w:rsidRDefault="00896D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>7) Вычислить y = |x-cos(x)|.</w:t>
      </w:r>
    </w:p>
    <w:p w:rsidR="00896D06" w:rsidRPr="00A56E65" w:rsidRDefault="00973DC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96D06" w:rsidRPr="00A56E65">
          <w:rPr>
            <w:rStyle w:val="a5"/>
            <w:rFonts w:ascii="Times New Roman" w:hAnsi="Times New Roman" w:cs="Times New Roman"/>
            <w:sz w:val="24"/>
            <w:szCs w:val="24"/>
          </w:rPr>
          <w:t>https://github.com/IAsurovI/tasks/blob/main/sr1(pointers)/%5B2%5Dsr1n5.2z7(from5.1)(links).cpp</w:t>
        </w:r>
      </w:hyperlink>
    </w:p>
    <w:p w:rsidR="00896D06" w:rsidRPr="00A56E65" w:rsidRDefault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noProof/>
          <w:sz w:val="24"/>
          <w:szCs w:val="24"/>
          <w:lang w:eastAsia="ru-RU"/>
        </w:rPr>
        <w:drawing>
          <wp:inline distT="0" distB="0" distL="0" distR="0" wp14:anchorId="48934055" wp14:editId="5417E4CE">
            <wp:extent cx="2573020" cy="755015"/>
            <wp:effectExtent l="19050" t="19050" r="17780" b="26035"/>
            <wp:docPr id="2" name="Рисунок 2" descr="[2]checksr1n5.2z7(from5.1)(link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2]checksr1n5.2z7(from5.1)(links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75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D06" w:rsidRPr="00A56E65" w:rsidRDefault="00896D06" w:rsidP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rFonts w:ascii="Times New Roman" w:hAnsi="Times New Roman" w:cs="Times New Roman"/>
          <w:b/>
          <w:sz w:val="24"/>
          <w:szCs w:val="24"/>
        </w:rPr>
        <w:t xml:space="preserve">5.3 Имя массива как указатель.  </w:t>
      </w:r>
      <w:r w:rsidRPr="00A56E65">
        <w:rPr>
          <w:rFonts w:ascii="Times New Roman" w:hAnsi="Times New Roman" w:cs="Times New Roman"/>
          <w:sz w:val="24"/>
          <w:szCs w:val="24"/>
        </w:rPr>
        <w:t>Используя имя массива как указатель, и применяя адресную арифметику выполнить задание.</w:t>
      </w:r>
    </w:p>
    <w:p w:rsidR="00896D06" w:rsidRPr="00FC1873" w:rsidRDefault="00896D06" w:rsidP="00896D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2. Дан одномерный массив, состоящий из N вещественных элементов.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2.1. Заполнить массив случайными числами.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2.2. Найти минимальный положительный элемент.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2.3. Вычислить произведение не нулевых элементов массива. </w:t>
      </w:r>
    </w:p>
    <w:p w:rsidR="00896D06" w:rsidRPr="00FC1873" w:rsidRDefault="00896D06" w:rsidP="00896D06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>2.4. Вывести ненулевые элементы на экран в обратном порядке</w:t>
      </w:r>
    </w:p>
    <w:p w:rsidR="00A56E65" w:rsidRPr="00A56E65" w:rsidRDefault="00973DCF" w:rsidP="00A56E6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56E65" w:rsidRPr="00A56E65">
          <w:rPr>
            <w:rStyle w:val="a5"/>
            <w:rFonts w:ascii="Times New Roman" w:hAnsi="Times New Roman" w:cs="Times New Roman"/>
            <w:sz w:val="24"/>
            <w:szCs w:val="24"/>
          </w:rPr>
          <w:t>https://github.com/IAsurovI/tasks/blob/main/sr1(pointers)/%5B3%5Dsr1n5.3z2.cpp</w:t>
        </w:r>
      </w:hyperlink>
    </w:p>
    <w:p w:rsidR="00896D06" w:rsidRPr="00A56E65" w:rsidRDefault="00896D06" w:rsidP="00896D06">
      <w:pPr>
        <w:rPr>
          <w:rFonts w:ascii="Times New Roman" w:hAnsi="Times New Roman" w:cs="Times New Roman"/>
          <w:sz w:val="24"/>
          <w:szCs w:val="24"/>
        </w:rPr>
      </w:pPr>
      <w:r w:rsidRPr="00A56E65">
        <w:rPr>
          <w:rFonts w:ascii="Times New Roman" w:hAnsi="Times New Roman" w:cs="Times New Roman"/>
          <w:b/>
          <w:sz w:val="24"/>
          <w:szCs w:val="24"/>
        </w:rPr>
        <w:t xml:space="preserve">5.4 Динамические массивы.  </w:t>
      </w:r>
      <w:r w:rsidRPr="00A56E65">
        <w:rPr>
          <w:rFonts w:ascii="Times New Roman" w:hAnsi="Times New Roman" w:cs="Times New Roman"/>
          <w:sz w:val="24"/>
          <w:szCs w:val="24"/>
        </w:rPr>
        <w:t>Написать программу, в соответствии с заданием из пункта 5.3 с использованием динамических массивов, вводя размер массива с клавиатуры. Вариант выбирать следующим образом: к номеру в списке добавить 5.</w:t>
      </w:r>
    </w:p>
    <w:p w:rsidR="00896D06" w:rsidRPr="00FC1873" w:rsidRDefault="00896D06" w:rsidP="00896D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7. Дан одномерный массив, состоящий из N целочисленных элементов.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7.1. Ввести массив с клавиатуры.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7.2. Найти минимальный положительный элемент. </w:t>
      </w:r>
    </w:p>
    <w:p w:rsidR="00896D06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7.3. Вычислить сумму положительных элементов массива, кратных 3. </w:t>
      </w:r>
    </w:p>
    <w:p w:rsidR="00A56E65" w:rsidRPr="00FC1873" w:rsidRDefault="00896D06" w:rsidP="00896D06">
      <w:pPr>
        <w:spacing w:after="0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C1873">
        <w:rPr>
          <w:rFonts w:ascii="Times New Roman" w:hAnsi="Times New Roman" w:cs="Times New Roman"/>
          <w:sz w:val="24"/>
          <w:szCs w:val="24"/>
          <w:u w:val="single"/>
        </w:rPr>
        <w:t xml:space="preserve">7.4. Вывести не нулевые элементы на экран. </w:t>
      </w:r>
    </w:p>
    <w:p w:rsidR="00A56E65" w:rsidRPr="00A56E65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="00A56E65" w:rsidRPr="00A56E65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https://github.com/IAsurovI/tasks/blob/main/sr1(pointers)/%5B4%5Dsr1n5.4z7.cpp</w:t>
        </w:r>
      </w:hyperlink>
    </w:p>
    <w:p w:rsidR="00284522" w:rsidRDefault="00284522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1) </w:t>
      </w: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85.4pt">
            <v:imagedata r:id="rId11" o:title="[1] Result"/>
          </v:shape>
        </w:pict>
      </w: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164.1pt;height:87.9pt">
            <v:imagedata r:id="rId12" o:title="[2] Result"/>
          </v:shape>
        </w:pict>
      </w: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</w:p>
    <w:p w:rsidR="00973DCF" w:rsidRDefault="00973DCF" w:rsidP="00576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467.15pt;height:416.95pt">
            <v:imagedata r:id="rId13" o:title="[3] Result"/>
          </v:shape>
        </w:pict>
      </w:r>
    </w:p>
    <w:p w:rsid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</w:p>
    <w:p w:rsid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67.15pt;height:427.8pt">
            <v:imagedata r:id="rId14" o:title="[4] Result"/>
          </v:shape>
        </w:pict>
      </w:r>
    </w:p>
    <w:p w:rsidR="00973DCF" w:rsidRPr="00973DCF" w:rsidRDefault="00973DCF" w:rsidP="00973D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3DCF" w:rsidRPr="00973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14"/>
    <w:rsid w:val="00205D36"/>
    <w:rsid w:val="00284522"/>
    <w:rsid w:val="005765AF"/>
    <w:rsid w:val="00896D06"/>
    <w:rsid w:val="00973DCF"/>
    <w:rsid w:val="00A56E65"/>
    <w:rsid w:val="00C957C7"/>
    <w:rsid w:val="00FB2714"/>
    <w:rsid w:val="00F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D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96D0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6D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D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96D0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6D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IAsurovI/tasks/blob/main/sr1(pointers)/%5B2%5Dsr1n5.2z7(from5.1)(links).cpp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IAsurovI/tasks/blob/main/sr1(pointers)/%5B1%5Dsr1n5.1z2(pointers).c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AsurovI/tasks/blob/main/sr1(pointers)/%5B4%5Dsr1n5.4z7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surovI/tasks/blob/main/sr1(pointers)/%5B3%5Dsr1n5.3z2.c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2021-01-20T15:08:00Z</dcterms:created>
  <dcterms:modified xsi:type="dcterms:W3CDTF">2021-01-25T06:50:00Z</dcterms:modified>
</cp:coreProperties>
</file>