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Protect your base from evil 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project is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Tower Defen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third-person action game built entirely with Python and Pygame</w:t>
      </w:r>
      <w:r w:rsidDel="00000000" w:rsidR="00000000" w:rsidRPr="00000000">
        <w:rPr>
          <w:rtl w:val="0"/>
        </w:rPr>
        <w:t xml:space="preserve"> and some numpy and numba for matrix computing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to create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custom software 3D renderer. The player explores a 3D world from a third-person perspective, defeats enemies with a weapon, and places defensive towers on a grid-based map to protect their base combining the strategic depth of tower defence with the immersion of a 3D shooter.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Project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Existing project reviewed: Plants vs. Zombies (PopCap Games, 2009)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Plants vs. Zombies is a lane-based tower defence game in which the player places plant units on a grid to stop waves of zombies from reaching the house. Key mechanics include resource (sun) collection, grid-based placement, and wave progression.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Planned improvements in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Upgrade from a 2D top-down view to a full 3D third-person perspective using a custom software renderer.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Introduce an Inventory system ( Wrench) so the player can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tower management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Add an in-world Shop building that the player must physically walk to in order to purchase towers and upgrades.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Implement statistical data recording (position, score, accuracy, enemies defeated) for post-game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Programming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Game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game takes place on a fixed map consisting of a 6×5 placement grid in the centre, a Base building on the right, an Enemy Spawn zone on the left, and a Shop above the grid. Enemies spawn in waves and follow a path toward the base. The player must protect the base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Placing towers on grid cells using the Wrench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Earning currency from defeated enemies and spending it at the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game ends when the base HP reaches zero (lose) or all waves are cleared (win). Between waves, the player enters a Prep Phase to place additional towers and restock.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Object-Oriented Programming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classes will be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160"/>
        <w:tblGridChange w:id="0">
          <w:tblGrid>
            <w:gridCol w:w="2000"/>
            <w:gridCol w:w="2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 Methods /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position, velocity_y, angle_y,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update(), draw(), handle movement, gravity,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position, hp, speed, waypoints,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update() follows path, take_damage(), die() drops 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 (grid cell), damage, range, fire_rate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update() auto-aims nearest enemy, shoot() spawns projectile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slots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Wrench},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handle_event() KEYDOWN swap, update(), draw_hud() slot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 /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cells[row][col], GRID_ROWS, GRID_COLS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world_to_cell(), cell_to_world(), place(), is_empty()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currency, base_hp, wave,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on_enemy_die(), spend(), start_wave(), check_win_lose()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wave_number, enemy_queue, spawn_timer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update() timed spawn, is_complete()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font, fps_timer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draw() overlays FPS, position, currency, base HP, wave counter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3.3 Algorithms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Painter's Algorithm polygons sorted by depth (far to near) each frame for correct 3D rendering without a Z-buffer.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Waypoint Pathfinding enemies follow a fixed list of 3D waypoints; each frame the enemy steers toward the next waypoint and advances when within threshold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AABB Collision Detection axis-aligned bounding box checks for player vs. walls and player vs. ground, with penetration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Wave Scheduler a timer-based algorithm counts down between spawns and between waves, escalating enemy count and speed each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Grid Mapping world-space coordinates are translated to discrete grid cells (row, col) and back, enabling O(1) tower placement and occupancy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Statistical Data (Prop Stats)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4.1 Data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is good to have this data? What can it be used for?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will you obtain 100 values of this feature data?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variable (and which class will you collect this from)?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will you display this feature data (via summarization statistics or via graph)?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Enemy Lifespan (Time-to-Kill)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analyze game balance and tower effectiveness by tracking how long enemies manage to survive before being destroyed..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recording the time each enemy spawns and the time it dies. With multiple waves, you will easily log over 100 enemy lifespans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calculated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survival_time</w:t>
            </w:r>
            <w:r w:rsidDel="00000000" w:rsidR="00000000" w:rsidRPr="00000000">
              <w:rPr>
                <w:rtl w:val="0"/>
              </w:rPr>
              <w:t xml:space="preserve"> variable (death time minus spawn time)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  <w:t xml:space="preserve">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graph: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  <w:t xml:space="preserve"> (showing the distribution of how long enemies stay alive).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Enemies Defeated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track time-to-kill, tower/player attribution, and analyze player efficiency across different waves.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generating a per-enemy record every time an enemy is killed. The continuous spawning of enemies across multiple waves will quickly exceed 100 rows.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  <w:t xml:space="preserve"> variable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die()</w:t>
            </w:r>
            <w:r w:rsidDel="00000000" w:rsidR="00000000" w:rsidRPr="00000000">
              <w:rPr>
                <w:rtl w:val="0"/>
              </w:rPr>
              <w:t xml:space="preserve"> method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  <w:t xml:space="preserve">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graph: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Bar graph</w:t>
            </w:r>
            <w:r w:rsidDel="00000000" w:rsidR="00000000" w:rsidRPr="00000000">
              <w:rPr>
                <w:rtl w:val="0"/>
              </w:rPr>
              <w:t xml:space="preserve"> (showing the total number of enemies defeated per wave).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Currency Earned &amp;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log each transaction with its source (kill reward vs. wave bonus) and track player spending habits.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logging every transaction that occurs when currency is earned from kills or spent at the Shop.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  <w:t xml:space="preserve"> variable via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spend()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on_enemy_die()</w:t>
            </w:r>
            <w:r w:rsidDel="00000000" w:rsidR="00000000" w:rsidRPr="00000000">
              <w:rPr>
                <w:rtl w:val="0"/>
              </w:rPr>
              <w:t xml:space="preserve"> methods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GameState</w:t>
            </w:r>
            <w:r w:rsidDel="00000000" w:rsidR="00000000" w:rsidRPr="00000000">
              <w:rPr>
                <w:rtl w:val="0"/>
              </w:rPr>
              <w:t xml:space="preserve">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Summarization statistics</w:t>
            </w:r>
            <w:r w:rsidDel="00000000" w:rsidR="00000000" w:rsidRPr="00000000">
              <w:rPr>
                <w:rtl w:val="0"/>
              </w:rPr>
              <w:t xml:space="preserve"> (Mean, median, and standard deviation for currency efficiency 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Base HP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track the difficulty curve and evaluate player performance across sessions.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sampling the data every wave-end across multiple gameplay sessions to accumulate over 100 rows.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base_hp</w:t>
            </w:r>
            <w:r w:rsidDel="00000000" w:rsidR="00000000" w:rsidRPr="00000000">
              <w:rPr>
                <w:rtl w:val="0"/>
              </w:rPr>
              <w:t xml:space="preserve"> variable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GameState</w:t>
            </w:r>
            <w:r w:rsidDel="00000000" w:rsidR="00000000" w:rsidRPr="00000000">
              <w:rPr>
                <w:rtl w:val="0"/>
              </w:rPr>
              <w:t xml:space="preserve"> class.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graph: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Line graph</w:t>
            </w:r>
            <w:r w:rsidDel="00000000" w:rsidR="00000000" w:rsidRPr="00000000">
              <w:rPr>
                <w:rtl w:val="0"/>
              </w:rPr>
              <w:t xml:space="preserve"> (showing Base HP over waves to visualize difficulty 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Tower Purchase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analyze player preferences and game balance by identifying which tower types are purchased most frequently.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logging an entry every time the player purchases a tower from the Shop. Across multiple waves and sessions, this will easily exceed 100 purchases.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item purchased data during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spend()</w:t>
            </w:r>
            <w:r w:rsidDel="00000000" w:rsidR="00000000" w:rsidRPr="00000000">
              <w:rPr>
                <w:rtl w:val="0"/>
              </w:rPr>
              <w:t xml:space="preserve"> method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GameState</w:t>
            </w:r>
            <w:r w:rsidDel="00000000" w:rsidR="00000000" w:rsidRPr="00000000">
              <w:rPr>
                <w:rtl w:val="0"/>
              </w:rPr>
              <w:t xml:space="preserve"> class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Tower</w:t>
            </w:r>
            <w:r w:rsidDel="00000000" w:rsidR="00000000" w:rsidRPr="00000000">
              <w:rPr>
                <w:rtl w:val="0"/>
              </w:rPr>
              <w:t xml:space="preserve"> type variable.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graph: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Pie graph</w:t>
            </w:r>
            <w:r w:rsidDel="00000000" w:rsidR="00000000" w:rsidRPr="00000000">
              <w:rPr>
                <w:rtl w:val="0"/>
              </w:rPr>
              <w:t xml:space="preserve"> (showing the proportion of each tower type purchased by the player).</w:t>
            </w:r>
          </w:p>
        </w:tc>
      </w:tr>
    </w:tbl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Graph 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Graph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X-axis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Y-axis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Base HP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visualize the game's difficulty curve and track how the base's health depletes over the course of the game.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 Number (or Time in seconds)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HP (Health Points)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Enemies Defeated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compare the number of enemies successfully defeated in each wave.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Enemies Defeated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Enemy Lifespan (Time-to-Kill)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show the distribution of how long enemies survive on the map before being eliminated.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Lifespan Duration (Seconds)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Frequency (Number of Enemies)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>
          <w:color w:val="000000"/>
        </w:rPr>
      </w:pPr>
      <w:bookmarkStart w:colFirst="0" w:colLast="0" w:name="_heading=h.s5u0o1htpl7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color w:val="000000"/>
        </w:rPr>
      </w:pPr>
      <w:bookmarkStart w:colFirst="0" w:colLast="0" w:name="_heading=h.2rpnuvpni59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color w:val="000000"/>
        </w:rPr>
      </w:pPr>
      <w:bookmarkStart w:colFirst="0" w:colLast="0" w:name="_heading=h.z26irhucix9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bookmarkStart w:colFirst="0" w:colLast="0" w:name="_heading=h.f1r8ysbkm7e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bookmarkStart w:colFirst="0" w:colLast="0" w:name="_heading=h.ydjqmgmq0ys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bookmarkStart w:colFirst="0" w:colLast="0" w:name="_heading=h.qf11f12gk8v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color w:val="000000"/>
        </w:rPr>
      </w:pPr>
      <w:bookmarkStart w:colFirst="0" w:colLast="0" w:name="_heading=h.u8xkm9xkajt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color w:val="000000"/>
        </w:rPr>
      </w:pPr>
      <w:bookmarkStart w:colFirst="0" w:colLast="0" w:name="_heading=h.wzm178af14n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color w:val="000000"/>
        </w:rPr>
      </w:pPr>
      <w:bookmarkStart w:colFirst="0" w:colLast="0" w:name="_heading=h.vv9oijc33lm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f5aeva56rce" w:id="9"/>
      <w:bookmarkEnd w:id="9"/>
      <w:r w:rsidDel="00000000" w:rsidR="00000000" w:rsidRPr="00000000">
        <w:rPr>
          <w:color w:val="000000"/>
          <w:rtl w:val="0"/>
        </w:rPr>
        <w:t xml:space="preserve">4.3 Hand draw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Project Planning Timeline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Proposal submission / Project initiation — finalize game design &amp; file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Implement core engine: flat ground, camera, player movement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Build Map system: Grid, Base, Shop, Enemy Spawn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Implement Enemy, Wave, Tower placement via Wrench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Game State system: currency, base HP, win/lose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UI/HUD polish, Inventory system, statistical data recording (CSV)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Submission week (Draft) — testing, bug fixing, data analysis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Document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Version: 1.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Editor: </w:t>
      </w:r>
      <w:r w:rsidDel="00000000" w:rsidR="00000000" w:rsidRPr="00000000">
        <w:rPr>
          <w:rtl w:val="0"/>
        </w:rPr>
        <w:t xml:space="preserve">Pensiri Yakongko</w:t>
      </w:r>
    </w:p>
    <w:p w:rsidR="00000000" w:rsidDel="00000000" w:rsidP="00000000" w:rsidRDefault="00000000" w:rsidRPr="00000000" w14:paraId="00000099">
      <w:pPr>
        <w:pStyle w:val="Heading1"/>
        <w:spacing w:after="120" w:lineRule="auto"/>
        <w:rPr/>
      </w:pPr>
      <w:bookmarkStart w:colFirst="0" w:colLast="0" w:name="_heading=h.ljv2pzf6wh5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delete weapon feature because it may cause lag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sorry for being late i already fix it but it didnt update and i didnt see that when i send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5kLx0wfcFBNPtVQCE0zxM137w==">CgMxLjAyDmguczV1MG8xaHRwbDcxMg5oLjJycG51dnBuaTU5bzIOaC56MjZpcmh1Y2l4OWUyDmguZjFyOHlzYmttN2V2Mg5oLnlkanFtZ21xMHlzbzIOaC5xZjExZjEyZ2s4dmsyDmgudTh4a205eGthanQ3Mg5oLnd6bTE3OGFmMTRuMTIOaC52djlvaWpjMzNsbXEyDWguZjVhZXZhNTZyY2UyDmgubGp2MnB6ZjZ3aDV0OAByITFDUVJyOExWcWpKZUxuQURMVFVSd21oLWJzT0dsUlY5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