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092"/>
        <w:gridCol w:w="1787"/>
        <w:gridCol w:w="2126"/>
        <w:gridCol w:w="3629"/>
      </w:tblGrid>
      <w:tr w:rsidR="00B02F40" w14:paraId="0964D1E7" w14:textId="77777777" w:rsidTr="00B02F40">
        <w:tc>
          <w:tcPr>
            <w:tcW w:w="2092" w:type="dxa"/>
            <w:vAlign w:val="bottom"/>
          </w:tcPr>
          <w:p w14:paraId="1C5F9602" w14:textId="77777777" w:rsidR="00B02F40" w:rsidRDefault="00B02F40" w:rsidP="00D2442A">
            <w:proofErr w:type="spellStart"/>
            <w:r>
              <w:rPr>
                <w:rFonts w:ascii="Aptos Narrow" w:hAnsi="Aptos Narrow"/>
                <w:color w:val="000000"/>
              </w:rPr>
              <w:t>Gebied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Naam</w:t>
            </w:r>
          </w:p>
        </w:tc>
        <w:tc>
          <w:tcPr>
            <w:tcW w:w="1787" w:type="dxa"/>
            <w:vAlign w:val="bottom"/>
          </w:tcPr>
          <w:p w14:paraId="1A0A9B80" w14:textId="77777777" w:rsidR="00B02F40" w:rsidRDefault="00B02F40" w:rsidP="00D2442A">
            <w:proofErr w:type="spellStart"/>
            <w:r>
              <w:rPr>
                <w:rFonts w:ascii="Aptos Narrow" w:hAnsi="Aptos Narrow"/>
                <w:color w:val="000000"/>
              </w:rPr>
              <w:t>Gebied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Nummer</w:t>
            </w:r>
          </w:p>
        </w:tc>
        <w:tc>
          <w:tcPr>
            <w:tcW w:w="2126" w:type="dxa"/>
            <w:vAlign w:val="bottom"/>
          </w:tcPr>
          <w:p w14:paraId="23FC5000" w14:textId="77777777" w:rsidR="00B02F40" w:rsidRDefault="00B02F40" w:rsidP="00D2442A">
            <w:proofErr w:type="spellStart"/>
            <w:r>
              <w:rPr>
                <w:rFonts w:ascii="Aptos Narrow" w:hAnsi="Aptos Narrow"/>
                <w:color w:val="000000"/>
              </w:rPr>
              <w:t>Locatie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Coördinaat</w:t>
            </w:r>
            <w:proofErr w:type="spellEnd"/>
          </w:p>
        </w:tc>
        <w:tc>
          <w:tcPr>
            <w:tcW w:w="3629" w:type="dxa"/>
            <w:vAlign w:val="bottom"/>
          </w:tcPr>
          <w:p w14:paraId="2195C2F4" w14:textId="77777777" w:rsidR="00B02F40" w:rsidRDefault="00B02F40" w:rsidP="00D2442A">
            <w:proofErr w:type="spellStart"/>
            <w:r>
              <w:rPr>
                <w:rFonts w:ascii="Aptos Narrow" w:hAnsi="Aptos Narrow"/>
                <w:color w:val="000000"/>
              </w:rPr>
              <w:t>Locatie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Omschrijving</w:t>
            </w:r>
            <w:proofErr w:type="spellEnd"/>
          </w:p>
        </w:tc>
      </w:tr>
      <w:tr w:rsidR="00B02F40" w:rsidRPr="00AA07EA" w14:paraId="795D67F7" w14:textId="77777777" w:rsidTr="00B02F40">
        <w:tc>
          <w:tcPr>
            <w:tcW w:w="2092" w:type="dxa"/>
            <w:vAlign w:val="bottom"/>
          </w:tcPr>
          <w:p w14:paraId="7BD5346D" w14:textId="7A683952" w:rsidR="00B02F40" w:rsidRDefault="00B02F40" w:rsidP="00B02F40"/>
        </w:tc>
        <w:tc>
          <w:tcPr>
            <w:tcW w:w="1787" w:type="dxa"/>
            <w:vAlign w:val="bottom"/>
          </w:tcPr>
          <w:p w14:paraId="3D492B90" w14:textId="73CF4230" w:rsidR="00B02F40" w:rsidRDefault="00B02F40" w:rsidP="00B02F40"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2126" w:type="dxa"/>
            <w:vAlign w:val="bottom"/>
          </w:tcPr>
          <w:p w14:paraId="3B1917CB" w14:textId="4D06ACD4" w:rsidR="00B02F40" w:rsidRDefault="00B02F40" w:rsidP="00B02F40"/>
        </w:tc>
        <w:tc>
          <w:tcPr>
            <w:tcW w:w="3629" w:type="dxa"/>
            <w:vAlign w:val="bottom"/>
          </w:tcPr>
          <w:p w14:paraId="4CB2907A" w14:textId="670BDC13" w:rsidR="00B02F40" w:rsidRPr="00AA07EA" w:rsidRDefault="00B02F40" w:rsidP="00B02F40">
            <w:pPr>
              <w:rPr>
                <w:lang w:val="nl-NL"/>
              </w:rPr>
            </w:pPr>
          </w:p>
        </w:tc>
      </w:tr>
      <w:tr w:rsidR="00B02F40" w14:paraId="69D7E1B4" w14:textId="77777777" w:rsidTr="00B02F40">
        <w:tc>
          <w:tcPr>
            <w:tcW w:w="2092" w:type="dxa"/>
            <w:vAlign w:val="bottom"/>
          </w:tcPr>
          <w:p w14:paraId="0F6A7228" w14:textId="0B6C0238" w:rsidR="00B02F40" w:rsidRDefault="00B02F40" w:rsidP="00B02F40"/>
        </w:tc>
        <w:tc>
          <w:tcPr>
            <w:tcW w:w="1787" w:type="dxa"/>
            <w:vAlign w:val="bottom"/>
          </w:tcPr>
          <w:p w14:paraId="01AA3317" w14:textId="283630F7" w:rsidR="00B02F40" w:rsidRDefault="00B02F40" w:rsidP="00B02F40"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2126" w:type="dxa"/>
            <w:vAlign w:val="bottom"/>
          </w:tcPr>
          <w:p w14:paraId="7976A290" w14:textId="54B1397F" w:rsidR="00B02F40" w:rsidRDefault="00B02F40" w:rsidP="00B02F40"/>
        </w:tc>
        <w:tc>
          <w:tcPr>
            <w:tcW w:w="3629" w:type="dxa"/>
            <w:vAlign w:val="bottom"/>
          </w:tcPr>
          <w:p w14:paraId="57476AC5" w14:textId="14211863" w:rsidR="00B02F40" w:rsidRDefault="00B02F40" w:rsidP="00B02F40"/>
        </w:tc>
      </w:tr>
      <w:tr w:rsidR="00B02F40" w14:paraId="22090DEA" w14:textId="77777777" w:rsidTr="00B02F40">
        <w:tc>
          <w:tcPr>
            <w:tcW w:w="2092" w:type="dxa"/>
            <w:vAlign w:val="bottom"/>
          </w:tcPr>
          <w:p w14:paraId="19FAA3F0" w14:textId="499DC289" w:rsidR="00B02F40" w:rsidRDefault="00B02F40" w:rsidP="00B02F40"/>
        </w:tc>
        <w:tc>
          <w:tcPr>
            <w:tcW w:w="1787" w:type="dxa"/>
            <w:vAlign w:val="bottom"/>
          </w:tcPr>
          <w:p w14:paraId="3F6FF718" w14:textId="67BEAF8E" w:rsidR="00B02F40" w:rsidRDefault="00B02F40" w:rsidP="00B02F40"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2126" w:type="dxa"/>
            <w:vAlign w:val="bottom"/>
          </w:tcPr>
          <w:p w14:paraId="45672371" w14:textId="11788330" w:rsidR="00B02F40" w:rsidRDefault="00B02F40" w:rsidP="00B02F40"/>
        </w:tc>
        <w:tc>
          <w:tcPr>
            <w:tcW w:w="3629" w:type="dxa"/>
            <w:vAlign w:val="bottom"/>
          </w:tcPr>
          <w:p w14:paraId="20C78A15" w14:textId="2DF7AB6F" w:rsidR="00B02F40" w:rsidRDefault="00B02F40" w:rsidP="00B02F40"/>
        </w:tc>
      </w:tr>
      <w:tr w:rsidR="00B02F40" w14:paraId="7BB1DAAA" w14:textId="77777777" w:rsidTr="00B02F40">
        <w:tc>
          <w:tcPr>
            <w:tcW w:w="2092" w:type="dxa"/>
            <w:vAlign w:val="bottom"/>
          </w:tcPr>
          <w:p w14:paraId="50678C05" w14:textId="443CD158" w:rsidR="00B02F40" w:rsidRDefault="00B02F40" w:rsidP="00B02F40"/>
        </w:tc>
        <w:tc>
          <w:tcPr>
            <w:tcW w:w="1787" w:type="dxa"/>
            <w:vAlign w:val="bottom"/>
          </w:tcPr>
          <w:p w14:paraId="2F7376A1" w14:textId="71D7B531" w:rsidR="00B02F40" w:rsidRDefault="00B02F40" w:rsidP="00B02F40"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2126" w:type="dxa"/>
            <w:vAlign w:val="bottom"/>
          </w:tcPr>
          <w:p w14:paraId="7B9ADE05" w14:textId="566605D6" w:rsidR="00B02F40" w:rsidRDefault="00B02F40" w:rsidP="00B02F40"/>
        </w:tc>
        <w:tc>
          <w:tcPr>
            <w:tcW w:w="3629" w:type="dxa"/>
            <w:vAlign w:val="bottom"/>
          </w:tcPr>
          <w:p w14:paraId="7F44565B" w14:textId="574D9550" w:rsidR="00B02F40" w:rsidRDefault="00B02F40" w:rsidP="00B02F40"/>
        </w:tc>
      </w:tr>
      <w:tr w:rsidR="00B02F40" w14:paraId="360D45BB" w14:textId="77777777" w:rsidTr="00B02F40">
        <w:tc>
          <w:tcPr>
            <w:tcW w:w="2092" w:type="dxa"/>
            <w:vAlign w:val="bottom"/>
          </w:tcPr>
          <w:p w14:paraId="711EA477" w14:textId="6C37F30F" w:rsidR="00B02F40" w:rsidRDefault="00B02F40" w:rsidP="00B02F40"/>
        </w:tc>
        <w:tc>
          <w:tcPr>
            <w:tcW w:w="1787" w:type="dxa"/>
            <w:vAlign w:val="bottom"/>
          </w:tcPr>
          <w:p w14:paraId="3F985B0C" w14:textId="2D5474CB" w:rsidR="00B02F40" w:rsidRDefault="00B02F40" w:rsidP="00B02F40"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2126" w:type="dxa"/>
            <w:vAlign w:val="bottom"/>
          </w:tcPr>
          <w:p w14:paraId="52E9B1E7" w14:textId="0B6BABE9" w:rsidR="00B02F40" w:rsidRDefault="00B02F40" w:rsidP="00B02F40"/>
        </w:tc>
        <w:tc>
          <w:tcPr>
            <w:tcW w:w="3629" w:type="dxa"/>
            <w:vAlign w:val="bottom"/>
          </w:tcPr>
          <w:p w14:paraId="6A5ABCE3" w14:textId="22FAD28A" w:rsidR="00B02F40" w:rsidRDefault="00B02F40" w:rsidP="00B02F40"/>
        </w:tc>
      </w:tr>
      <w:tr w:rsidR="00B02F40" w14:paraId="23D50F0D" w14:textId="77777777" w:rsidTr="00B02F40">
        <w:tc>
          <w:tcPr>
            <w:tcW w:w="2092" w:type="dxa"/>
            <w:vAlign w:val="bottom"/>
          </w:tcPr>
          <w:p w14:paraId="3638D4AD" w14:textId="39747B57" w:rsidR="00B02F40" w:rsidRDefault="00B02F40" w:rsidP="00B02F40"/>
        </w:tc>
        <w:tc>
          <w:tcPr>
            <w:tcW w:w="1787" w:type="dxa"/>
            <w:vAlign w:val="bottom"/>
          </w:tcPr>
          <w:p w14:paraId="3D43BE19" w14:textId="779F432A" w:rsidR="00B02F40" w:rsidRDefault="00B02F40" w:rsidP="00B02F40"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2126" w:type="dxa"/>
            <w:vAlign w:val="bottom"/>
          </w:tcPr>
          <w:p w14:paraId="6AE0A955" w14:textId="198E1DEC" w:rsidR="00B02F40" w:rsidRDefault="00B02F40" w:rsidP="00B02F40"/>
        </w:tc>
        <w:tc>
          <w:tcPr>
            <w:tcW w:w="3629" w:type="dxa"/>
            <w:vAlign w:val="bottom"/>
          </w:tcPr>
          <w:p w14:paraId="47CD236E" w14:textId="3CAED0D4" w:rsidR="00B02F40" w:rsidRDefault="00B02F40" w:rsidP="00B02F40"/>
        </w:tc>
      </w:tr>
      <w:tr w:rsidR="002C4B03" w14:paraId="3B5131FC" w14:textId="77777777" w:rsidTr="00B02F40">
        <w:tc>
          <w:tcPr>
            <w:tcW w:w="2092" w:type="dxa"/>
            <w:vAlign w:val="bottom"/>
          </w:tcPr>
          <w:p w14:paraId="3FAF2244" w14:textId="44AC79DE" w:rsidR="002C4B03" w:rsidRDefault="002C4B03" w:rsidP="002C4B03"/>
        </w:tc>
        <w:tc>
          <w:tcPr>
            <w:tcW w:w="1787" w:type="dxa"/>
            <w:vAlign w:val="bottom"/>
          </w:tcPr>
          <w:p w14:paraId="3CC25B8D" w14:textId="50CC3685" w:rsidR="002C4B03" w:rsidRDefault="002C4B03" w:rsidP="002C4B03"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2126" w:type="dxa"/>
            <w:vAlign w:val="bottom"/>
          </w:tcPr>
          <w:p w14:paraId="073F09B1" w14:textId="414A8A89" w:rsidR="002C4B03" w:rsidRDefault="002C4B03" w:rsidP="002C4B03"/>
        </w:tc>
        <w:tc>
          <w:tcPr>
            <w:tcW w:w="3629" w:type="dxa"/>
            <w:vAlign w:val="bottom"/>
          </w:tcPr>
          <w:p w14:paraId="18637A22" w14:textId="7C1EB674" w:rsidR="002C4B03" w:rsidRDefault="002C4B03" w:rsidP="002C4B03"/>
        </w:tc>
      </w:tr>
      <w:tr w:rsidR="002C4B03" w14:paraId="06E8901B" w14:textId="77777777" w:rsidTr="00B02F40">
        <w:tc>
          <w:tcPr>
            <w:tcW w:w="2092" w:type="dxa"/>
            <w:vAlign w:val="bottom"/>
          </w:tcPr>
          <w:p w14:paraId="34F75CE6" w14:textId="27CC1B82" w:rsidR="002C4B03" w:rsidRDefault="002C4B03" w:rsidP="002C4B03"/>
        </w:tc>
        <w:tc>
          <w:tcPr>
            <w:tcW w:w="1787" w:type="dxa"/>
            <w:vAlign w:val="bottom"/>
          </w:tcPr>
          <w:p w14:paraId="10B3C0EB" w14:textId="59F5AA76" w:rsidR="002C4B03" w:rsidRDefault="002C4B03" w:rsidP="002C4B03"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2126" w:type="dxa"/>
            <w:vAlign w:val="bottom"/>
          </w:tcPr>
          <w:p w14:paraId="5AFCB749" w14:textId="29276AF8" w:rsidR="002C4B03" w:rsidRDefault="002C4B03" w:rsidP="002C4B03"/>
        </w:tc>
        <w:tc>
          <w:tcPr>
            <w:tcW w:w="3629" w:type="dxa"/>
            <w:vAlign w:val="bottom"/>
          </w:tcPr>
          <w:p w14:paraId="2C10430A" w14:textId="63B17020" w:rsidR="002C4B03" w:rsidRDefault="002C4B03" w:rsidP="002C4B03"/>
        </w:tc>
      </w:tr>
      <w:tr w:rsidR="002C4B03" w14:paraId="230D4972" w14:textId="77777777" w:rsidTr="00B02F40">
        <w:tc>
          <w:tcPr>
            <w:tcW w:w="2092" w:type="dxa"/>
            <w:vAlign w:val="bottom"/>
          </w:tcPr>
          <w:p w14:paraId="22ED1B80" w14:textId="5C48063E" w:rsidR="002C4B03" w:rsidRDefault="002C4B03" w:rsidP="002C4B03"/>
        </w:tc>
        <w:tc>
          <w:tcPr>
            <w:tcW w:w="1787" w:type="dxa"/>
            <w:vAlign w:val="bottom"/>
          </w:tcPr>
          <w:p w14:paraId="7D44C01C" w14:textId="1A4FC3B7" w:rsidR="002C4B03" w:rsidRDefault="002C4B03" w:rsidP="002C4B03"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2126" w:type="dxa"/>
            <w:vAlign w:val="bottom"/>
          </w:tcPr>
          <w:p w14:paraId="518ADE5E" w14:textId="678938ED" w:rsidR="002C4B03" w:rsidRDefault="002C4B03" w:rsidP="002C4B03"/>
        </w:tc>
        <w:tc>
          <w:tcPr>
            <w:tcW w:w="3629" w:type="dxa"/>
            <w:vAlign w:val="bottom"/>
          </w:tcPr>
          <w:p w14:paraId="5781A113" w14:textId="683F82C9" w:rsidR="002C4B03" w:rsidRDefault="002C4B03" w:rsidP="002C4B03"/>
        </w:tc>
      </w:tr>
      <w:tr w:rsidR="00B02F40" w14:paraId="31C854F7" w14:textId="77777777" w:rsidTr="00B02F40">
        <w:tc>
          <w:tcPr>
            <w:tcW w:w="2092" w:type="dxa"/>
            <w:vAlign w:val="bottom"/>
          </w:tcPr>
          <w:p w14:paraId="4FC75156" w14:textId="52246552" w:rsidR="00B02F40" w:rsidRDefault="00B02F40" w:rsidP="00B02F40"/>
        </w:tc>
        <w:tc>
          <w:tcPr>
            <w:tcW w:w="1787" w:type="dxa"/>
            <w:vAlign w:val="bottom"/>
          </w:tcPr>
          <w:p w14:paraId="2C882F8D" w14:textId="3FF01F7A" w:rsidR="00B02F40" w:rsidRDefault="00B02F40" w:rsidP="00B02F40"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2126" w:type="dxa"/>
            <w:vAlign w:val="bottom"/>
          </w:tcPr>
          <w:p w14:paraId="7F950FDB" w14:textId="0D8568C1" w:rsidR="00B02F40" w:rsidRDefault="00B02F40" w:rsidP="00B02F40"/>
        </w:tc>
        <w:tc>
          <w:tcPr>
            <w:tcW w:w="3629" w:type="dxa"/>
            <w:vAlign w:val="bottom"/>
          </w:tcPr>
          <w:p w14:paraId="148E4A62" w14:textId="1659C91F" w:rsidR="00B02F40" w:rsidRDefault="00B02F40" w:rsidP="00B02F40"/>
        </w:tc>
      </w:tr>
      <w:tr w:rsidR="00B02F40" w14:paraId="710C6A93" w14:textId="77777777" w:rsidTr="00B02F40">
        <w:tc>
          <w:tcPr>
            <w:tcW w:w="2092" w:type="dxa"/>
            <w:vAlign w:val="bottom"/>
          </w:tcPr>
          <w:p w14:paraId="6D704685" w14:textId="594FCABD" w:rsidR="00B02F40" w:rsidRDefault="00B02F40" w:rsidP="00B02F40"/>
        </w:tc>
        <w:tc>
          <w:tcPr>
            <w:tcW w:w="1787" w:type="dxa"/>
            <w:vAlign w:val="bottom"/>
          </w:tcPr>
          <w:p w14:paraId="074E3E67" w14:textId="5934A586" w:rsidR="00B02F40" w:rsidRDefault="00B02F40" w:rsidP="00B02F40"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2126" w:type="dxa"/>
            <w:vAlign w:val="bottom"/>
          </w:tcPr>
          <w:p w14:paraId="5FBCA00D" w14:textId="5D317D32" w:rsidR="00B02F40" w:rsidRDefault="00B02F40" w:rsidP="00B02F40"/>
        </w:tc>
        <w:tc>
          <w:tcPr>
            <w:tcW w:w="3629" w:type="dxa"/>
            <w:vAlign w:val="bottom"/>
          </w:tcPr>
          <w:p w14:paraId="6254FA1F" w14:textId="52107A52" w:rsidR="00B02F40" w:rsidRDefault="00B02F40" w:rsidP="00B02F40"/>
        </w:tc>
      </w:tr>
      <w:tr w:rsidR="00B02F40" w14:paraId="79679EAB" w14:textId="77777777" w:rsidTr="00B02F40">
        <w:tc>
          <w:tcPr>
            <w:tcW w:w="2092" w:type="dxa"/>
            <w:vAlign w:val="bottom"/>
          </w:tcPr>
          <w:p w14:paraId="04617826" w14:textId="6521873B" w:rsidR="00B02F40" w:rsidRDefault="00B02F40" w:rsidP="00B02F40"/>
        </w:tc>
        <w:tc>
          <w:tcPr>
            <w:tcW w:w="1787" w:type="dxa"/>
            <w:vAlign w:val="bottom"/>
          </w:tcPr>
          <w:p w14:paraId="2A4B0F44" w14:textId="5B514202" w:rsidR="00B02F40" w:rsidRDefault="00B02F40" w:rsidP="00B02F40"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2126" w:type="dxa"/>
            <w:vAlign w:val="bottom"/>
          </w:tcPr>
          <w:p w14:paraId="1C9565CB" w14:textId="6F688C3D" w:rsidR="00B02F40" w:rsidRDefault="00B02F40" w:rsidP="00B02F40"/>
        </w:tc>
        <w:tc>
          <w:tcPr>
            <w:tcW w:w="3629" w:type="dxa"/>
            <w:vAlign w:val="bottom"/>
          </w:tcPr>
          <w:p w14:paraId="2A6ED82A" w14:textId="4E9CC619" w:rsidR="00B02F40" w:rsidRDefault="00B02F40" w:rsidP="00B02F40"/>
        </w:tc>
      </w:tr>
      <w:tr w:rsidR="00B02F40" w14:paraId="6D548E62" w14:textId="77777777" w:rsidTr="00B02F40">
        <w:tc>
          <w:tcPr>
            <w:tcW w:w="2092" w:type="dxa"/>
            <w:vAlign w:val="bottom"/>
          </w:tcPr>
          <w:p w14:paraId="173EF70A" w14:textId="524DC2B7" w:rsidR="00B02F40" w:rsidRDefault="00B02F40" w:rsidP="00B02F40"/>
        </w:tc>
        <w:tc>
          <w:tcPr>
            <w:tcW w:w="1787" w:type="dxa"/>
            <w:vAlign w:val="bottom"/>
          </w:tcPr>
          <w:p w14:paraId="65980A48" w14:textId="5ADCEE74" w:rsidR="00B02F40" w:rsidRDefault="00B02F40" w:rsidP="00B02F40">
            <w:r>
              <w:rPr>
                <w:rFonts w:ascii="Aptos Narrow" w:hAnsi="Aptos Narrow"/>
                <w:color w:val="000000"/>
              </w:rPr>
              <w:t>13</w:t>
            </w:r>
          </w:p>
        </w:tc>
        <w:tc>
          <w:tcPr>
            <w:tcW w:w="2126" w:type="dxa"/>
            <w:vAlign w:val="bottom"/>
          </w:tcPr>
          <w:p w14:paraId="14CF4938" w14:textId="561E167B" w:rsidR="00B02F40" w:rsidRDefault="00B02F40" w:rsidP="00B02F40"/>
        </w:tc>
        <w:tc>
          <w:tcPr>
            <w:tcW w:w="3629" w:type="dxa"/>
            <w:vAlign w:val="bottom"/>
          </w:tcPr>
          <w:p w14:paraId="6F38B3BF" w14:textId="18D8F43A" w:rsidR="00B02F40" w:rsidRDefault="00B02F40" w:rsidP="00B02F40"/>
        </w:tc>
      </w:tr>
      <w:tr w:rsidR="00B02F40" w14:paraId="7AF8F837" w14:textId="77777777" w:rsidTr="00B02F40">
        <w:tc>
          <w:tcPr>
            <w:tcW w:w="2092" w:type="dxa"/>
            <w:vAlign w:val="bottom"/>
          </w:tcPr>
          <w:p w14:paraId="5FE74A4C" w14:textId="0C33CFFC" w:rsidR="00B02F40" w:rsidRDefault="00B02F40" w:rsidP="00B02F40"/>
        </w:tc>
        <w:tc>
          <w:tcPr>
            <w:tcW w:w="1787" w:type="dxa"/>
            <w:vAlign w:val="bottom"/>
          </w:tcPr>
          <w:p w14:paraId="471A39D3" w14:textId="5F8CF84C" w:rsidR="00B02F40" w:rsidRDefault="00B02F40" w:rsidP="00B02F40">
            <w:r>
              <w:rPr>
                <w:rFonts w:ascii="Aptos Narrow" w:hAnsi="Aptos Narrow"/>
                <w:color w:val="000000"/>
              </w:rPr>
              <w:t>14</w:t>
            </w:r>
          </w:p>
        </w:tc>
        <w:tc>
          <w:tcPr>
            <w:tcW w:w="2126" w:type="dxa"/>
            <w:vAlign w:val="bottom"/>
          </w:tcPr>
          <w:p w14:paraId="542922ED" w14:textId="5B558E75" w:rsidR="00B02F40" w:rsidRDefault="00B02F40" w:rsidP="00B02F40"/>
        </w:tc>
        <w:tc>
          <w:tcPr>
            <w:tcW w:w="3629" w:type="dxa"/>
            <w:vAlign w:val="bottom"/>
          </w:tcPr>
          <w:p w14:paraId="492DBEAE" w14:textId="5B515C7A" w:rsidR="00B02F40" w:rsidRDefault="00B02F40" w:rsidP="00B02F40"/>
        </w:tc>
      </w:tr>
      <w:tr w:rsidR="00B02F40" w14:paraId="0F0A9C88" w14:textId="77777777" w:rsidTr="00B02F40">
        <w:tc>
          <w:tcPr>
            <w:tcW w:w="2092" w:type="dxa"/>
            <w:vAlign w:val="bottom"/>
          </w:tcPr>
          <w:p w14:paraId="3C576279" w14:textId="3ABEA06F" w:rsidR="00B02F40" w:rsidRDefault="00B02F40" w:rsidP="00B02F40"/>
        </w:tc>
        <w:tc>
          <w:tcPr>
            <w:tcW w:w="1787" w:type="dxa"/>
            <w:vAlign w:val="bottom"/>
          </w:tcPr>
          <w:p w14:paraId="7F69859C" w14:textId="2DAA1F4F" w:rsidR="00B02F40" w:rsidRDefault="00B02F40" w:rsidP="00B02F40">
            <w:r>
              <w:rPr>
                <w:rFonts w:ascii="Aptos Narrow" w:hAnsi="Aptos Narrow"/>
                <w:color w:val="000000"/>
              </w:rPr>
              <w:t>15</w:t>
            </w:r>
          </w:p>
        </w:tc>
        <w:tc>
          <w:tcPr>
            <w:tcW w:w="2126" w:type="dxa"/>
            <w:vAlign w:val="bottom"/>
          </w:tcPr>
          <w:p w14:paraId="0E37A0B8" w14:textId="4CA617A1" w:rsidR="00B02F40" w:rsidRDefault="00B02F40" w:rsidP="00B02F40"/>
        </w:tc>
        <w:tc>
          <w:tcPr>
            <w:tcW w:w="3629" w:type="dxa"/>
            <w:vAlign w:val="bottom"/>
          </w:tcPr>
          <w:p w14:paraId="071D6DD1" w14:textId="7C470C0C" w:rsidR="00B02F40" w:rsidRDefault="00B02F40" w:rsidP="00B02F40"/>
        </w:tc>
      </w:tr>
      <w:tr w:rsidR="00B02F40" w14:paraId="5589B5D9" w14:textId="77777777" w:rsidTr="00B02F40">
        <w:tc>
          <w:tcPr>
            <w:tcW w:w="2092" w:type="dxa"/>
            <w:vAlign w:val="bottom"/>
          </w:tcPr>
          <w:p w14:paraId="2523CA53" w14:textId="3E1D8A68" w:rsidR="00B02F40" w:rsidRDefault="00B02F40" w:rsidP="00B02F40"/>
        </w:tc>
        <w:tc>
          <w:tcPr>
            <w:tcW w:w="1787" w:type="dxa"/>
            <w:vAlign w:val="bottom"/>
          </w:tcPr>
          <w:p w14:paraId="69159F7A" w14:textId="4B89BB88" w:rsidR="00B02F40" w:rsidRDefault="00B02F40" w:rsidP="00B02F40">
            <w:r>
              <w:rPr>
                <w:rFonts w:ascii="Aptos Narrow" w:hAnsi="Aptos Narrow"/>
                <w:color w:val="000000"/>
              </w:rPr>
              <w:t>16</w:t>
            </w:r>
          </w:p>
        </w:tc>
        <w:tc>
          <w:tcPr>
            <w:tcW w:w="2126" w:type="dxa"/>
            <w:vAlign w:val="bottom"/>
          </w:tcPr>
          <w:p w14:paraId="7D93F68A" w14:textId="69861A84" w:rsidR="00B02F40" w:rsidRDefault="00B02F40" w:rsidP="00B02F40"/>
        </w:tc>
        <w:tc>
          <w:tcPr>
            <w:tcW w:w="3629" w:type="dxa"/>
            <w:vAlign w:val="bottom"/>
          </w:tcPr>
          <w:p w14:paraId="30660990" w14:textId="1AE54B4A" w:rsidR="00B02F40" w:rsidRDefault="00B02F40" w:rsidP="00B02F40"/>
        </w:tc>
      </w:tr>
      <w:tr w:rsidR="00B02F40" w14:paraId="074ADCBF" w14:textId="77777777" w:rsidTr="00B02F40">
        <w:tc>
          <w:tcPr>
            <w:tcW w:w="2092" w:type="dxa"/>
            <w:vAlign w:val="bottom"/>
          </w:tcPr>
          <w:p w14:paraId="1F122C30" w14:textId="0E538795" w:rsidR="00B02F40" w:rsidRDefault="00B02F40" w:rsidP="00B02F40"/>
        </w:tc>
        <w:tc>
          <w:tcPr>
            <w:tcW w:w="1787" w:type="dxa"/>
            <w:vAlign w:val="bottom"/>
          </w:tcPr>
          <w:p w14:paraId="1735E590" w14:textId="1688EDF1" w:rsidR="00B02F40" w:rsidRDefault="00B02F40" w:rsidP="00B02F40">
            <w:r>
              <w:rPr>
                <w:rFonts w:ascii="Aptos Narrow" w:hAnsi="Aptos Narrow"/>
                <w:color w:val="000000"/>
              </w:rPr>
              <w:t>17</w:t>
            </w:r>
          </w:p>
        </w:tc>
        <w:tc>
          <w:tcPr>
            <w:tcW w:w="2126" w:type="dxa"/>
            <w:vAlign w:val="bottom"/>
          </w:tcPr>
          <w:p w14:paraId="09B47AAA" w14:textId="119B8B13" w:rsidR="00B02F40" w:rsidRDefault="00B02F40" w:rsidP="00B02F40"/>
        </w:tc>
        <w:tc>
          <w:tcPr>
            <w:tcW w:w="3629" w:type="dxa"/>
            <w:vAlign w:val="bottom"/>
          </w:tcPr>
          <w:p w14:paraId="6BD28BD2" w14:textId="58B4227A" w:rsidR="00B02F40" w:rsidRDefault="00B02F40" w:rsidP="00B02F40"/>
        </w:tc>
      </w:tr>
      <w:tr w:rsidR="00B02F40" w14:paraId="77CDFDCA" w14:textId="77777777" w:rsidTr="00B02F40">
        <w:tc>
          <w:tcPr>
            <w:tcW w:w="2092" w:type="dxa"/>
            <w:vAlign w:val="bottom"/>
          </w:tcPr>
          <w:p w14:paraId="5E033CC3" w14:textId="358523C4" w:rsidR="00B02F40" w:rsidRDefault="00B02F40" w:rsidP="00B02F40"/>
        </w:tc>
        <w:tc>
          <w:tcPr>
            <w:tcW w:w="1787" w:type="dxa"/>
            <w:vAlign w:val="bottom"/>
          </w:tcPr>
          <w:p w14:paraId="3D3EF994" w14:textId="591C8070" w:rsidR="00B02F40" w:rsidRDefault="00B02F40" w:rsidP="00B02F40">
            <w:r>
              <w:rPr>
                <w:rFonts w:ascii="Aptos Narrow" w:hAnsi="Aptos Narrow"/>
                <w:color w:val="000000"/>
              </w:rPr>
              <w:t>18</w:t>
            </w:r>
          </w:p>
        </w:tc>
        <w:tc>
          <w:tcPr>
            <w:tcW w:w="2126" w:type="dxa"/>
            <w:vAlign w:val="bottom"/>
          </w:tcPr>
          <w:p w14:paraId="33F97C75" w14:textId="1BE69E4F" w:rsidR="00B02F40" w:rsidRDefault="00B02F40" w:rsidP="00B02F40"/>
        </w:tc>
        <w:tc>
          <w:tcPr>
            <w:tcW w:w="3629" w:type="dxa"/>
            <w:vAlign w:val="bottom"/>
          </w:tcPr>
          <w:p w14:paraId="0528583E" w14:textId="173308D5" w:rsidR="00B02F40" w:rsidRDefault="00B02F40" w:rsidP="00B02F40"/>
        </w:tc>
      </w:tr>
      <w:tr w:rsidR="00B02F40" w14:paraId="2BD481AE" w14:textId="77777777" w:rsidTr="00B02F40">
        <w:tc>
          <w:tcPr>
            <w:tcW w:w="2092" w:type="dxa"/>
            <w:vAlign w:val="bottom"/>
          </w:tcPr>
          <w:p w14:paraId="348E2239" w14:textId="4FB9D85D" w:rsidR="00B02F40" w:rsidRDefault="00B02F40" w:rsidP="00B02F40"/>
        </w:tc>
        <w:tc>
          <w:tcPr>
            <w:tcW w:w="1787" w:type="dxa"/>
            <w:vAlign w:val="bottom"/>
          </w:tcPr>
          <w:p w14:paraId="4BC3B7A7" w14:textId="56E6A848" w:rsidR="00B02F40" w:rsidRDefault="00B02F40" w:rsidP="00B02F40"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2126" w:type="dxa"/>
            <w:vAlign w:val="bottom"/>
          </w:tcPr>
          <w:p w14:paraId="2E695E6E" w14:textId="27E0959A" w:rsidR="00B02F40" w:rsidRDefault="00B02F40" w:rsidP="00B02F40"/>
        </w:tc>
        <w:tc>
          <w:tcPr>
            <w:tcW w:w="3629" w:type="dxa"/>
            <w:vAlign w:val="bottom"/>
          </w:tcPr>
          <w:p w14:paraId="1B5876DB" w14:textId="795408C0" w:rsidR="00B02F40" w:rsidRDefault="00B02F40" w:rsidP="00B02F40"/>
        </w:tc>
      </w:tr>
      <w:tr w:rsidR="00B02F40" w14:paraId="2E352513" w14:textId="77777777" w:rsidTr="00B02F40">
        <w:tc>
          <w:tcPr>
            <w:tcW w:w="2092" w:type="dxa"/>
            <w:vAlign w:val="bottom"/>
          </w:tcPr>
          <w:p w14:paraId="127FCD0D" w14:textId="27AE5089" w:rsidR="00B02F40" w:rsidRDefault="00B02F40" w:rsidP="00B02F40"/>
        </w:tc>
        <w:tc>
          <w:tcPr>
            <w:tcW w:w="1787" w:type="dxa"/>
            <w:vAlign w:val="bottom"/>
          </w:tcPr>
          <w:p w14:paraId="4BEA2139" w14:textId="3038CD32" w:rsidR="00B02F40" w:rsidRDefault="00B02F40" w:rsidP="00B02F40">
            <w:r>
              <w:rPr>
                <w:rFonts w:ascii="Aptos Narrow" w:hAnsi="Aptos Narrow"/>
                <w:color w:val="000000"/>
              </w:rPr>
              <w:t>20</w:t>
            </w:r>
          </w:p>
        </w:tc>
        <w:tc>
          <w:tcPr>
            <w:tcW w:w="2126" w:type="dxa"/>
            <w:vAlign w:val="bottom"/>
          </w:tcPr>
          <w:p w14:paraId="700955B4" w14:textId="135796BB" w:rsidR="00B02F40" w:rsidRDefault="00B02F40" w:rsidP="00B02F40"/>
        </w:tc>
        <w:tc>
          <w:tcPr>
            <w:tcW w:w="3629" w:type="dxa"/>
            <w:vAlign w:val="bottom"/>
          </w:tcPr>
          <w:p w14:paraId="3129DDF7" w14:textId="6DD8057E" w:rsidR="00B02F40" w:rsidRDefault="00B02F40" w:rsidP="00B02F40"/>
        </w:tc>
      </w:tr>
      <w:tr w:rsidR="00B02F40" w14:paraId="4E22A80A" w14:textId="77777777" w:rsidTr="00B02F40">
        <w:tc>
          <w:tcPr>
            <w:tcW w:w="2092" w:type="dxa"/>
            <w:vAlign w:val="bottom"/>
          </w:tcPr>
          <w:p w14:paraId="47DC034C" w14:textId="65546F0F" w:rsidR="00B02F40" w:rsidRDefault="00B02F40" w:rsidP="00B02F40"/>
        </w:tc>
        <w:tc>
          <w:tcPr>
            <w:tcW w:w="1787" w:type="dxa"/>
            <w:vAlign w:val="bottom"/>
          </w:tcPr>
          <w:p w14:paraId="5E7759B1" w14:textId="7EE1D958" w:rsidR="00B02F40" w:rsidRDefault="00B02F40" w:rsidP="00B02F40">
            <w:r>
              <w:rPr>
                <w:rFonts w:ascii="Aptos Narrow" w:hAnsi="Aptos Narrow"/>
                <w:color w:val="000000"/>
              </w:rPr>
              <w:t>21</w:t>
            </w:r>
          </w:p>
        </w:tc>
        <w:tc>
          <w:tcPr>
            <w:tcW w:w="2126" w:type="dxa"/>
            <w:vAlign w:val="bottom"/>
          </w:tcPr>
          <w:p w14:paraId="23B8C866" w14:textId="49AC7420" w:rsidR="00B02F40" w:rsidRDefault="00B02F40" w:rsidP="00B02F40"/>
        </w:tc>
        <w:tc>
          <w:tcPr>
            <w:tcW w:w="3629" w:type="dxa"/>
            <w:vAlign w:val="bottom"/>
          </w:tcPr>
          <w:p w14:paraId="02ECB684" w14:textId="223E4366" w:rsidR="00B02F40" w:rsidRDefault="00B02F40" w:rsidP="00B02F40"/>
        </w:tc>
      </w:tr>
      <w:tr w:rsidR="00B02F40" w14:paraId="6D3DECD8" w14:textId="77777777" w:rsidTr="00B02F40">
        <w:tc>
          <w:tcPr>
            <w:tcW w:w="2092" w:type="dxa"/>
            <w:vAlign w:val="bottom"/>
          </w:tcPr>
          <w:p w14:paraId="2295696B" w14:textId="733583BD" w:rsidR="00B02F40" w:rsidRDefault="00B02F40" w:rsidP="00B02F40"/>
        </w:tc>
        <w:tc>
          <w:tcPr>
            <w:tcW w:w="1787" w:type="dxa"/>
            <w:vAlign w:val="bottom"/>
          </w:tcPr>
          <w:p w14:paraId="58F9F9EC" w14:textId="4085DCD0" w:rsidR="00B02F40" w:rsidRDefault="00B02F40" w:rsidP="00B02F40">
            <w:r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2126" w:type="dxa"/>
            <w:vAlign w:val="bottom"/>
          </w:tcPr>
          <w:p w14:paraId="08F5BA97" w14:textId="43EB7918" w:rsidR="00B02F40" w:rsidRDefault="00B02F40" w:rsidP="00B02F40"/>
        </w:tc>
        <w:tc>
          <w:tcPr>
            <w:tcW w:w="3629" w:type="dxa"/>
            <w:vAlign w:val="bottom"/>
          </w:tcPr>
          <w:p w14:paraId="5603DCE4" w14:textId="77EFC1D1" w:rsidR="00B02F40" w:rsidRDefault="00B02F40" w:rsidP="00B02F40"/>
        </w:tc>
      </w:tr>
      <w:tr w:rsidR="007A76B0" w14:paraId="7F838415" w14:textId="77777777" w:rsidTr="00B02F40">
        <w:tc>
          <w:tcPr>
            <w:tcW w:w="2092" w:type="dxa"/>
            <w:vAlign w:val="bottom"/>
          </w:tcPr>
          <w:p w14:paraId="4D085C82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787" w:type="dxa"/>
            <w:vAlign w:val="bottom"/>
          </w:tcPr>
          <w:p w14:paraId="54D1C530" w14:textId="05DA8DC0" w:rsidR="007A76B0" w:rsidRDefault="007A76B0" w:rsidP="00B02F4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23</w:t>
            </w:r>
          </w:p>
        </w:tc>
        <w:tc>
          <w:tcPr>
            <w:tcW w:w="2126" w:type="dxa"/>
            <w:vAlign w:val="bottom"/>
          </w:tcPr>
          <w:p w14:paraId="0E8693BD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629" w:type="dxa"/>
            <w:vAlign w:val="bottom"/>
          </w:tcPr>
          <w:p w14:paraId="5BDE7035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</w:tr>
      <w:tr w:rsidR="007A76B0" w14:paraId="06906284" w14:textId="77777777" w:rsidTr="00B02F40">
        <w:tc>
          <w:tcPr>
            <w:tcW w:w="2092" w:type="dxa"/>
            <w:vAlign w:val="bottom"/>
          </w:tcPr>
          <w:p w14:paraId="0D7C1A55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787" w:type="dxa"/>
            <w:vAlign w:val="bottom"/>
          </w:tcPr>
          <w:p w14:paraId="6D0AE978" w14:textId="24C37B91" w:rsidR="007A76B0" w:rsidRDefault="007A76B0" w:rsidP="00B02F4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2126" w:type="dxa"/>
            <w:vAlign w:val="bottom"/>
          </w:tcPr>
          <w:p w14:paraId="56ABA272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3629" w:type="dxa"/>
            <w:vAlign w:val="bottom"/>
          </w:tcPr>
          <w:p w14:paraId="1183C104" w14:textId="77777777" w:rsidR="007A76B0" w:rsidRDefault="007A76B0" w:rsidP="00B02F40">
            <w:pPr>
              <w:rPr>
                <w:rFonts w:ascii="Aptos Narrow" w:hAnsi="Aptos Narrow"/>
                <w:color w:val="000000"/>
              </w:rPr>
            </w:pPr>
          </w:p>
        </w:tc>
      </w:tr>
    </w:tbl>
    <w:p w14:paraId="6B73A1A1" w14:textId="77777777" w:rsidR="009E7AB8" w:rsidRDefault="009E7AB8"/>
    <w:sectPr w:rsidR="009E7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40"/>
    <w:rsid w:val="002C4B03"/>
    <w:rsid w:val="004D5105"/>
    <w:rsid w:val="00585828"/>
    <w:rsid w:val="00752FB9"/>
    <w:rsid w:val="007A76B0"/>
    <w:rsid w:val="00891838"/>
    <w:rsid w:val="00953440"/>
    <w:rsid w:val="009E7AB8"/>
    <w:rsid w:val="00AD2457"/>
    <w:rsid w:val="00B02F40"/>
    <w:rsid w:val="00FB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C18E"/>
  <w15:chartTrackingRefBased/>
  <w15:docId w15:val="{42F932FE-4510-4F22-A1D2-E5036FAD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F4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F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4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F4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F4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F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F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F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F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2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F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F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2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F4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02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F4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02F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2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3099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Vons, Thijs</dc:creator>
  <cp:keywords/>
  <dc:description/>
  <cp:lastModifiedBy>Atmodimedjo, Imre</cp:lastModifiedBy>
  <cp:revision>6</cp:revision>
  <dcterms:created xsi:type="dcterms:W3CDTF">2025-04-19T08:11:00Z</dcterms:created>
  <dcterms:modified xsi:type="dcterms:W3CDTF">2026-01-22T15:28:00Z</dcterms:modified>
</cp:coreProperties>
</file>