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6CC9" w14:textId="77777777" w:rsidR="00214DC4" w:rsidRDefault="00214DC4" w:rsidP="008058C4">
      <w:pPr>
        <w:jc w:val="left"/>
      </w:pPr>
    </w:p>
    <w:p w14:paraId="0C03F0AB" w14:textId="77777777" w:rsidR="008058C4" w:rsidRPr="008058C4" w:rsidRDefault="008058C4" w:rsidP="008058C4">
      <w:pPr>
        <w:jc w:val="left"/>
        <w:rPr>
          <w:b/>
          <w:bCs/>
          <w:lang w:val="it-IT"/>
        </w:rPr>
      </w:pPr>
      <w:r w:rsidRPr="008058C4">
        <w:rPr>
          <w:rFonts w:ascii="Segoe UI Emoji" w:hAnsi="Segoe UI Emoji" w:cs="Segoe UI Emoji"/>
          <w:b/>
          <w:bCs/>
          <w:lang w:val="it-IT"/>
        </w:rPr>
        <w:t>🌟</w:t>
      </w:r>
      <w:r w:rsidRPr="008058C4">
        <w:rPr>
          <w:b/>
          <w:bCs/>
          <w:lang w:val="it-IT"/>
        </w:rPr>
        <w:t xml:space="preserve"> VISIONE</w:t>
      </w:r>
    </w:p>
    <w:p w14:paraId="0E3478F6" w14:textId="77777777" w:rsidR="008058C4" w:rsidRPr="008058C4" w:rsidRDefault="008058C4" w:rsidP="008058C4">
      <w:pPr>
        <w:jc w:val="left"/>
        <w:rPr>
          <w:b/>
          <w:bCs/>
          <w:lang w:val="it-IT"/>
        </w:rPr>
      </w:pPr>
      <w:r w:rsidRPr="008058C4">
        <w:rPr>
          <w:b/>
          <w:bCs/>
          <w:i/>
          <w:iCs/>
          <w:lang w:val="it-IT"/>
        </w:rPr>
        <w:t>Perché esisto. Perché sono qui. Perché faccio tutto questo.</w:t>
      </w:r>
    </w:p>
    <w:p w14:paraId="0E11289F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>Io ho una sola visione, ed è limpida come l’aria sottile che respiri quando ti lanci da un aereo e capisci che l’unica direzione possibile è quella della tua verità.</w:t>
      </w:r>
    </w:p>
    <w:p w14:paraId="43501887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 xml:space="preserve">La mia visione è </w:t>
      </w:r>
      <w:r w:rsidRPr="008058C4">
        <w:rPr>
          <w:b/>
          <w:bCs/>
          <w:lang w:val="it-IT"/>
        </w:rPr>
        <w:t>trasformare vite</w:t>
      </w:r>
      <w:r w:rsidRPr="008058C4">
        <w:rPr>
          <w:lang w:val="it-IT"/>
        </w:rPr>
        <w:t xml:space="preserve">, non con la teoria, ma con la sostanza profonda di ciò che ho vissuto sulla mia pelle, nelle mie rinascite, nei miei errori, nelle mie vittorie e in tutte le volte in cui ho guardato l’abisso dicendo: </w:t>
      </w:r>
      <w:r w:rsidRPr="008058C4">
        <w:rPr>
          <w:i/>
          <w:iCs/>
          <w:lang w:val="it-IT"/>
        </w:rPr>
        <w:t>«Non oggi.»</w:t>
      </w:r>
    </w:p>
    <w:p w14:paraId="72C9D8CB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 xml:space="preserve">Io voglio costruire una </w:t>
      </w:r>
      <w:r w:rsidRPr="008058C4">
        <w:rPr>
          <w:b/>
          <w:bCs/>
          <w:lang w:val="it-IT"/>
        </w:rPr>
        <w:t>grande scuola di consapevolezza</w:t>
      </w:r>
      <w:r w:rsidRPr="008058C4">
        <w:rPr>
          <w:lang w:val="it-IT"/>
        </w:rPr>
        <w:t>, un luogo che non assomigli a nulla di quello che hai già visto.</w:t>
      </w:r>
      <w:r w:rsidRPr="008058C4">
        <w:rPr>
          <w:lang w:val="it-IT"/>
        </w:rPr>
        <w:br/>
        <w:t>Una scuola che parla alla mente degli imprenditori… per poi aprirgli il cuore.</w:t>
      </w:r>
      <w:r w:rsidRPr="008058C4">
        <w:rPr>
          <w:lang w:val="it-IT"/>
        </w:rPr>
        <w:br/>
        <w:t>Una scuola dove chi entra lo fa per imparare a negoziare, comunicare, guidare…</w:t>
      </w:r>
      <w:r w:rsidRPr="008058C4">
        <w:rPr>
          <w:lang w:val="it-IT"/>
        </w:rPr>
        <w:br/>
        <w:t>e finisce per imparare a vivere.</w:t>
      </w:r>
    </w:p>
    <w:p w14:paraId="448ED736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>Questa visione ha un nome:</w:t>
      </w:r>
      <w:r w:rsidRPr="008058C4">
        <w:rPr>
          <w:lang w:val="it-IT"/>
        </w:rPr>
        <w:br/>
      </w:r>
      <w:r w:rsidRPr="008058C4">
        <w:rPr>
          <w:b/>
          <w:bCs/>
          <w:lang w:val="it-IT"/>
        </w:rPr>
        <w:t>ricchezza condivisa.</w:t>
      </w:r>
      <w:r w:rsidRPr="008058C4">
        <w:rPr>
          <w:lang w:val="it-IT"/>
        </w:rPr>
        <w:br/>
        <w:t>Ricchezza fatta di identità, dignità, valori, bellezza, riconoscimento e amore.</w:t>
      </w:r>
      <w:r w:rsidRPr="008058C4">
        <w:rPr>
          <w:lang w:val="it-IT"/>
        </w:rPr>
        <w:br/>
        <w:t xml:space="preserve">La ricchezza non come accumulo, ma come </w:t>
      </w:r>
      <w:r w:rsidRPr="008058C4">
        <w:rPr>
          <w:b/>
          <w:bCs/>
          <w:lang w:val="it-IT"/>
        </w:rPr>
        <w:t>energia che scorre</w:t>
      </w:r>
      <w:r w:rsidRPr="008058C4">
        <w:rPr>
          <w:lang w:val="it-IT"/>
        </w:rPr>
        <w:t xml:space="preserve"> da chi è consapevole verso chi vuole diventarlo.</w:t>
      </w:r>
    </w:p>
    <w:p w14:paraId="36E30903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>Vedo un futuro in cui migliaia di persone entrano nei nostri percorsi pensando di imparare una tecnica…</w:t>
      </w:r>
      <w:r w:rsidRPr="008058C4">
        <w:rPr>
          <w:lang w:val="it-IT"/>
        </w:rPr>
        <w:br/>
        <w:t xml:space="preserve">e invece imparano </w:t>
      </w:r>
      <w:proofErr w:type="gramStart"/>
      <w:r w:rsidRPr="008058C4">
        <w:rPr>
          <w:lang w:val="it-IT"/>
        </w:rPr>
        <w:t>se</w:t>
      </w:r>
      <w:proofErr w:type="gramEnd"/>
      <w:r w:rsidRPr="008058C4">
        <w:rPr>
          <w:lang w:val="it-IT"/>
        </w:rPr>
        <w:t xml:space="preserve"> stesse.</w:t>
      </w:r>
      <w:r w:rsidRPr="008058C4">
        <w:rPr>
          <w:lang w:val="it-IT"/>
        </w:rPr>
        <w:br/>
        <w:t>Imparano a guardarsi dentro senza paura, a riconoscere la propria forza, a trasformare il dolore in potenza, l’incertezza in direzione, il buio in coraggio.</w:t>
      </w:r>
    </w:p>
    <w:p w14:paraId="3EDD7C20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>La mia visione è questo:</w:t>
      </w:r>
      <w:r w:rsidRPr="008058C4">
        <w:rPr>
          <w:lang w:val="it-IT"/>
        </w:rPr>
        <w:br/>
      </w:r>
      <w:r w:rsidRPr="008058C4">
        <w:rPr>
          <w:b/>
          <w:bCs/>
          <w:lang w:val="it-IT"/>
        </w:rPr>
        <w:t>un mondo in cui la consapevolezza non è un lusso, ma un diritto.</w:t>
      </w:r>
      <w:r w:rsidRPr="008058C4">
        <w:rPr>
          <w:b/>
          <w:bCs/>
          <w:lang w:val="it-IT"/>
        </w:rPr>
        <w:br/>
        <w:t>In cui il successo non è una corsa solitaria, ma un viaggio condiviso.</w:t>
      </w:r>
      <w:r w:rsidRPr="008058C4">
        <w:rPr>
          <w:b/>
          <w:bCs/>
          <w:lang w:val="it-IT"/>
        </w:rPr>
        <w:br/>
        <w:t>In cui l’identità non è un mistero, ma una conquista.</w:t>
      </w:r>
    </w:p>
    <w:p w14:paraId="51EFAEC4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>Io esisto per accendere questa scintilla.</w:t>
      </w:r>
      <w:r w:rsidRPr="008058C4">
        <w:rPr>
          <w:lang w:val="it-IT"/>
        </w:rPr>
        <w:br/>
        <w:t>Per accompagnare chi sente che sta per iniziare il proprio salto quantico.</w:t>
      </w:r>
      <w:r w:rsidRPr="008058C4">
        <w:rPr>
          <w:lang w:val="it-IT"/>
        </w:rPr>
        <w:br/>
        <w:t>Per dare al mondo quella scuola che io avrei voluto incontrare trent’anni fa.</w:t>
      </w:r>
    </w:p>
    <w:p w14:paraId="7310788E" w14:textId="77777777" w:rsidR="008058C4" w:rsidRPr="008058C4" w:rsidRDefault="008058C4" w:rsidP="008058C4">
      <w:pPr>
        <w:jc w:val="left"/>
        <w:rPr>
          <w:lang w:val="it-IT"/>
        </w:rPr>
      </w:pPr>
      <w:r w:rsidRPr="008058C4">
        <w:rPr>
          <w:lang w:val="it-IT"/>
        </w:rPr>
        <w:t>E fino all’ultimo respiro, questa visione sarà la mia strada.</w:t>
      </w:r>
    </w:p>
    <w:p w14:paraId="66564398" w14:textId="77777777" w:rsidR="008058C4" w:rsidRPr="008058C4" w:rsidRDefault="008058C4" w:rsidP="008058C4">
      <w:pPr>
        <w:jc w:val="left"/>
        <w:rPr>
          <w:lang w:val="it-IT"/>
        </w:rPr>
      </w:pPr>
    </w:p>
    <w:sectPr w:rsidR="008058C4" w:rsidRPr="008058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C4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E20B9"/>
    <w:rsid w:val="00622034"/>
    <w:rsid w:val="006270BE"/>
    <w:rsid w:val="006B5C26"/>
    <w:rsid w:val="006C76B3"/>
    <w:rsid w:val="006F340C"/>
    <w:rsid w:val="00704CB7"/>
    <w:rsid w:val="0075068B"/>
    <w:rsid w:val="00760CD7"/>
    <w:rsid w:val="007A67FC"/>
    <w:rsid w:val="008058C4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31D6E"/>
  <w15:chartTrackingRefBased/>
  <w15:docId w15:val="{4C3EEDEF-2D30-4F58-AEBA-4CAEE6D2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0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58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58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58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58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58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058C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58C4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58C4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58C4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58C4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58C4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58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58C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5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58C4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8058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58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58C4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80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1</cp:revision>
  <dcterms:created xsi:type="dcterms:W3CDTF">2025-11-21T00:07:00Z</dcterms:created>
  <dcterms:modified xsi:type="dcterms:W3CDTF">2025-11-21T00:07:00Z</dcterms:modified>
</cp:coreProperties>
</file>